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3402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9927E1" w:rsidRPr="002E1D9D" w:rsidTr="00100132">
        <w:tc>
          <w:tcPr>
            <w:tcW w:w="3402" w:type="dxa"/>
          </w:tcPr>
          <w:p w:rsidR="009927E1" w:rsidRPr="002E1D9D" w:rsidRDefault="001204AE" w:rsidP="00835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  <w:p w:rsidR="00000B70" w:rsidRPr="002E1D9D" w:rsidRDefault="00000B70" w:rsidP="00835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</w:t>
            </w:r>
          </w:p>
          <w:p w:rsidR="00000B70" w:rsidRPr="007B0B0A" w:rsidRDefault="00000B70" w:rsidP="00835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Екимовичского</w:t>
            </w: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Смоленской области от 23.12.2022 года </w:t>
            </w: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 </w:t>
            </w:r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 xml:space="preserve">(в редакции </w:t>
            </w:r>
            <w:r w:rsidR="008358E3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>решения</w:t>
            </w:r>
            <w:r w:rsidR="008358E3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 xml:space="preserve"> Совета</w:t>
            </w:r>
            <w:proofErr w:type="gramEnd"/>
          </w:p>
          <w:p w:rsidR="00000B70" w:rsidRPr="007B0B0A" w:rsidRDefault="00000B70" w:rsidP="008358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 xml:space="preserve"> депутатов</w:t>
            </w:r>
            <w:r w:rsidR="008358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Екимович</w:t>
            </w:r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>ского сельского поселения</w:t>
            </w:r>
            <w:r w:rsidR="008358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 xml:space="preserve">Рославльского района  Смоленской области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                  </w:t>
            </w:r>
            <w:r w:rsidR="008358E3">
              <w:rPr>
                <w:rFonts w:ascii="Times New Roman" w:eastAsia="Times New Roman" w:hAnsi="Times New Roman" w:cs="Times New Roman"/>
                <w:lang w:eastAsia="ru-RU"/>
              </w:rPr>
              <w:t xml:space="preserve">17.02 2023 года </w:t>
            </w:r>
            <w:r w:rsidR="00DB4FE2">
              <w:rPr>
                <w:rFonts w:ascii="Times New Roman" w:eastAsia="Times New Roman" w:hAnsi="Times New Roman" w:cs="Times New Roman"/>
                <w:lang w:eastAsia="ru-RU"/>
              </w:rPr>
              <w:t xml:space="preserve"> №  3</w:t>
            </w:r>
            <w:r w:rsidR="008358E3">
              <w:rPr>
                <w:rFonts w:ascii="Times New Roman" w:eastAsia="Times New Roman" w:hAnsi="Times New Roman" w:cs="Times New Roman"/>
                <w:lang w:eastAsia="ru-RU"/>
              </w:rPr>
              <w:t xml:space="preserve">, от </w:t>
            </w:r>
            <w:r w:rsidR="004811EA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  <w:r w:rsidR="008358E3">
              <w:rPr>
                <w:rFonts w:ascii="Times New Roman" w:eastAsia="Times New Roman" w:hAnsi="Times New Roman" w:cs="Times New Roman"/>
                <w:lang w:eastAsia="ru-RU"/>
              </w:rPr>
              <w:t>04.2023 года №</w:t>
            </w:r>
            <w:r w:rsidR="004811EA"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927E1" w:rsidRPr="002E1D9D" w:rsidRDefault="009927E1" w:rsidP="00000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8C5" w:rsidRPr="00D578C5" w:rsidRDefault="00D578C5" w:rsidP="00D578C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78C5" w:rsidRPr="00D578C5" w:rsidRDefault="00D578C5" w:rsidP="00D578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78C5">
        <w:rPr>
          <w:rFonts w:ascii="Times New Roman" w:eastAsia="Calibri" w:hAnsi="Times New Roman" w:cs="Times New Roman"/>
          <w:b/>
          <w:sz w:val="24"/>
          <w:szCs w:val="24"/>
        </w:rPr>
        <w:t>ПРОГНОЗИРУЕМЫЕ БЕЗВ</w:t>
      </w:r>
      <w:r w:rsidR="00100132">
        <w:rPr>
          <w:rFonts w:ascii="Times New Roman" w:eastAsia="Calibri" w:hAnsi="Times New Roman" w:cs="Times New Roman"/>
          <w:b/>
          <w:sz w:val="24"/>
          <w:szCs w:val="24"/>
        </w:rPr>
        <w:t xml:space="preserve">ОЗМЕЗДНЫЕ ПОСТУПЛЕНИЯ В БЮДЖЕТ </w:t>
      </w:r>
      <w:r w:rsidR="00C95671">
        <w:rPr>
          <w:rFonts w:ascii="Times New Roman" w:eastAsia="Calibri" w:hAnsi="Times New Roman" w:cs="Times New Roman"/>
          <w:b/>
          <w:sz w:val="24"/>
          <w:szCs w:val="24"/>
        </w:rPr>
        <w:t>ЕКИМОВИЧСКОГО</w:t>
      </w:r>
      <w:r w:rsidRPr="00D578C5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РОСЛАВЛЬСКОГО РАЙОНА СМОЛЕНСКОЙ ОБЛАСТИ</w:t>
      </w:r>
    </w:p>
    <w:p w:rsidR="00100132" w:rsidRDefault="00C95671" w:rsidP="0000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</w:t>
      </w:r>
      <w:r w:rsidR="00837D83">
        <w:rPr>
          <w:rFonts w:ascii="Times New Roman" w:eastAsia="Calibri" w:hAnsi="Times New Roman" w:cs="Times New Roman"/>
          <w:b/>
          <w:sz w:val="24"/>
          <w:szCs w:val="24"/>
        </w:rPr>
        <w:t>3 год</w:t>
      </w:r>
    </w:p>
    <w:p w:rsidR="00D578C5" w:rsidRPr="00D578C5" w:rsidRDefault="00D578C5" w:rsidP="00100132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578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 </w:t>
      </w:r>
      <w:r w:rsidRPr="00100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r w:rsidR="00837D83">
        <w:rPr>
          <w:rFonts w:ascii="Times New Roman" w:eastAsia="Times New Roman" w:hAnsi="Times New Roman" w:cs="Times New Roman"/>
          <w:bCs/>
          <w:szCs w:val="20"/>
          <w:lang w:eastAsia="ru-RU"/>
        </w:rPr>
        <w:t>лей</w:t>
      </w:r>
      <w:r w:rsidRPr="00D578C5">
        <w:rPr>
          <w:rFonts w:ascii="Times New Roman" w:eastAsia="Times New Roman" w:hAnsi="Times New Roman" w:cs="Times New Roman"/>
          <w:bCs/>
          <w:szCs w:val="20"/>
          <w:lang w:eastAsia="ru-RU"/>
        </w:rPr>
        <w:t>)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5"/>
        <w:gridCol w:w="5528"/>
        <w:gridCol w:w="1559"/>
      </w:tblGrid>
      <w:tr w:rsidR="00D578C5" w:rsidRPr="00D578C5" w:rsidTr="00003C16">
        <w:trPr>
          <w:trHeight w:val="906"/>
          <w:jc w:val="center"/>
        </w:trPr>
        <w:tc>
          <w:tcPr>
            <w:tcW w:w="2865" w:type="dxa"/>
          </w:tcPr>
          <w:p w:rsidR="00D578C5" w:rsidRPr="00D578C5" w:rsidRDefault="00D578C5" w:rsidP="00D578C5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Align w:val="center"/>
          </w:tcPr>
          <w:p w:rsidR="00D578C5" w:rsidRPr="00D578C5" w:rsidRDefault="00D578C5" w:rsidP="00D578C5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lang w:eastAsia="ru-RU"/>
              </w:rPr>
              <w:t>Наименование групп, подгрупп и статей доходов</w:t>
            </w:r>
          </w:p>
        </w:tc>
        <w:tc>
          <w:tcPr>
            <w:tcW w:w="1559" w:type="dxa"/>
            <w:vAlign w:val="center"/>
          </w:tcPr>
          <w:p w:rsidR="00D578C5" w:rsidRPr="00D578C5" w:rsidRDefault="00D578C5" w:rsidP="00D5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Сумма</w:t>
            </w:r>
          </w:p>
        </w:tc>
      </w:tr>
      <w:tr w:rsidR="00D578C5" w:rsidRPr="00D578C5" w:rsidTr="00003C16">
        <w:trPr>
          <w:trHeight w:val="282"/>
          <w:jc w:val="center"/>
        </w:trPr>
        <w:tc>
          <w:tcPr>
            <w:tcW w:w="2865" w:type="dxa"/>
          </w:tcPr>
          <w:p w:rsidR="00D578C5" w:rsidRPr="00D578C5" w:rsidRDefault="00D578C5" w:rsidP="000408B9">
            <w:pPr>
              <w:spacing w:before="120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</w:tcPr>
          <w:p w:rsidR="00D578C5" w:rsidRPr="000408B9" w:rsidRDefault="000408B9" w:rsidP="000408B9">
            <w:pPr>
              <w:keepNext/>
              <w:tabs>
                <w:tab w:val="left" w:pos="1515"/>
                <w:tab w:val="center" w:pos="2372"/>
              </w:tabs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D578C5" w:rsidRPr="00D578C5" w:rsidRDefault="00D578C5" w:rsidP="000408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D578C5" w:rsidRPr="00D578C5" w:rsidTr="00003C16">
        <w:trPr>
          <w:trHeight w:val="685"/>
          <w:jc w:val="center"/>
        </w:trPr>
        <w:tc>
          <w:tcPr>
            <w:tcW w:w="2865" w:type="dxa"/>
            <w:vAlign w:val="center"/>
          </w:tcPr>
          <w:p w:rsidR="00D578C5" w:rsidRPr="00FA5185" w:rsidRDefault="00D578C5" w:rsidP="000A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2 00 00000 00 0000 000</w:t>
            </w:r>
          </w:p>
        </w:tc>
        <w:tc>
          <w:tcPr>
            <w:tcW w:w="5528" w:type="dxa"/>
          </w:tcPr>
          <w:p w:rsidR="00D578C5" w:rsidRPr="00D578C5" w:rsidRDefault="00D578C5" w:rsidP="00D5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БЕЗВОЗМЕЗДНЫЕ ПОСТУПЛЕНИЯ</w:t>
            </w:r>
          </w:p>
          <w:p w:rsidR="00D578C5" w:rsidRPr="00D578C5" w:rsidRDefault="00D578C5" w:rsidP="00D5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578C5" w:rsidRPr="00D578C5" w:rsidRDefault="00000B70" w:rsidP="00A80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29</w:t>
            </w:r>
            <w:r w:rsidR="001E5CA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  <w:r w:rsidR="00A809A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763 579,68</w:t>
            </w:r>
          </w:p>
        </w:tc>
      </w:tr>
      <w:tr w:rsidR="00D578C5" w:rsidRPr="00D578C5" w:rsidTr="00003C16">
        <w:trPr>
          <w:jc w:val="center"/>
        </w:trPr>
        <w:tc>
          <w:tcPr>
            <w:tcW w:w="2865" w:type="dxa"/>
            <w:vAlign w:val="center"/>
          </w:tcPr>
          <w:p w:rsidR="00D578C5" w:rsidRPr="00D578C5" w:rsidRDefault="00D578C5" w:rsidP="000A0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2 02 00000 00 0000 000</w:t>
            </w:r>
          </w:p>
        </w:tc>
        <w:tc>
          <w:tcPr>
            <w:tcW w:w="5528" w:type="dxa"/>
          </w:tcPr>
          <w:p w:rsidR="00D578C5" w:rsidRPr="00D578C5" w:rsidRDefault="00D578C5" w:rsidP="00D578C5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D578C5" w:rsidRPr="00D578C5" w:rsidRDefault="00A809A7" w:rsidP="00AA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29 763 579,68</w:t>
            </w:r>
          </w:p>
        </w:tc>
      </w:tr>
      <w:tr w:rsidR="00D578C5" w:rsidRPr="00D578C5" w:rsidTr="00003C16">
        <w:trPr>
          <w:jc w:val="center"/>
        </w:trPr>
        <w:tc>
          <w:tcPr>
            <w:tcW w:w="2865" w:type="dxa"/>
            <w:vAlign w:val="center"/>
          </w:tcPr>
          <w:p w:rsidR="00D578C5" w:rsidRPr="00FA5185" w:rsidRDefault="00ED3E73" w:rsidP="000A0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2 02 10</w:t>
            </w:r>
            <w:r w:rsidR="007B35F2" w:rsidRPr="00FA51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000 00 0000 150</w:t>
            </w:r>
          </w:p>
        </w:tc>
        <w:tc>
          <w:tcPr>
            <w:tcW w:w="5528" w:type="dxa"/>
          </w:tcPr>
          <w:p w:rsidR="00D578C5" w:rsidRPr="00D578C5" w:rsidRDefault="00D17B9D" w:rsidP="00D578C5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D17B9D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D578C5" w:rsidRPr="00D17B9D" w:rsidRDefault="001E5CA8" w:rsidP="00D5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5 798 </w:t>
            </w:r>
            <w:r w:rsidR="00837D8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00</w:t>
            </w:r>
          </w:p>
        </w:tc>
      </w:tr>
      <w:tr w:rsidR="00C55FC2" w:rsidRPr="00D578C5" w:rsidTr="00003C16">
        <w:trPr>
          <w:jc w:val="center"/>
        </w:trPr>
        <w:tc>
          <w:tcPr>
            <w:tcW w:w="2865" w:type="dxa"/>
            <w:vAlign w:val="center"/>
          </w:tcPr>
          <w:p w:rsidR="00C55FC2" w:rsidRPr="00FA5185" w:rsidRDefault="00C55FC2" w:rsidP="000A0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2 02 16001 0</w:t>
            </w:r>
            <w:r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0 0000 15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528" w:type="dxa"/>
          </w:tcPr>
          <w:p w:rsidR="00C55FC2" w:rsidRPr="00D578C5" w:rsidRDefault="00C55FC2" w:rsidP="00C55FC2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17B9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Дот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ации бюджетам</w:t>
            </w:r>
            <w:r w:rsidRPr="00D17B9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559" w:type="dxa"/>
            <w:vAlign w:val="bottom"/>
          </w:tcPr>
          <w:p w:rsidR="00C55FC2" w:rsidRPr="00C55FC2" w:rsidRDefault="00C55FC2" w:rsidP="00D5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55F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5 798 700</w:t>
            </w:r>
          </w:p>
        </w:tc>
      </w:tr>
      <w:tr w:rsidR="00C55FC2" w:rsidRPr="00D578C5" w:rsidTr="00003C16">
        <w:trPr>
          <w:jc w:val="center"/>
        </w:trPr>
        <w:tc>
          <w:tcPr>
            <w:tcW w:w="2865" w:type="dxa"/>
            <w:vAlign w:val="center"/>
          </w:tcPr>
          <w:p w:rsidR="00C55FC2" w:rsidRPr="00D578C5" w:rsidRDefault="00C55FC2" w:rsidP="000A0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2 02 16001 1</w:t>
            </w:r>
            <w:r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0 0000 15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528" w:type="dxa"/>
          </w:tcPr>
          <w:p w:rsidR="00C55FC2" w:rsidRPr="00D578C5" w:rsidRDefault="00C55FC2" w:rsidP="00D578C5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17B9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559" w:type="dxa"/>
            <w:vAlign w:val="bottom"/>
          </w:tcPr>
          <w:p w:rsidR="00C55FC2" w:rsidRPr="00D17B9D" w:rsidRDefault="00C55FC2" w:rsidP="001E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5 798 700</w:t>
            </w:r>
          </w:p>
        </w:tc>
      </w:tr>
      <w:tr w:rsidR="00C55FC2" w:rsidRPr="00000B70" w:rsidTr="00003C16">
        <w:trPr>
          <w:jc w:val="center"/>
        </w:trPr>
        <w:tc>
          <w:tcPr>
            <w:tcW w:w="2865" w:type="dxa"/>
            <w:vAlign w:val="center"/>
          </w:tcPr>
          <w:p w:rsidR="00C55FC2" w:rsidRDefault="00C55FC2" w:rsidP="000A0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B7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528" w:type="dxa"/>
          </w:tcPr>
          <w:p w:rsidR="00C55FC2" w:rsidRPr="00D17B9D" w:rsidRDefault="00C55FC2" w:rsidP="00000B70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0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vAlign w:val="bottom"/>
          </w:tcPr>
          <w:p w:rsidR="00C55FC2" w:rsidRPr="00000B70" w:rsidRDefault="00C55FC2" w:rsidP="00A8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23</w:t>
            </w:r>
            <w:r w:rsidRPr="00000B7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  <w:r w:rsidR="00A809A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626 279,68</w:t>
            </w:r>
            <w:bookmarkStart w:id="0" w:name="_GoBack"/>
            <w:bookmarkEnd w:id="0"/>
          </w:p>
        </w:tc>
      </w:tr>
      <w:tr w:rsidR="00C55FC2" w:rsidRPr="00000B70" w:rsidTr="00003C16">
        <w:trPr>
          <w:jc w:val="center"/>
        </w:trPr>
        <w:tc>
          <w:tcPr>
            <w:tcW w:w="2865" w:type="dxa"/>
            <w:vAlign w:val="center"/>
          </w:tcPr>
          <w:p w:rsidR="00C55FC2" w:rsidRPr="00000B70" w:rsidRDefault="00C55FC2" w:rsidP="000A02B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2 02 29999 0</w:t>
            </w:r>
            <w:r w:rsidRPr="00000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0 0000 150</w:t>
            </w:r>
          </w:p>
        </w:tc>
        <w:tc>
          <w:tcPr>
            <w:tcW w:w="5528" w:type="dxa"/>
          </w:tcPr>
          <w:p w:rsidR="00C55FC2" w:rsidRPr="00000B70" w:rsidRDefault="00C55FC2" w:rsidP="00000B70">
            <w:pPr>
              <w:keepNext/>
              <w:spacing w:after="60" w:line="240" w:lineRule="auto"/>
              <w:outlineLvl w:val="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00B70">
              <w:rPr>
                <w:rFonts w:ascii="Times New Roman" w:eastAsia="Calibri" w:hAnsi="Times New Roman" w:cs="Times New Roman"/>
              </w:rPr>
              <w:t>Прочие субсидии бюджетам</w:t>
            </w:r>
          </w:p>
        </w:tc>
        <w:tc>
          <w:tcPr>
            <w:tcW w:w="1559" w:type="dxa"/>
            <w:vAlign w:val="bottom"/>
          </w:tcPr>
          <w:p w:rsidR="00C55FC2" w:rsidRDefault="00545060" w:rsidP="001E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23 000 000</w:t>
            </w:r>
          </w:p>
        </w:tc>
      </w:tr>
      <w:tr w:rsidR="00C55FC2" w:rsidRPr="00D578C5" w:rsidTr="00003C16">
        <w:trPr>
          <w:jc w:val="center"/>
        </w:trPr>
        <w:tc>
          <w:tcPr>
            <w:tcW w:w="2865" w:type="dxa"/>
            <w:vAlign w:val="center"/>
          </w:tcPr>
          <w:p w:rsidR="00C55FC2" w:rsidRDefault="00C55FC2" w:rsidP="000A0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2 02 29999 10 0000 150</w:t>
            </w:r>
          </w:p>
        </w:tc>
        <w:tc>
          <w:tcPr>
            <w:tcW w:w="5528" w:type="dxa"/>
          </w:tcPr>
          <w:p w:rsidR="00C55FC2" w:rsidRPr="00D17B9D" w:rsidRDefault="00C55FC2" w:rsidP="00D578C5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0B70">
              <w:rPr>
                <w:rFonts w:ascii="Times New Roman" w:eastAsia="Calibri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vAlign w:val="bottom"/>
          </w:tcPr>
          <w:p w:rsidR="00C55FC2" w:rsidRDefault="00C55FC2" w:rsidP="001E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23 000 000</w:t>
            </w:r>
          </w:p>
        </w:tc>
      </w:tr>
      <w:tr w:rsidR="00322396" w:rsidRPr="00D578C5" w:rsidTr="00003C16">
        <w:trPr>
          <w:jc w:val="center"/>
        </w:trPr>
        <w:tc>
          <w:tcPr>
            <w:tcW w:w="2865" w:type="dxa"/>
            <w:vAlign w:val="center"/>
          </w:tcPr>
          <w:p w:rsidR="00322396" w:rsidRPr="00000B70" w:rsidRDefault="00322396" w:rsidP="000A02B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2 02 25599 00 0000 150</w:t>
            </w:r>
          </w:p>
        </w:tc>
        <w:tc>
          <w:tcPr>
            <w:tcW w:w="5528" w:type="dxa"/>
          </w:tcPr>
          <w:p w:rsidR="00322396" w:rsidRPr="00000B70" w:rsidRDefault="00322396" w:rsidP="00D578C5">
            <w:pPr>
              <w:keepNext/>
              <w:spacing w:after="60" w:line="240" w:lineRule="auto"/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Субсидии бюджетам на подготовку проектов межевания земельных участков и на проведение кадастровых работ </w:t>
            </w:r>
          </w:p>
        </w:tc>
        <w:tc>
          <w:tcPr>
            <w:tcW w:w="1559" w:type="dxa"/>
            <w:vAlign w:val="bottom"/>
          </w:tcPr>
          <w:p w:rsidR="00322396" w:rsidRDefault="00322396" w:rsidP="001E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626 279,68</w:t>
            </w:r>
          </w:p>
        </w:tc>
      </w:tr>
      <w:tr w:rsidR="00322396" w:rsidRPr="00D578C5" w:rsidTr="00003C16">
        <w:trPr>
          <w:jc w:val="center"/>
        </w:trPr>
        <w:tc>
          <w:tcPr>
            <w:tcW w:w="2865" w:type="dxa"/>
            <w:vAlign w:val="center"/>
          </w:tcPr>
          <w:p w:rsidR="00322396" w:rsidRPr="00000B70" w:rsidRDefault="00322396" w:rsidP="0032239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2 02 25599 10 0000 150</w:t>
            </w:r>
          </w:p>
        </w:tc>
        <w:tc>
          <w:tcPr>
            <w:tcW w:w="5528" w:type="dxa"/>
          </w:tcPr>
          <w:p w:rsidR="00322396" w:rsidRPr="00000B70" w:rsidRDefault="00322396" w:rsidP="00D578C5">
            <w:pPr>
              <w:keepNext/>
              <w:spacing w:after="60" w:line="240" w:lineRule="auto"/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Субсидии бюджетам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сельский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поселений  на подготовку проектов межевания земельных участков и </w:t>
            </w:r>
            <w:r>
              <w:rPr>
                <w:rFonts w:ascii="Times New Roman" w:eastAsia="Calibri" w:hAnsi="Times New Roman" w:cs="Times New Roman"/>
              </w:rPr>
              <w:lastRenderedPageBreak/>
              <w:t>на проведение кадастровых работ</w:t>
            </w:r>
          </w:p>
        </w:tc>
        <w:tc>
          <w:tcPr>
            <w:tcW w:w="1559" w:type="dxa"/>
            <w:vAlign w:val="bottom"/>
          </w:tcPr>
          <w:p w:rsidR="00322396" w:rsidRDefault="00322396" w:rsidP="001E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626 279,68</w:t>
            </w:r>
          </w:p>
        </w:tc>
      </w:tr>
      <w:tr w:rsidR="00C55FC2" w:rsidRPr="00D578C5" w:rsidTr="00003C16">
        <w:trPr>
          <w:jc w:val="center"/>
        </w:trPr>
        <w:tc>
          <w:tcPr>
            <w:tcW w:w="2865" w:type="dxa"/>
            <w:vAlign w:val="center"/>
          </w:tcPr>
          <w:p w:rsidR="00C55FC2" w:rsidRPr="00FA5185" w:rsidRDefault="00C55FC2" w:rsidP="000A0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2 02 30000 00 0000 150</w:t>
            </w:r>
          </w:p>
        </w:tc>
        <w:tc>
          <w:tcPr>
            <w:tcW w:w="5528" w:type="dxa"/>
          </w:tcPr>
          <w:p w:rsidR="00C55FC2" w:rsidRPr="00D578C5" w:rsidRDefault="00C55FC2" w:rsidP="00D578C5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D17B9D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C55FC2" w:rsidRPr="009166BA" w:rsidRDefault="00C55FC2" w:rsidP="00D5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  <w:t>338 600</w:t>
            </w:r>
          </w:p>
        </w:tc>
      </w:tr>
      <w:tr w:rsidR="00545060" w:rsidRPr="00D578C5" w:rsidTr="00003C16">
        <w:trPr>
          <w:jc w:val="center"/>
        </w:trPr>
        <w:tc>
          <w:tcPr>
            <w:tcW w:w="2865" w:type="dxa"/>
            <w:vAlign w:val="center"/>
          </w:tcPr>
          <w:p w:rsidR="00545060" w:rsidRPr="00FA5185" w:rsidRDefault="00545060" w:rsidP="000A0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2 02 35118 0</w:t>
            </w:r>
            <w:r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0 0000 15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528" w:type="dxa"/>
          </w:tcPr>
          <w:p w:rsidR="00545060" w:rsidRPr="00D17B9D" w:rsidRDefault="00545060" w:rsidP="00D578C5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837D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Субве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нции бюджетам</w:t>
            </w:r>
            <w:r w:rsidRPr="00837D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vAlign w:val="bottom"/>
          </w:tcPr>
          <w:p w:rsidR="00545060" w:rsidRDefault="00545060" w:rsidP="00D5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338 600</w:t>
            </w:r>
          </w:p>
        </w:tc>
      </w:tr>
      <w:tr w:rsidR="00C55FC2" w:rsidRPr="00D578C5" w:rsidTr="00003C16">
        <w:trPr>
          <w:jc w:val="center"/>
        </w:trPr>
        <w:tc>
          <w:tcPr>
            <w:tcW w:w="2865" w:type="dxa"/>
            <w:vAlign w:val="center"/>
          </w:tcPr>
          <w:p w:rsidR="00C55FC2" w:rsidRPr="00D578C5" w:rsidRDefault="00C55FC2" w:rsidP="000A0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2 02 35118</w:t>
            </w:r>
            <w:r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10 0000 15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528" w:type="dxa"/>
          </w:tcPr>
          <w:p w:rsidR="00C55FC2" w:rsidRPr="00D578C5" w:rsidRDefault="00C55FC2" w:rsidP="00D578C5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37D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vAlign w:val="bottom"/>
          </w:tcPr>
          <w:p w:rsidR="00C55FC2" w:rsidRPr="009166BA" w:rsidRDefault="00C55FC2" w:rsidP="00D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338 600</w:t>
            </w:r>
          </w:p>
        </w:tc>
      </w:tr>
    </w:tbl>
    <w:p w:rsidR="00D578C5" w:rsidRPr="00D578C5" w:rsidRDefault="00D578C5" w:rsidP="00D578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C54" w:rsidRDefault="00E70C54"/>
    <w:sectPr w:rsidR="00E70C54" w:rsidSect="000408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0A3"/>
    <w:rsid w:val="00000B70"/>
    <w:rsid w:val="00003C16"/>
    <w:rsid w:val="00014A70"/>
    <w:rsid w:val="00022A29"/>
    <w:rsid w:val="000241ED"/>
    <w:rsid w:val="000408B9"/>
    <w:rsid w:val="0004750B"/>
    <w:rsid w:val="000A02B8"/>
    <w:rsid w:val="000E08B5"/>
    <w:rsid w:val="00100132"/>
    <w:rsid w:val="001204AE"/>
    <w:rsid w:val="00160623"/>
    <w:rsid w:val="001666F5"/>
    <w:rsid w:val="00171276"/>
    <w:rsid w:val="001B428A"/>
    <w:rsid w:val="001E5CA8"/>
    <w:rsid w:val="001F3625"/>
    <w:rsid w:val="00290FB2"/>
    <w:rsid w:val="00296C7D"/>
    <w:rsid w:val="002F3B2C"/>
    <w:rsid w:val="00322396"/>
    <w:rsid w:val="003957D7"/>
    <w:rsid w:val="003B1897"/>
    <w:rsid w:val="003F6BD2"/>
    <w:rsid w:val="0042323A"/>
    <w:rsid w:val="004811EA"/>
    <w:rsid w:val="00506943"/>
    <w:rsid w:val="00510105"/>
    <w:rsid w:val="00545060"/>
    <w:rsid w:val="005D30A3"/>
    <w:rsid w:val="0066478E"/>
    <w:rsid w:val="006B2B66"/>
    <w:rsid w:val="006F6A6A"/>
    <w:rsid w:val="00760851"/>
    <w:rsid w:val="00771268"/>
    <w:rsid w:val="007755D4"/>
    <w:rsid w:val="007B35F2"/>
    <w:rsid w:val="00817812"/>
    <w:rsid w:val="008358E3"/>
    <w:rsid w:val="00837D83"/>
    <w:rsid w:val="0088074C"/>
    <w:rsid w:val="008B51D8"/>
    <w:rsid w:val="009166BA"/>
    <w:rsid w:val="00972EBB"/>
    <w:rsid w:val="009927E1"/>
    <w:rsid w:val="00A51098"/>
    <w:rsid w:val="00A809A7"/>
    <w:rsid w:val="00AA4EC5"/>
    <w:rsid w:val="00AF06C1"/>
    <w:rsid w:val="00B277E3"/>
    <w:rsid w:val="00B567BF"/>
    <w:rsid w:val="00B87A1A"/>
    <w:rsid w:val="00C55FC2"/>
    <w:rsid w:val="00C95671"/>
    <w:rsid w:val="00CC1F9F"/>
    <w:rsid w:val="00CC560C"/>
    <w:rsid w:val="00D06BD4"/>
    <w:rsid w:val="00D17B9D"/>
    <w:rsid w:val="00D43CE4"/>
    <w:rsid w:val="00D52F24"/>
    <w:rsid w:val="00D55BD5"/>
    <w:rsid w:val="00D578C5"/>
    <w:rsid w:val="00D757DE"/>
    <w:rsid w:val="00DB4FE2"/>
    <w:rsid w:val="00DC1E8C"/>
    <w:rsid w:val="00E70C54"/>
    <w:rsid w:val="00E97CF5"/>
    <w:rsid w:val="00EC2262"/>
    <w:rsid w:val="00ED2AE6"/>
    <w:rsid w:val="00ED3E73"/>
    <w:rsid w:val="00F22C67"/>
    <w:rsid w:val="00F315A6"/>
    <w:rsid w:val="00F70084"/>
    <w:rsid w:val="00F84748"/>
    <w:rsid w:val="00FA5185"/>
    <w:rsid w:val="00FB3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927E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00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DELO-P_Smart</dc:creator>
  <cp:keywords/>
  <dc:description/>
  <cp:lastModifiedBy>Yekimovichi</cp:lastModifiedBy>
  <cp:revision>57</cp:revision>
  <cp:lastPrinted>2023-04-21T09:54:00Z</cp:lastPrinted>
  <dcterms:created xsi:type="dcterms:W3CDTF">2015-12-09T12:31:00Z</dcterms:created>
  <dcterms:modified xsi:type="dcterms:W3CDTF">2023-04-21T09:55:00Z</dcterms:modified>
</cp:coreProperties>
</file>