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3367" w:type="dxa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7"/>
      </w:tblGrid>
      <w:tr w:rsidR="002E1D9D" w:rsidRPr="002E1D9D" w:rsidTr="00E47AB2">
        <w:tc>
          <w:tcPr>
            <w:tcW w:w="3367" w:type="dxa"/>
          </w:tcPr>
          <w:p w:rsidR="002E1D9D" w:rsidRPr="002E1D9D" w:rsidRDefault="00033A9E" w:rsidP="002E1D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747F8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2E1D9D" w:rsidRPr="002E1D9D" w:rsidRDefault="002E1D9D" w:rsidP="002E1D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D9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8305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965F0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проекту решения</w:t>
            </w:r>
            <w:r w:rsidRPr="002E1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Совета депутатов </w:t>
            </w:r>
            <w:proofErr w:type="spellStart"/>
            <w:r w:rsidR="00852CC5">
              <w:rPr>
                <w:rFonts w:ascii="Times New Roman" w:eastAsia="Times New Roman" w:hAnsi="Times New Roman" w:cs="Times New Roman"/>
                <w:sz w:val="24"/>
                <w:szCs w:val="24"/>
              </w:rPr>
              <w:t>Екимовичского</w:t>
            </w:r>
            <w:proofErr w:type="spellEnd"/>
            <w:r w:rsidRPr="002E1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2E1D9D" w:rsidRPr="002E1D9D" w:rsidRDefault="002E1D9D" w:rsidP="002E1D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Рославльского района </w:t>
            </w:r>
          </w:p>
          <w:p w:rsidR="002E1D9D" w:rsidRPr="002E1D9D" w:rsidRDefault="002E1D9D" w:rsidP="002E1D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D9D">
              <w:rPr>
                <w:rFonts w:ascii="Times New Roman" w:eastAsia="Times New Roman" w:hAnsi="Times New Roman" w:cs="Times New Roman"/>
                <w:sz w:val="24"/>
                <w:szCs w:val="24"/>
              </w:rPr>
              <w:t>Смоленской области</w:t>
            </w:r>
          </w:p>
          <w:p w:rsidR="002E1D9D" w:rsidRPr="002E1D9D" w:rsidRDefault="00A6372E" w:rsidP="00747F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E965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="00E47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  <w:r w:rsidR="002E1D9D" w:rsidRPr="002E1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="00E47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D1DB8" w:rsidRPr="003D1DB8" w:rsidRDefault="003D1DB8" w:rsidP="003D1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545BF" w:rsidRDefault="00DC6E2D" w:rsidP="00DC6E2D">
      <w:pPr>
        <w:tabs>
          <w:tab w:val="left" w:pos="291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C6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Прогно</w:t>
      </w:r>
      <w:r w:rsidR="00854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зируемые доходы бюджета </w:t>
      </w:r>
    </w:p>
    <w:p w:rsidR="008545BF" w:rsidRDefault="00852CC5" w:rsidP="008545BF">
      <w:pPr>
        <w:tabs>
          <w:tab w:val="left" w:pos="291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Екимовичского</w:t>
      </w:r>
      <w:r w:rsidR="00DC6E2D" w:rsidRPr="00DC6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сельского </w:t>
      </w:r>
      <w:r w:rsidR="00854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поселения Рославльского района </w:t>
      </w:r>
      <w:r w:rsidR="00DC6E2D" w:rsidRPr="00DC6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Смоленской области, </w:t>
      </w:r>
    </w:p>
    <w:p w:rsidR="00DC6E2D" w:rsidRPr="008545BF" w:rsidRDefault="00DC6E2D" w:rsidP="008545BF">
      <w:pPr>
        <w:tabs>
          <w:tab w:val="left" w:pos="291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C6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 исключением безвозмездных поступлени</w:t>
      </w:r>
      <w:r w:rsidR="00033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 на 20</w:t>
      </w:r>
      <w:r w:rsidR="00852C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E96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DC6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год.</w:t>
      </w:r>
    </w:p>
    <w:p w:rsidR="003D1DB8" w:rsidRPr="003D1DB8" w:rsidRDefault="003D1DB8" w:rsidP="00E47AB2">
      <w:pPr>
        <w:tabs>
          <w:tab w:val="left" w:pos="2913"/>
          <w:tab w:val="left" w:pos="8280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D1DB8">
        <w:rPr>
          <w:rFonts w:ascii="Times New Roman" w:eastAsia="Times New Roman" w:hAnsi="Times New Roman" w:cs="Times New Roman"/>
          <w:sz w:val="24"/>
          <w:szCs w:val="24"/>
        </w:rPr>
        <w:t>(</w:t>
      </w:r>
      <w:r w:rsidR="00DC6E2D">
        <w:rPr>
          <w:rFonts w:ascii="Times New Roman" w:eastAsia="Times New Roman" w:hAnsi="Times New Roman" w:cs="Times New Roman"/>
          <w:sz w:val="24"/>
          <w:szCs w:val="24"/>
        </w:rPr>
        <w:t>рублей)</w:t>
      </w:r>
    </w:p>
    <w:tbl>
      <w:tblPr>
        <w:tblpPr w:leftFromText="180" w:rightFromText="180" w:vertAnchor="text" w:horzAnchor="margin" w:tblpXSpec="center" w:tblpY="94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095"/>
        <w:gridCol w:w="1418"/>
      </w:tblGrid>
      <w:tr w:rsidR="003D1DB8" w:rsidRPr="003D1DB8" w:rsidTr="00450CA5">
        <w:tc>
          <w:tcPr>
            <w:tcW w:w="2660" w:type="dxa"/>
            <w:vAlign w:val="center"/>
          </w:tcPr>
          <w:p w:rsidR="003D1DB8" w:rsidRPr="003D1DB8" w:rsidRDefault="009B4146" w:rsidP="003D1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6095" w:type="dxa"/>
            <w:vAlign w:val="center"/>
          </w:tcPr>
          <w:p w:rsidR="003D1DB8" w:rsidRPr="003D1DB8" w:rsidRDefault="003D1DB8" w:rsidP="003D1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1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группы, подгруппы и статьи доходов</w:t>
            </w:r>
          </w:p>
        </w:tc>
        <w:tc>
          <w:tcPr>
            <w:tcW w:w="1418" w:type="dxa"/>
            <w:vAlign w:val="center"/>
          </w:tcPr>
          <w:p w:rsidR="003D1DB8" w:rsidRPr="003D1DB8" w:rsidRDefault="003D1DB8" w:rsidP="003D1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1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3D1DB8" w:rsidRPr="003D1DB8" w:rsidTr="00450CA5">
        <w:tc>
          <w:tcPr>
            <w:tcW w:w="2660" w:type="dxa"/>
            <w:vAlign w:val="center"/>
          </w:tcPr>
          <w:p w:rsidR="003D1DB8" w:rsidRPr="003D1DB8" w:rsidRDefault="003D1DB8" w:rsidP="003D1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1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095" w:type="dxa"/>
            <w:vAlign w:val="center"/>
          </w:tcPr>
          <w:p w:rsidR="003D1DB8" w:rsidRPr="003D1DB8" w:rsidRDefault="003D1DB8" w:rsidP="003D1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1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3D1DB8" w:rsidRPr="003D1DB8" w:rsidRDefault="003D1DB8" w:rsidP="003D1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1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3D1DB8" w:rsidRPr="003D1DB8" w:rsidTr="00450CA5">
        <w:tc>
          <w:tcPr>
            <w:tcW w:w="2660" w:type="dxa"/>
          </w:tcPr>
          <w:p w:rsidR="003D1DB8" w:rsidRPr="003D1DB8" w:rsidRDefault="003D1DB8" w:rsidP="003D1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1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6095" w:type="dxa"/>
            <w:vAlign w:val="bottom"/>
          </w:tcPr>
          <w:p w:rsidR="003D1DB8" w:rsidRPr="003D1DB8" w:rsidRDefault="003D1DB8" w:rsidP="003D1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1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8" w:type="dxa"/>
            <w:vAlign w:val="bottom"/>
          </w:tcPr>
          <w:p w:rsidR="003D1DB8" w:rsidRPr="003D1DB8" w:rsidRDefault="00450CA5" w:rsidP="000F6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11 446 </w:t>
            </w:r>
            <w:r w:rsidR="009E2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3D1DB8" w:rsidRPr="003D1DB8" w:rsidTr="00450CA5">
        <w:tc>
          <w:tcPr>
            <w:tcW w:w="2660" w:type="dxa"/>
          </w:tcPr>
          <w:p w:rsidR="003D1DB8" w:rsidRPr="003D1DB8" w:rsidRDefault="003D1DB8" w:rsidP="003D1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1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6095" w:type="dxa"/>
            <w:vAlign w:val="bottom"/>
          </w:tcPr>
          <w:p w:rsidR="003D1DB8" w:rsidRPr="003D1DB8" w:rsidRDefault="003D1DB8" w:rsidP="003D1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1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8" w:type="dxa"/>
            <w:vAlign w:val="bottom"/>
          </w:tcPr>
          <w:p w:rsidR="003D1DB8" w:rsidRPr="003D1DB8" w:rsidRDefault="00450CA5" w:rsidP="006C7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A0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355 100</w:t>
            </w:r>
          </w:p>
        </w:tc>
      </w:tr>
      <w:tr w:rsidR="003D1DB8" w:rsidRPr="003D1DB8" w:rsidTr="00450CA5">
        <w:tc>
          <w:tcPr>
            <w:tcW w:w="2660" w:type="dxa"/>
          </w:tcPr>
          <w:p w:rsidR="003D1DB8" w:rsidRPr="003D1DB8" w:rsidRDefault="003D1DB8" w:rsidP="003D1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DB8">
              <w:rPr>
                <w:rFonts w:ascii="Times New Roman" w:eastAsia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6095" w:type="dxa"/>
            <w:vAlign w:val="bottom"/>
          </w:tcPr>
          <w:p w:rsidR="003D1DB8" w:rsidRPr="003D1DB8" w:rsidRDefault="003D1DB8" w:rsidP="003D1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DB8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8" w:type="dxa"/>
            <w:vAlign w:val="bottom"/>
          </w:tcPr>
          <w:p w:rsidR="003D1DB8" w:rsidRPr="000C62FD" w:rsidRDefault="000C62FD" w:rsidP="006C7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A07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355</w:t>
            </w:r>
            <w:r w:rsidR="00CA0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</w:t>
            </w:r>
          </w:p>
        </w:tc>
      </w:tr>
      <w:tr w:rsidR="003D1DB8" w:rsidRPr="003D1DB8" w:rsidTr="00450CA5">
        <w:tc>
          <w:tcPr>
            <w:tcW w:w="2660" w:type="dxa"/>
          </w:tcPr>
          <w:p w:rsidR="003D1DB8" w:rsidRPr="00D53899" w:rsidRDefault="003D1DB8" w:rsidP="003D1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38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1 03 00000 00 0000 000</w:t>
            </w:r>
          </w:p>
        </w:tc>
        <w:tc>
          <w:tcPr>
            <w:tcW w:w="6095" w:type="dxa"/>
          </w:tcPr>
          <w:p w:rsidR="003D1DB8" w:rsidRPr="003D1DB8" w:rsidRDefault="003D1DB8" w:rsidP="003D1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1D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vAlign w:val="bottom"/>
          </w:tcPr>
          <w:p w:rsidR="003D1DB8" w:rsidRPr="003D1DB8" w:rsidRDefault="00CA075C" w:rsidP="000F6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5 184 </w:t>
            </w:r>
            <w:r w:rsidR="00E965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D1DB8" w:rsidRPr="003D1DB8" w:rsidTr="00450CA5">
        <w:tc>
          <w:tcPr>
            <w:tcW w:w="2660" w:type="dxa"/>
          </w:tcPr>
          <w:p w:rsidR="003D1DB8" w:rsidRPr="003D1DB8" w:rsidRDefault="003D1DB8" w:rsidP="003D1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DB8">
              <w:rPr>
                <w:rFonts w:ascii="Times New Roman" w:eastAsia="Times New Roman" w:hAnsi="Times New Roman" w:cs="Times New Roman"/>
                <w:sz w:val="24"/>
                <w:szCs w:val="24"/>
              </w:rPr>
              <w:t>1 03 02000 01 0000 110</w:t>
            </w:r>
          </w:p>
        </w:tc>
        <w:tc>
          <w:tcPr>
            <w:tcW w:w="6095" w:type="dxa"/>
          </w:tcPr>
          <w:p w:rsidR="003D1DB8" w:rsidRPr="003D1DB8" w:rsidRDefault="003D1DB8" w:rsidP="003D1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DB8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vAlign w:val="bottom"/>
          </w:tcPr>
          <w:p w:rsidR="003D1DB8" w:rsidRPr="003D1DB8" w:rsidRDefault="00CA075C" w:rsidP="000F6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5 184 </w:t>
            </w:r>
            <w:r w:rsidR="00E965F0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1DB8" w:rsidRPr="003D1DB8" w:rsidTr="00450CA5">
        <w:tc>
          <w:tcPr>
            <w:tcW w:w="2660" w:type="dxa"/>
          </w:tcPr>
          <w:p w:rsidR="003D1DB8" w:rsidRPr="003D1DB8" w:rsidRDefault="003D1DB8" w:rsidP="003D1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1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6095" w:type="dxa"/>
            <w:vAlign w:val="bottom"/>
          </w:tcPr>
          <w:p w:rsidR="003D1DB8" w:rsidRPr="003D1DB8" w:rsidRDefault="003D1DB8" w:rsidP="003D1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1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18" w:type="dxa"/>
            <w:vAlign w:val="bottom"/>
          </w:tcPr>
          <w:p w:rsidR="003D1DB8" w:rsidRPr="003D1DB8" w:rsidRDefault="002668D6" w:rsidP="00854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DC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3D1DB8" w:rsidRPr="003D1DB8" w:rsidTr="00450CA5">
        <w:tc>
          <w:tcPr>
            <w:tcW w:w="2660" w:type="dxa"/>
          </w:tcPr>
          <w:p w:rsidR="003D1DB8" w:rsidRPr="003D1DB8" w:rsidRDefault="00E41CA7" w:rsidP="003D1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1 05 0301</w:t>
            </w:r>
            <w:r w:rsidR="003D1DB8" w:rsidRPr="003D1DB8">
              <w:rPr>
                <w:rFonts w:ascii="Times New Roman" w:eastAsia="Times New Roman" w:hAnsi="Times New Roman" w:cs="Times New Roman"/>
                <w:sz w:val="24"/>
                <w:szCs w:val="24"/>
              </w:rPr>
              <w:t>0 01 0000 110</w:t>
            </w:r>
          </w:p>
        </w:tc>
        <w:tc>
          <w:tcPr>
            <w:tcW w:w="6095" w:type="dxa"/>
            <w:vAlign w:val="bottom"/>
          </w:tcPr>
          <w:p w:rsidR="003D1DB8" w:rsidRPr="003D1DB8" w:rsidRDefault="003D1DB8" w:rsidP="003D1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DB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8" w:type="dxa"/>
            <w:vAlign w:val="bottom"/>
          </w:tcPr>
          <w:p w:rsidR="003D1DB8" w:rsidRPr="003D1DB8" w:rsidRDefault="002668D6" w:rsidP="00854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DC174F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D1DB8" w:rsidRPr="003D1DB8" w:rsidTr="00450CA5">
        <w:tc>
          <w:tcPr>
            <w:tcW w:w="2660" w:type="dxa"/>
          </w:tcPr>
          <w:p w:rsidR="003D1DB8" w:rsidRPr="003D1DB8" w:rsidRDefault="003D1DB8" w:rsidP="003D1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1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6095" w:type="dxa"/>
            <w:vAlign w:val="bottom"/>
          </w:tcPr>
          <w:p w:rsidR="003D1DB8" w:rsidRPr="003D1DB8" w:rsidRDefault="003D1DB8" w:rsidP="003D1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1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418" w:type="dxa"/>
            <w:vAlign w:val="bottom"/>
          </w:tcPr>
          <w:p w:rsidR="003D1DB8" w:rsidRPr="003D1DB8" w:rsidRDefault="00CA075C" w:rsidP="00854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4 339 </w:t>
            </w:r>
            <w:r w:rsidR="00266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</w:tr>
      <w:tr w:rsidR="003D1DB8" w:rsidRPr="003D1DB8" w:rsidTr="00450CA5">
        <w:tc>
          <w:tcPr>
            <w:tcW w:w="2660" w:type="dxa"/>
          </w:tcPr>
          <w:p w:rsidR="003D1DB8" w:rsidRPr="003D1DB8" w:rsidRDefault="003D1DB8" w:rsidP="003D1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DB8">
              <w:rPr>
                <w:rFonts w:ascii="Times New Roman" w:eastAsia="Times New Roman" w:hAnsi="Times New Roman" w:cs="Times New Roman"/>
                <w:sz w:val="24"/>
                <w:szCs w:val="24"/>
              </w:rPr>
              <w:t>1 06 01000 00 0000 110</w:t>
            </w:r>
          </w:p>
        </w:tc>
        <w:tc>
          <w:tcPr>
            <w:tcW w:w="6095" w:type="dxa"/>
          </w:tcPr>
          <w:p w:rsidR="003D1DB8" w:rsidRPr="003D1DB8" w:rsidRDefault="003D1DB8" w:rsidP="003D1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DB8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8" w:type="dxa"/>
            <w:vAlign w:val="bottom"/>
          </w:tcPr>
          <w:p w:rsidR="003D1DB8" w:rsidRPr="003D1DB8" w:rsidRDefault="00CA075C" w:rsidP="00854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842 </w:t>
            </w:r>
            <w:r w:rsidR="002668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D1DB8" w:rsidRPr="003D1DB8" w:rsidTr="00450CA5">
        <w:tc>
          <w:tcPr>
            <w:tcW w:w="2660" w:type="dxa"/>
          </w:tcPr>
          <w:p w:rsidR="003D1DB8" w:rsidRPr="003D1DB8" w:rsidRDefault="003D1DB8" w:rsidP="003D1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DB8">
              <w:rPr>
                <w:rFonts w:ascii="Times New Roman" w:eastAsia="Times New Roman" w:hAnsi="Times New Roman" w:cs="Times New Roman"/>
                <w:sz w:val="24"/>
                <w:szCs w:val="24"/>
              </w:rPr>
              <w:t>1 06 06000 00 0000 110</w:t>
            </w:r>
          </w:p>
        </w:tc>
        <w:tc>
          <w:tcPr>
            <w:tcW w:w="6095" w:type="dxa"/>
          </w:tcPr>
          <w:p w:rsidR="003D1DB8" w:rsidRPr="003D1DB8" w:rsidRDefault="003D1DB8" w:rsidP="003D1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DB8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418" w:type="dxa"/>
            <w:vAlign w:val="bottom"/>
          </w:tcPr>
          <w:p w:rsidR="003D1DB8" w:rsidRPr="003D1DB8" w:rsidRDefault="00CA075C" w:rsidP="00DC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3  497</w:t>
            </w:r>
            <w:r w:rsidR="00266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F418A" w:rsidRPr="003D1DB8" w:rsidTr="00450CA5">
        <w:tc>
          <w:tcPr>
            <w:tcW w:w="2660" w:type="dxa"/>
          </w:tcPr>
          <w:p w:rsidR="009F418A" w:rsidRPr="009F418A" w:rsidRDefault="009F418A" w:rsidP="003D1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41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1 11 00000 00 0000 000</w:t>
            </w:r>
          </w:p>
        </w:tc>
        <w:tc>
          <w:tcPr>
            <w:tcW w:w="6095" w:type="dxa"/>
          </w:tcPr>
          <w:p w:rsidR="009F418A" w:rsidRPr="009F418A" w:rsidRDefault="009F418A" w:rsidP="003D1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41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vAlign w:val="bottom"/>
          </w:tcPr>
          <w:p w:rsidR="009F418A" w:rsidRPr="000C62FD" w:rsidRDefault="00CA075C" w:rsidP="00854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508 </w:t>
            </w:r>
            <w:r w:rsidR="000C62FD" w:rsidRPr="000C62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9F418A" w:rsidRPr="003D1DB8" w:rsidTr="00450CA5">
        <w:tc>
          <w:tcPr>
            <w:tcW w:w="2660" w:type="dxa"/>
          </w:tcPr>
          <w:p w:rsidR="009F418A" w:rsidRPr="003D1DB8" w:rsidRDefault="009F418A" w:rsidP="003D1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1 11 05025 10 0000 120</w:t>
            </w:r>
          </w:p>
        </w:tc>
        <w:tc>
          <w:tcPr>
            <w:tcW w:w="6095" w:type="dxa"/>
          </w:tcPr>
          <w:p w:rsidR="009F418A" w:rsidRPr="003D1DB8" w:rsidRDefault="009F418A" w:rsidP="003D1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F4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 w:rsidR="00F12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сельских </w:t>
            </w:r>
            <w:r w:rsidRPr="009F418A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8" w:type="dxa"/>
            <w:vAlign w:val="bottom"/>
          </w:tcPr>
          <w:p w:rsidR="009F418A" w:rsidRPr="000C62FD" w:rsidRDefault="00CA075C" w:rsidP="00854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508 </w:t>
            </w:r>
            <w:r w:rsidR="000C62FD" w:rsidRPr="000C62F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C62FD" w:rsidRPr="003D1DB8" w:rsidTr="00450CA5">
        <w:tc>
          <w:tcPr>
            <w:tcW w:w="2660" w:type="dxa"/>
          </w:tcPr>
          <w:p w:rsidR="000C62FD" w:rsidRPr="000C62FD" w:rsidRDefault="000C62FD" w:rsidP="003D1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62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1 16 00000 00 0000 000</w:t>
            </w:r>
          </w:p>
        </w:tc>
        <w:tc>
          <w:tcPr>
            <w:tcW w:w="6095" w:type="dxa"/>
          </w:tcPr>
          <w:p w:rsidR="000C62FD" w:rsidRPr="000C62FD" w:rsidRDefault="000C62FD" w:rsidP="003D1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62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18" w:type="dxa"/>
            <w:vAlign w:val="bottom"/>
          </w:tcPr>
          <w:p w:rsidR="000C62FD" w:rsidRPr="000C62FD" w:rsidRDefault="00CA075C" w:rsidP="00854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58 </w:t>
            </w:r>
            <w:r w:rsidR="000C62FD" w:rsidRPr="000C62F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C62FD" w:rsidRPr="003D1DB8" w:rsidTr="00450CA5">
        <w:tc>
          <w:tcPr>
            <w:tcW w:w="2660" w:type="dxa"/>
          </w:tcPr>
          <w:p w:rsidR="000C62FD" w:rsidRDefault="000C62FD" w:rsidP="003D1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1 16 10032 10 0000 140</w:t>
            </w:r>
          </w:p>
        </w:tc>
        <w:tc>
          <w:tcPr>
            <w:tcW w:w="6095" w:type="dxa"/>
          </w:tcPr>
          <w:p w:rsidR="000C62FD" w:rsidRPr="009F418A" w:rsidRDefault="00DD7A97" w:rsidP="003D1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A9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418" w:type="dxa"/>
            <w:vAlign w:val="bottom"/>
          </w:tcPr>
          <w:p w:rsidR="000C62FD" w:rsidRPr="000C62FD" w:rsidRDefault="000C62FD" w:rsidP="00CA0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2FD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  <w:r w:rsidR="00CA0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62F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CA075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D1DB8" w:rsidRPr="003D1DB8" w:rsidTr="00450CA5">
        <w:tc>
          <w:tcPr>
            <w:tcW w:w="2660" w:type="dxa"/>
          </w:tcPr>
          <w:p w:rsidR="003D1DB8" w:rsidRPr="003D1DB8" w:rsidRDefault="003D1DB8" w:rsidP="003D1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1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1 17 00000 00 0000 000</w:t>
            </w:r>
          </w:p>
        </w:tc>
        <w:tc>
          <w:tcPr>
            <w:tcW w:w="6095" w:type="dxa"/>
          </w:tcPr>
          <w:p w:rsidR="003D1DB8" w:rsidRPr="003D1DB8" w:rsidRDefault="003D1DB8" w:rsidP="003D1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1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18" w:type="dxa"/>
            <w:vAlign w:val="bottom"/>
          </w:tcPr>
          <w:p w:rsidR="003D1DB8" w:rsidRPr="003D1DB8" w:rsidRDefault="003D1DB8" w:rsidP="00854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1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BA4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3D1DB8" w:rsidRPr="003D1DB8" w:rsidTr="00450CA5">
        <w:tc>
          <w:tcPr>
            <w:tcW w:w="2660" w:type="dxa"/>
          </w:tcPr>
          <w:p w:rsidR="003D1DB8" w:rsidRPr="003D1DB8" w:rsidRDefault="003D1DB8" w:rsidP="003D1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DB8">
              <w:rPr>
                <w:rFonts w:ascii="Times New Roman" w:eastAsia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6095" w:type="dxa"/>
          </w:tcPr>
          <w:p w:rsidR="003D1DB8" w:rsidRPr="003D1DB8" w:rsidRDefault="003D1DB8" w:rsidP="003D1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DB8">
              <w:rPr>
                <w:rFonts w:ascii="Times New Roman" w:eastAsia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418" w:type="dxa"/>
            <w:vAlign w:val="bottom"/>
          </w:tcPr>
          <w:p w:rsidR="003D1DB8" w:rsidRPr="003D1DB8" w:rsidRDefault="00BA4FF9" w:rsidP="00854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D1DB8" w:rsidRPr="003D1DB8" w:rsidTr="00450CA5">
        <w:tc>
          <w:tcPr>
            <w:tcW w:w="2660" w:type="dxa"/>
          </w:tcPr>
          <w:p w:rsidR="003D1DB8" w:rsidRPr="003D1DB8" w:rsidRDefault="003D1DB8" w:rsidP="003D1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DB8">
              <w:rPr>
                <w:rFonts w:ascii="Times New Roman" w:eastAsia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6095" w:type="dxa"/>
          </w:tcPr>
          <w:p w:rsidR="003D1DB8" w:rsidRPr="003D1DB8" w:rsidRDefault="003D1DB8" w:rsidP="003D1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DB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418" w:type="dxa"/>
            <w:vAlign w:val="bottom"/>
          </w:tcPr>
          <w:p w:rsidR="003D1DB8" w:rsidRPr="003D1DB8" w:rsidRDefault="00BA4FF9" w:rsidP="00854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D1DB8" w:rsidRPr="003D1DB8" w:rsidTr="00450CA5">
        <w:tc>
          <w:tcPr>
            <w:tcW w:w="2660" w:type="dxa"/>
          </w:tcPr>
          <w:p w:rsidR="003D1DB8" w:rsidRPr="003D1DB8" w:rsidRDefault="003D1DB8" w:rsidP="003D1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D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95" w:type="dxa"/>
          </w:tcPr>
          <w:p w:rsidR="003D1DB8" w:rsidRPr="003D1DB8" w:rsidRDefault="003D1DB8" w:rsidP="003D1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1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ДОХОДОВ:</w:t>
            </w:r>
          </w:p>
        </w:tc>
        <w:tc>
          <w:tcPr>
            <w:tcW w:w="1418" w:type="dxa"/>
            <w:vAlign w:val="bottom"/>
          </w:tcPr>
          <w:p w:rsidR="003D1DB8" w:rsidRPr="003D1DB8" w:rsidRDefault="00CA075C" w:rsidP="000F6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11 446 </w:t>
            </w:r>
            <w:r w:rsidR="004F1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</w:tbl>
    <w:p w:rsidR="00092900" w:rsidRDefault="00092900"/>
    <w:sectPr w:rsidR="00092900" w:rsidSect="008545B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D1DB8"/>
    <w:rsid w:val="00033A9E"/>
    <w:rsid w:val="00047142"/>
    <w:rsid w:val="00060D15"/>
    <w:rsid w:val="0009194B"/>
    <w:rsid w:val="00092900"/>
    <w:rsid w:val="000A55AC"/>
    <w:rsid w:val="000C62FD"/>
    <w:rsid w:val="000E6513"/>
    <w:rsid w:val="000F6E81"/>
    <w:rsid w:val="00141D73"/>
    <w:rsid w:val="00171BA1"/>
    <w:rsid w:val="001A5B08"/>
    <w:rsid w:val="001B3468"/>
    <w:rsid w:val="00263D8E"/>
    <w:rsid w:val="00264D51"/>
    <w:rsid w:val="002668D6"/>
    <w:rsid w:val="002E1D9D"/>
    <w:rsid w:val="002E75BA"/>
    <w:rsid w:val="00340F6C"/>
    <w:rsid w:val="00342FAD"/>
    <w:rsid w:val="003D1DB8"/>
    <w:rsid w:val="00442EDB"/>
    <w:rsid w:val="00450CA5"/>
    <w:rsid w:val="004F1889"/>
    <w:rsid w:val="005433FA"/>
    <w:rsid w:val="00596A56"/>
    <w:rsid w:val="005D7DDE"/>
    <w:rsid w:val="005E4DFF"/>
    <w:rsid w:val="00612260"/>
    <w:rsid w:val="0067125B"/>
    <w:rsid w:val="00676F40"/>
    <w:rsid w:val="006C7232"/>
    <w:rsid w:val="006E4C21"/>
    <w:rsid w:val="00723B50"/>
    <w:rsid w:val="00747F8D"/>
    <w:rsid w:val="00751F16"/>
    <w:rsid w:val="00753450"/>
    <w:rsid w:val="00782DD6"/>
    <w:rsid w:val="00785E9A"/>
    <w:rsid w:val="007E2799"/>
    <w:rsid w:val="0083051C"/>
    <w:rsid w:val="00846D5A"/>
    <w:rsid w:val="00852CC5"/>
    <w:rsid w:val="008545BF"/>
    <w:rsid w:val="00895A01"/>
    <w:rsid w:val="008D28A3"/>
    <w:rsid w:val="008E743B"/>
    <w:rsid w:val="00926150"/>
    <w:rsid w:val="009B4146"/>
    <w:rsid w:val="009E24F0"/>
    <w:rsid w:val="009F418A"/>
    <w:rsid w:val="00A6372E"/>
    <w:rsid w:val="00AE4C8C"/>
    <w:rsid w:val="00B855FD"/>
    <w:rsid w:val="00BA4FF9"/>
    <w:rsid w:val="00C1211D"/>
    <w:rsid w:val="00C84184"/>
    <w:rsid w:val="00CA075C"/>
    <w:rsid w:val="00CE5234"/>
    <w:rsid w:val="00D00260"/>
    <w:rsid w:val="00D53899"/>
    <w:rsid w:val="00D64E18"/>
    <w:rsid w:val="00D817EC"/>
    <w:rsid w:val="00DA5E52"/>
    <w:rsid w:val="00DC174F"/>
    <w:rsid w:val="00DC6E2D"/>
    <w:rsid w:val="00DD7A97"/>
    <w:rsid w:val="00DE3D1F"/>
    <w:rsid w:val="00DE795A"/>
    <w:rsid w:val="00E41CA7"/>
    <w:rsid w:val="00E47AB2"/>
    <w:rsid w:val="00E618D6"/>
    <w:rsid w:val="00E965F0"/>
    <w:rsid w:val="00EC7289"/>
    <w:rsid w:val="00ED78CE"/>
    <w:rsid w:val="00F07C64"/>
    <w:rsid w:val="00F12996"/>
    <w:rsid w:val="00F50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2E1D9D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E1D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7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78C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3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F9EA8-4530-4C24-8EEC-62ACABBD0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54</cp:revision>
  <cp:lastPrinted>2019-07-25T12:38:00Z</cp:lastPrinted>
  <dcterms:created xsi:type="dcterms:W3CDTF">2016-05-12T10:30:00Z</dcterms:created>
  <dcterms:modified xsi:type="dcterms:W3CDTF">2022-11-15T07:55:00Z</dcterms:modified>
</cp:coreProperties>
</file>