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2A0" w:rsidRPr="004362A0" w:rsidRDefault="004362A0" w:rsidP="004362A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4362A0">
        <w:rPr>
          <w:rFonts w:ascii="Times New Roman" w:hAnsi="Times New Roman" w:cs="Times New Roman"/>
          <w:sz w:val="26"/>
          <w:szCs w:val="26"/>
        </w:rPr>
        <w:t>Приложение 2</w:t>
      </w:r>
    </w:p>
    <w:p w:rsidR="004362A0" w:rsidRDefault="004362A0" w:rsidP="00163F5B">
      <w:pPr>
        <w:spacing w:after="0" w:line="240" w:lineRule="auto"/>
        <w:ind w:firstLine="708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0D4DE3" w:rsidRPr="004A5E74" w:rsidRDefault="004362A0" w:rsidP="00163F5B">
      <w:pPr>
        <w:spacing w:after="0" w:line="240" w:lineRule="auto"/>
        <w:ind w:firstLine="708"/>
        <w:jc w:val="center"/>
        <w:rPr>
          <w:rFonts w:ascii="PT Astra Serif" w:hAnsi="PT Astra Serif" w:cs="Times New Roman"/>
          <w:b/>
          <w:sz w:val="26"/>
          <w:szCs w:val="26"/>
        </w:rPr>
      </w:pPr>
      <w:r>
        <w:rPr>
          <w:rFonts w:ascii="PT Astra Serif" w:hAnsi="PT Astra Serif" w:cs="Times New Roman"/>
          <w:b/>
          <w:sz w:val="26"/>
          <w:szCs w:val="26"/>
        </w:rPr>
        <w:t>П</w:t>
      </w:r>
      <w:r w:rsidR="0097734D" w:rsidRPr="004A5E74">
        <w:rPr>
          <w:rFonts w:ascii="PT Astra Serif" w:hAnsi="PT Astra Serif" w:cs="Times New Roman"/>
          <w:b/>
          <w:sz w:val="26"/>
          <w:szCs w:val="26"/>
        </w:rPr>
        <w:t>еречень муниципальных мер социальной поддержки, предоставляемых военнослужащим и членам их семей на территории Смоленской области, а также муниципальных нормативных правовых актов, которыми они утверждены</w:t>
      </w:r>
      <w:r w:rsidR="005E4727" w:rsidRPr="004A5E74">
        <w:rPr>
          <w:rFonts w:ascii="PT Astra Serif" w:hAnsi="PT Astra Serif" w:cs="Times New Roman"/>
          <w:b/>
          <w:sz w:val="26"/>
          <w:szCs w:val="26"/>
        </w:rPr>
        <w:t xml:space="preserve"> по состоянию на </w:t>
      </w:r>
      <w:r w:rsidR="00A02CA3">
        <w:rPr>
          <w:rFonts w:ascii="PT Astra Serif" w:hAnsi="PT Astra Serif" w:cs="Times New Roman"/>
          <w:b/>
          <w:sz w:val="26"/>
          <w:szCs w:val="26"/>
        </w:rPr>
        <w:t>05</w:t>
      </w:r>
      <w:r w:rsidR="00D843C0" w:rsidRPr="004A5E74">
        <w:rPr>
          <w:rFonts w:ascii="PT Astra Serif" w:hAnsi="PT Astra Serif" w:cs="Times New Roman"/>
          <w:b/>
          <w:sz w:val="26"/>
          <w:szCs w:val="26"/>
        </w:rPr>
        <w:t>.</w:t>
      </w:r>
      <w:r w:rsidR="00C42933" w:rsidRPr="004A5E74">
        <w:rPr>
          <w:rFonts w:ascii="PT Astra Serif" w:hAnsi="PT Astra Serif" w:cs="Times New Roman"/>
          <w:b/>
          <w:sz w:val="26"/>
          <w:szCs w:val="26"/>
        </w:rPr>
        <w:t>0</w:t>
      </w:r>
      <w:r w:rsidR="00C20629" w:rsidRPr="00C20629">
        <w:rPr>
          <w:rFonts w:ascii="PT Astra Serif" w:hAnsi="PT Astra Serif" w:cs="Times New Roman"/>
          <w:b/>
          <w:sz w:val="26"/>
          <w:szCs w:val="26"/>
        </w:rPr>
        <w:t>7</w:t>
      </w:r>
      <w:r w:rsidR="005E4727" w:rsidRPr="004A5E74">
        <w:rPr>
          <w:rFonts w:ascii="PT Astra Serif" w:hAnsi="PT Astra Serif" w:cs="Times New Roman"/>
          <w:b/>
          <w:sz w:val="26"/>
          <w:szCs w:val="26"/>
        </w:rPr>
        <w:t>.202</w:t>
      </w:r>
      <w:r w:rsidR="004F3067" w:rsidRPr="004A5E74">
        <w:rPr>
          <w:rFonts w:ascii="PT Astra Serif" w:hAnsi="PT Astra Serif" w:cs="Times New Roman"/>
          <w:b/>
          <w:sz w:val="26"/>
          <w:szCs w:val="26"/>
        </w:rPr>
        <w:t>4</w:t>
      </w:r>
    </w:p>
    <w:tbl>
      <w:tblPr>
        <w:tblStyle w:val="a3"/>
        <w:tblW w:w="14814" w:type="dxa"/>
        <w:tblLayout w:type="fixed"/>
        <w:tblLook w:val="04A0" w:firstRow="1" w:lastRow="0" w:firstColumn="1" w:lastColumn="0" w:noHBand="0" w:noVBand="1"/>
      </w:tblPr>
      <w:tblGrid>
        <w:gridCol w:w="2657"/>
        <w:gridCol w:w="9"/>
        <w:gridCol w:w="3640"/>
        <w:gridCol w:w="2490"/>
        <w:gridCol w:w="5346"/>
        <w:gridCol w:w="672"/>
      </w:tblGrid>
      <w:tr w:rsidR="00D843C0" w:rsidRPr="00C20629" w:rsidTr="003459A1">
        <w:tc>
          <w:tcPr>
            <w:tcW w:w="2666" w:type="dxa"/>
            <w:gridSpan w:val="2"/>
          </w:tcPr>
          <w:p w:rsidR="004A12F5" w:rsidRPr="00C20629" w:rsidRDefault="004A12F5" w:rsidP="004A12F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3640" w:type="dxa"/>
          </w:tcPr>
          <w:p w:rsidR="004A12F5" w:rsidRPr="00C20629" w:rsidRDefault="004A12F5" w:rsidP="004A12F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Перечень</w:t>
            </w:r>
          </w:p>
          <w:p w:rsidR="004A12F5" w:rsidRPr="00C20629" w:rsidRDefault="004A12F5" w:rsidP="004A12F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муниципальных льгот и мер социальной поддержки, предоставляемых в настоящее время военнослужащим и членам их семей</w:t>
            </w:r>
          </w:p>
        </w:tc>
        <w:tc>
          <w:tcPr>
            <w:tcW w:w="2490" w:type="dxa"/>
          </w:tcPr>
          <w:p w:rsidR="004A12F5" w:rsidRPr="00C20629" w:rsidRDefault="004A12F5" w:rsidP="004A12F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Вид муниципального правового акта  (постановление, решение, распоряжение), дата и номер принятия</w:t>
            </w:r>
          </w:p>
        </w:tc>
        <w:tc>
          <w:tcPr>
            <w:tcW w:w="5346" w:type="dxa"/>
          </w:tcPr>
          <w:p w:rsidR="004A12F5" w:rsidRPr="00C20629" w:rsidRDefault="004A12F5" w:rsidP="004A12F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Название муниципального правового акта</w:t>
            </w:r>
          </w:p>
        </w:tc>
        <w:tc>
          <w:tcPr>
            <w:tcW w:w="672" w:type="dxa"/>
          </w:tcPr>
          <w:p w:rsidR="004A12F5" w:rsidRPr="00C20629" w:rsidRDefault="004A12F5" w:rsidP="004A12F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843C0" w:rsidRPr="00C20629" w:rsidTr="003459A1">
        <w:tc>
          <w:tcPr>
            <w:tcW w:w="14814" w:type="dxa"/>
            <w:gridSpan w:val="6"/>
          </w:tcPr>
          <w:p w:rsidR="00562342" w:rsidRPr="00C20629" w:rsidRDefault="00562342" w:rsidP="001B5B5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Муниципальное образование «</w:t>
            </w:r>
            <w:proofErr w:type="spellStart"/>
            <w:r w:rsidRPr="00C2062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Велижский</w:t>
            </w:r>
            <w:proofErr w:type="spellEnd"/>
            <w:r w:rsidRPr="00C2062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 район»</w:t>
            </w:r>
          </w:p>
        </w:tc>
      </w:tr>
      <w:tr w:rsidR="00D843C0" w:rsidRPr="00C20629" w:rsidTr="003459A1">
        <w:tc>
          <w:tcPr>
            <w:tcW w:w="2666" w:type="dxa"/>
            <w:gridSpan w:val="2"/>
          </w:tcPr>
          <w:p w:rsidR="001B5B52" w:rsidRPr="00C20629" w:rsidRDefault="001B5B52" w:rsidP="001B5B5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Муниципальное образование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Велижский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3640" w:type="dxa"/>
          </w:tcPr>
          <w:p w:rsidR="001B5B52" w:rsidRPr="00C20629" w:rsidRDefault="00F5734A" w:rsidP="006D0C1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="001B5B52" w:rsidRPr="00C20629">
              <w:rPr>
                <w:rFonts w:ascii="PT Astra Serif" w:hAnsi="PT Astra Serif" w:cs="Times New Roman"/>
                <w:sz w:val="24"/>
                <w:szCs w:val="24"/>
              </w:rPr>
              <w:t>асторжение договора аренды муниципального имущества муниципального образования «</w:t>
            </w:r>
            <w:proofErr w:type="spellStart"/>
            <w:r w:rsidR="001B5B52" w:rsidRPr="00C20629">
              <w:rPr>
                <w:rFonts w:ascii="PT Astra Serif" w:hAnsi="PT Astra Serif" w:cs="Times New Roman"/>
                <w:sz w:val="24"/>
                <w:szCs w:val="24"/>
              </w:rPr>
              <w:t>Велижский</w:t>
            </w:r>
            <w:proofErr w:type="spellEnd"/>
            <w:r w:rsidR="001B5B52"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и муниципального образования </w:t>
            </w:r>
            <w:proofErr w:type="spellStart"/>
            <w:r w:rsidR="001B5B52" w:rsidRPr="00C20629">
              <w:rPr>
                <w:rFonts w:ascii="PT Astra Serif" w:hAnsi="PT Astra Serif" w:cs="Times New Roman"/>
                <w:sz w:val="24"/>
                <w:szCs w:val="24"/>
              </w:rPr>
              <w:t>Велижское</w:t>
            </w:r>
            <w:proofErr w:type="spellEnd"/>
            <w:r w:rsidR="001B5B52"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городское поселение без применения штрафных санкций</w:t>
            </w:r>
          </w:p>
        </w:tc>
        <w:tc>
          <w:tcPr>
            <w:tcW w:w="2490" w:type="dxa"/>
          </w:tcPr>
          <w:p w:rsidR="001B5B52" w:rsidRPr="00C20629" w:rsidRDefault="006D0C14" w:rsidP="001B5B5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="001B5B52" w:rsidRPr="00C20629">
              <w:rPr>
                <w:rFonts w:ascii="PT Astra Serif" w:hAnsi="PT Astra Serif" w:cs="Times New Roman"/>
                <w:sz w:val="24"/>
                <w:szCs w:val="24"/>
              </w:rPr>
              <w:t>остановление Администрации муниципального образования «</w:t>
            </w:r>
            <w:proofErr w:type="spellStart"/>
            <w:r w:rsidR="001B5B52" w:rsidRPr="00C20629">
              <w:rPr>
                <w:rFonts w:ascii="PT Astra Serif" w:hAnsi="PT Astra Serif" w:cs="Times New Roman"/>
                <w:sz w:val="24"/>
                <w:szCs w:val="24"/>
              </w:rPr>
              <w:t>Велижский</w:t>
            </w:r>
            <w:proofErr w:type="spellEnd"/>
            <w:r w:rsidR="001B5B52"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           </w:t>
            </w:r>
            <w:r w:rsidR="001B5B52" w:rsidRPr="00C20629">
              <w:rPr>
                <w:rFonts w:ascii="PT Astra Serif" w:hAnsi="PT Astra Serif" w:cs="Times New Roman"/>
                <w:sz w:val="24"/>
                <w:szCs w:val="24"/>
              </w:rPr>
              <w:t>от 22.11.2022 № 528</w:t>
            </w:r>
          </w:p>
        </w:tc>
        <w:tc>
          <w:tcPr>
            <w:tcW w:w="5346" w:type="dxa"/>
          </w:tcPr>
          <w:p w:rsidR="001B5B52" w:rsidRPr="00C20629" w:rsidRDefault="001B5B52" w:rsidP="001B5B5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О внесении изменений в Положение о порядке сдачи в аренду объектов собственности муниципального образования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Велижский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672" w:type="dxa"/>
          </w:tcPr>
          <w:p w:rsidR="001B5B52" w:rsidRPr="00C20629" w:rsidRDefault="001B5B52" w:rsidP="001B5B5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843C0" w:rsidRPr="00C20629" w:rsidTr="003459A1">
        <w:tc>
          <w:tcPr>
            <w:tcW w:w="2666" w:type="dxa"/>
            <w:gridSpan w:val="2"/>
          </w:tcPr>
          <w:p w:rsidR="001B5B52" w:rsidRPr="00C20629" w:rsidRDefault="001B5B52" w:rsidP="001B5B5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Муниципальное образование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Велижский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3640" w:type="dxa"/>
          </w:tcPr>
          <w:p w:rsidR="001B5B52" w:rsidRPr="00C20629" w:rsidRDefault="00F5734A" w:rsidP="006D0C1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="001B5B52" w:rsidRPr="00C20629">
              <w:rPr>
                <w:rFonts w:ascii="PT Astra Serif" w:hAnsi="PT Astra Serif" w:cs="Times New Roman"/>
                <w:sz w:val="24"/>
                <w:szCs w:val="24"/>
              </w:rPr>
              <w:t>тсрочка уплаты арендной платы по договору аренды муниципального имущества муниципального образования «</w:t>
            </w:r>
            <w:proofErr w:type="spellStart"/>
            <w:r w:rsidR="001B5B52" w:rsidRPr="00C20629">
              <w:rPr>
                <w:rFonts w:ascii="PT Astra Serif" w:hAnsi="PT Astra Serif" w:cs="Times New Roman"/>
                <w:sz w:val="24"/>
                <w:szCs w:val="24"/>
              </w:rPr>
              <w:t>Велижский</w:t>
            </w:r>
            <w:proofErr w:type="spellEnd"/>
            <w:r w:rsidR="001B5B52"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и муниципального образования </w:t>
            </w:r>
            <w:proofErr w:type="spellStart"/>
            <w:r w:rsidR="001B5B52" w:rsidRPr="00C20629">
              <w:rPr>
                <w:rFonts w:ascii="PT Astra Serif" w:hAnsi="PT Astra Serif" w:cs="Times New Roman"/>
                <w:sz w:val="24"/>
                <w:szCs w:val="24"/>
              </w:rPr>
              <w:t>Велижское</w:t>
            </w:r>
            <w:proofErr w:type="spellEnd"/>
            <w:r w:rsidR="001B5B52"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490" w:type="dxa"/>
          </w:tcPr>
          <w:p w:rsidR="001B5B52" w:rsidRPr="00C20629" w:rsidRDefault="006D0C14" w:rsidP="001B5B5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="001B5B52" w:rsidRPr="00C20629">
              <w:rPr>
                <w:rFonts w:ascii="PT Astra Serif" w:hAnsi="PT Astra Serif" w:cs="Times New Roman"/>
                <w:sz w:val="24"/>
                <w:szCs w:val="24"/>
              </w:rPr>
              <w:t>остановление Администрации муниципального образования «</w:t>
            </w:r>
            <w:proofErr w:type="spellStart"/>
            <w:r w:rsidR="001B5B52" w:rsidRPr="00C20629">
              <w:rPr>
                <w:rFonts w:ascii="PT Astra Serif" w:hAnsi="PT Astra Serif" w:cs="Times New Roman"/>
                <w:sz w:val="24"/>
                <w:szCs w:val="24"/>
              </w:rPr>
              <w:t>Велижский</w:t>
            </w:r>
            <w:proofErr w:type="spellEnd"/>
            <w:r w:rsidR="001B5B52"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            </w:t>
            </w:r>
            <w:r w:rsidR="001B5B52" w:rsidRPr="00C20629">
              <w:rPr>
                <w:rFonts w:ascii="PT Astra Serif" w:hAnsi="PT Astra Serif" w:cs="Times New Roman"/>
                <w:sz w:val="24"/>
                <w:szCs w:val="24"/>
              </w:rPr>
              <w:t>от 22.11.2022 № 528</w:t>
            </w:r>
          </w:p>
        </w:tc>
        <w:tc>
          <w:tcPr>
            <w:tcW w:w="5346" w:type="dxa"/>
          </w:tcPr>
          <w:p w:rsidR="001B5B52" w:rsidRPr="00C20629" w:rsidRDefault="001B5B52" w:rsidP="001B5B5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О внесении изменений в Положение о порядке сдачи в аренду объектов собственности муниципального образования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Велижский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672" w:type="dxa"/>
          </w:tcPr>
          <w:p w:rsidR="001B5B52" w:rsidRPr="00C20629" w:rsidRDefault="001B5B52" w:rsidP="001B5B5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843C0" w:rsidRPr="00C20629" w:rsidTr="003459A1">
        <w:tc>
          <w:tcPr>
            <w:tcW w:w="2666" w:type="dxa"/>
            <w:gridSpan w:val="2"/>
          </w:tcPr>
          <w:p w:rsidR="001B5B52" w:rsidRPr="00C20629" w:rsidRDefault="001B5B52" w:rsidP="001B5B5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Муниципальное образование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Велижский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3640" w:type="dxa"/>
          </w:tcPr>
          <w:p w:rsidR="001B5B52" w:rsidRPr="00C20629" w:rsidRDefault="00F5734A" w:rsidP="000D715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="001B5B52" w:rsidRPr="00C20629">
              <w:rPr>
                <w:rFonts w:ascii="PT Astra Serif" w:hAnsi="PT Astra Serif" w:cs="Times New Roman"/>
                <w:sz w:val="24"/>
                <w:szCs w:val="24"/>
              </w:rPr>
              <w:t>оложение о порядке определения и взимания родительской платы за</w:t>
            </w:r>
            <w:r w:rsidR="000D715E"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1B5B52"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присмотр и уход за детьми в муниципальных образовательных организациях, реализующих образовательную программу дошкольного </w:t>
            </w:r>
            <w:r w:rsidR="001B5B52"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образования, находящихся на территории муниципального образования «</w:t>
            </w:r>
            <w:proofErr w:type="spellStart"/>
            <w:r w:rsidR="001B5B52" w:rsidRPr="00C20629">
              <w:rPr>
                <w:rFonts w:ascii="PT Astra Serif" w:hAnsi="PT Astra Serif" w:cs="Times New Roman"/>
                <w:sz w:val="24"/>
                <w:szCs w:val="24"/>
              </w:rPr>
              <w:t>Велижский</w:t>
            </w:r>
            <w:proofErr w:type="spellEnd"/>
            <w:r w:rsidR="001B5B52"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490" w:type="dxa"/>
          </w:tcPr>
          <w:p w:rsidR="001B5B52" w:rsidRPr="00C20629" w:rsidRDefault="006D0C14" w:rsidP="001B5B5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</w:t>
            </w:r>
            <w:r w:rsidR="001B5B52" w:rsidRPr="00C20629">
              <w:rPr>
                <w:rFonts w:ascii="PT Astra Serif" w:hAnsi="PT Astra Serif" w:cs="Times New Roman"/>
                <w:sz w:val="24"/>
                <w:szCs w:val="24"/>
              </w:rPr>
              <w:t>остановление Администрации муниципального образования «</w:t>
            </w:r>
            <w:proofErr w:type="spellStart"/>
            <w:r w:rsidR="001B5B52" w:rsidRPr="00C20629">
              <w:rPr>
                <w:rFonts w:ascii="PT Astra Serif" w:hAnsi="PT Astra Serif" w:cs="Times New Roman"/>
                <w:sz w:val="24"/>
                <w:szCs w:val="24"/>
              </w:rPr>
              <w:t>Велижский</w:t>
            </w:r>
            <w:proofErr w:type="spellEnd"/>
            <w:r w:rsidR="001B5B52"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             </w:t>
            </w:r>
            <w:r w:rsidR="001B5B52" w:rsidRPr="00C20629">
              <w:rPr>
                <w:rFonts w:ascii="PT Astra Serif" w:hAnsi="PT Astra Serif" w:cs="Times New Roman"/>
                <w:sz w:val="24"/>
                <w:szCs w:val="24"/>
              </w:rPr>
              <w:t>от 20.10.2022 № 471</w:t>
            </w:r>
          </w:p>
        </w:tc>
        <w:tc>
          <w:tcPr>
            <w:tcW w:w="5346" w:type="dxa"/>
          </w:tcPr>
          <w:p w:rsidR="001B5B52" w:rsidRPr="00C20629" w:rsidRDefault="001B5B52" w:rsidP="001B5B5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О внесении изменений в «Положение о порядке определения и взимания родительской платы за присмотр и уход за детьми в муниципальных образовательных организациях, реализующих образовательную программу дошкольного образования, находящихся на территории муниципального образования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Велижский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672" w:type="dxa"/>
          </w:tcPr>
          <w:p w:rsidR="001B5B52" w:rsidRPr="00C20629" w:rsidRDefault="001B5B52" w:rsidP="001B5B5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8504B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Муниципальное образование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Велижский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3640" w:type="dxa"/>
          </w:tcPr>
          <w:p w:rsidR="008504B8" w:rsidRPr="00C20629" w:rsidRDefault="008504B8" w:rsidP="008504B8">
            <w:pPr>
              <w:pStyle w:val="Default"/>
              <w:ind w:firstLine="28"/>
              <w:jc w:val="both"/>
              <w:rPr>
                <w:rFonts w:ascii="PT Astra Serif" w:hAnsi="PT Astra Serif"/>
                <w:color w:val="auto"/>
              </w:rPr>
            </w:pPr>
            <w:r w:rsidRPr="00C20629">
              <w:rPr>
                <w:rFonts w:ascii="PT Astra Serif" w:hAnsi="PT Astra Serif"/>
                <w:color w:val="auto"/>
              </w:rPr>
              <w:t xml:space="preserve">Родительская плата не взимается с родителей (законных представителей) детей следующих категорий: </w:t>
            </w:r>
          </w:p>
          <w:p w:rsidR="008504B8" w:rsidRPr="00C20629" w:rsidRDefault="008504B8" w:rsidP="008504B8">
            <w:pPr>
              <w:pStyle w:val="Default"/>
              <w:jc w:val="both"/>
              <w:rPr>
                <w:rFonts w:ascii="PT Astra Serif" w:hAnsi="PT Astra Serif"/>
                <w:color w:val="auto"/>
              </w:rPr>
            </w:pPr>
            <w:r w:rsidRPr="00C20629">
              <w:rPr>
                <w:rFonts w:ascii="PT Astra Serif" w:hAnsi="PT Astra Serif"/>
                <w:color w:val="auto"/>
              </w:rPr>
              <w:t>- дети граждан Российской Федерации, в соответствии с Указом Губернатора Смоленской области от 19 октября 2022г. №103 «О Дополнительных мерах социальной поддержки семей граждан российской Федерации, призванных на военную службу по мобилизации в вооруженные силы российской Федерации, войска национальной гвардии Российской Федерации, семей граждан Российской Федерации</w:t>
            </w:r>
            <w:proofErr w:type="gramStart"/>
            <w:r w:rsidRPr="00C20629">
              <w:rPr>
                <w:rFonts w:ascii="PT Astra Serif" w:hAnsi="PT Astra Serif"/>
                <w:color w:val="auto"/>
              </w:rPr>
              <w:t xml:space="preserve"> ,</w:t>
            </w:r>
            <w:proofErr w:type="gramEnd"/>
            <w:r w:rsidRPr="00C20629">
              <w:rPr>
                <w:rFonts w:ascii="PT Astra Serif" w:hAnsi="PT Astra Serif"/>
                <w:color w:val="auto"/>
              </w:rPr>
              <w:t xml:space="preserve"> пребывающих в период проведения специальной военной операции в добровольческих формированиях, содействующих выполнению задач, возложенных на вооруженные силы Российской Федерации, семей граждан Российской Федерации</w:t>
            </w:r>
            <w:proofErr w:type="gramStart"/>
            <w:r w:rsidRPr="00C20629">
              <w:rPr>
                <w:rFonts w:ascii="PT Astra Serif" w:hAnsi="PT Astra Serif"/>
                <w:color w:val="auto"/>
              </w:rPr>
              <w:t xml:space="preserve"> ,</w:t>
            </w:r>
            <w:proofErr w:type="gramEnd"/>
            <w:r w:rsidRPr="00C20629">
              <w:rPr>
                <w:rFonts w:ascii="PT Astra Serif" w:hAnsi="PT Astra Serif"/>
                <w:color w:val="auto"/>
              </w:rPr>
              <w:t xml:space="preserve"> поступивших на военную службу по контракту в вооруженные силы Российской Федерации, войска </w:t>
            </w:r>
            <w:r w:rsidRPr="00C20629">
              <w:rPr>
                <w:rFonts w:ascii="PT Astra Serif" w:hAnsi="PT Astra Serif"/>
                <w:color w:val="auto"/>
              </w:rPr>
              <w:lastRenderedPageBreak/>
              <w:t>национальной гвардии Российской Федерации и принимающих участие в специальной военной операции, семей граждан Российской Федерации принимавших участие и погибших(умерших) в хо</w:t>
            </w:r>
            <w:r w:rsidR="00A742F7" w:rsidRPr="00C20629">
              <w:rPr>
                <w:rFonts w:ascii="PT Astra Serif" w:hAnsi="PT Astra Serif"/>
                <w:color w:val="auto"/>
              </w:rPr>
              <w:t>де специальной военной операции</w:t>
            </w:r>
          </w:p>
        </w:tc>
        <w:tc>
          <w:tcPr>
            <w:tcW w:w="2490" w:type="dxa"/>
          </w:tcPr>
          <w:p w:rsidR="008504B8" w:rsidRPr="00C20629" w:rsidRDefault="008504B8" w:rsidP="008504B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постановление Администрации муниципального образования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Велижский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от 28.02.2024 № 97</w:t>
            </w:r>
          </w:p>
          <w:p w:rsidR="008504B8" w:rsidRPr="00C20629" w:rsidRDefault="008504B8" w:rsidP="008504B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8504B8" w:rsidRPr="00C20629" w:rsidRDefault="008504B8" w:rsidP="008504B8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  <w:t>О внесении изменений в «Положение о порядке определения и взимания родительской платы за присмотр и уход за детьми в муниципальных образовательных организациях, реализующих образовательную программу дошкольного образования, находящихся на территории муниципального образования «</w:t>
            </w:r>
            <w:proofErr w:type="spellStart"/>
            <w:r w:rsidRPr="00C20629"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  <w:t>Велижский</w:t>
            </w:r>
            <w:proofErr w:type="spellEnd"/>
            <w:r w:rsidRPr="00C20629"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  <w:t xml:space="preserve"> район»</w:t>
            </w:r>
          </w:p>
          <w:p w:rsidR="008504B8" w:rsidRPr="00C20629" w:rsidRDefault="008504B8" w:rsidP="008504B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8504B8" w:rsidRPr="00C20629" w:rsidRDefault="008504B8" w:rsidP="001B5B5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6676F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Крутовское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40" w:type="dxa"/>
          </w:tcPr>
          <w:p w:rsidR="008504B8" w:rsidRPr="00C20629" w:rsidRDefault="00F5734A" w:rsidP="006676F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П</w:t>
            </w:r>
            <w:r w:rsidR="008504B8"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редоставление отсрочки арендной платы по договорам аренды муниципального имущества муниципального образования </w:t>
            </w:r>
            <w:proofErr w:type="spellStart"/>
            <w:r w:rsidR="008504B8"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Крутовское</w:t>
            </w:r>
            <w:proofErr w:type="spellEnd"/>
            <w:r w:rsidR="008504B8"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сельское поселение в связи с частичной мобилизацией</w:t>
            </w:r>
          </w:p>
        </w:tc>
        <w:tc>
          <w:tcPr>
            <w:tcW w:w="2490" w:type="dxa"/>
          </w:tcPr>
          <w:p w:rsidR="008504B8" w:rsidRPr="00C20629" w:rsidRDefault="008504B8" w:rsidP="006D0C1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Крутовского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сельского поселения от 12.12.2022 № 62 </w:t>
            </w:r>
          </w:p>
        </w:tc>
        <w:tc>
          <w:tcPr>
            <w:tcW w:w="5346" w:type="dxa"/>
          </w:tcPr>
          <w:p w:rsidR="008504B8" w:rsidRPr="00C20629" w:rsidRDefault="008504B8" w:rsidP="006676F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 предоставлении отсрочки арендной платы по договорам аренды муниципального имущества муниципального образования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Крутовское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сельское поселение в связи с частичной мобилизацией</w:t>
            </w:r>
          </w:p>
        </w:tc>
        <w:tc>
          <w:tcPr>
            <w:tcW w:w="672" w:type="dxa"/>
          </w:tcPr>
          <w:p w:rsidR="008504B8" w:rsidRPr="00C20629" w:rsidRDefault="008504B8" w:rsidP="006676F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6676F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Печенковское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40" w:type="dxa"/>
          </w:tcPr>
          <w:p w:rsidR="008504B8" w:rsidRPr="00C20629" w:rsidRDefault="00F5734A" w:rsidP="006676F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П</w:t>
            </w:r>
            <w:r w:rsidR="008504B8"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редоставление отсрочки арендной платы по договорам аренды муниципального имущества муниципального образования </w:t>
            </w:r>
            <w:proofErr w:type="spellStart"/>
            <w:r w:rsidR="008504B8"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Печенковское</w:t>
            </w:r>
            <w:proofErr w:type="spellEnd"/>
            <w:r w:rsidR="008504B8"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сельское поселение в связи с частичной мобилизацией</w:t>
            </w:r>
          </w:p>
        </w:tc>
        <w:tc>
          <w:tcPr>
            <w:tcW w:w="2490" w:type="dxa"/>
          </w:tcPr>
          <w:p w:rsidR="008504B8" w:rsidRPr="00C20629" w:rsidRDefault="008504B8" w:rsidP="006D0C1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Печенковского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сельского поселения от 08.12.2022 № 65 </w:t>
            </w:r>
          </w:p>
        </w:tc>
        <w:tc>
          <w:tcPr>
            <w:tcW w:w="5346" w:type="dxa"/>
          </w:tcPr>
          <w:p w:rsidR="008504B8" w:rsidRPr="00C20629" w:rsidRDefault="008504B8" w:rsidP="006676F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 предоставлении отсрочки арендной платы по договорам аренды муниципального имущества муниципального образования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Печенковское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сельское поселение в связи с частичной мобилизацией</w:t>
            </w:r>
          </w:p>
        </w:tc>
        <w:tc>
          <w:tcPr>
            <w:tcW w:w="672" w:type="dxa"/>
          </w:tcPr>
          <w:p w:rsidR="008504B8" w:rsidRPr="00C20629" w:rsidRDefault="008504B8" w:rsidP="006676F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6676F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Селезневское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40" w:type="dxa"/>
          </w:tcPr>
          <w:p w:rsidR="008504B8" w:rsidRPr="00C20629" w:rsidRDefault="00F5734A" w:rsidP="006676F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П</w:t>
            </w:r>
            <w:r w:rsidR="008504B8"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редоставление отсрочки арендной платы по договорам аренды муниципального имущества муниципального образования </w:t>
            </w:r>
            <w:proofErr w:type="spellStart"/>
            <w:r w:rsidR="008504B8"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Селезневское</w:t>
            </w:r>
            <w:proofErr w:type="spellEnd"/>
            <w:r w:rsidR="008504B8"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сельское поселение в связи с частичной мобилизацией</w:t>
            </w:r>
          </w:p>
        </w:tc>
        <w:tc>
          <w:tcPr>
            <w:tcW w:w="2490" w:type="dxa"/>
          </w:tcPr>
          <w:p w:rsidR="008504B8" w:rsidRPr="00C20629" w:rsidRDefault="008504B8" w:rsidP="006D0C1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Селезневского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сельского поселения от 01.12.2022 № 84 </w:t>
            </w:r>
          </w:p>
        </w:tc>
        <w:tc>
          <w:tcPr>
            <w:tcW w:w="5346" w:type="dxa"/>
          </w:tcPr>
          <w:p w:rsidR="008504B8" w:rsidRPr="00C20629" w:rsidRDefault="008504B8" w:rsidP="006676F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 предоставлении отсрочки арендной платы по договорам аренды муниципального имущества муниципального образования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Селезневское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сельское поселение в связи с частичной мобилизацией</w:t>
            </w:r>
          </w:p>
        </w:tc>
        <w:tc>
          <w:tcPr>
            <w:tcW w:w="672" w:type="dxa"/>
          </w:tcPr>
          <w:p w:rsidR="008504B8" w:rsidRPr="00C20629" w:rsidRDefault="008504B8" w:rsidP="006676F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14814" w:type="dxa"/>
            <w:gridSpan w:val="6"/>
          </w:tcPr>
          <w:p w:rsidR="008504B8" w:rsidRPr="00C20629" w:rsidRDefault="008504B8" w:rsidP="006676F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Муниципальное образование «Вяземский район» Смоленской области</w:t>
            </w: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6676F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Муниципальное образование «Вяземский район» 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Смоленской области</w:t>
            </w:r>
          </w:p>
          <w:p w:rsidR="008504B8" w:rsidRPr="00C20629" w:rsidRDefault="008504B8" w:rsidP="006676F0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04B8" w:rsidRPr="00C20629" w:rsidRDefault="008504B8" w:rsidP="006676F0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04B8" w:rsidRPr="00C20629" w:rsidRDefault="008504B8" w:rsidP="006676F0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04B8" w:rsidRPr="00C20629" w:rsidRDefault="008504B8" w:rsidP="006676F0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04B8" w:rsidRPr="00C20629" w:rsidRDefault="008504B8" w:rsidP="006676F0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04B8" w:rsidRPr="00C20629" w:rsidRDefault="008504B8" w:rsidP="006676F0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04B8" w:rsidRPr="00C20629" w:rsidRDefault="008504B8" w:rsidP="006676F0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04B8" w:rsidRPr="00C20629" w:rsidRDefault="008504B8" w:rsidP="006676F0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04B8" w:rsidRPr="00C20629" w:rsidRDefault="008504B8" w:rsidP="006676F0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04B8" w:rsidRPr="00C20629" w:rsidRDefault="008504B8" w:rsidP="006676F0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04B8" w:rsidRPr="00C20629" w:rsidRDefault="008504B8" w:rsidP="006676F0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04B8" w:rsidRPr="00C20629" w:rsidRDefault="008504B8" w:rsidP="006676F0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04B8" w:rsidRPr="00C20629" w:rsidRDefault="008504B8" w:rsidP="006676F0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04B8" w:rsidRPr="00C20629" w:rsidRDefault="008504B8" w:rsidP="006676F0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04B8" w:rsidRPr="00C20629" w:rsidRDefault="008504B8" w:rsidP="006676F0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04B8" w:rsidRPr="00C20629" w:rsidRDefault="008504B8" w:rsidP="006676F0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04B8" w:rsidRPr="00C20629" w:rsidRDefault="008504B8" w:rsidP="006676F0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04B8" w:rsidRPr="00C20629" w:rsidRDefault="008504B8" w:rsidP="006676F0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04B8" w:rsidRPr="00C20629" w:rsidRDefault="008504B8" w:rsidP="006676F0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04B8" w:rsidRPr="00C20629" w:rsidRDefault="008504B8" w:rsidP="006676F0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04B8" w:rsidRPr="00C20629" w:rsidRDefault="008504B8" w:rsidP="006676F0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04B8" w:rsidRPr="00C20629" w:rsidRDefault="008504B8" w:rsidP="006676F0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04B8" w:rsidRPr="00C20629" w:rsidRDefault="008504B8" w:rsidP="006676F0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04B8" w:rsidRPr="00C20629" w:rsidRDefault="008504B8" w:rsidP="006676F0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04B8" w:rsidRPr="00C20629" w:rsidRDefault="008504B8" w:rsidP="006676F0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04B8" w:rsidRPr="00C20629" w:rsidRDefault="008504B8" w:rsidP="006676F0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04B8" w:rsidRPr="00C20629" w:rsidRDefault="008504B8" w:rsidP="006676F0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04B8" w:rsidRPr="00C20629" w:rsidRDefault="008504B8" w:rsidP="006676F0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04B8" w:rsidRPr="00C20629" w:rsidRDefault="008504B8" w:rsidP="006676F0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04B8" w:rsidRPr="00C20629" w:rsidRDefault="008504B8" w:rsidP="006676F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Муниципальное образование «Вяземский район» Смоленской области</w:t>
            </w:r>
          </w:p>
          <w:p w:rsidR="008504B8" w:rsidRPr="00C20629" w:rsidRDefault="008504B8" w:rsidP="006676F0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8504B8" w:rsidRPr="00C20629" w:rsidRDefault="00F5734A" w:rsidP="006676F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</w:t>
            </w:r>
            <w:r w:rsidR="008504B8"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беспечение бесплатными горячими завтраками учащихся 5 - 11-х классов областных </w:t>
            </w:r>
            <w:r w:rsidR="008504B8"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государственных общеобразовательных организаций, муниципальных общеобразовательных организаций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8504B8" w:rsidRPr="00C20629" w:rsidRDefault="008504B8" w:rsidP="006676F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04B8" w:rsidRPr="00C20629" w:rsidRDefault="00F5734A" w:rsidP="006676F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Н</w:t>
            </w:r>
            <w:r w:rsidR="008504B8" w:rsidRPr="00C20629">
              <w:rPr>
                <w:rFonts w:ascii="PT Astra Serif" w:hAnsi="PT Astra Serif" w:cs="Times New Roman"/>
                <w:sz w:val="24"/>
                <w:szCs w:val="24"/>
              </w:rPr>
              <w:t>аправление во внеочередном порядке детей, достигших возраста полутора лет, для зачисления в областные государственные и муниципальные дошкольные образовательные организации, расположенные на территории Смоленской области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8504B8" w:rsidRPr="00C20629" w:rsidRDefault="008504B8" w:rsidP="006676F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04B8" w:rsidRPr="00C20629" w:rsidRDefault="008504B8" w:rsidP="006676F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 в областных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Вяземского района Смоленской области</w:t>
            </w:r>
          </w:p>
          <w:p w:rsidR="008504B8" w:rsidRPr="00C20629" w:rsidRDefault="008504B8" w:rsidP="006676F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04B8" w:rsidRPr="00C20629" w:rsidRDefault="00F5734A" w:rsidP="00C1652D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="008504B8" w:rsidRPr="00C20629">
              <w:rPr>
                <w:rFonts w:ascii="PT Astra Serif" w:hAnsi="PT Astra Serif" w:cs="Times New Roman"/>
                <w:sz w:val="24"/>
                <w:szCs w:val="24"/>
              </w:rPr>
              <w:t>редоставление отсрочки арендной платы по договорам аренды муниципального имущества в связи с частичной мобилизацией</w:t>
            </w:r>
          </w:p>
          <w:p w:rsidR="008504B8" w:rsidRPr="00C20629" w:rsidRDefault="008504B8" w:rsidP="006676F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8504B8" w:rsidRPr="00C20629" w:rsidRDefault="008504B8" w:rsidP="006676F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муниципального 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образования «Вяземский район» Смоленской области 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 от 25.10.2022                 № 1830;</w:t>
            </w:r>
          </w:p>
          <w:p w:rsidR="008504B8" w:rsidRPr="00C20629" w:rsidRDefault="008504B8" w:rsidP="006676F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04B8" w:rsidRPr="00C20629" w:rsidRDefault="008504B8" w:rsidP="006676F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04B8" w:rsidRPr="00C20629" w:rsidRDefault="008504B8" w:rsidP="006676F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муниципального образования «Вяземский район» Смоленской области </w:t>
            </w:r>
          </w:p>
          <w:p w:rsidR="008504B8" w:rsidRPr="00C20629" w:rsidRDefault="008504B8" w:rsidP="006676F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№ 1855 от 26.10.2022;</w:t>
            </w:r>
          </w:p>
          <w:p w:rsidR="008504B8" w:rsidRPr="00C20629" w:rsidRDefault="008504B8" w:rsidP="006676F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04B8" w:rsidRPr="00C20629" w:rsidRDefault="008504B8" w:rsidP="006676F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04B8" w:rsidRPr="00C20629" w:rsidRDefault="008504B8" w:rsidP="006676F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04B8" w:rsidRPr="00C20629" w:rsidRDefault="008504B8" w:rsidP="006676F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муниципального образования «Вяземский район» Смоленской области 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br/>
              <w:t>№ 1929 от 10.11.2022;</w:t>
            </w:r>
          </w:p>
          <w:p w:rsidR="008504B8" w:rsidRPr="00C20629" w:rsidRDefault="008504B8" w:rsidP="006676F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муниципального образования «Вяземский район» Смоленской области 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br/>
              <w:t>№ 1930 от 10.11.2022</w:t>
            </w:r>
          </w:p>
          <w:p w:rsidR="008504B8" w:rsidRPr="00C20629" w:rsidRDefault="008504B8" w:rsidP="00C1652D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муниципального 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образования «Вяземский район» Смоленской области </w:t>
            </w:r>
          </w:p>
          <w:p w:rsidR="008504B8" w:rsidRPr="00C20629" w:rsidRDefault="008504B8" w:rsidP="00C1652D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№ 2090 от 05.12.2022</w:t>
            </w:r>
          </w:p>
          <w:p w:rsidR="008504B8" w:rsidRPr="00C20629" w:rsidRDefault="008504B8" w:rsidP="006676F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8504B8" w:rsidRPr="00C20629" w:rsidRDefault="008504B8" w:rsidP="006676F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 О внесении изменений в постановление Администрации муниципального образования «Вяземский район» Смоленской области </w:t>
            </w:r>
          </w:p>
          <w:p w:rsidR="008504B8" w:rsidRPr="00C20629" w:rsidRDefault="008504B8" w:rsidP="006676F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04B8" w:rsidRPr="00C20629" w:rsidRDefault="008504B8" w:rsidP="006676F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04B8" w:rsidRPr="00C20629" w:rsidRDefault="008504B8" w:rsidP="006676F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04B8" w:rsidRPr="00C20629" w:rsidRDefault="008504B8" w:rsidP="006676F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04B8" w:rsidRPr="00C20629" w:rsidRDefault="008504B8" w:rsidP="006676F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04B8" w:rsidRPr="00C20629" w:rsidRDefault="008504B8" w:rsidP="006676F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04B8" w:rsidRPr="00C20629" w:rsidRDefault="008504B8" w:rsidP="006676F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О внесении изменений в постановление Администрации муниципального образования «Вяземский район» Смоленской области </w:t>
            </w:r>
          </w:p>
          <w:p w:rsidR="008504B8" w:rsidRPr="00C20629" w:rsidRDefault="008504B8" w:rsidP="006676F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04B8" w:rsidRPr="00C20629" w:rsidRDefault="008504B8" w:rsidP="006676F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04B8" w:rsidRPr="00C20629" w:rsidRDefault="008504B8" w:rsidP="006676F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04B8" w:rsidRPr="00C20629" w:rsidRDefault="008504B8" w:rsidP="006676F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04B8" w:rsidRPr="00C20629" w:rsidRDefault="008504B8" w:rsidP="006676F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04B8" w:rsidRPr="00C20629" w:rsidRDefault="008504B8" w:rsidP="006676F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04B8" w:rsidRPr="00C20629" w:rsidRDefault="008504B8" w:rsidP="006676F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04B8" w:rsidRPr="00C20629" w:rsidRDefault="008504B8" w:rsidP="006676F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О внесении изменений в постановление Администрации муниципального образования «Вяземский район» Смоленской области </w:t>
            </w:r>
          </w:p>
          <w:p w:rsidR="008504B8" w:rsidRPr="00C20629" w:rsidRDefault="008504B8" w:rsidP="006676F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04B8" w:rsidRPr="00C20629" w:rsidRDefault="008504B8" w:rsidP="006676F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04B8" w:rsidRPr="00C20629" w:rsidRDefault="008504B8" w:rsidP="006676F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04B8" w:rsidRPr="00C20629" w:rsidRDefault="008504B8" w:rsidP="006676F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04B8" w:rsidRPr="00C20629" w:rsidRDefault="008504B8" w:rsidP="006676F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О внесении изменений в постановление Администрации муниципального образования «Вяземский район» Смоленской области </w:t>
            </w:r>
          </w:p>
          <w:p w:rsidR="008504B8" w:rsidRPr="00C20629" w:rsidRDefault="008504B8" w:rsidP="006676F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04B8" w:rsidRPr="00C20629" w:rsidRDefault="008504B8" w:rsidP="006676F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04B8" w:rsidRPr="00C20629" w:rsidRDefault="008504B8" w:rsidP="006676F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04B8" w:rsidRPr="00C20629" w:rsidRDefault="008504B8" w:rsidP="006676F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04B8" w:rsidRPr="00C20629" w:rsidRDefault="008504B8" w:rsidP="006676F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О внесении изменений в постановление Администрации муниципального образования «Вяземский район» Смоленской области</w:t>
            </w:r>
          </w:p>
        </w:tc>
        <w:tc>
          <w:tcPr>
            <w:tcW w:w="672" w:type="dxa"/>
          </w:tcPr>
          <w:p w:rsidR="008504B8" w:rsidRPr="00C20629" w:rsidRDefault="008504B8" w:rsidP="006676F0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6676F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Тумановское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сельское поселение Вяземского района Смоленской области</w:t>
            </w:r>
          </w:p>
        </w:tc>
        <w:tc>
          <w:tcPr>
            <w:tcW w:w="3640" w:type="dxa"/>
          </w:tcPr>
          <w:p w:rsidR="008504B8" w:rsidRPr="00C20629" w:rsidRDefault="00F5734A" w:rsidP="006676F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П</w:t>
            </w:r>
            <w:r w:rsidR="008504B8"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редоставление отсрочки арендной платы по договорам аренды муниципального имущества в связи с частичной мобилизацией</w:t>
            </w:r>
          </w:p>
        </w:tc>
        <w:tc>
          <w:tcPr>
            <w:tcW w:w="2490" w:type="dxa"/>
          </w:tcPr>
          <w:p w:rsidR="008504B8" w:rsidRPr="00C20629" w:rsidRDefault="008504B8" w:rsidP="00AA328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постановление Администрация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Тумановского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сельского поселения Вяземского района Смоленской области от 23.01.2023 № 10 </w:t>
            </w:r>
          </w:p>
        </w:tc>
        <w:tc>
          <w:tcPr>
            <w:tcW w:w="5346" w:type="dxa"/>
          </w:tcPr>
          <w:p w:rsidR="008504B8" w:rsidRPr="00C20629" w:rsidRDefault="008504B8" w:rsidP="006676F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О предоставлении отсрочки арендной платы по договорам аренды муниципального имущества в связи с частичной мобилизацией</w:t>
            </w:r>
          </w:p>
        </w:tc>
        <w:tc>
          <w:tcPr>
            <w:tcW w:w="672" w:type="dxa"/>
          </w:tcPr>
          <w:p w:rsidR="008504B8" w:rsidRPr="00C20629" w:rsidRDefault="008504B8" w:rsidP="006676F0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6676F0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Семлевское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сельское поселение Вяземского района Смоленской области</w:t>
            </w:r>
          </w:p>
        </w:tc>
        <w:tc>
          <w:tcPr>
            <w:tcW w:w="3640" w:type="dxa"/>
          </w:tcPr>
          <w:p w:rsidR="008504B8" w:rsidRPr="00C20629" w:rsidRDefault="00F5734A" w:rsidP="006676F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П</w:t>
            </w:r>
            <w:r w:rsidR="008504B8"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редоставление отсрочки арендной платы по договорам аренды муниципального имущества в связи с частичной мобилизацией</w:t>
            </w:r>
          </w:p>
        </w:tc>
        <w:tc>
          <w:tcPr>
            <w:tcW w:w="2490" w:type="dxa"/>
          </w:tcPr>
          <w:p w:rsidR="008504B8" w:rsidRPr="00C20629" w:rsidRDefault="008504B8" w:rsidP="004F406B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Семлевского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сельского поселения Вяземского района Смоленской области от 16.01.2023 № 04  </w:t>
            </w:r>
          </w:p>
        </w:tc>
        <w:tc>
          <w:tcPr>
            <w:tcW w:w="5346" w:type="dxa"/>
          </w:tcPr>
          <w:p w:rsidR="008504B8" w:rsidRPr="00C20629" w:rsidRDefault="008504B8" w:rsidP="006676F0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О предоставлении отсрочки арендной платы по договорам аренды муниципального имущества в связи с частичной мобилизацией</w:t>
            </w:r>
          </w:p>
        </w:tc>
        <w:tc>
          <w:tcPr>
            <w:tcW w:w="672" w:type="dxa"/>
          </w:tcPr>
          <w:p w:rsidR="008504B8" w:rsidRPr="00C20629" w:rsidRDefault="008504B8" w:rsidP="006676F0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6676F0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Кайдаковское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сельское поселение Вяземского района Смоленской области</w:t>
            </w:r>
          </w:p>
        </w:tc>
        <w:tc>
          <w:tcPr>
            <w:tcW w:w="3640" w:type="dxa"/>
          </w:tcPr>
          <w:p w:rsidR="008504B8" w:rsidRPr="00C20629" w:rsidRDefault="00F5734A" w:rsidP="006676F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П</w:t>
            </w:r>
            <w:r w:rsidR="008504B8"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редоставление отсрочки арендной платы по договорам аренды муниципального имущества в связи с частичной мобилизацией</w:t>
            </w:r>
          </w:p>
        </w:tc>
        <w:tc>
          <w:tcPr>
            <w:tcW w:w="2490" w:type="dxa"/>
          </w:tcPr>
          <w:p w:rsidR="008504B8" w:rsidRPr="00C20629" w:rsidRDefault="008504B8" w:rsidP="00AA3284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Кайдаковского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сельского поселения Вяземского района Смоленской области от 10.01.2023 № 2 </w:t>
            </w:r>
          </w:p>
        </w:tc>
        <w:tc>
          <w:tcPr>
            <w:tcW w:w="5346" w:type="dxa"/>
          </w:tcPr>
          <w:p w:rsidR="008504B8" w:rsidRPr="00C20629" w:rsidRDefault="008504B8" w:rsidP="006676F0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О предоставлении отсрочки арендной платы по договорам аренды муниципального имущества в связи с частичной мобилизацией</w:t>
            </w:r>
          </w:p>
        </w:tc>
        <w:tc>
          <w:tcPr>
            <w:tcW w:w="672" w:type="dxa"/>
          </w:tcPr>
          <w:p w:rsidR="008504B8" w:rsidRPr="00C20629" w:rsidRDefault="008504B8" w:rsidP="006676F0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6676F0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Андрейковское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сельское поселение Вяземского района Смоленской области</w:t>
            </w:r>
          </w:p>
        </w:tc>
        <w:tc>
          <w:tcPr>
            <w:tcW w:w="3640" w:type="dxa"/>
          </w:tcPr>
          <w:p w:rsidR="008504B8" w:rsidRPr="00C20629" w:rsidRDefault="00F5734A" w:rsidP="006676F0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П</w:t>
            </w:r>
            <w:r w:rsidR="008504B8"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редоставление отсрочки арендной платы по договорам аренды муниципального имущества в связи с частичной мобилизацией</w:t>
            </w:r>
          </w:p>
        </w:tc>
        <w:tc>
          <w:tcPr>
            <w:tcW w:w="2490" w:type="dxa"/>
          </w:tcPr>
          <w:p w:rsidR="008504B8" w:rsidRPr="00C20629" w:rsidRDefault="008504B8" w:rsidP="00AA3284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Андрейковского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сельского поселения Вяземского района Смоленской области от 17.01.2023 № 13</w:t>
            </w:r>
          </w:p>
        </w:tc>
        <w:tc>
          <w:tcPr>
            <w:tcW w:w="5346" w:type="dxa"/>
          </w:tcPr>
          <w:p w:rsidR="008504B8" w:rsidRPr="00C20629" w:rsidRDefault="008504B8" w:rsidP="006676F0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О предоставлении отсрочки арендной платы по договорам аренды муниципального имущества в связи с частичной мобилизацией</w:t>
            </w:r>
          </w:p>
        </w:tc>
        <w:tc>
          <w:tcPr>
            <w:tcW w:w="672" w:type="dxa"/>
          </w:tcPr>
          <w:p w:rsidR="008504B8" w:rsidRPr="00C20629" w:rsidRDefault="008504B8" w:rsidP="006676F0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14814" w:type="dxa"/>
            <w:gridSpan w:val="6"/>
          </w:tcPr>
          <w:p w:rsidR="008504B8" w:rsidRPr="00C20629" w:rsidRDefault="008504B8" w:rsidP="006676F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Муниципальное образование «Гагаринский район»  Смоленской области</w:t>
            </w: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6676F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Муниципальное образование «Гагаринский район» Смоленской области</w:t>
            </w:r>
          </w:p>
        </w:tc>
        <w:tc>
          <w:tcPr>
            <w:tcW w:w="3640" w:type="dxa"/>
          </w:tcPr>
          <w:p w:rsidR="008504B8" w:rsidRPr="00C20629" w:rsidRDefault="00F5734A" w:rsidP="006676F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="008504B8" w:rsidRPr="00C20629">
              <w:rPr>
                <w:rFonts w:ascii="PT Astra Serif" w:hAnsi="PT Astra Serif" w:cs="Times New Roman"/>
                <w:sz w:val="24"/>
                <w:szCs w:val="24"/>
              </w:rPr>
              <w:t>редоставляется дополнительная мера социальной поддержки - освобождение от родительской платы</w:t>
            </w:r>
          </w:p>
        </w:tc>
        <w:tc>
          <w:tcPr>
            <w:tcW w:w="2490" w:type="dxa"/>
          </w:tcPr>
          <w:p w:rsidR="008504B8" w:rsidRPr="00C20629" w:rsidRDefault="008504B8" w:rsidP="006676F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муниципального образования «Гагаринский район» Смоленской области от 26.10.2022 № 1512</w:t>
            </w:r>
          </w:p>
        </w:tc>
        <w:tc>
          <w:tcPr>
            <w:tcW w:w="5346" w:type="dxa"/>
          </w:tcPr>
          <w:p w:rsidR="008504B8" w:rsidRPr="00C20629" w:rsidRDefault="008504B8" w:rsidP="006676F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Об утверждении Положения о плате,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организациях на территории муниципального образования «Гагаринский район» Смоленской области.</w:t>
            </w:r>
            <w:proofErr w:type="gramEnd"/>
          </w:p>
        </w:tc>
        <w:tc>
          <w:tcPr>
            <w:tcW w:w="672" w:type="dxa"/>
          </w:tcPr>
          <w:p w:rsidR="008504B8" w:rsidRPr="00C20629" w:rsidRDefault="008504B8" w:rsidP="006676F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6676F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Муниципальное образование «Гагаринский район» Смоленской области</w:t>
            </w:r>
          </w:p>
        </w:tc>
        <w:tc>
          <w:tcPr>
            <w:tcW w:w="3640" w:type="dxa"/>
          </w:tcPr>
          <w:p w:rsidR="008504B8" w:rsidRPr="00C20629" w:rsidRDefault="00F5734A" w:rsidP="006676F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П</w:t>
            </w:r>
            <w:r w:rsidR="008504B8"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редоставление отсрочки арендной платы по договорам аренды муниципального имущества в связи с частичной мобилизацией</w:t>
            </w:r>
          </w:p>
        </w:tc>
        <w:tc>
          <w:tcPr>
            <w:tcW w:w="2490" w:type="dxa"/>
          </w:tcPr>
          <w:p w:rsidR="008504B8" w:rsidRPr="00C20629" w:rsidRDefault="008504B8" w:rsidP="00AA328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постановление Администрация муниципального образования «Гагаринский район» Смоленской области от 16.01.2023 № 20 </w:t>
            </w:r>
          </w:p>
        </w:tc>
        <w:tc>
          <w:tcPr>
            <w:tcW w:w="5346" w:type="dxa"/>
          </w:tcPr>
          <w:p w:rsidR="008504B8" w:rsidRPr="00C20629" w:rsidRDefault="008504B8" w:rsidP="006676F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О предоставлении отсрочки арендной платы по договорам аренды муниципального имущества в связи с частичной мобилизацией</w:t>
            </w:r>
          </w:p>
        </w:tc>
        <w:tc>
          <w:tcPr>
            <w:tcW w:w="672" w:type="dxa"/>
          </w:tcPr>
          <w:p w:rsidR="008504B8" w:rsidRPr="00C20629" w:rsidRDefault="008504B8" w:rsidP="006676F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6676F0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Гагаринское сельское поселение Гагаринского района Смоленской области</w:t>
            </w:r>
          </w:p>
        </w:tc>
        <w:tc>
          <w:tcPr>
            <w:tcW w:w="3640" w:type="dxa"/>
          </w:tcPr>
          <w:p w:rsidR="008504B8" w:rsidRPr="00C20629" w:rsidRDefault="00F5734A" w:rsidP="006676F0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П</w:t>
            </w:r>
            <w:r w:rsidR="008504B8"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редоставление отсрочки уплаты арендной платы по договорам аренды имущества, находящегося в муниципальной собственности Гагаринского сельского поселения Гагаринского района Смоленской области,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о расторжении договоров аренды без применения штрафных санкций</w:t>
            </w:r>
          </w:p>
        </w:tc>
        <w:tc>
          <w:tcPr>
            <w:tcW w:w="2490" w:type="dxa"/>
          </w:tcPr>
          <w:p w:rsidR="008504B8" w:rsidRPr="00C20629" w:rsidRDefault="008504B8" w:rsidP="00AA3284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постановление Администрация Гагаринского сельского поселения Гагаринского района Смоленской области от 14.12.2023 №139</w:t>
            </w:r>
          </w:p>
        </w:tc>
        <w:tc>
          <w:tcPr>
            <w:tcW w:w="5346" w:type="dxa"/>
          </w:tcPr>
          <w:p w:rsidR="008504B8" w:rsidRPr="00C20629" w:rsidRDefault="008504B8" w:rsidP="006676F0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О предоставлении отсрочки уплаты арендной платы по договорам аренды имущества, находящегося в муниципальной собственности Гагаринского сельского поселения Гагаринского района Смоленской области,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о расторжении договоров аренды без применения штрафных санкций</w:t>
            </w:r>
          </w:p>
        </w:tc>
        <w:tc>
          <w:tcPr>
            <w:tcW w:w="672" w:type="dxa"/>
          </w:tcPr>
          <w:p w:rsidR="008504B8" w:rsidRPr="00C20629" w:rsidRDefault="008504B8" w:rsidP="006676F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6676F0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Кармановское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сельское поселение Гагаринского района </w:t>
            </w: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Смоленской области</w:t>
            </w:r>
          </w:p>
        </w:tc>
        <w:tc>
          <w:tcPr>
            <w:tcW w:w="3640" w:type="dxa"/>
          </w:tcPr>
          <w:p w:rsidR="008504B8" w:rsidRPr="00C20629" w:rsidRDefault="00F5734A" w:rsidP="006676F0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</w:t>
            </w:r>
            <w:r w:rsidR="008504B8"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редоставление отсрочки уплаты арендной платы по договорам аренды имущества в </w:t>
            </w:r>
            <w:r w:rsidR="008504B8"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связи с частичной мобилизацией</w:t>
            </w:r>
          </w:p>
        </w:tc>
        <w:tc>
          <w:tcPr>
            <w:tcW w:w="2490" w:type="dxa"/>
          </w:tcPr>
          <w:p w:rsidR="008504B8" w:rsidRPr="00C20629" w:rsidRDefault="008504B8" w:rsidP="00AA3284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постановление Администрация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Кармановского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сельского поселения Гагаринского района Смоленской области от 14.12.2023 №120</w:t>
            </w:r>
          </w:p>
        </w:tc>
        <w:tc>
          <w:tcPr>
            <w:tcW w:w="5346" w:type="dxa"/>
          </w:tcPr>
          <w:p w:rsidR="008504B8" w:rsidRPr="00C20629" w:rsidRDefault="008504B8" w:rsidP="009F16FF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О предоставлении отсрочки уплаты арендной платы по договорам аренды имущества в связи с частичной мобилизацией</w:t>
            </w:r>
          </w:p>
        </w:tc>
        <w:tc>
          <w:tcPr>
            <w:tcW w:w="672" w:type="dxa"/>
          </w:tcPr>
          <w:p w:rsidR="008504B8" w:rsidRPr="00C20629" w:rsidRDefault="008504B8" w:rsidP="006676F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3F435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Никольское сельское поселение Гагаринского района Смоленской области</w:t>
            </w:r>
          </w:p>
        </w:tc>
        <w:tc>
          <w:tcPr>
            <w:tcW w:w="3640" w:type="dxa"/>
          </w:tcPr>
          <w:p w:rsidR="008504B8" w:rsidRPr="00C20629" w:rsidRDefault="00F5734A" w:rsidP="003F435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П</w:t>
            </w:r>
            <w:r w:rsidR="008504B8"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редоставление отсрочки уплаты арендной платы по договорам аренды имущества, находящегося в муниципальной собственности Никольского сельского поселения Гагаринского района Смоленской области,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о расторжении договоров аренды без применения штрафных санкций</w:t>
            </w:r>
          </w:p>
        </w:tc>
        <w:tc>
          <w:tcPr>
            <w:tcW w:w="2490" w:type="dxa"/>
          </w:tcPr>
          <w:p w:rsidR="008504B8" w:rsidRPr="00C20629" w:rsidRDefault="008504B8" w:rsidP="00AA3284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постановление Администрация Никольского сельского поселения Гагаринского района Смоленской области от 20.12.2022 № 85 </w:t>
            </w:r>
          </w:p>
        </w:tc>
        <w:tc>
          <w:tcPr>
            <w:tcW w:w="5346" w:type="dxa"/>
          </w:tcPr>
          <w:p w:rsidR="008504B8" w:rsidRPr="00C20629" w:rsidRDefault="008504B8" w:rsidP="003F4357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О предоставлении отсрочки уплаты арендной платы по договорам аренды имущества, находящегося в муниципальной собственности Никольского сельского поселения Гагаринского района Смоленской области,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о расторжении договоров аренды без применения штрафных санкций</w:t>
            </w:r>
          </w:p>
        </w:tc>
        <w:tc>
          <w:tcPr>
            <w:tcW w:w="672" w:type="dxa"/>
          </w:tcPr>
          <w:p w:rsidR="008504B8" w:rsidRPr="00C20629" w:rsidRDefault="008504B8" w:rsidP="003F435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14814" w:type="dxa"/>
            <w:gridSpan w:val="6"/>
          </w:tcPr>
          <w:p w:rsidR="008504B8" w:rsidRPr="00C20629" w:rsidRDefault="008504B8" w:rsidP="003F435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Муниципальное образование «</w:t>
            </w:r>
            <w:proofErr w:type="spellStart"/>
            <w:r w:rsidRPr="00C2062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Глинковский</w:t>
            </w:r>
            <w:proofErr w:type="spellEnd"/>
            <w:r w:rsidRPr="00C2062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 район»  Смоленской области</w:t>
            </w: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3F435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Муниципальное образование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Глинковский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3F435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Освобождение родителей от оплаты за уход и присмотр за детьми в учреждениях дошкольного образования </w:t>
            </w:r>
          </w:p>
        </w:tc>
        <w:tc>
          <w:tcPr>
            <w:tcW w:w="2490" w:type="dxa"/>
          </w:tcPr>
          <w:p w:rsidR="008504B8" w:rsidRPr="00C20629" w:rsidRDefault="008504B8" w:rsidP="003F435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муниципального образование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Глинковский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Смоленской области от 24.10.2022г. № 335</w:t>
            </w:r>
          </w:p>
        </w:tc>
        <w:tc>
          <w:tcPr>
            <w:tcW w:w="5346" w:type="dxa"/>
          </w:tcPr>
          <w:p w:rsidR="008504B8" w:rsidRPr="00C20629" w:rsidRDefault="008504B8" w:rsidP="003F435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О внесении изменений в постановление Администрации муниципального образование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Глинковский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Смоленской области от 22.01.2014г. № 18</w:t>
            </w:r>
          </w:p>
        </w:tc>
        <w:tc>
          <w:tcPr>
            <w:tcW w:w="672" w:type="dxa"/>
          </w:tcPr>
          <w:p w:rsidR="008504B8" w:rsidRPr="00C20629" w:rsidRDefault="008504B8" w:rsidP="003F435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14814" w:type="dxa"/>
            <w:gridSpan w:val="6"/>
          </w:tcPr>
          <w:p w:rsidR="008504B8" w:rsidRPr="00C20629" w:rsidRDefault="008504B8" w:rsidP="003F435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Муниципальное образование «Демидовский район»  Смоленской области</w:t>
            </w:r>
          </w:p>
        </w:tc>
      </w:tr>
      <w:tr w:rsidR="008504B8" w:rsidRPr="00C20629" w:rsidTr="003459A1">
        <w:tc>
          <w:tcPr>
            <w:tcW w:w="2657" w:type="dxa"/>
            <w:shd w:val="clear" w:color="auto" w:fill="auto"/>
          </w:tcPr>
          <w:p w:rsidR="008504B8" w:rsidRPr="00C20629" w:rsidRDefault="008504B8" w:rsidP="003F435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Муниципальное образование «Демидовский район» Смоленской области</w:t>
            </w:r>
          </w:p>
        </w:tc>
        <w:tc>
          <w:tcPr>
            <w:tcW w:w="3649" w:type="dxa"/>
            <w:gridSpan w:val="2"/>
            <w:shd w:val="clear" w:color="auto" w:fill="auto"/>
          </w:tcPr>
          <w:p w:rsidR="008504B8" w:rsidRPr="00C20629" w:rsidRDefault="008504B8" w:rsidP="00593FD7">
            <w:pPr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- За присмотр и уход за детьми из семей граждан Российской Федерации, призванных на военную службу по мобилизации в Вооруженные 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 (далее – мобилизованные граждане)</w:t>
            </w:r>
            <w:proofErr w:type="gram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,с</w:t>
            </w:r>
            <w:proofErr w:type="gram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емьям граждан Российской Федерации, пребывающих в период проведения специальной военной операции на территориях Украины, Донецкой Народной Республики, Луганской Народной Республики, Херсонской и Запорожской областей в добровольческих формированиях, содействующих выполнению задач, возложенных на Вооруженные Силы Российской Федерации (далее – добровольцы),</w:t>
            </w:r>
          </w:p>
          <w:p w:rsidR="008504B8" w:rsidRPr="00C20629" w:rsidRDefault="008504B8" w:rsidP="00593FD7">
            <w:pPr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семьям граждан Российской Федерации, поступивших на военную службу по контракту в Вооруженные Силы Российской Федерации, войска национальной гвардии Российской Федерации и принимающих участие в специальной военной операции на территориях Украины, 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Донецкой Народной Республики, Луганской Народной Республики, Херсонской и Запорожской областей (далее – граждане, заключившие контракт), </w:t>
            </w:r>
          </w:p>
          <w:p w:rsidR="008504B8" w:rsidRPr="00C20629" w:rsidRDefault="008504B8" w:rsidP="00593FD7">
            <w:pPr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семьям мобилизованных граждан, добровольцев, граждан, заключивших контракт, погибших (умерших) в ходе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обучающимися в муниципальных образовательных организациях, реализующих образовательную программу дошкольного образования, родительская плата не взимается.</w:t>
            </w:r>
          </w:p>
          <w:p w:rsidR="008504B8" w:rsidRPr="00C20629" w:rsidRDefault="008504B8" w:rsidP="00593FD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Льгота на детей </w:t>
            </w:r>
            <w:proofErr w:type="gram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из</w:t>
            </w:r>
            <w:proofErr w:type="gram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:</w:t>
            </w:r>
          </w:p>
          <w:p w:rsidR="008504B8" w:rsidRPr="00C20629" w:rsidRDefault="008504B8" w:rsidP="00593FD7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семей мобилизованных граждан устанавливается </w:t>
            </w:r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в период прохождения мобилизованным гражданином военной службы по мобилизации, </w:t>
            </w:r>
          </w:p>
          <w:p w:rsidR="008504B8" w:rsidRPr="00C20629" w:rsidRDefault="008504B8" w:rsidP="00593FD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семей добровольца – в период пребывания добровольца в добровольческом формировании, содействующем выполнению задач, возложенных на 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Вооруженные Силы Российской Федерации;</w:t>
            </w:r>
          </w:p>
          <w:p w:rsidR="008504B8" w:rsidRPr="00C20629" w:rsidRDefault="008504B8" w:rsidP="00593FD7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gramStart"/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>содействующем</w:t>
            </w:r>
            <w:proofErr w:type="gramEnd"/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выполнению задач, возложенных на Вооруженные Силы Российской Федерации,</w:t>
            </w:r>
          </w:p>
          <w:p w:rsidR="008504B8" w:rsidRPr="00C20629" w:rsidRDefault="008504B8" w:rsidP="00593FD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t>семей гражданина, заключившего контракт, – в период участия гражданина, заключившего контракт, в специальной военной операции</w:t>
            </w:r>
          </w:p>
        </w:tc>
        <w:tc>
          <w:tcPr>
            <w:tcW w:w="2490" w:type="dxa"/>
            <w:shd w:val="clear" w:color="auto" w:fill="auto"/>
          </w:tcPr>
          <w:p w:rsidR="008504B8" w:rsidRPr="00C20629" w:rsidRDefault="008504B8" w:rsidP="003F435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муниципального образования «Демидовский 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район» Смоленской области</w:t>
            </w:r>
          </w:p>
          <w:p w:rsidR="008504B8" w:rsidRPr="00C20629" w:rsidRDefault="008504B8" w:rsidP="003F435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№ 640 от 25.10.2022</w:t>
            </w:r>
          </w:p>
          <w:p w:rsidR="008504B8" w:rsidRPr="00C20629" w:rsidRDefault="008504B8" w:rsidP="009F16F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(в редакции постановлений Администрации муниципального образования «Демидовский район» Смоленской области</w:t>
            </w:r>
            <w:proofErr w:type="gramEnd"/>
          </w:p>
          <w:p w:rsidR="008504B8" w:rsidRPr="00C20629" w:rsidRDefault="008504B8" w:rsidP="009F16F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от 03.04.2023 </w:t>
            </w:r>
            <w:hyperlink r:id="rId8" w:tgtFrame="Logical" w:history="1">
              <w:r w:rsidRPr="00C20629">
                <w:rPr>
                  <w:rStyle w:val="ab"/>
                  <w:rFonts w:ascii="PT Astra Serif" w:hAnsi="PT Astra Serif" w:cs="Times New Roman"/>
                  <w:color w:val="auto"/>
                  <w:sz w:val="24"/>
                  <w:szCs w:val="24"/>
                </w:rPr>
                <w:t>№ 271</w:t>
              </w:r>
            </w:hyperlink>
            <w:r w:rsidRPr="00C20629">
              <w:rPr>
                <w:rStyle w:val="ab"/>
                <w:rFonts w:ascii="PT Astra Serif" w:hAnsi="PT Astra Serif" w:cs="Times New Roman"/>
                <w:color w:val="auto"/>
                <w:sz w:val="24"/>
                <w:szCs w:val="24"/>
              </w:rPr>
              <w:t xml:space="preserve">, 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от 13.04.2023 № 306,</w:t>
            </w:r>
          </w:p>
          <w:p w:rsidR="008504B8" w:rsidRPr="00C20629" w:rsidRDefault="008504B8" w:rsidP="009F16F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от 21.04.2023 № 334)</w:t>
            </w:r>
          </w:p>
        </w:tc>
        <w:tc>
          <w:tcPr>
            <w:tcW w:w="5346" w:type="dxa"/>
            <w:shd w:val="clear" w:color="auto" w:fill="auto"/>
          </w:tcPr>
          <w:p w:rsidR="008504B8" w:rsidRPr="00C20629" w:rsidRDefault="008504B8" w:rsidP="003F435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Об утверждении Порядка взимания платы с родителей (законных представителей) за присмотр и уход за детьми в муниципальных бюджетных образовательных учреждениях Демидовского района Смоленской области, 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реализующих образовательные программы  дошкольного образования</w:t>
            </w:r>
          </w:p>
        </w:tc>
        <w:tc>
          <w:tcPr>
            <w:tcW w:w="672" w:type="dxa"/>
            <w:shd w:val="clear" w:color="auto" w:fill="auto"/>
          </w:tcPr>
          <w:p w:rsidR="008504B8" w:rsidRPr="00C20629" w:rsidRDefault="008504B8" w:rsidP="003F4357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3F435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Муниципальное образование «Демидовский район»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3F435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Имущественная поддержка по аренде  имущества физ. </w:t>
            </w:r>
            <w:proofErr w:type="gram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лицам</w:t>
            </w:r>
            <w:proofErr w:type="gram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применяющим специальный налоговый режим «Налог на профессиональный доход»</w:t>
            </w:r>
          </w:p>
        </w:tc>
        <w:tc>
          <w:tcPr>
            <w:tcW w:w="2490" w:type="dxa"/>
          </w:tcPr>
          <w:p w:rsidR="008504B8" w:rsidRPr="00C20629" w:rsidRDefault="008504B8" w:rsidP="003F435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муниципального образования «Демидовский район» Смоленской области</w:t>
            </w:r>
          </w:p>
          <w:p w:rsidR="008504B8" w:rsidRPr="00C20629" w:rsidRDefault="008504B8" w:rsidP="0030337D">
            <w:pPr>
              <w:tabs>
                <w:tab w:val="left" w:pos="430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от 25.05.2020 № 302</w:t>
            </w:r>
          </w:p>
          <w:p w:rsidR="008504B8" w:rsidRPr="00C20629" w:rsidRDefault="008504B8" w:rsidP="003F435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8504B8" w:rsidRPr="00C20629" w:rsidRDefault="008504B8" w:rsidP="004F406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Об утверждении Положения о порядке и условиях предоставления в аренду объектов муниципальной собственности муниципального образования «Демидовский район» Смоленской области, включенных в перечень имущества, находящегося в муниципальной собственности муниципального образования «Демидовский район» Смоленской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(с изменениями </w:t>
            </w:r>
            <w:r w:rsidR="00C20629"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                       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от 15.12.2021 № 697</w:t>
            </w:r>
            <w:proofErr w:type="gram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, от 26.10.2022 № 642, </w:t>
            </w:r>
            <w:r w:rsidR="00C20629"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                 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от 25.11.2022 № 763, от 28.11.2023 № 966)</w:t>
            </w:r>
          </w:p>
        </w:tc>
        <w:tc>
          <w:tcPr>
            <w:tcW w:w="672" w:type="dxa"/>
          </w:tcPr>
          <w:p w:rsidR="008504B8" w:rsidRPr="00C20629" w:rsidRDefault="008504B8" w:rsidP="003F4357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3F435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Муниципальное образование «Демидовский район» Смоленской области</w:t>
            </w:r>
          </w:p>
        </w:tc>
        <w:tc>
          <w:tcPr>
            <w:tcW w:w="3640" w:type="dxa"/>
          </w:tcPr>
          <w:p w:rsidR="008504B8" w:rsidRPr="00C20629" w:rsidRDefault="00F5734A" w:rsidP="009F16F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- П</w:t>
            </w:r>
            <w:r w:rsidR="008504B8" w:rsidRPr="00C20629">
              <w:rPr>
                <w:rFonts w:ascii="PT Astra Serif" w:hAnsi="PT Astra Serif" w:cs="Times New Roman"/>
                <w:sz w:val="24"/>
                <w:szCs w:val="24"/>
              </w:rPr>
              <w:t>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      </w:r>
          </w:p>
          <w:p w:rsidR="008504B8" w:rsidRPr="00C20629" w:rsidRDefault="00F5734A" w:rsidP="009F16F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 - П</w:t>
            </w:r>
            <w:r w:rsidR="008504B8"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редоставление возможности расторжения договоров аренды </w:t>
            </w:r>
            <w:r w:rsidR="00A742F7" w:rsidRPr="00C20629">
              <w:rPr>
                <w:rFonts w:ascii="PT Astra Serif" w:hAnsi="PT Astra Serif" w:cs="Times New Roman"/>
                <w:sz w:val="24"/>
                <w:szCs w:val="24"/>
              </w:rPr>
              <w:t>без применения штрафных санкций</w:t>
            </w:r>
          </w:p>
        </w:tc>
        <w:tc>
          <w:tcPr>
            <w:tcW w:w="2490" w:type="dxa"/>
          </w:tcPr>
          <w:p w:rsidR="008504B8" w:rsidRPr="00C20629" w:rsidRDefault="008504B8" w:rsidP="009F16F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постановление Администрации муниципального образования «Демидовский район» Смоленской области</w:t>
            </w:r>
          </w:p>
          <w:p w:rsidR="008504B8" w:rsidRPr="00C20629" w:rsidRDefault="008504B8" w:rsidP="009F16F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от 13.12.2023 № 1064</w:t>
            </w:r>
          </w:p>
        </w:tc>
        <w:tc>
          <w:tcPr>
            <w:tcW w:w="5346" w:type="dxa"/>
          </w:tcPr>
          <w:p w:rsidR="008504B8" w:rsidRPr="00C20629" w:rsidRDefault="008504B8" w:rsidP="009F16FF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 предоставлении отсрочки уплаты арендной платы по договорам аренды имущества, находящегося в муниципальной собственности муниципального образования «Демидовский  район» Смоленской области, на период прохождения военной службы или оказания добровольного содействия в выполнении задач, возложенных на Вооруженные Силы Российской </w:t>
            </w: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Федерации, и о расторжении договоров аренды без применения штрафных санкций</w:t>
            </w:r>
          </w:p>
          <w:p w:rsidR="008504B8" w:rsidRPr="00C20629" w:rsidRDefault="008504B8" w:rsidP="009F16F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8504B8" w:rsidRPr="00C20629" w:rsidRDefault="008504B8" w:rsidP="003F4357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593FD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Муниципальное образование «Демидовский район» Смоленской области</w:t>
            </w:r>
          </w:p>
        </w:tc>
        <w:tc>
          <w:tcPr>
            <w:tcW w:w="3640" w:type="dxa"/>
          </w:tcPr>
          <w:p w:rsidR="008504B8" w:rsidRPr="00C20629" w:rsidRDefault="00F5734A" w:rsidP="00593FD7">
            <w:pPr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="008504B8" w:rsidRPr="00C20629">
              <w:rPr>
                <w:rFonts w:ascii="PT Astra Serif" w:hAnsi="PT Astra Serif" w:cs="Times New Roman"/>
                <w:sz w:val="24"/>
                <w:szCs w:val="24"/>
              </w:rPr>
              <w:t>ополнительная мера социальной поддержки в виде обеспечения и доставки твердого топлива (дров колотых) в объеме 5 куб. метров для отопления жилого помещения</w:t>
            </w:r>
          </w:p>
        </w:tc>
        <w:tc>
          <w:tcPr>
            <w:tcW w:w="2490" w:type="dxa"/>
          </w:tcPr>
          <w:p w:rsidR="008504B8" w:rsidRPr="00C20629" w:rsidRDefault="008504B8" w:rsidP="00593FD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муниципального образования «Демидовский район» Смоленской области</w:t>
            </w:r>
            <w:r w:rsidRPr="00C20629">
              <w:rPr>
                <w:rFonts w:ascii="PT Astra Serif" w:eastAsia="Times New Roman" w:hAnsi="PT Astra Serif"/>
                <w:sz w:val="24"/>
                <w:szCs w:val="24"/>
              </w:rPr>
              <w:t xml:space="preserve"> от 06.03.2024 № 187</w:t>
            </w:r>
          </w:p>
        </w:tc>
        <w:tc>
          <w:tcPr>
            <w:tcW w:w="5346" w:type="dxa"/>
          </w:tcPr>
          <w:p w:rsidR="008504B8" w:rsidRPr="00C20629" w:rsidRDefault="004F5E24" w:rsidP="00593FD7">
            <w:pPr>
              <w:jc w:val="both"/>
              <w:rPr>
                <w:rStyle w:val="ab"/>
                <w:rFonts w:ascii="PT Astra Serif" w:eastAsia="Times New Roman" w:hAnsi="PT Astra Serif" w:cs="Times New Roman"/>
                <w:color w:val="auto"/>
                <w:sz w:val="24"/>
                <w:szCs w:val="24"/>
              </w:rPr>
            </w:pPr>
            <w:hyperlink r:id="rId9" w:history="1">
              <w:r w:rsidR="008504B8" w:rsidRPr="00C20629">
                <w:rPr>
                  <w:rStyle w:val="ab"/>
                  <w:rFonts w:ascii="PT Astra Serif" w:eastAsia="Times New Roman" w:hAnsi="PT Astra Serif" w:cs="Times New Roman"/>
                  <w:color w:val="auto"/>
                  <w:sz w:val="24"/>
                  <w:szCs w:val="24"/>
                </w:rPr>
                <w:t>Об утверждении Порядка предоставления дополнительной меры социальной поддержки семьям, а также родителям военнослужащих, участвующих в специальной военной операции (в том числе погибших), в виде обеспечения и доставки твердого топлива (дров колотых)</w:t>
              </w:r>
            </w:hyperlink>
          </w:p>
          <w:p w:rsidR="008504B8" w:rsidRPr="00C20629" w:rsidRDefault="008504B8" w:rsidP="00593FD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8504B8" w:rsidRPr="00C20629" w:rsidRDefault="008504B8" w:rsidP="003F4357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593FD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Муниципальное образование «Демидовский район»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593FD7">
            <w:pPr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Дополнительная мера социальной поддержки предоставляется в объеме 5 куб. метров колотых дров на одно жилое помещение при наличии печного отопления (не имеющее газового отопления)</w:t>
            </w:r>
          </w:p>
        </w:tc>
        <w:tc>
          <w:tcPr>
            <w:tcW w:w="2490" w:type="dxa"/>
          </w:tcPr>
          <w:p w:rsidR="008504B8" w:rsidRPr="00C20629" w:rsidRDefault="008504B8" w:rsidP="00593FD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решение Демидовского районного Совета депутатов</w:t>
            </w: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от 22.02.2024 № 17/2</w:t>
            </w:r>
          </w:p>
        </w:tc>
        <w:tc>
          <w:tcPr>
            <w:tcW w:w="5346" w:type="dxa"/>
          </w:tcPr>
          <w:p w:rsidR="008504B8" w:rsidRPr="00C20629" w:rsidRDefault="004F5E24" w:rsidP="00593FD7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hyperlink r:id="rId10" w:history="1">
              <w:r w:rsidR="008504B8" w:rsidRPr="00C20629">
                <w:rPr>
                  <w:rStyle w:val="ab"/>
                  <w:rFonts w:ascii="PT Astra Serif" w:eastAsia="Times New Roman" w:hAnsi="PT Astra Serif" w:cs="Times New Roman"/>
                  <w:color w:val="auto"/>
                  <w:sz w:val="24"/>
                  <w:szCs w:val="24"/>
                </w:rPr>
                <w:t>Об установлении дополнительной меры социальной поддержки семьям, а также родителям военнослужащих, участвующих в специальной военной операции (в том числе погибших), в виде обеспечения и доставки твердого топлива (дров колотых)</w:t>
              </w:r>
            </w:hyperlink>
          </w:p>
        </w:tc>
        <w:tc>
          <w:tcPr>
            <w:tcW w:w="672" w:type="dxa"/>
          </w:tcPr>
          <w:p w:rsidR="008504B8" w:rsidRPr="00C20629" w:rsidRDefault="008504B8" w:rsidP="003F4357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3F435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Пржевальское городское поселение Демидовского района Смоленской области</w:t>
            </w:r>
          </w:p>
        </w:tc>
        <w:tc>
          <w:tcPr>
            <w:tcW w:w="3640" w:type="dxa"/>
          </w:tcPr>
          <w:p w:rsidR="008504B8" w:rsidRPr="00C20629" w:rsidRDefault="00F5734A" w:rsidP="009F16F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- П</w:t>
            </w:r>
            <w:r w:rsidR="008504B8" w:rsidRPr="00C20629">
              <w:rPr>
                <w:rFonts w:ascii="PT Astra Serif" w:hAnsi="PT Astra Serif" w:cs="Times New Roman"/>
                <w:sz w:val="24"/>
                <w:szCs w:val="24"/>
              </w:rPr>
              <w:t>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      </w:r>
          </w:p>
          <w:p w:rsidR="008504B8" w:rsidRPr="00C20629" w:rsidRDefault="00F5734A" w:rsidP="00A742F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- П</w:t>
            </w:r>
            <w:r w:rsidR="008504B8" w:rsidRPr="00C20629">
              <w:rPr>
                <w:rFonts w:ascii="PT Astra Serif" w:hAnsi="PT Astra Serif" w:cs="Times New Roman"/>
                <w:sz w:val="24"/>
                <w:szCs w:val="24"/>
              </w:rPr>
              <w:t>редоставление возможности расторжения договоров аренды без применения штрафных санкций</w:t>
            </w:r>
          </w:p>
        </w:tc>
        <w:tc>
          <w:tcPr>
            <w:tcW w:w="2490" w:type="dxa"/>
          </w:tcPr>
          <w:p w:rsidR="008504B8" w:rsidRPr="00C20629" w:rsidRDefault="008504B8" w:rsidP="009F16F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Пржевальского городского поселения Демидовского района Смоленской области</w:t>
            </w:r>
          </w:p>
          <w:p w:rsidR="008504B8" w:rsidRPr="00C20629" w:rsidRDefault="008504B8" w:rsidP="009F16F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от 14.12.2023 № 229, (в редакции от 01.04.2024 № 35)</w:t>
            </w:r>
          </w:p>
        </w:tc>
        <w:tc>
          <w:tcPr>
            <w:tcW w:w="5346" w:type="dxa"/>
          </w:tcPr>
          <w:p w:rsidR="008504B8" w:rsidRPr="00C20629" w:rsidRDefault="008504B8" w:rsidP="009F16FF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О предоставлении отсрочки уплаты арендной платы по договорам аренды имущества, находящегося в муниципальной собственности Пржевальского городского поселения Демидовского района Смоленской области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о расторжении договоров аренды без применения штрафных санкций</w:t>
            </w:r>
          </w:p>
          <w:p w:rsidR="008504B8" w:rsidRPr="00C20629" w:rsidRDefault="008504B8" w:rsidP="009F16FF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8504B8" w:rsidRPr="00C20629" w:rsidRDefault="008504B8" w:rsidP="003F4357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3F435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Борковское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сельское поселение Демидовского района 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Смоленской области</w:t>
            </w:r>
          </w:p>
        </w:tc>
        <w:tc>
          <w:tcPr>
            <w:tcW w:w="3640" w:type="dxa"/>
          </w:tcPr>
          <w:p w:rsidR="008504B8" w:rsidRPr="00C20629" w:rsidRDefault="00F5734A" w:rsidP="0005435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- П</w:t>
            </w:r>
            <w:r w:rsidR="008504B8"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редоставление отсрочки уплаты арендной платы на период прохождения военной </w:t>
            </w:r>
            <w:r w:rsidR="008504B8"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службы или оказания добровольного содействия в выполнении задач, возложенных на Вооруженные Силы Российской Федерации;</w:t>
            </w:r>
          </w:p>
          <w:p w:rsidR="008504B8" w:rsidRPr="00C20629" w:rsidRDefault="00F5734A" w:rsidP="0005435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- П</w:t>
            </w:r>
            <w:r w:rsidR="008504B8"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редоставление возможности расторжения договоров аренды </w:t>
            </w:r>
            <w:r w:rsidR="00A742F7" w:rsidRPr="00C20629">
              <w:rPr>
                <w:rFonts w:ascii="PT Astra Serif" w:hAnsi="PT Astra Serif" w:cs="Times New Roman"/>
                <w:sz w:val="24"/>
                <w:szCs w:val="24"/>
              </w:rPr>
              <w:t>без применения штрафных санкций</w:t>
            </w:r>
          </w:p>
        </w:tc>
        <w:tc>
          <w:tcPr>
            <w:tcW w:w="2490" w:type="dxa"/>
          </w:tcPr>
          <w:p w:rsidR="008504B8" w:rsidRPr="00C20629" w:rsidRDefault="008504B8" w:rsidP="0005435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Борковского 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сельского поселения Демидовского района Смоленской области</w:t>
            </w:r>
          </w:p>
          <w:p w:rsidR="008504B8" w:rsidRPr="00C20629" w:rsidRDefault="008504B8" w:rsidP="0005435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от 12.12.2023 № 57</w:t>
            </w:r>
          </w:p>
        </w:tc>
        <w:tc>
          <w:tcPr>
            <w:tcW w:w="5346" w:type="dxa"/>
          </w:tcPr>
          <w:p w:rsidR="008504B8" w:rsidRPr="00C20629" w:rsidRDefault="008504B8" w:rsidP="00C2062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О предоставлении отсрочки уплаты арендной платы по договорам аренды имущества, находящегося в муниципальной собственности 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Борковского сельского поселения Демидовского района Смоленской области,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о расторжении договоров аренды без применения штрафных санкций</w:t>
            </w:r>
          </w:p>
        </w:tc>
        <w:tc>
          <w:tcPr>
            <w:tcW w:w="672" w:type="dxa"/>
          </w:tcPr>
          <w:p w:rsidR="008504B8" w:rsidRPr="00C20629" w:rsidRDefault="008504B8" w:rsidP="003F4357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3F435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Заборьевское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сельское поселение Демидовского района Смоленской области</w:t>
            </w:r>
          </w:p>
        </w:tc>
        <w:tc>
          <w:tcPr>
            <w:tcW w:w="3640" w:type="dxa"/>
          </w:tcPr>
          <w:p w:rsidR="008504B8" w:rsidRPr="00C20629" w:rsidRDefault="00F5734A" w:rsidP="0005435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- П</w:t>
            </w:r>
            <w:r w:rsidR="008504B8" w:rsidRPr="00C20629">
              <w:rPr>
                <w:rFonts w:ascii="PT Astra Serif" w:hAnsi="PT Astra Serif" w:cs="Times New Roman"/>
                <w:sz w:val="24"/>
                <w:szCs w:val="24"/>
              </w:rPr>
              <w:t>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      </w:r>
          </w:p>
          <w:p w:rsidR="008504B8" w:rsidRPr="00C20629" w:rsidRDefault="00F5734A" w:rsidP="0005435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- П</w:t>
            </w:r>
            <w:r w:rsidR="008504B8" w:rsidRPr="00C20629">
              <w:rPr>
                <w:rFonts w:ascii="PT Astra Serif" w:hAnsi="PT Astra Serif" w:cs="Times New Roman"/>
                <w:sz w:val="24"/>
                <w:szCs w:val="24"/>
              </w:rPr>
              <w:t>редоставление возможности расторжения договоров аренды без прим</w:t>
            </w:r>
            <w:r w:rsidR="00A742F7" w:rsidRPr="00C20629">
              <w:rPr>
                <w:rFonts w:ascii="PT Astra Serif" w:hAnsi="PT Astra Serif" w:cs="Times New Roman"/>
                <w:sz w:val="24"/>
                <w:szCs w:val="24"/>
              </w:rPr>
              <w:t>енения штрафных санкций</w:t>
            </w:r>
          </w:p>
        </w:tc>
        <w:tc>
          <w:tcPr>
            <w:tcW w:w="2490" w:type="dxa"/>
          </w:tcPr>
          <w:p w:rsidR="008504B8" w:rsidRPr="00C20629" w:rsidRDefault="008504B8" w:rsidP="0005435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Заборьевского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сельского поселения Демидовского района Смоленской области</w:t>
            </w:r>
          </w:p>
          <w:p w:rsidR="008504B8" w:rsidRPr="00C20629" w:rsidRDefault="008504B8" w:rsidP="0005435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от 19.12.2022 № 148</w:t>
            </w:r>
          </w:p>
        </w:tc>
        <w:tc>
          <w:tcPr>
            <w:tcW w:w="5346" w:type="dxa"/>
          </w:tcPr>
          <w:p w:rsidR="008504B8" w:rsidRPr="00C20629" w:rsidRDefault="008504B8" w:rsidP="0005435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О предоставлении отсрочки уплаты арендной платы по договорам аренды имущества, находящегося в муниципальной собственности 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Заборьевского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сельского поселения Демидовского района Смоленской области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о расторжении договоров аренды без применения штрафных санкций</w:t>
            </w:r>
          </w:p>
        </w:tc>
        <w:tc>
          <w:tcPr>
            <w:tcW w:w="672" w:type="dxa"/>
          </w:tcPr>
          <w:p w:rsidR="008504B8" w:rsidRPr="00C20629" w:rsidRDefault="008504B8" w:rsidP="003F4357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3F435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Слободское сельское поселение Демидовского района Смоленской области</w:t>
            </w:r>
          </w:p>
        </w:tc>
        <w:tc>
          <w:tcPr>
            <w:tcW w:w="3640" w:type="dxa"/>
          </w:tcPr>
          <w:p w:rsidR="008504B8" w:rsidRPr="00C20629" w:rsidRDefault="00F5734A" w:rsidP="0005435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- П</w:t>
            </w:r>
            <w:r w:rsidR="008504B8" w:rsidRPr="00C20629">
              <w:rPr>
                <w:rFonts w:ascii="PT Astra Serif" w:hAnsi="PT Astra Serif" w:cs="Times New Roman"/>
                <w:sz w:val="24"/>
                <w:szCs w:val="24"/>
              </w:rPr>
              <w:t>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      </w:r>
          </w:p>
          <w:p w:rsidR="008504B8" w:rsidRPr="00C20629" w:rsidRDefault="00F5734A" w:rsidP="0005435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- П</w:t>
            </w:r>
            <w:r w:rsidR="008504B8"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редоставление возможности расторжения договоров аренды </w:t>
            </w:r>
            <w:r w:rsidR="00A742F7" w:rsidRPr="00C20629">
              <w:rPr>
                <w:rFonts w:ascii="PT Astra Serif" w:hAnsi="PT Astra Serif" w:cs="Times New Roman"/>
                <w:sz w:val="24"/>
                <w:szCs w:val="24"/>
              </w:rPr>
              <w:t>без применения штрафных санкций</w:t>
            </w:r>
          </w:p>
        </w:tc>
        <w:tc>
          <w:tcPr>
            <w:tcW w:w="2490" w:type="dxa"/>
          </w:tcPr>
          <w:p w:rsidR="008504B8" w:rsidRPr="00C20629" w:rsidRDefault="008504B8" w:rsidP="0005435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Слободского сельского поселения Демидовского района Смоленской области</w:t>
            </w:r>
          </w:p>
          <w:p w:rsidR="008504B8" w:rsidRPr="00C20629" w:rsidRDefault="008504B8" w:rsidP="0005435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от 14.12.2023 № 72</w:t>
            </w:r>
          </w:p>
        </w:tc>
        <w:tc>
          <w:tcPr>
            <w:tcW w:w="5346" w:type="dxa"/>
          </w:tcPr>
          <w:p w:rsidR="008504B8" w:rsidRPr="00C20629" w:rsidRDefault="008504B8" w:rsidP="0005435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О предоставлении отсрочки уплаты арендной платы по договорам аренды имущества, находящегося в муниципальной собственности Слободского сельского поселения Демидовского района Смоленской области,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о расторжении договоров аренды без применения штрафных санкций</w:t>
            </w:r>
          </w:p>
        </w:tc>
        <w:tc>
          <w:tcPr>
            <w:tcW w:w="672" w:type="dxa"/>
          </w:tcPr>
          <w:p w:rsidR="008504B8" w:rsidRPr="00C20629" w:rsidRDefault="008504B8" w:rsidP="003F4357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3F435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Титовщинское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сельское поселение Демидовского района Смоленской области</w:t>
            </w:r>
          </w:p>
        </w:tc>
        <w:tc>
          <w:tcPr>
            <w:tcW w:w="3640" w:type="dxa"/>
          </w:tcPr>
          <w:p w:rsidR="008504B8" w:rsidRPr="00C20629" w:rsidRDefault="00F5734A" w:rsidP="0005435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- П</w:t>
            </w:r>
            <w:r w:rsidR="008504B8"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редоставление отсрочки   </w:t>
            </w:r>
            <w:r w:rsidR="008504B8"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уплаты арендной платы по договорам аренды имущества, находящегося в муниципальной собственности </w:t>
            </w:r>
            <w:proofErr w:type="spellStart"/>
            <w:r w:rsidR="008504B8" w:rsidRPr="00C20629">
              <w:rPr>
                <w:rFonts w:ascii="PT Astra Serif" w:hAnsi="PT Astra Serif" w:cs="Times New Roman"/>
                <w:sz w:val="24"/>
                <w:szCs w:val="24"/>
              </w:rPr>
              <w:t>Титовщинского</w:t>
            </w:r>
            <w:proofErr w:type="spellEnd"/>
            <w:r w:rsidR="008504B8"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сельского поселения Демидовского района Смоленской области на период прохождения военной службы или оказания добровольного содействия в выполнении задач, возложенных на Вооруженные Силы Российской Федерации, </w:t>
            </w:r>
          </w:p>
          <w:p w:rsidR="008504B8" w:rsidRPr="00C20629" w:rsidRDefault="008504B8" w:rsidP="0005435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- расторжение договоров аренды без применения штрафных санкций</w:t>
            </w:r>
          </w:p>
        </w:tc>
        <w:tc>
          <w:tcPr>
            <w:tcW w:w="2490" w:type="dxa"/>
          </w:tcPr>
          <w:p w:rsidR="008504B8" w:rsidRPr="00C20629" w:rsidRDefault="008504B8" w:rsidP="0005435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Титовщинского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сельского поселения Демидовского района Смоленской области от 12.12.2023г №119</w:t>
            </w:r>
          </w:p>
        </w:tc>
        <w:tc>
          <w:tcPr>
            <w:tcW w:w="5346" w:type="dxa"/>
          </w:tcPr>
          <w:p w:rsidR="008504B8" w:rsidRPr="00C20629" w:rsidRDefault="008504B8" w:rsidP="0005435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О предоставлении отсрочки уплаты арендной 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платы по договорам аренды имущества, находящегося в муниципальной собственности 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Титовщинского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сельского поселения Демидовского района Смоленской области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о расторжении договоров аренды без применения штрафных санкций</w:t>
            </w:r>
          </w:p>
        </w:tc>
        <w:tc>
          <w:tcPr>
            <w:tcW w:w="672" w:type="dxa"/>
          </w:tcPr>
          <w:p w:rsidR="008504B8" w:rsidRPr="00C20629" w:rsidRDefault="008504B8" w:rsidP="003F4357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14814" w:type="dxa"/>
            <w:gridSpan w:val="6"/>
          </w:tcPr>
          <w:p w:rsidR="008504B8" w:rsidRPr="00C20629" w:rsidRDefault="008504B8" w:rsidP="003F435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lastRenderedPageBreak/>
              <w:t>Муниципальное образование «Дорогобужский район»  Смоленской области</w:t>
            </w: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3F435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Муниципальное образование «Дорогобужский район»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3F435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Посещение бассейна МАУ «ФОК» детьми из семей граждан, призванных на военную службу по мобилизации в Вооруженные Силы Российской Федерации, на безвозмездной основе</w:t>
            </w:r>
          </w:p>
        </w:tc>
        <w:tc>
          <w:tcPr>
            <w:tcW w:w="2490" w:type="dxa"/>
          </w:tcPr>
          <w:p w:rsidR="008504B8" w:rsidRPr="00C20629" w:rsidRDefault="008504B8" w:rsidP="003F435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муниципального образования «Дорогобужский район» Смоленской области от 07.11.2022 № 811</w:t>
            </w:r>
          </w:p>
        </w:tc>
        <w:tc>
          <w:tcPr>
            <w:tcW w:w="5346" w:type="dxa"/>
          </w:tcPr>
          <w:p w:rsidR="008504B8" w:rsidRPr="00C20629" w:rsidRDefault="008504B8" w:rsidP="003F435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Об утверждении Положения о порядке посещения бассейна муниципального автономного учреждения «Физкультурно-оздоровительный комплекс» муниципального образования «Дорогобужский район» Смоленской области детьми из семей граждан, призванных на военную службу по мобилизации в Вооруженные Силы Российской Федерации, на безвозмездной основе</w:t>
            </w:r>
          </w:p>
        </w:tc>
        <w:tc>
          <w:tcPr>
            <w:tcW w:w="672" w:type="dxa"/>
          </w:tcPr>
          <w:p w:rsidR="008504B8" w:rsidRPr="00C20629" w:rsidRDefault="008504B8" w:rsidP="003F435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3F435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Муниципальное образование «Дорогобужский район»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F5734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Освобождение от платы, взимаемой с родителей за присмотр и уход за детьми в муниципальных образовательных организациях</w:t>
            </w:r>
          </w:p>
        </w:tc>
        <w:tc>
          <w:tcPr>
            <w:tcW w:w="2490" w:type="dxa"/>
          </w:tcPr>
          <w:p w:rsidR="008504B8" w:rsidRPr="00C20629" w:rsidRDefault="008504B8" w:rsidP="0005435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муниципального образования «Дорогобужский район» Смоленской области 12.02.2018         № 90 (в редакции постановлений 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Администрации муниципального образования «Дорогобужский район» Смоленской области от 26.10.2020 № 735, от 21.10.2022 № 774, от 12.04.2023 № 256, от 19.04.2023 № 269, от 06.06.2023 № 402)</w:t>
            </w:r>
          </w:p>
        </w:tc>
        <w:tc>
          <w:tcPr>
            <w:tcW w:w="5346" w:type="dxa"/>
          </w:tcPr>
          <w:p w:rsidR="008504B8" w:rsidRPr="00C20629" w:rsidRDefault="008504B8" w:rsidP="003F435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 утверждении Положения о порядке взимания родительской платы за присмотр и уход за детьми в муниципальных образовательных учреждениях, реализующих образовательную программу дошкольного образования, находящихся на территории муниципального образования «Дорогобужский район» Смоленской области</w:t>
            </w:r>
          </w:p>
        </w:tc>
        <w:tc>
          <w:tcPr>
            <w:tcW w:w="672" w:type="dxa"/>
          </w:tcPr>
          <w:p w:rsidR="008504B8" w:rsidRPr="00C20629" w:rsidRDefault="008504B8" w:rsidP="003F435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3F435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  <w:lastRenderedPageBreak/>
              <w:t>Слободское сельское поселение Демидовского района Смоленской области</w:t>
            </w:r>
          </w:p>
        </w:tc>
        <w:tc>
          <w:tcPr>
            <w:tcW w:w="3640" w:type="dxa"/>
          </w:tcPr>
          <w:p w:rsidR="008504B8" w:rsidRPr="00C20629" w:rsidRDefault="00F5734A" w:rsidP="003F435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  <w:t>П</w:t>
            </w:r>
            <w:r w:rsidR="008504B8" w:rsidRPr="00C20629"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  <w:t>редоставление отсрочки уплаты арендной платы по договорам аренды имущества, находящегося в муниципальной собственности Слободского сельского поселения Демидовского района Смоленской области,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о расторжении договоров аренды без применения штрафных санкций</w:t>
            </w:r>
          </w:p>
        </w:tc>
        <w:tc>
          <w:tcPr>
            <w:tcW w:w="2490" w:type="dxa"/>
          </w:tcPr>
          <w:p w:rsidR="008504B8" w:rsidRPr="00C20629" w:rsidRDefault="008504B8" w:rsidP="00054353">
            <w:pPr>
              <w:ind w:hanging="69"/>
              <w:jc w:val="both"/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</w:t>
            </w:r>
            <w:r w:rsidRPr="00C20629"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  <w:t xml:space="preserve"> Слободского сельского поселения Демидовского района Смоленской области от 14.12.2023 года </w:t>
            </w:r>
            <w:r w:rsidR="00C20629" w:rsidRPr="00C20629"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  <w:t xml:space="preserve">          </w:t>
            </w:r>
            <w:r w:rsidRPr="00C20629"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  <w:t xml:space="preserve">№ 72 </w:t>
            </w:r>
          </w:p>
          <w:p w:rsidR="008504B8" w:rsidRPr="00C20629" w:rsidRDefault="008504B8" w:rsidP="0005435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8504B8" w:rsidRPr="00C20629" w:rsidRDefault="008504B8" w:rsidP="00C206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  <w:t>О предоставлении отсрочки уплаты арендной платы по договорам аренды имущества, находящегося в муниципальной собственности Слободского сельского поселения Демидовского района Смоленской области,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о расторжении договоров аренды без применения штрафных санкций</w:t>
            </w:r>
          </w:p>
        </w:tc>
        <w:tc>
          <w:tcPr>
            <w:tcW w:w="672" w:type="dxa"/>
          </w:tcPr>
          <w:p w:rsidR="008504B8" w:rsidRPr="00C20629" w:rsidRDefault="008504B8" w:rsidP="003F435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14814" w:type="dxa"/>
            <w:gridSpan w:val="6"/>
          </w:tcPr>
          <w:p w:rsidR="008504B8" w:rsidRPr="00C20629" w:rsidRDefault="008504B8" w:rsidP="003F435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Муниципальное образование «</w:t>
            </w:r>
            <w:proofErr w:type="spellStart"/>
            <w:r w:rsidRPr="00C2062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Духовщинский</w:t>
            </w:r>
            <w:proofErr w:type="spellEnd"/>
            <w:r w:rsidRPr="00C2062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 район»  Смоленской области</w:t>
            </w: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3F435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Муниципальное образование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Духовщинский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3F435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Льгота по родительской плате в размере 100% родительской платы предоставляется родителям (законным представителям), имеющим детей из семей мобилизованных 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граждан</w:t>
            </w:r>
          </w:p>
        </w:tc>
        <w:tc>
          <w:tcPr>
            <w:tcW w:w="2490" w:type="dxa"/>
          </w:tcPr>
          <w:p w:rsidR="008504B8" w:rsidRPr="00C20629" w:rsidRDefault="008504B8" w:rsidP="003F435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Постановление Администрации муниципального образования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Духовщинский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Смоленской 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области 20.10.2022 № 317 (в редакции постановлений Администрации муниципального образования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Духовщинский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Смоленской области от  14.04.2023 №102, от 20.04.2023 № 113</w:t>
            </w:r>
            <w:r w:rsidRPr="00C20629">
              <w:rPr>
                <w:rFonts w:ascii="PT Astra Serif" w:hAnsi="PT Astra Serif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346" w:type="dxa"/>
          </w:tcPr>
          <w:p w:rsidR="008504B8" w:rsidRPr="00C20629" w:rsidRDefault="008504B8" w:rsidP="003F435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Порядок определения и взимания платы с родителей (законных представителей) за присмотр и уход за детьми в муниципальных образовательных учреждениях, реализующих образовательную программу дошкольного образования на территории муниципального 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образования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Духовщинский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672" w:type="dxa"/>
          </w:tcPr>
          <w:p w:rsidR="008504B8" w:rsidRPr="00C20629" w:rsidRDefault="008504B8" w:rsidP="003F435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3F435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Муниципальное образование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Духовщинский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F5734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Бесплатное питание обучающихся в муниципальных бюджетных общеобразовательных </w:t>
            </w:r>
            <w:proofErr w:type="gram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учреждениях</w:t>
            </w:r>
            <w:proofErr w:type="gram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образования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Духовщинский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2490" w:type="dxa"/>
          </w:tcPr>
          <w:p w:rsidR="008504B8" w:rsidRPr="00C20629" w:rsidRDefault="008504B8" w:rsidP="003F435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муниципального образования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Духовщинский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Смоленской области от 21.09.2017 № 306 (в редакции постановлений Администрации муниципального образования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Духовщинский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Смоленской области от 09.10.2023 № 345, от 17.10.2023 № 354)</w:t>
            </w:r>
          </w:p>
        </w:tc>
        <w:tc>
          <w:tcPr>
            <w:tcW w:w="5346" w:type="dxa"/>
          </w:tcPr>
          <w:p w:rsidR="008504B8" w:rsidRPr="00C20629" w:rsidRDefault="008504B8" w:rsidP="003F435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Об утверждении Порядка организации питания обучающихся в муниципальных бюджетных общеобразовательных учреждениях муниципального образования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Духовщинский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Смоленской области</w:t>
            </w:r>
            <w:proofErr w:type="gramEnd"/>
          </w:p>
        </w:tc>
        <w:tc>
          <w:tcPr>
            <w:tcW w:w="672" w:type="dxa"/>
          </w:tcPr>
          <w:p w:rsidR="008504B8" w:rsidRPr="00C20629" w:rsidRDefault="008504B8" w:rsidP="003F435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3F435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Муниципальное образование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Духовщинский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F5734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Постановка на учёт и направление детей в муниципальные образовательные учреждения, реализующие образовательные программы дошкольного 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образования</w:t>
            </w:r>
          </w:p>
          <w:p w:rsidR="008504B8" w:rsidRPr="00C20629" w:rsidRDefault="008504B8" w:rsidP="00BB6B9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8504B8" w:rsidRPr="00C20629" w:rsidRDefault="008504B8" w:rsidP="003F435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постановление Администрации муниципального образования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Духовщинский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Смоленской 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области от 25.10.2023 № 369</w:t>
            </w:r>
          </w:p>
          <w:p w:rsidR="008504B8" w:rsidRPr="00C20629" w:rsidRDefault="008504B8" w:rsidP="00BB6B9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8504B8" w:rsidRPr="00C20629" w:rsidRDefault="008504B8" w:rsidP="003F435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 утверждении Административного регламента предоставления Администрацией муниципального образования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Духовщинский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Смоленской области муниципальной услуги «Постановка на учёт и направление детей в муниципальные образовательные учреждения, 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реализующие образовательные программы дошкольного образования»</w:t>
            </w:r>
          </w:p>
          <w:p w:rsidR="008504B8" w:rsidRPr="00C20629" w:rsidRDefault="008504B8" w:rsidP="00BB6B9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8504B8" w:rsidRPr="00C20629" w:rsidRDefault="008504B8" w:rsidP="003F435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3F435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Муниципальное образование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Духовщинский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Смоленской области</w:t>
            </w:r>
          </w:p>
          <w:p w:rsidR="008504B8" w:rsidRPr="00C20629" w:rsidRDefault="008504B8" w:rsidP="003F435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04B8" w:rsidRPr="00C20629" w:rsidRDefault="008504B8" w:rsidP="003F435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04B8" w:rsidRPr="00C20629" w:rsidRDefault="008504B8" w:rsidP="003F435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04B8" w:rsidRPr="00C20629" w:rsidRDefault="008504B8" w:rsidP="003F435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8504B8" w:rsidRPr="00C20629" w:rsidRDefault="008504B8" w:rsidP="003F435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Прием заявлений, постановка на учет и зачисление </w:t>
            </w:r>
            <w:r w:rsidRPr="00C20629">
              <w:rPr>
                <w:rFonts w:ascii="PT Astra Serif" w:hAnsi="PT Astra Serif" w:cs="Times New Roman"/>
                <w:spacing w:val="-2"/>
                <w:sz w:val="24"/>
                <w:szCs w:val="24"/>
              </w:rPr>
              <w:t xml:space="preserve">детей в </w:t>
            </w:r>
            <w:r w:rsidRPr="00C20629">
              <w:rPr>
                <w:rFonts w:ascii="PT Astra Serif" w:eastAsia="Calibri" w:hAnsi="PT Astra Serif" w:cs="Times New Roman"/>
                <w:spacing w:val="-2"/>
                <w:sz w:val="24"/>
                <w:szCs w:val="24"/>
              </w:rPr>
              <w:t>образовательные учреждения,</w:t>
            </w:r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реализующие основную 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образовательную </w:t>
            </w:r>
            <w:r w:rsidRPr="00C20629">
              <w:rPr>
                <w:rFonts w:ascii="PT Astra Serif" w:eastAsia="Calibri" w:hAnsi="PT Astra Serif" w:cs="Times New Roman"/>
                <w:spacing w:val="-4"/>
                <w:sz w:val="24"/>
                <w:szCs w:val="24"/>
              </w:rPr>
              <w:t>программу дошкольного образования</w:t>
            </w:r>
          </w:p>
        </w:tc>
        <w:tc>
          <w:tcPr>
            <w:tcW w:w="2490" w:type="dxa"/>
          </w:tcPr>
          <w:p w:rsidR="008504B8" w:rsidRPr="00C20629" w:rsidRDefault="008504B8" w:rsidP="003F435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муниципального образования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Духовщинский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Смоленской области 28.11.2022 № 381</w:t>
            </w:r>
          </w:p>
        </w:tc>
        <w:tc>
          <w:tcPr>
            <w:tcW w:w="5346" w:type="dxa"/>
          </w:tcPr>
          <w:p w:rsidR="008504B8" w:rsidRPr="00C20629" w:rsidRDefault="008504B8" w:rsidP="003F4357">
            <w:pPr>
              <w:jc w:val="both"/>
              <w:rPr>
                <w:rFonts w:ascii="PT Astra Serif" w:hAnsi="PT Astra Serif" w:cs="Times New Roman"/>
                <w:spacing w:val="-4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О внесении изменений 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в Административный регламент предоставления </w:t>
            </w:r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>Администрацией муниципального образования «</w:t>
            </w:r>
            <w:proofErr w:type="spellStart"/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>Духовщинский</w:t>
            </w:r>
            <w:proofErr w:type="spellEnd"/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район» Смоленской области 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муниципальной услуги «Прием заявлений, постановка на учет и зачисление </w:t>
            </w:r>
            <w:r w:rsidRPr="00C20629">
              <w:rPr>
                <w:rFonts w:ascii="PT Astra Serif" w:hAnsi="PT Astra Serif" w:cs="Times New Roman"/>
                <w:spacing w:val="-2"/>
                <w:sz w:val="24"/>
                <w:szCs w:val="24"/>
              </w:rPr>
              <w:t>детей в </w:t>
            </w:r>
            <w:r w:rsidRPr="00C20629">
              <w:rPr>
                <w:rFonts w:ascii="PT Astra Serif" w:eastAsia="Calibri" w:hAnsi="PT Astra Serif" w:cs="Times New Roman"/>
                <w:spacing w:val="-2"/>
                <w:sz w:val="24"/>
                <w:szCs w:val="24"/>
              </w:rPr>
              <w:t>образовательные учреждения,</w:t>
            </w:r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реализующие основную 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образовательную </w:t>
            </w:r>
            <w:r w:rsidRPr="00C20629">
              <w:rPr>
                <w:rFonts w:ascii="PT Astra Serif" w:eastAsia="Calibri" w:hAnsi="PT Astra Serif" w:cs="Times New Roman"/>
                <w:spacing w:val="-4"/>
                <w:sz w:val="24"/>
                <w:szCs w:val="24"/>
              </w:rPr>
              <w:t>программу дошкольного образования</w:t>
            </w:r>
            <w:r w:rsidRPr="00C20629">
              <w:rPr>
                <w:rFonts w:ascii="PT Astra Serif" w:hAnsi="PT Astra Serif" w:cs="Times New Roman"/>
                <w:spacing w:val="-4"/>
                <w:sz w:val="24"/>
                <w:szCs w:val="24"/>
              </w:rPr>
              <w:t>»</w:t>
            </w:r>
          </w:p>
          <w:p w:rsidR="008504B8" w:rsidRPr="00C20629" w:rsidRDefault="008504B8" w:rsidP="003F435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8504B8" w:rsidRPr="00C20629" w:rsidRDefault="008504B8" w:rsidP="003F435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3F435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Третьяковское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Духовщинского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3F435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Предоставление отсрочки уплаты арендной платы по договорам аренды имущества, находящегося в муниципальной собственности муниципального образования Третьяковского сельского поселения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Духовщинского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района Смоленской области,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о расторжении договоров аренды без применения штрафных санкций</w:t>
            </w:r>
          </w:p>
        </w:tc>
        <w:tc>
          <w:tcPr>
            <w:tcW w:w="2490" w:type="dxa"/>
          </w:tcPr>
          <w:p w:rsidR="008504B8" w:rsidRPr="00C20629" w:rsidRDefault="008504B8" w:rsidP="00AA328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Постановление Администрация Третьяковского сельского поселения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Духовщинского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района Смоленской области от 18.01.2023 № 3 </w:t>
            </w:r>
          </w:p>
        </w:tc>
        <w:tc>
          <w:tcPr>
            <w:tcW w:w="5346" w:type="dxa"/>
          </w:tcPr>
          <w:p w:rsidR="008504B8" w:rsidRPr="00C20629" w:rsidRDefault="008504B8" w:rsidP="003F435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 предоставлении отсрочки уплаты арендной платы по договорам аренды имущества, находящегося в муниципальной собственности муниципального образования Третьяковского сельского поселения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Духовщинского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района Смоленской области,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о расторжении договоров аренды без применения штрафных санкций</w:t>
            </w:r>
          </w:p>
        </w:tc>
        <w:tc>
          <w:tcPr>
            <w:tcW w:w="672" w:type="dxa"/>
          </w:tcPr>
          <w:p w:rsidR="008504B8" w:rsidRPr="00C20629" w:rsidRDefault="008504B8" w:rsidP="003F435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3F435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Пречистенское сельское поселение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Духовщинского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3F435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Предоставление отсрочки уплаты арендной платы по договорам аренды имущества, находящегося в муниципальной </w:t>
            </w: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собственности Пречистенского сельского поселения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Духовщинского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района Смоленской области,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о расторжении договоров аренды без применения штрафных санкций</w:t>
            </w:r>
          </w:p>
        </w:tc>
        <w:tc>
          <w:tcPr>
            <w:tcW w:w="2490" w:type="dxa"/>
          </w:tcPr>
          <w:p w:rsidR="008504B8" w:rsidRPr="00C20629" w:rsidRDefault="008504B8" w:rsidP="00AA328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Постановление Администрация Пречистенского сельского поселения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Духовщинского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района Смоленской области от 19.12.2022 № 67 </w:t>
            </w:r>
          </w:p>
        </w:tc>
        <w:tc>
          <w:tcPr>
            <w:tcW w:w="5346" w:type="dxa"/>
          </w:tcPr>
          <w:p w:rsidR="008504B8" w:rsidRPr="00C20629" w:rsidRDefault="008504B8" w:rsidP="003F435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О предоставлении отсрочки уплаты арендной платы по договорам аренды имущества, находящегося в муниципальной собственности Пречистенского сельского поселения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Духовщинского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района Смоленской области,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о расторжении договоров аренды без применения штрафных санкций</w:t>
            </w:r>
          </w:p>
        </w:tc>
        <w:tc>
          <w:tcPr>
            <w:tcW w:w="672" w:type="dxa"/>
          </w:tcPr>
          <w:p w:rsidR="008504B8" w:rsidRPr="00C20629" w:rsidRDefault="008504B8" w:rsidP="003F435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BB6B9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Булгаковское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Духовщинского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3F4357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Предоставление отсрочки   уплаты арендной платы по договорам аренды имущества, находящегося в муниципальной собственности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Булгаковского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Духовщинского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района Смоленской области,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о расторжении договоров аренды без применения штрафных санкций</w:t>
            </w:r>
          </w:p>
        </w:tc>
        <w:tc>
          <w:tcPr>
            <w:tcW w:w="2490" w:type="dxa"/>
          </w:tcPr>
          <w:p w:rsidR="008504B8" w:rsidRPr="00C20629" w:rsidRDefault="008504B8" w:rsidP="00AA3284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Булгаковского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Духовщинского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района Смоленской области от 26.12.2022 № 112</w:t>
            </w:r>
          </w:p>
          <w:p w:rsidR="008504B8" w:rsidRPr="00C20629" w:rsidRDefault="008504B8" w:rsidP="00BB6B99">
            <w:pPr>
              <w:ind w:firstLine="70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8504B8" w:rsidRPr="00C20629" w:rsidRDefault="008504B8" w:rsidP="00BB6B99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 предоставлении отсрочки уплаты арендной платы по договорам аренды имущества, находящегося в муниципальной собственности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Булгаковского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Духовщинского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района Смоленской области,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о расторжении договоров аренды без применения штрафных санкций</w:t>
            </w:r>
          </w:p>
        </w:tc>
        <w:tc>
          <w:tcPr>
            <w:tcW w:w="672" w:type="dxa"/>
          </w:tcPr>
          <w:p w:rsidR="008504B8" w:rsidRPr="00C20629" w:rsidRDefault="008504B8" w:rsidP="003F435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14814" w:type="dxa"/>
            <w:gridSpan w:val="6"/>
          </w:tcPr>
          <w:p w:rsidR="008504B8" w:rsidRPr="00C20629" w:rsidRDefault="008504B8" w:rsidP="003F435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Муниципальное образование «</w:t>
            </w:r>
            <w:proofErr w:type="spellStart"/>
            <w:r w:rsidRPr="00C2062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Ельнинский</w:t>
            </w:r>
            <w:proofErr w:type="spellEnd"/>
            <w:r w:rsidRPr="00C2062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 район»  Смоленской области</w:t>
            </w:r>
          </w:p>
        </w:tc>
      </w:tr>
      <w:tr w:rsidR="00F5734A" w:rsidRPr="00C20629" w:rsidTr="00F5734A">
        <w:trPr>
          <w:trHeight w:val="3000"/>
        </w:trPr>
        <w:tc>
          <w:tcPr>
            <w:tcW w:w="2666" w:type="dxa"/>
            <w:gridSpan w:val="2"/>
          </w:tcPr>
          <w:p w:rsidR="00F5734A" w:rsidRPr="00C20629" w:rsidRDefault="00F5734A" w:rsidP="003F435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Муниципальное образование «</w:t>
            </w:r>
            <w:proofErr w:type="spellStart"/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>Ельнинский</w:t>
            </w:r>
            <w:proofErr w:type="spellEnd"/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640" w:type="dxa"/>
          </w:tcPr>
          <w:p w:rsidR="00F5734A" w:rsidRPr="00C20629" w:rsidRDefault="00F5734A" w:rsidP="003F4357">
            <w:pPr>
              <w:pStyle w:val="a8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0629">
              <w:rPr>
                <w:rFonts w:ascii="PT Astra Serif" w:hAnsi="PT Astra Serif"/>
                <w:sz w:val="24"/>
                <w:szCs w:val="24"/>
              </w:rPr>
              <w:t>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</w:t>
            </w:r>
          </w:p>
        </w:tc>
        <w:tc>
          <w:tcPr>
            <w:tcW w:w="2490" w:type="dxa"/>
          </w:tcPr>
          <w:p w:rsidR="00F5734A" w:rsidRPr="00C20629" w:rsidRDefault="00F5734A" w:rsidP="007D7320">
            <w:pPr>
              <w:pStyle w:val="af"/>
              <w:ind w:left="0" w:firstLine="0"/>
              <w:rPr>
                <w:rFonts w:ascii="PT Astra Serif" w:eastAsia="Calibri" w:hAnsi="PT Astra Serif"/>
              </w:rPr>
            </w:pPr>
            <w:r w:rsidRPr="00C20629">
              <w:rPr>
                <w:rFonts w:ascii="PT Astra Serif" w:eastAsia="Calibri" w:hAnsi="PT Astra Serif"/>
              </w:rPr>
              <w:t>Распоряжение Администрации муниципального образования «</w:t>
            </w:r>
            <w:proofErr w:type="spellStart"/>
            <w:r w:rsidRPr="00C20629">
              <w:rPr>
                <w:rFonts w:ascii="PT Astra Serif" w:eastAsia="Calibri" w:hAnsi="PT Astra Serif"/>
              </w:rPr>
              <w:t>Ельнинский</w:t>
            </w:r>
            <w:proofErr w:type="spellEnd"/>
            <w:r w:rsidRPr="00C20629">
              <w:rPr>
                <w:rFonts w:ascii="PT Astra Serif" w:eastAsia="Calibri" w:hAnsi="PT Astra Serif"/>
              </w:rPr>
              <w:t xml:space="preserve"> район» Смоленской области от 25.11.2022 № 328-р </w:t>
            </w:r>
          </w:p>
          <w:p w:rsidR="00F5734A" w:rsidRPr="00C20629" w:rsidRDefault="00F5734A" w:rsidP="00480DDC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F5734A" w:rsidRPr="00C20629" w:rsidRDefault="00F5734A" w:rsidP="003F4357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>О предоставлении отсрочки арендной платы по договорам аренды муниципального имущества в связи с частичной мобилизацией</w:t>
            </w:r>
          </w:p>
        </w:tc>
        <w:tc>
          <w:tcPr>
            <w:tcW w:w="672" w:type="dxa"/>
          </w:tcPr>
          <w:p w:rsidR="00F5734A" w:rsidRPr="00C20629" w:rsidRDefault="00F5734A" w:rsidP="003F435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85EC3" w:rsidRPr="00C20629" w:rsidTr="00F5734A">
        <w:trPr>
          <w:trHeight w:val="6278"/>
        </w:trPr>
        <w:tc>
          <w:tcPr>
            <w:tcW w:w="2666" w:type="dxa"/>
            <w:gridSpan w:val="2"/>
          </w:tcPr>
          <w:p w:rsidR="00485EC3" w:rsidRPr="00C20629" w:rsidRDefault="00485EC3" w:rsidP="003F435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>Муниципальное образование «</w:t>
            </w:r>
            <w:proofErr w:type="spellStart"/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>Ельнинский</w:t>
            </w:r>
            <w:proofErr w:type="spellEnd"/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640" w:type="dxa"/>
          </w:tcPr>
          <w:p w:rsidR="00485EC3" w:rsidRPr="00C20629" w:rsidRDefault="00485EC3" w:rsidP="003F4357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>Направление во внеочередном порядке детей, достигших возраста полутора лет, для зачисления в  муниципальные дошкольные образовательные организации, расположенные на территории муниципального образования «</w:t>
            </w:r>
            <w:proofErr w:type="spellStart"/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>Ельнинский</w:t>
            </w:r>
            <w:proofErr w:type="spellEnd"/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район» Смоленской области;</w:t>
            </w:r>
          </w:p>
          <w:p w:rsidR="00485EC3" w:rsidRPr="00C20629" w:rsidRDefault="00485EC3" w:rsidP="003F4357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485EC3" w:rsidRPr="00C20629" w:rsidRDefault="00485EC3" w:rsidP="00485EC3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 в муниципальных образовательных организациях, реализующих образовательную программу дошкольного образования, находящихся на территории муниципального образования «</w:t>
            </w:r>
            <w:proofErr w:type="spellStart"/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>Ельнинский</w:t>
            </w:r>
            <w:proofErr w:type="spellEnd"/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2490" w:type="dxa"/>
          </w:tcPr>
          <w:p w:rsidR="00485EC3" w:rsidRPr="00C20629" w:rsidRDefault="00485EC3" w:rsidP="00480DDC">
            <w:pPr>
              <w:pStyle w:val="af"/>
              <w:ind w:left="0" w:firstLine="0"/>
              <w:rPr>
                <w:rFonts w:ascii="PT Astra Serif" w:hAnsi="PT Astra Serif"/>
                <w:bCs/>
                <w:kern w:val="28"/>
              </w:rPr>
            </w:pPr>
            <w:proofErr w:type="gramStart"/>
            <w:r w:rsidRPr="00C20629">
              <w:rPr>
                <w:rFonts w:ascii="PT Astra Serif" w:eastAsia="Calibri" w:hAnsi="PT Astra Serif"/>
              </w:rPr>
              <w:t>Постановление Администрации муниципального образования «</w:t>
            </w:r>
            <w:proofErr w:type="spellStart"/>
            <w:r w:rsidRPr="00C20629">
              <w:rPr>
                <w:rFonts w:ascii="PT Astra Serif" w:eastAsia="Calibri" w:hAnsi="PT Astra Serif"/>
              </w:rPr>
              <w:t>Ельнинский</w:t>
            </w:r>
            <w:proofErr w:type="spellEnd"/>
            <w:r w:rsidRPr="00C20629">
              <w:rPr>
                <w:rFonts w:ascii="PT Astra Serif" w:eastAsia="Calibri" w:hAnsi="PT Astra Serif"/>
              </w:rPr>
              <w:t xml:space="preserve"> район» Смоленской области от 26.10.2022 № 693 (в редакции </w:t>
            </w:r>
            <w:r w:rsidRPr="00C20629">
              <w:rPr>
                <w:rFonts w:ascii="PT Astra Serif" w:hAnsi="PT Astra Serif"/>
                <w:bCs/>
                <w:kern w:val="28"/>
              </w:rPr>
              <w:t>от 14.04.2023 № 239</w:t>
            </w:r>
            <w:proofErr w:type="gramEnd"/>
          </w:p>
          <w:p w:rsidR="00485EC3" w:rsidRPr="00C20629" w:rsidRDefault="00485EC3" w:rsidP="00480DDC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  <w:t>от 10.05.2023 № 283, от 15.09.2023 № 642</w:t>
            </w:r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5346" w:type="dxa"/>
          </w:tcPr>
          <w:p w:rsidR="00485EC3" w:rsidRPr="00C20629" w:rsidRDefault="00485EC3" w:rsidP="00C20629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gramStart"/>
            <w:r w:rsidRPr="00C20629"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  <w:t xml:space="preserve">О дополнительных мерах социальной поддержки семей граждан Российской Федерации, призванных на военную службу по мобилизации в Вооруженные Силы Российской Федерации, </w:t>
            </w:r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>семей граждан Российской Федерации, пребывающих в период проведения специальной военной операции в добровольческий формированиях, содействующих выполнению задач, возложенных на Вооруженные Силы Российской Федерации, семей граждан Российской Федерации, поступивших на военную службу по контракту в Вооруженные Силы Российской Федерации, войска национальной</w:t>
            </w:r>
            <w:proofErr w:type="gramEnd"/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гвардии Российской Федерации и принимающих участие в специальной военной операции, семей граждан Российской Федерации, принимавших участие и погибших (умерших) в ходе специальной военной операции</w:t>
            </w:r>
          </w:p>
        </w:tc>
        <w:tc>
          <w:tcPr>
            <w:tcW w:w="672" w:type="dxa"/>
          </w:tcPr>
          <w:p w:rsidR="00485EC3" w:rsidRPr="00C20629" w:rsidRDefault="00485EC3" w:rsidP="003F435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6D248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Муниципальное образование «</w:t>
            </w:r>
            <w:proofErr w:type="spellStart"/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>Ельнинский</w:t>
            </w:r>
            <w:proofErr w:type="spellEnd"/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640" w:type="dxa"/>
          </w:tcPr>
          <w:p w:rsidR="008504B8" w:rsidRPr="00C20629" w:rsidRDefault="00F5734A" w:rsidP="006D2483">
            <w:pPr>
              <w:pStyle w:val="a8"/>
              <w:ind w:left="0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20629">
              <w:rPr>
                <w:rFonts w:ascii="PT Astra Serif" w:hAnsi="PT Astra Serif"/>
                <w:sz w:val="24"/>
                <w:szCs w:val="24"/>
              </w:rPr>
              <w:t>В</w:t>
            </w:r>
            <w:r w:rsidR="008504B8" w:rsidRPr="00C20629">
              <w:rPr>
                <w:rFonts w:ascii="PT Astra Serif" w:hAnsi="PT Astra Serif"/>
                <w:sz w:val="24"/>
                <w:szCs w:val="24"/>
              </w:rPr>
              <w:t xml:space="preserve"> виде обеспечения бесплатными горячими завтраками для обучающихся 5-11 классов</w:t>
            </w:r>
          </w:p>
        </w:tc>
        <w:tc>
          <w:tcPr>
            <w:tcW w:w="2490" w:type="dxa"/>
          </w:tcPr>
          <w:p w:rsidR="008504B8" w:rsidRPr="00C20629" w:rsidRDefault="008504B8" w:rsidP="006D2483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>постановление Администрации муниципального образования «</w:t>
            </w:r>
            <w:proofErr w:type="spellStart"/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>Ельнинский</w:t>
            </w:r>
            <w:proofErr w:type="spellEnd"/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район» Смоленской области</w:t>
            </w:r>
            <w:r w:rsidRPr="00C20629"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  <w:t xml:space="preserve"> от 07.09.2022 № 548 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t>(в редакции постановлений Администрации муниципального образования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Ельнинский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Смоленской области от 28.11.2022 </w:t>
            </w:r>
            <w:hyperlink r:id="rId11" w:tgtFrame="ChangingDocument" w:history="1">
              <w:r w:rsidRPr="00C20629">
                <w:rPr>
                  <w:rStyle w:val="ab"/>
                  <w:rFonts w:ascii="PT Astra Serif" w:hAnsi="PT Astra Serif" w:cs="Times New Roman"/>
                  <w:color w:val="auto"/>
                  <w:sz w:val="24"/>
                  <w:szCs w:val="24"/>
                </w:rPr>
                <w:t>№808</w:t>
              </w:r>
            </w:hyperlink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, от 06.09.2023 </w:t>
            </w:r>
            <w:hyperlink r:id="rId12" w:tgtFrame="ChangingDocument" w:history="1">
              <w:r w:rsidRPr="00C20629">
                <w:rPr>
                  <w:rStyle w:val="ab"/>
                  <w:rFonts w:ascii="PT Astra Serif" w:hAnsi="PT Astra Serif" w:cs="Times New Roman"/>
                  <w:color w:val="auto"/>
                  <w:sz w:val="24"/>
                  <w:szCs w:val="24"/>
                </w:rPr>
                <w:t>№631</w:t>
              </w:r>
            </w:hyperlink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, от 29.09.2023 </w:t>
            </w:r>
            <w:hyperlink r:id="rId13" w:tgtFrame="ChangingDocument" w:history="1">
              <w:r w:rsidRPr="00C20629">
                <w:rPr>
                  <w:rStyle w:val="ab"/>
                  <w:rFonts w:ascii="PT Astra Serif" w:hAnsi="PT Astra Serif" w:cs="Times New Roman"/>
                  <w:color w:val="auto"/>
                  <w:sz w:val="24"/>
                  <w:szCs w:val="24"/>
                </w:rPr>
                <w:t>№663</w:t>
              </w:r>
            </w:hyperlink>
            <w:proofErr w:type="gram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5346" w:type="dxa"/>
          </w:tcPr>
          <w:p w:rsidR="008504B8" w:rsidRPr="00C20629" w:rsidRDefault="008504B8" w:rsidP="006D2483">
            <w:pPr>
              <w:pStyle w:val="ac"/>
              <w:ind w:firstLine="0"/>
              <w:rPr>
                <w:rFonts w:ascii="PT Astra Serif" w:hAnsi="PT Astra Serif"/>
                <w:bCs/>
                <w:kern w:val="28"/>
              </w:rPr>
            </w:pPr>
            <w:proofErr w:type="gramStart"/>
            <w:r w:rsidRPr="00C20629">
              <w:rPr>
                <w:rFonts w:ascii="PT Astra Serif" w:hAnsi="PT Astra Serif"/>
                <w:bCs/>
                <w:kern w:val="28"/>
              </w:rPr>
              <w:t>Об утверждении Порядка организации питания обучающихся на 2022/23 учебный год и 2023/24 учебный год в муниципальных бюджетных общеобразовательных учреждениях муниципального образования «</w:t>
            </w:r>
            <w:proofErr w:type="spellStart"/>
            <w:r w:rsidRPr="00C20629">
              <w:rPr>
                <w:rFonts w:ascii="PT Astra Serif" w:hAnsi="PT Astra Serif"/>
                <w:bCs/>
                <w:kern w:val="28"/>
              </w:rPr>
              <w:t>Ельнинский</w:t>
            </w:r>
            <w:proofErr w:type="spellEnd"/>
            <w:r w:rsidRPr="00C20629">
              <w:rPr>
                <w:rFonts w:ascii="PT Astra Serif" w:hAnsi="PT Astra Serif"/>
                <w:bCs/>
                <w:kern w:val="28"/>
              </w:rPr>
              <w:t xml:space="preserve"> район» Смоленской области</w:t>
            </w:r>
            <w:proofErr w:type="gramEnd"/>
          </w:p>
          <w:p w:rsidR="008504B8" w:rsidRPr="00C20629" w:rsidRDefault="008504B8" w:rsidP="006D248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04B8" w:rsidRPr="00C20629" w:rsidRDefault="008504B8" w:rsidP="006D2483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8504B8" w:rsidRPr="00C20629" w:rsidRDefault="008504B8" w:rsidP="006D2483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8504B8" w:rsidRPr="00C20629" w:rsidRDefault="008504B8" w:rsidP="003F435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6D2483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>Муниципальное образование «</w:t>
            </w:r>
            <w:proofErr w:type="spellStart"/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>Ельнинский</w:t>
            </w:r>
            <w:proofErr w:type="spellEnd"/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6D2483">
            <w:pPr>
              <w:pStyle w:val="a8"/>
              <w:ind w:left="0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2490" w:type="dxa"/>
          </w:tcPr>
          <w:p w:rsidR="008504B8" w:rsidRPr="00C20629" w:rsidRDefault="008504B8" w:rsidP="006D2483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>постановление Администрации муниципального образования «</w:t>
            </w:r>
            <w:proofErr w:type="spellStart"/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>Ельнинский</w:t>
            </w:r>
            <w:proofErr w:type="spellEnd"/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район» Смоленской области</w:t>
            </w: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от 22.01.2024 № 23</w:t>
            </w:r>
          </w:p>
          <w:p w:rsidR="008504B8" w:rsidRPr="00C20629" w:rsidRDefault="008504B8" w:rsidP="006D2483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8504B8" w:rsidRPr="00C20629" w:rsidRDefault="004F5E24" w:rsidP="006D2483">
            <w:pPr>
              <w:pStyle w:val="ac"/>
              <w:ind w:firstLine="0"/>
              <w:rPr>
                <w:rFonts w:ascii="PT Astra Serif" w:hAnsi="PT Astra Serif"/>
                <w:bCs/>
                <w:kern w:val="28"/>
              </w:rPr>
            </w:pPr>
            <w:hyperlink r:id="rId14" w:history="1">
              <w:proofErr w:type="gramStart"/>
              <w:r w:rsidR="008504B8" w:rsidRPr="00C20629">
                <w:rPr>
                  <w:rStyle w:val="ab"/>
                  <w:rFonts w:ascii="PT Astra Serif" w:hAnsi="PT Astra Serif"/>
                  <w:color w:val="auto"/>
                </w:rPr>
                <w:t>Об утверждении Порядка формирования перечней земельных участков, предоставляемых участникам специальной военной операции и членам семьи погибшего (умершего) участника специальной военной операции, имеющим право на предоставление земельного участка в собственность бесплатно для ведения садоводства, огородничества, для ведения личного подсобного хозяйства (приусадебные земельные участки), для индивидуального жилищного строительства, на территории муниципального образования «</w:t>
              </w:r>
              <w:proofErr w:type="spellStart"/>
              <w:r w:rsidR="008504B8" w:rsidRPr="00C20629">
                <w:rPr>
                  <w:rStyle w:val="ab"/>
                  <w:rFonts w:ascii="PT Astra Serif" w:hAnsi="PT Astra Serif"/>
                  <w:color w:val="auto"/>
                </w:rPr>
                <w:t>Ельнинский</w:t>
              </w:r>
              <w:proofErr w:type="spellEnd"/>
              <w:r w:rsidR="008504B8" w:rsidRPr="00C20629">
                <w:rPr>
                  <w:rStyle w:val="ab"/>
                  <w:rFonts w:ascii="PT Astra Serif" w:hAnsi="PT Astra Serif"/>
                  <w:color w:val="auto"/>
                </w:rPr>
                <w:t xml:space="preserve"> район» Смоленской области</w:t>
              </w:r>
            </w:hyperlink>
            <w:proofErr w:type="gramEnd"/>
          </w:p>
        </w:tc>
        <w:tc>
          <w:tcPr>
            <w:tcW w:w="672" w:type="dxa"/>
          </w:tcPr>
          <w:p w:rsidR="008504B8" w:rsidRPr="00C20629" w:rsidRDefault="008504B8" w:rsidP="003F435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3F435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Бобровичское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Ельнинского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AA3284">
            <w:pPr>
              <w:pStyle w:val="a8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/>
                <w:sz w:val="24"/>
                <w:szCs w:val="24"/>
              </w:rPr>
              <w:t xml:space="preserve">Предоставление отсрочки уплаты арендной платы по договорам аренды имущества, находящегося в муниципальной </w:t>
            </w:r>
            <w:r w:rsidRPr="00C20629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 xml:space="preserve">собственности </w:t>
            </w:r>
            <w:proofErr w:type="spellStart"/>
            <w:r w:rsidRPr="00C20629">
              <w:rPr>
                <w:rFonts w:ascii="PT Astra Serif" w:eastAsia="Times New Roman" w:hAnsi="PT Astra Serif"/>
                <w:sz w:val="24"/>
                <w:szCs w:val="24"/>
              </w:rPr>
              <w:t>Бобровичского</w:t>
            </w:r>
            <w:proofErr w:type="spellEnd"/>
            <w:r w:rsidRPr="00C20629">
              <w:rPr>
                <w:rFonts w:ascii="PT Astra Serif" w:eastAsia="Times New Roman" w:hAnsi="PT Astra Serif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0629">
              <w:rPr>
                <w:rFonts w:ascii="PT Astra Serif" w:eastAsia="Times New Roman" w:hAnsi="PT Astra Serif"/>
                <w:sz w:val="24"/>
                <w:szCs w:val="24"/>
              </w:rPr>
              <w:t>Ельнинского</w:t>
            </w:r>
            <w:proofErr w:type="spellEnd"/>
            <w:r w:rsidRPr="00C20629">
              <w:rPr>
                <w:rFonts w:ascii="PT Astra Serif" w:eastAsia="Times New Roman" w:hAnsi="PT Astra Serif"/>
                <w:sz w:val="24"/>
                <w:szCs w:val="24"/>
              </w:rPr>
              <w:t xml:space="preserve"> района Смоленской области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о расторжении договоров аренды без применения штрафных санкций</w:t>
            </w:r>
          </w:p>
        </w:tc>
        <w:tc>
          <w:tcPr>
            <w:tcW w:w="2490" w:type="dxa"/>
          </w:tcPr>
          <w:p w:rsidR="008504B8" w:rsidRPr="00C20629" w:rsidRDefault="008504B8" w:rsidP="00AA3284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Бобровичского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Ельнинского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района Смоленской области от 11.01.2023 № 02 </w:t>
            </w:r>
          </w:p>
        </w:tc>
        <w:tc>
          <w:tcPr>
            <w:tcW w:w="5346" w:type="dxa"/>
          </w:tcPr>
          <w:p w:rsidR="008504B8" w:rsidRPr="00C20629" w:rsidRDefault="008504B8" w:rsidP="003F4357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8504B8" w:rsidRPr="00C20629" w:rsidRDefault="008504B8" w:rsidP="003F4357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 предоставлении отсрочки уплаты арендной платы по договорам аренды имущества, находящегося в муниципальной собственности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Бобровичского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Ельнинского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района Смоленской области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о расторжении договоров аренды без применения штрафных санкций</w:t>
            </w:r>
          </w:p>
        </w:tc>
        <w:tc>
          <w:tcPr>
            <w:tcW w:w="672" w:type="dxa"/>
          </w:tcPr>
          <w:p w:rsidR="008504B8" w:rsidRPr="00C20629" w:rsidRDefault="008504B8" w:rsidP="003F435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3F435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Коробецкое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Ельнинского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AA3284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Предоставление отсрочки уплаты арендной платы по договорам аренды имущества, находящегося в муниципальной собственности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Коробецкого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Ельнинского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района Смоленской области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о расторжении договоров аренды без применения штрафных санкций</w:t>
            </w:r>
          </w:p>
        </w:tc>
        <w:tc>
          <w:tcPr>
            <w:tcW w:w="2490" w:type="dxa"/>
          </w:tcPr>
          <w:p w:rsidR="008504B8" w:rsidRPr="00C20629" w:rsidRDefault="008504B8" w:rsidP="00AA3284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Коробецкого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Ельнинского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района смоленской области от 23.12.2022 № 66 </w:t>
            </w:r>
          </w:p>
        </w:tc>
        <w:tc>
          <w:tcPr>
            <w:tcW w:w="5346" w:type="dxa"/>
          </w:tcPr>
          <w:p w:rsidR="008504B8" w:rsidRPr="00C20629" w:rsidRDefault="008504B8" w:rsidP="003F4357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 предоставлении отсрочки уплаты арендной платы по договорам аренды имущества, находящегося в муниципальной собственности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Коробецкого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Ельнинского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района Смоленской области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о расторжении договоров аренды без применения штрафных санкций</w:t>
            </w:r>
          </w:p>
        </w:tc>
        <w:tc>
          <w:tcPr>
            <w:tcW w:w="672" w:type="dxa"/>
          </w:tcPr>
          <w:p w:rsidR="008504B8" w:rsidRPr="00C20629" w:rsidRDefault="008504B8" w:rsidP="003F435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4C100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Леонидовское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Ельнинского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AA328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Предоставление отсрочки уплаты арендной платы по договорам аренды имущества, находящегося в муниципальной собственности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Леонидовского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Ельнинского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района Смоленской области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о расторжении договоров аренды без применения штрафных санкций</w:t>
            </w:r>
          </w:p>
        </w:tc>
        <w:tc>
          <w:tcPr>
            <w:tcW w:w="2490" w:type="dxa"/>
          </w:tcPr>
          <w:p w:rsidR="008504B8" w:rsidRPr="00C20629" w:rsidRDefault="008504B8" w:rsidP="00AA328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Постановление  Администрации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Леонидовского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Ельнинского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района Смоленской области </w:t>
            </w: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от 22.12.2022 № 75 </w:t>
            </w:r>
          </w:p>
        </w:tc>
        <w:tc>
          <w:tcPr>
            <w:tcW w:w="5346" w:type="dxa"/>
          </w:tcPr>
          <w:p w:rsidR="008504B8" w:rsidRPr="00C20629" w:rsidRDefault="008504B8" w:rsidP="004C100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О предоставлении отсрочки уплаты арендной платы по договорам аренды имущества, находящегося в муниципальной собственности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Леонидовского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Ельнинского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района Смоленской области на период прохождения военной службы или оказания </w:t>
            </w: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добровольного содействия в выполнении задач, возложенных на Вооруженные Силы Российской Федерации, и о расторжении договоров аренды без применения штрафных санкций</w:t>
            </w:r>
          </w:p>
        </w:tc>
        <w:tc>
          <w:tcPr>
            <w:tcW w:w="672" w:type="dxa"/>
          </w:tcPr>
          <w:p w:rsidR="008504B8" w:rsidRPr="00C20629" w:rsidRDefault="008504B8" w:rsidP="004C100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14814" w:type="dxa"/>
            <w:gridSpan w:val="6"/>
          </w:tcPr>
          <w:p w:rsidR="008504B8" w:rsidRPr="00C20629" w:rsidRDefault="008504B8" w:rsidP="00AE2692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 xml:space="preserve">Муниципальное образование - </w:t>
            </w:r>
            <w:proofErr w:type="spellStart"/>
            <w:r w:rsidRPr="00C20629">
              <w:rPr>
                <w:rFonts w:ascii="PT Astra Serif" w:hAnsi="PT Astra Serif" w:cs="Times New Roman"/>
                <w:b/>
                <w:sz w:val="24"/>
                <w:szCs w:val="24"/>
              </w:rPr>
              <w:t>Ершичский</w:t>
            </w:r>
            <w:proofErr w:type="spellEnd"/>
            <w:r w:rsidRPr="00C20629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район Смоленской области</w:t>
            </w: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4C100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Муниципальное образование - 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Ершичский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4C100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Не взимается родительская плата за присмотр и уход за детьми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490" w:type="dxa"/>
          </w:tcPr>
          <w:p w:rsidR="008504B8" w:rsidRPr="00C20629" w:rsidRDefault="008504B8" w:rsidP="004C100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муниципального образования </w:t>
            </w:r>
            <w:proofErr w:type="gram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proofErr w:type="gram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ршичский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 Смоленской области</w:t>
            </w:r>
          </w:p>
          <w:p w:rsidR="008504B8" w:rsidRPr="00C20629" w:rsidRDefault="008504B8" w:rsidP="004C100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от 19.10.2022 № 457</w:t>
            </w:r>
          </w:p>
        </w:tc>
        <w:tc>
          <w:tcPr>
            <w:tcW w:w="5346" w:type="dxa"/>
          </w:tcPr>
          <w:p w:rsidR="008504B8" w:rsidRPr="00C20629" w:rsidRDefault="008504B8" w:rsidP="004C100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О внесении изменений в постановление Администрации муниципального образования - 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Ершичский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 Смоленской области </w:t>
            </w:r>
            <w:r w:rsidR="00C20629"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                       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от 25.11.2013г. № 373 (в редакции постановления от 27.09.2016 № 262)</w:t>
            </w:r>
          </w:p>
        </w:tc>
        <w:tc>
          <w:tcPr>
            <w:tcW w:w="672" w:type="dxa"/>
          </w:tcPr>
          <w:p w:rsidR="008504B8" w:rsidRPr="00C20629" w:rsidRDefault="008504B8" w:rsidP="004C100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rPr>
          <w:trHeight w:val="2091"/>
        </w:trPr>
        <w:tc>
          <w:tcPr>
            <w:tcW w:w="2666" w:type="dxa"/>
            <w:gridSpan w:val="2"/>
          </w:tcPr>
          <w:p w:rsidR="008504B8" w:rsidRPr="00C20629" w:rsidRDefault="008504B8" w:rsidP="004C100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Муниципальное образование - 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Ершичский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80651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Не взимается родительская плата за осуществление присмотра и ухода за детьми в группе продленного дня в общеобразовательных организациях (питание обучающихся осуществляется за счет средств местного бюджета)</w:t>
            </w:r>
          </w:p>
        </w:tc>
        <w:tc>
          <w:tcPr>
            <w:tcW w:w="2490" w:type="dxa"/>
          </w:tcPr>
          <w:p w:rsidR="008504B8" w:rsidRPr="00C20629" w:rsidRDefault="008504B8" w:rsidP="004C100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муниципального образования </w:t>
            </w:r>
            <w:proofErr w:type="gram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proofErr w:type="gram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ршичский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 Смоленской области</w:t>
            </w:r>
          </w:p>
          <w:p w:rsidR="008504B8" w:rsidRPr="00C20629" w:rsidRDefault="008504B8" w:rsidP="00AE269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от 20.10.2022 № 460</w:t>
            </w:r>
          </w:p>
        </w:tc>
        <w:tc>
          <w:tcPr>
            <w:tcW w:w="5346" w:type="dxa"/>
          </w:tcPr>
          <w:p w:rsidR="008504B8" w:rsidRPr="00C20629" w:rsidRDefault="008504B8" w:rsidP="00AE269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О внесении изменений в постановление Администрации муниципального образования - 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Ершичский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 Смоленской области </w:t>
            </w:r>
            <w:r w:rsidR="00C20629"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                       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от 30.09.2019г. № 317</w:t>
            </w:r>
          </w:p>
        </w:tc>
        <w:tc>
          <w:tcPr>
            <w:tcW w:w="672" w:type="dxa"/>
          </w:tcPr>
          <w:p w:rsidR="008504B8" w:rsidRPr="00C20629" w:rsidRDefault="008504B8" w:rsidP="004C100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rPr>
          <w:trHeight w:val="2091"/>
        </w:trPr>
        <w:tc>
          <w:tcPr>
            <w:tcW w:w="2666" w:type="dxa"/>
            <w:gridSpan w:val="2"/>
          </w:tcPr>
          <w:p w:rsidR="008504B8" w:rsidRPr="00C20629" w:rsidRDefault="008504B8" w:rsidP="00A67A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Муниципальное образование </w:t>
            </w:r>
            <w:r w:rsidR="009756C3" w:rsidRPr="00C20629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Ершичский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A67A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Прием заявлений, постановка на учет и зачисление детей в образовательные организации, реализующие основную общеобразовательную программу дошкольного образования на территории муниципального образования - 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Ершичский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 Смоленской области</w:t>
            </w:r>
          </w:p>
        </w:tc>
        <w:tc>
          <w:tcPr>
            <w:tcW w:w="2490" w:type="dxa"/>
          </w:tcPr>
          <w:p w:rsidR="008504B8" w:rsidRPr="00C20629" w:rsidRDefault="008504B8" w:rsidP="00A67A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муниципального образования </w:t>
            </w:r>
            <w:proofErr w:type="gram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proofErr w:type="gram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ршичский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 Смоленской области</w:t>
            </w:r>
          </w:p>
          <w:p w:rsidR="008504B8" w:rsidRPr="00C20629" w:rsidRDefault="008504B8" w:rsidP="00A67AA1">
            <w:pPr>
              <w:pStyle w:val="Bodytext40"/>
              <w:shd w:val="clear" w:color="auto" w:fill="auto"/>
              <w:spacing w:before="0" w:after="0" w:line="240" w:lineRule="auto"/>
              <w:ind w:firstLine="0"/>
              <w:rPr>
                <w:rStyle w:val="Bodytext411pt1"/>
                <w:rFonts w:ascii="PT Astra Serif" w:hAnsi="PT Astra Serif"/>
                <w:color w:val="auto"/>
                <w:sz w:val="24"/>
                <w:szCs w:val="24"/>
              </w:rPr>
            </w:pPr>
            <w:r w:rsidRPr="00C20629">
              <w:rPr>
                <w:rStyle w:val="Bodytext411pt"/>
                <w:rFonts w:ascii="PT Astra Serif" w:hAnsi="PT Astra Serif"/>
                <w:color w:val="auto"/>
                <w:sz w:val="24"/>
                <w:szCs w:val="24"/>
              </w:rPr>
              <w:t xml:space="preserve">от </w:t>
            </w:r>
            <w:r w:rsidRPr="00C20629">
              <w:rPr>
                <w:rStyle w:val="Bodytext411pt1"/>
                <w:rFonts w:ascii="PT Astra Serif" w:hAnsi="PT Astra Serif"/>
                <w:color w:val="auto"/>
                <w:sz w:val="24"/>
                <w:szCs w:val="24"/>
                <w:u w:val="none"/>
              </w:rPr>
              <w:t>19.10.2022</w:t>
            </w:r>
            <w:r w:rsidRPr="00C20629">
              <w:rPr>
                <w:rStyle w:val="Bodytext411pt1"/>
                <w:rFonts w:ascii="PT Astra Serif" w:hAnsi="PT Astra Serif"/>
                <w:color w:val="auto"/>
                <w:sz w:val="24"/>
                <w:szCs w:val="24"/>
              </w:rPr>
              <w:t xml:space="preserve"> </w:t>
            </w:r>
            <w:r w:rsidRPr="00C20629">
              <w:rPr>
                <w:rStyle w:val="Bodytext411pt"/>
                <w:rFonts w:ascii="PT Astra Serif" w:hAnsi="PT Astra Serif"/>
                <w:color w:val="auto"/>
                <w:sz w:val="24"/>
                <w:szCs w:val="24"/>
              </w:rPr>
              <w:t>№ 456</w:t>
            </w:r>
          </w:p>
          <w:p w:rsidR="008504B8" w:rsidRPr="00C20629" w:rsidRDefault="008504B8" w:rsidP="00A67A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8504B8" w:rsidRPr="00C20629" w:rsidRDefault="008504B8" w:rsidP="00EE468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  <w:t xml:space="preserve">О внесении изменений в постановление Администрации муниципального образования - </w:t>
            </w:r>
            <w:proofErr w:type="spellStart"/>
            <w:r w:rsidRPr="00C20629"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  <w:t>Ершичский</w:t>
            </w:r>
            <w:proofErr w:type="spellEnd"/>
            <w:r w:rsidRPr="00C20629"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  <w:t xml:space="preserve"> район Смоленской области от 03.07.2014 </w:t>
            </w:r>
            <w:hyperlink r:id="rId15" w:tgtFrame="ChangingDocument" w:history="1">
              <w:r w:rsidRPr="00C20629">
                <w:rPr>
                  <w:rStyle w:val="ab"/>
                  <w:rFonts w:ascii="PT Astra Serif" w:hAnsi="PT Astra Serif" w:cs="Times New Roman"/>
                  <w:bCs/>
                  <w:color w:val="auto"/>
                  <w:kern w:val="28"/>
                  <w:sz w:val="24"/>
                  <w:szCs w:val="24"/>
                </w:rPr>
                <w:t>№ 178</w:t>
              </w:r>
            </w:hyperlink>
            <w:r w:rsidRPr="00C20629"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  <w:t xml:space="preserve"> (в редакции постановлений от 08.04.2016 </w:t>
            </w:r>
            <w:hyperlink r:id="rId16" w:tgtFrame="ChangingDocument" w:history="1">
              <w:r w:rsidRPr="00C20629">
                <w:rPr>
                  <w:rStyle w:val="ab"/>
                  <w:rFonts w:ascii="PT Astra Serif" w:hAnsi="PT Astra Serif" w:cs="Times New Roman"/>
                  <w:color w:val="auto"/>
                  <w:sz w:val="24"/>
                  <w:szCs w:val="24"/>
                </w:rPr>
                <w:t>№65</w:t>
              </w:r>
            </w:hyperlink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, от 06.06.2016 </w:t>
            </w:r>
            <w:hyperlink r:id="rId17" w:tgtFrame="ChangingDocument" w:history="1">
              <w:r w:rsidRPr="00C20629">
                <w:rPr>
                  <w:rStyle w:val="ab"/>
                  <w:rFonts w:ascii="PT Astra Serif" w:hAnsi="PT Astra Serif" w:cs="Times New Roman"/>
                  <w:color w:val="auto"/>
                  <w:sz w:val="24"/>
                  <w:szCs w:val="24"/>
                </w:rPr>
                <w:t>№145</w:t>
              </w:r>
            </w:hyperlink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  <w:r w:rsidRPr="00C20629"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  <w:t>от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03.07.2017 </w:t>
            </w:r>
            <w:hyperlink r:id="rId18" w:tgtFrame="ChangingDocument" w:history="1">
              <w:r w:rsidRPr="00C20629">
                <w:rPr>
                  <w:rStyle w:val="ab"/>
                  <w:rFonts w:ascii="PT Astra Serif" w:hAnsi="PT Astra Serif" w:cs="Times New Roman"/>
                  <w:color w:val="auto"/>
                  <w:sz w:val="24"/>
                  <w:szCs w:val="24"/>
                </w:rPr>
                <w:t>№ 268</w:t>
              </w:r>
            </w:hyperlink>
            <w:r w:rsidRPr="00C20629"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  <w:t xml:space="preserve">, от 18.02.2021 </w:t>
            </w:r>
            <w:hyperlink r:id="rId19" w:tgtFrame="ChangingDocument" w:history="1">
              <w:r w:rsidRPr="00C20629">
                <w:rPr>
                  <w:rStyle w:val="ab"/>
                  <w:rFonts w:ascii="PT Astra Serif" w:hAnsi="PT Astra Serif" w:cs="Times New Roman"/>
                  <w:bCs/>
                  <w:color w:val="auto"/>
                  <w:kern w:val="28"/>
                  <w:sz w:val="24"/>
                  <w:szCs w:val="24"/>
                </w:rPr>
                <w:t>№ 49</w:t>
              </w:r>
            </w:hyperlink>
            <w:r w:rsidRPr="00C20629"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  <w:t xml:space="preserve">, от 11.11.2021 </w:t>
            </w:r>
            <w:hyperlink r:id="rId20" w:tgtFrame="ChangingDocument" w:history="1">
              <w:r w:rsidRPr="00C20629">
                <w:rPr>
                  <w:rStyle w:val="ab"/>
                  <w:rFonts w:ascii="PT Astra Serif" w:hAnsi="PT Astra Serif" w:cs="Times New Roman"/>
                  <w:bCs/>
                  <w:color w:val="auto"/>
                  <w:kern w:val="28"/>
                  <w:sz w:val="24"/>
                  <w:szCs w:val="24"/>
                </w:rPr>
                <w:t>№347</w:t>
              </w:r>
            </w:hyperlink>
            <w:r w:rsidRPr="00C20629"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  <w:t xml:space="preserve">, от 27.07.2022г. </w:t>
            </w:r>
            <w:hyperlink r:id="rId21" w:tgtFrame="ChangingDocument" w:history="1">
              <w:r w:rsidRPr="00C20629">
                <w:rPr>
                  <w:rStyle w:val="ab"/>
                  <w:rFonts w:ascii="PT Astra Serif" w:hAnsi="PT Astra Serif" w:cs="Times New Roman"/>
                  <w:bCs/>
                  <w:color w:val="auto"/>
                  <w:kern w:val="28"/>
                  <w:sz w:val="24"/>
                  <w:szCs w:val="24"/>
                </w:rPr>
                <w:t>№361</w:t>
              </w:r>
            </w:hyperlink>
            <w:r w:rsidRPr="00C20629"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  <w:t xml:space="preserve">, </w:t>
            </w:r>
            <w:proofErr w:type="gramStart"/>
            <w:r w:rsidRPr="00C20629"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  <w:t>от</w:t>
            </w:r>
            <w:proofErr w:type="gramEnd"/>
            <w:r w:rsidRPr="00C20629"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  <w:t xml:space="preserve"> 07.09.2022 </w:t>
            </w:r>
            <w:hyperlink r:id="rId22" w:tgtFrame="ChangingDocument" w:history="1">
              <w:r w:rsidRPr="00C20629">
                <w:rPr>
                  <w:rStyle w:val="ab"/>
                  <w:rFonts w:ascii="PT Astra Serif" w:hAnsi="PT Astra Serif" w:cs="Times New Roman"/>
                  <w:bCs/>
                  <w:color w:val="auto"/>
                  <w:kern w:val="28"/>
                  <w:sz w:val="24"/>
                  <w:szCs w:val="24"/>
                </w:rPr>
                <w:t>№ 412</w:t>
              </w:r>
            </w:hyperlink>
            <w:r w:rsidRPr="00C20629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672" w:type="dxa"/>
          </w:tcPr>
          <w:p w:rsidR="008504B8" w:rsidRPr="00C20629" w:rsidRDefault="008504B8" w:rsidP="00A67A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rPr>
          <w:trHeight w:val="4130"/>
        </w:trPr>
        <w:tc>
          <w:tcPr>
            <w:tcW w:w="2666" w:type="dxa"/>
            <w:gridSpan w:val="2"/>
          </w:tcPr>
          <w:p w:rsidR="008504B8" w:rsidRPr="00C20629" w:rsidRDefault="008504B8" w:rsidP="004C100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Муниципальное образование - 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Ершичский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4C100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Предоставление отсрочки уплаты арендной платы по договорам аренды имущества, находящегося в муниципальной собственности муниципального образования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Ершичский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 Смоленской области,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о расторжении договоров аренды без применения штрафных санкций</w:t>
            </w:r>
          </w:p>
        </w:tc>
        <w:tc>
          <w:tcPr>
            <w:tcW w:w="2490" w:type="dxa"/>
          </w:tcPr>
          <w:p w:rsidR="008504B8" w:rsidRPr="00C20629" w:rsidRDefault="008504B8" w:rsidP="004C100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Решение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Ершичского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районного Совета депутатов от 28.02.2023 № 6</w:t>
            </w:r>
          </w:p>
        </w:tc>
        <w:tc>
          <w:tcPr>
            <w:tcW w:w="5346" w:type="dxa"/>
          </w:tcPr>
          <w:p w:rsidR="008504B8" w:rsidRPr="00C20629" w:rsidRDefault="008504B8" w:rsidP="004C100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 предоставлении отсрочки уплаты арендной платы по договорам аренды имущества, находящегося в муниципальной собственности муниципального образования 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Ершичский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 Смоленской области,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о расторжении договоров аренды без применения штрафных санкций</w:t>
            </w:r>
          </w:p>
        </w:tc>
        <w:tc>
          <w:tcPr>
            <w:tcW w:w="672" w:type="dxa"/>
          </w:tcPr>
          <w:p w:rsidR="008504B8" w:rsidRPr="00C20629" w:rsidRDefault="008504B8" w:rsidP="004C100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rPr>
          <w:trHeight w:val="3096"/>
        </w:trPr>
        <w:tc>
          <w:tcPr>
            <w:tcW w:w="2666" w:type="dxa"/>
            <w:gridSpan w:val="2"/>
          </w:tcPr>
          <w:p w:rsidR="008504B8" w:rsidRPr="00C20629" w:rsidRDefault="008504B8" w:rsidP="00AE269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Кузьмичское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Ершичского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AE269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      </w:r>
          </w:p>
          <w:p w:rsidR="008504B8" w:rsidRPr="00C20629" w:rsidRDefault="008504B8" w:rsidP="006E1D37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bookmarkStart w:id="1" w:name="Par2"/>
            <w:bookmarkEnd w:id="1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предоставление возможности расторжения договоров аренды без применения </w:t>
            </w:r>
            <w:r w:rsidR="00A742F7"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штрафных </w:t>
            </w:r>
            <w:r w:rsidR="00A742F7"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санкций</w:t>
            </w:r>
          </w:p>
        </w:tc>
        <w:tc>
          <w:tcPr>
            <w:tcW w:w="2490" w:type="dxa"/>
          </w:tcPr>
          <w:p w:rsidR="008504B8" w:rsidRPr="00C20629" w:rsidRDefault="008504B8" w:rsidP="00AE2692">
            <w:pPr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постановление 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Кузьмичского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Ершичского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района Смоленской области от 22.12.2022 № 76</w:t>
            </w:r>
          </w:p>
          <w:p w:rsidR="008504B8" w:rsidRPr="00C20629" w:rsidRDefault="008504B8" w:rsidP="00AE2692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8504B8" w:rsidRPr="00C20629" w:rsidRDefault="008504B8" w:rsidP="00AE2692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  <w:t xml:space="preserve">О предоставлении отсрочки уплаты арендной платы по договорам аренды имущества, находящегося в муниципальной собственности муниципального образования </w:t>
            </w:r>
            <w:proofErr w:type="spellStart"/>
            <w:r w:rsidRPr="00C20629"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  <w:t>Кузьмичского</w:t>
            </w:r>
            <w:proofErr w:type="spellEnd"/>
            <w:r w:rsidRPr="00C20629"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0629"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  <w:t>Ершичского</w:t>
            </w:r>
            <w:proofErr w:type="spellEnd"/>
            <w:r w:rsidRPr="00C20629"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  <w:t xml:space="preserve"> района Смоленской области,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о расторжении договоров аренды без применения штрафных санкций</w:t>
            </w:r>
          </w:p>
        </w:tc>
        <w:tc>
          <w:tcPr>
            <w:tcW w:w="672" w:type="dxa"/>
          </w:tcPr>
          <w:p w:rsidR="008504B8" w:rsidRPr="00C20629" w:rsidRDefault="008504B8" w:rsidP="00AE269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14814" w:type="dxa"/>
            <w:gridSpan w:val="6"/>
          </w:tcPr>
          <w:p w:rsidR="008504B8" w:rsidRPr="00C20629" w:rsidRDefault="008504B8" w:rsidP="004C100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lastRenderedPageBreak/>
              <w:t>Муниципальное образование «</w:t>
            </w:r>
            <w:proofErr w:type="spellStart"/>
            <w:r w:rsidRPr="00C2062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Кардымовский</w:t>
            </w:r>
            <w:proofErr w:type="spellEnd"/>
            <w:r w:rsidRPr="00C2062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 район»  Смоленской области</w:t>
            </w: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4C100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Муниципальное образование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Кардымовский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640" w:type="dxa"/>
            <w:vAlign w:val="center"/>
          </w:tcPr>
          <w:p w:rsidR="008504B8" w:rsidRPr="00C20629" w:rsidRDefault="008504B8" w:rsidP="0057119F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Предоставление отсрочки уплаты арендной платы по договорам аренды имущества, находящегося в муниципальной собственности муниципального образования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Кардымовский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 Смоленской области, на период прохождения военной службы или оказания добровольного содействия в выполнении задач, возложенных на Вооруженные Силы Российской Федерации</w:t>
            </w:r>
          </w:p>
          <w:p w:rsidR="008504B8" w:rsidRPr="00C20629" w:rsidRDefault="008504B8" w:rsidP="0057119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- расторжение договоров аренды без применения штрафных санкций</w:t>
            </w:r>
          </w:p>
        </w:tc>
        <w:tc>
          <w:tcPr>
            <w:tcW w:w="2490" w:type="dxa"/>
          </w:tcPr>
          <w:p w:rsidR="008504B8" w:rsidRPr="00C20629" w:rsidRDefault="008504B8" w:rsidP="007D732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муниципального образования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Кардымовский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Смоленской области от 28.11.2022 № 00741</w:t>
            </w:r>
          </w:p>
        </w:tc>
        <w:tc>
          <w:tcPr>
            <w:tcW w:w="5346" w:type="dxa"/>
          </w:tcPr>
          <w:p w:rsidR="008504B8" w:rsidRPr="00C20629" w:rsidRDefault="008504B8" w:rsidP="007D7320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О предоставлении отсрочки уплаты арендной платы либо возможности  расторжения договоров аренды на период прохождения военной службы или оказания добровольного содействия в выполнении задач, возложенных на Вооруженные Силы Российской Федерации</w:t>
            </w:r>
          </w:p>
          <w:p w:rsidR="008504B8" w:rsidRPr="00C20629" w:rsidRDefault="008504B8" w:rsidP="007D7320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8504B8" w:rsidRPr="00C20629" w:rsidRDefault="008504B8" w:rsidP="004C100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6D248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Муниципальное образование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Кардымовский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640" w:type="dxa"/>
            <w:vAlign w:val="center"/>
          </w:tcPr>
          <w:p w:rsidR="008504B8" w:rsidRPr="00C20629" w:rsidRDefault="008504B8" w:rsidP="006D2483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образования в организациях, осуществляющих образовательную деятельность, находящихся на территории муниципального образования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Кардымовский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2490" w:type="dxa"/>
          </w:tcPr>
          <w:p w:rsidR="008504B8" w:rsidRPr="00C20629" w:rsidRDefault="008504B8" w:rsidP="006D248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постановление Администрации муниципального образования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Кардымовский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Смоленской 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области от 16.03.2022 № 00145 (в редакции постановления от 17.05.2023 </w:t>
            </w:r>
            <w:hyperlink r:id="rId23" w:tgtFrame="ChangingDocument" w:history="1">
              <w:r w:rsidRPr="00C20629">
                <w:rPr>
                  <w:rStyle w:val="ab"/>
                  <w:rFonts w:ascii="PT Astra Serif" w:hAnsi="PT Astra Serif" w:cs="Times New Roman"/>
                  <w:color w:val="auto"/>
                  <w:sz w:val="24"/>
                  <w:szCs w:val="24"/>
                </w:rPr>
                <w:t>№ 00266</w:t>
              </w:r>
            </w:hyperlink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, от  20.12.2023 </w:t>
            </w:r>
            <w:hyperlink r:id="rId24" w:tgtFrame="ChangingDocument" w:history="1">
              <w:r w:rsidRPr="00C20629">
                <w:rPr>
                  <w:rStyle w:val="ab"/>
                  <w:rFonts w:ascii="PT Astra Serif" w:hAnsi="PT Astra Serif" w:cs="Times New Roman"/>
                  <w:color w:val="auto"/>
                  <w:sz w:val="24"/>
                  <w:szCs w:val="24"/>
                </w:rPr>
                <w:t>№00756</w:t>
              </w:r>
            </w:hyperlink>
            <w:r w:rsidRPr="00C20629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5346" w:type="dxa"/>
          </w:tcPr>
          <w:p w:rsidR="008504B8" w:rsidRPr="00C20629" w:rsidRDefault="008504B8" w:rsidP="006D2483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gramStart"/>
            <w:r w:rsidRPr="00C20629"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  <w:lastRenderedPageBreak/>
              <w:t xml:space="preserve">Об утверждении Положения о порядке установления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</w:t>
            </w:r>
            <w:r w:rsidRPr="00C20629"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  <w:lastRenderedPageBreak/>
              <w:t>образовательную деятельность, находящихся на территории муниципального образования «</w:t>
            </w:r>
            <w:proofErr w:type="spellStart"/>
            <w:r w:rsidRPr="00C20629"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  <w:t>Кардымовский</w:t>
            </w:r>
            <w:proofErr w:type="spellEnd"/>
            <w:r w:rsidRPr="00C20629"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  <w:t xml:space="preserve"> район» Смоленской области</w:t>
            </w:r>
            <w:proofErr w:type="gramEnd"/>
          </w:p>
        </w:tc>
        <w:tc>
          <w:tcPr>
            <w:tcW w:w="672" w:type="dxa"/>
          </w:tcPr>
          <w:p w:rsidR="008504B8" w:rsidRPr="00C20629" w:rsidRDefault="008504B8" w:rsidP="004C100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6D248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Тюшинское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Кардымовского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3640" w:type="dxa"/>
            <w:vAlign w:val="center"/>
          </w:tcPr>
          <w:p w:rsidR="008504B8" w:rsidRPr="00C20629" w:rsidRDefault="008504B8" w:rsidP="004C1006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Отсрочка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      </w:r>
          </w:p>
          <w:p w:rsidR="008504B8" w:rsidRPr="00C20629" w:rsidRDefault="008504B8" w:rsidP="004C1006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возможность расторжения договоров аренды </w:t>
            </w:r>
            <w:r w:rsidR="00A742F7"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без применения штрафных санкций</w:t>
            </w:r>
          </w:p>
          <w:p w:rsidR="008504B8" w:rsidRPr="00C20629" w:rsidRDefault="008504B8" w:rsidP="006D248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90" w:type="dxa"/>
            <w:vAlign w:val="center"/>
          </w:tcPr>
          <w:p w:rsidR="008504B8" w:rsidRPr="00C20629" w:rsidRDefault="008504B8" w:rsidP="006D248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Тюшинского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Кардымовского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района Смоленской области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 09.01.2023 № 0002 </w:t>
            </w:r>
          </w:p>
        </w:tc>
        <w:tc>
          <w:tcPr>
            <w:tcW w:w="5346" w:type="dxa"/>
          </w:tcPr>
          <w:p w:rsidR="008504B8" w:rsidRPr="00C20629" w:rsidRDefault="008504B8" w:rsidP="006D248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 предоставлении отсрочки уплаты арендной платы по договорам аренды имущества, находящегося в муниципальной собственности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Тюшинского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Кардымовского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района Смоленской области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о расторжении договоров аренды без применения штрафных санкций</w:t>
            </w:r>
          </w:p>
        </w:tc>
        <w:tc>
          <w:tcPr>
            <w:tcW w:w="672" w:type="dxa"/>
          </w:tcPr>
          <w:p w:rsidR="008504B8" w:rsidRPr="00C20629" w:rsidRDefault="008504B8" w:rsidP="004C100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14814" w:type="dxa"/>
            <w:gridSpan w:val="6"/>
          </w:tcPr>
          <w:p w:rsidR="008504B8" w:rsidRPr="00C20629" w:rsidRDefault="008504B8" w:rsidP="00BD2CF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Муниципальное образование «</w:t>
            </w:r>
            <w:proofErr w:type="spellStart"/>
            <w:r w:rsidRPr="00C2062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Краснинский</w:t>
            </w:r>
            <w:proofErr w:type="spellEnd"/>
            <w:r w:rsidRPr="00C2062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 район»  Смоленской области</w:t>
            </w: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066D5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Муниципальное образование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Краснинский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066D5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Бесплатное посещение дошкольных образовательных учреждений на территории муниципального образования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Краснинский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2490" w:type="dxa"/>
          </w:tcPr>
          <w:p w:rsidR="008504B8" w:rsidRPr="00C20629" w:rsidRDefault="008504B8" w:rsidP="00066D5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муниципального образования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Краснинский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Смоленской области от 17.02.2023 № 72 (в редакции                        от 15.05.2023 </w:t>
            </w:r>
            <w:hyperlink r:id="rId25" w:tgtFrame="ChangingDocument" w:history="1">
              <w:r w:rsidRPr="00C20629">
                <w:rPr>
                  <w:rStyle w:val="ab"/>
                  <w:rFonts w:ascii="PT Astra Serif" w:hAnsi="PT Astra Serif" w:cs="Times New Roman"/>
                  <w:color w:val="auto"/>
                  <w:sz w:val="24"/>
                  <w:szCs w:val="24"/>
                </w:rPr>
                <w:t>№ 169</w:t>
              </w:r>
            </w:hyperlink>
            <w:r w:rsidRPr="00C20629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5346" w:type="dxa"/>
          </w:tcPr>
          <w:p w:rsidR="008504B8" w:rsidRPr="00C20629" w:rsidRDefault="008504B8" w:rsidP="00066D5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  <w:t>Об установлении размера платы, взимаемой с родителей (законных представителей) за присмотр и уход за детьми</w:t>
            </w:r>
            <w:r w:rsidRPr="00C20629">
              <w:rPr>
                <w:rFonts w:ascii="PT Astra Serif" w:hAnsi="PT Astra Serif" w:cs="Times New Roman"/>
                <w:bCs/>
                <w:iCs/>
                <w:kern w:val="28"/>
                <w:sz w:val="24"/>
                <w:szCs w:val="24"/>
              </w:rPr>
              <w:t xml:space="preserve">, осваивающими образовательные программы дошкольного образования </w:t>
            </w:r>
            <w:r w:rsidRPr="00C20629"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  <w:t>в муниципальных учреждениях,</w:t>
            </w:r>
            <w:r w:rsidRPr="00C20629">
              <w:rPr>
                <w:rFonts w:ascii="PT Astra Serif" w:hAnsi="PT Astra Serif" w:cs="Times New Roman"/>
                <w:bCs/>
                <w:iCs/>
                <w:kern w:val="28"/>
                <w:sz w:val="24"/>
                <w:szCs w:val="24"/>
              </w:rPr>
              <w:t xml:space="preserve"> осуществляющих образовательную деятельность </w:t>
            </w:r>
            <w:r w:rsidRPr="00C20629"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  <w:t>в муниципальном образовании «</w:t>
            </w:r>
            <w:proofErr w:type="spellStart"/>
            <w:r w:rsidRPr="00C20629"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  <w:t>Краснинский</w:t>
            </w:r>
            <w:proofErr w:type="spellEnd"/>
            <w:r w:rsidRPr="00C20629"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672" w:type="dxa"/>
          </w:tcPr>
          <w:p w:rsidR="008504B8" w:rsidRPr="00C20629" w:rsidRDefault="008504B8" w:rsidP="004C100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D2538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Муниципальное образование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Краснинский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4C100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Бесплатное питание учащихся 5-11 классов в образовательных учебных заведениях муниципального образования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Краснинский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2490" w:type="dxa"/>
          </w:tcPr>
          <w:p w:rsidR="008504B8" w:rsidRPr="00C20629" w:rsidRDefault="008504B8" w:rsidP="00C005A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муниципального образования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Краснинский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Смоленской области 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от 31.10.2022 № 513</w:t>
            </w:r>
          </w:p>
        </w:tc>
        <w:tc>
          <w:tcPr>
            <w:tcW w:w="5346" w:type="dxa"/>
          </w:tcPr>
          <w:p w:rsidR="008504B8" w:rsidRPr="00C20629" w:rsidRDefault="008504B8" w:rsidP="00330F4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 О внесении изменений в постановление Администрации муниципального образования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Краснинский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Смоленской области от 25.11.2021 № 492 «Об утверждении Административного регламента предоставления муниципальной услуги «Прием заявлений, 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672" w:type="dxa"/>
          </w:tcPr>
          <w:p w:rsidR="008504B8" w:rsidRPr="00C20629" w:rsidRDefault="008504B8" w:rsidP="004C100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4C100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Муниципальное образование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Краснинский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640" w:type="dxa"/>
          </w:tcPr>
          <w:p w:rsidR="008504B8" w:rsidRPr="00C20629" w:rsidRDefault="00F5734A" w:rsidP="00F5734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20629"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  <w:t>П</w:t>
            </w:r>
            <w:r w:rsidR="008504B8" w:rsidRPr="00C20629"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  <w:t>едоставление</w:t>
            </w:r>
            <w:proofErr w:type="spellEnd"/>
            <w:r w:rsidR="008504B8" w:rsidRPr="00C20629"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  <w:t xml:space="preserve"> отсрочки уплаты арендной платы по договорам аренды имущества, находящегося в муниципальной собственности муниципального образования </w:t>
            </w:r>
            <w:proofErr w:type="spellStart"/>
            <w:r w:rsidR="008504B8" w:rsidRPr="00C20629"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  <w:t>Краснинского</w:t>
            </w:r>
            <w:proofErr w:type="spellEnd"/>
            <w:r w:rsidR="008504B8" w:rsidRPr="00C20629"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  <w:t xml:space="preserve"> городского поселения </w:t>
            </w:r>
            <w:proofErr w:type="spellStart"/>
            <w:r w:rsidR="008504B8" w:rsidRPr="00C20629"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  <w:t>Краснинского</w:t>
            </w:r>
            <w:proofErr w:type="spellEnd"/>
            <w:r w:rsidR="008504B8" w:rsidRPr="00C20629"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2490" w:type="dxa"/>
          </w:tcPr>
          <w:p w:rsidR="008504B8" w:rsidRPr="00C20629" w:rsidRDefault="008504B8" w:rsidP="00191DD1">
            <w:pPr>
              <w:jc w:val="both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муниципального образования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Краснинский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Смоленской области от 28.12.2022 № 621</w:t>
            </w:r>
          </w:p>
          <w:p w:rsidR="008504B8" w:rsidRPr="00C20629" w:rsidRDefault="008504B8" w:rsidP="004C100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04B8" w:rsidRPr="00C20629" w:rsidRDefault="008504B8" w:rsidP="004C100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8504B8" w:rsidRPr="00C20629" w:rsidRDefault="008504B8" w:rsidP="004C100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  <w:t xml:space="preserve">О предоставлении отсрочки уплаты арендной платы по договорам аренды имущества, находящегося в муниципальной собственности муниципального образования </w:t>
            </w:r>
            <w:proofErr w:type="spellStart"/>
            <w:r w:rsidRPr="00C20629"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  <w:t>Краснинского</w:t>
            </w:r>
            <w:proofErr w:type="spellEnd"/>
            <w:r w:rsidRPr="00C20629"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C20629"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  <w:t>Краснинского</w:t>
            </w:r>
            <w:proofErr w:type="spellEnd"/>
            <w:r w:rsidRPr="00C20629"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  <w:t xml:space="preserve"> района Смоленской области,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о расторжении договоров аренды без применения штрафных санкций</w:t>
            </w:r>
          </w:p>
          <w:p w:rsidR="008504B8" w:rsidRPr="00C20629" w:rsidRDefault="008504B8" w:rsidP="004C100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8504B8" w:rsidRPr="00C20629" w:rsidRDefault="008504B8" w:rsidP="004C100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4C100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Муниципальное образование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Краснинский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4C100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Освобождение от платы, взимаемой с родителей (законных представителей) за присмотр и уход за детьми муниципальных образовательных </w:t>
            </w:r>
            <w:proofErr w:type="gramStart"/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>организациях</w:t>
            </w:r>
            <w:proofErr w:type="gramEnd"/>
          </w:p>
        </w:tc>
        <w:tc>
          <w:tcPr>
            <w:tcW w:w="2490" w:type="dxa"/>
          </w:tcPr>
          <w:p w:rsidR="008504B8" w:rsidRPr="00C20629" w:rsidRDefault="008504B8" w:rsidP="00191DD1">
            <w:pPr>
              <w:ind w:firstLine="708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муниципального образования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Краснинский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Смоленской области от 26.12.2013 № 622 (в редакции 31.10.2022 № 514, от 15.05.2023 № 170)</w:t>
            </w:r>
          </w:p>
        </w:tc>
        <w:tc>
          <w:tcPr>
            <w:tcW w:w="5346" w:type="dxa"/>
          </w:tcPr>
          <w:p w:rsidR="008504B8" w:rsidRPr="00C20629" w:rsidRDefault="008504B8" w:rsidP="004C100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  <w:t xml:space="preserve">Об утверждении 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Положения о порядке определения и взимания родительской платы за присмотр и уход за детьми в муниципальных образовательных организациях, реализующих образовательную программу дошкольного образования, находящихся на территории муниципального образования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Краснинский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Смоленской области</w:t>
            </w:r>
          </w:p>
          <w:p w:rsidR="008504B8" w:rsidRPr="00C20629" w:rsidRDefault="008504B8" w:rsidP="00191DD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8504B8" w:rsidRPr="00C20629" w:rsidRDefault="008504B8" w:rsidP="004C100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4C100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Муниципальное образование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Краснинский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4C1006">
            <w:pPr>
              <w:jc w:val="both"/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2490" w:type="dxa"/>
          </w:tcPr>
          <w:p w:rsidR="008504B8" w:rsidRPr="00C20629" w:rsidRDefault="008504B8" w:rsidP="00191DD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Распоряжение Администрации муниципального образования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Краснинский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Смоленской области</w:t>
            </w: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от 09.08.2023 № 268-р</w:t>
            </w:r>
          </w:p>
        </w:tc>
        <w:tc>
          <w:tcPr>
            <w:tcW w:w="5346" w:type="dxa"/>
          </w:tcPr>
          <w:p w:rsidR="008504B8" w:rsidRPr="00C20629" w:rsidRDefault="004F5E24" w:rsidP="004C1006">
            <w:pPr>
              <w:jc w:val="both"/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</w:pPr>
            <w:hyperlink r:id="rId26" w:history="1">
              <w:r w:rsidR="008504B8" w:rsidRPr="00C20629">
                <w:rPr>
                  <w:rStyle w:val="ab"/>
                  <w:rFonts w:ascii="PT Astra Serif" w:eastAsia="Times New Roman" w:hAnsi="PT Astra Serif" w:cs="Times New Roman"/>
                  <w:color w:val="auto"/>
                  <w:sz w:val="24"/>
                  <w:szCs w:val="24"/>
                </w:rPr>
                <w:t>О создании рабочей группы (актива) поддержки семей участников специальной военной операции</w:t>
              </w:r>
            </w:hyperlink>
          </w:p>
        </w:tc>
        <w:tc>
          <w:tcPr>
            <w:tcW w:w="672" w:type="dxa"/>
          </w:tcPr>
          <w:p w:rsidR="008504B8" w:rsidRPr="00C20629" w:rsidRDefault="008504B8" w:rsidP="004C100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4C100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Мерлинское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сельское </w:t>
            </w: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поселение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Краснинского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8451D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C20629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lastRenderedPageBreak/>
              <w:t xml:space="preserve">- Предоставление отсрочки </w:t>
            </w:r>
            <w:r w:rsidRPr="00C20629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lastRenderedPageBreak/>
              <w:t>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      </w:r>
            <w:bookmarkStart w:id="2" w:name="l21"/>
            <w:bookmarkEnd w:id="2"/>
            <w:r w:rsidRPr="00C20629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 </w:t>
            </w:r>
            <w:proofErr w:type="gramEnd"/>
          </w:p>
          <w:p w:rsidR="008504B8" w:rsidRPr="00C20629" w:rsidRDefault="008504B8" w:rsidP="008451D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Предоставление возможности расторжения договоров аренды без применения штрафных санкций</w:t>
            </w:r>
          </w:p>
        </w:tc>
        <w:tc>
          <w:tcPr>
            <w:tcW w:w="2490" w:type="dxa"/>
          </w:tcPr>
          <w:p w:rsidR="008504B8" w:rsidRPr="00C20629" w:rsidRDefault="008504B8" w:rsidP="00191DD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постановление </w:t>
            </w: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Мерлинского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Краснинского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района Смоленской области от 01.04.2024 № 31</w:t>
            </w:r>
          </w:p>
        </w:tc>
        <w:tc>
          <w:tcPr>
            <w:tcW w:w="5346" w:type="dxa"/>
          </w:tcPr>
          <w:p w:rsidR="008504B8" w:rsidRPr="00C20629" w:rsidRDefault="004F5E24" w:rsidP="004C100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hyperlink r:id="rId27" w:history="1">
              <w:r w:rsidR="008504B8" w:rsidRPr="00C20629">
                <w:rPr>
                  <w:rStyle w:val="ab"/>
                  <w:rFonts w:ascii="PT Astra Serif" w:eastAsia="Times New Roman" w:hAnsi="PT Astra Serif" w:cs="Times New Roman"/>
                  <w:color w:val="auto"/>
                  <w:sz w:val="24"/>
                  <w:szCs w:val="24"/>
                </w:rPr>
                <w:t xml:space="preserve">О предоставлении отсрочки уплаты арендной </w:t>
              </w:r>
              <w:r w:rsidR="008504B8" w:rsidRPr="00C20629">
                <w:rPr>
                  <w:rStyle w:val="ab"/>
                  <w:rFonts w:ascii="PT Astra Serif" w:eastAsia="Times New Roman" w:hAnsi="PT Astra Serif" w:cs="Times New Roman"/>
                  <w:color w:val="auto"/>
                  <w:sz w:val="24"/>
                  <w:szCs w:val="24"/>
                </w:rPr>
                <w:lastRenderedPageBreak/>
                <w:t xml:space="preserve">платы по договорам аренды имущества, находящегося в муниципальной собственности </w:t>
              </w:r>
              <w:proofErr w:type="spellStart"/>
              <w:r w:rsidR="008504B8" w:rsidRPr="00C20629">
                <w:rPr>
                  <w:rStyle w:val="ab"/>
                  <w:rFonts w:ascii="PT Astra Serif" w:eastAsia="Times New Roman" w:hAnsi="PT Astra Serif" w:cs="Times New Roman"/>
                  <w:color w:val="auto"/>
                  <w:sz w:val="24"/>
                  <w:szCs w:val="24"/>
                </w:rPr>
                <w:t>Мерлинского</w:t>
              </w:r>
              <w:proofErr w:type="spellEnd"/>
              <w:r w:rsidR="008504B8" w:rsidRPr="00C20629">
                <w:rPr>
                  <w:rStyle w:val="ab"/>
                  <w:rFonts w:ascii="PT Astra Serif" w:eastAsia="Times New Roman" w:hAnsi="PT Astra Serif" w:cs="Times New Roman"/>
                  <w:color w:val="auto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="008504B8" w:rsidRPr="00C20629">
                <w:rPr>
                  <w:rStyle w:val="ab"/>
                  <w:rFonts w:ascii="PT Astra Serif" w:eastAsia="Times New Roman" w:hAnsi="PT Astra Serif" w:cs="Times New Roman"/>
                  <w:color w:val="auto"/>
                  <w:sz w:val="24"/>
                  <w:szCs w:val="24"/>
                </w:rPr>
                <w:t>Краснинского</w:t>
              </w:r>
              <w:proofErr w:type="spellEnd"/>
              <w:r w:rsidR="008504B8" w:rsidRPr="00C20629">
                <w:rPr>
                  <w:rStyle w:val="ab"/>
                  <w:rFonts w:ascii="PT Astra Serif" w:eastAsia="Times New Roman" w:hAnsi="PT Astra Serif" w:cs="Times New Roman"/>
                  <w:color w:val="auto"/>
                  <w:sz w:val="24"/>
                  <w:szCs w:val="24"/>
                </w:rPr>
                <w:t xml:space="preserve"> района Смоленской области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о расторжении договоров аренды без применения штрафных санкций</w:t>
              </w:r>
            </w:hyperlink>
          </w:p>
        </w:tc>
        <w:tc>
          <w:tcPr>
            <w:tcW w:w="672" w:type="dxa"/>
          </w:tcPr>
          <w:p w:rsidR="008504B8" w:rsidRPr="00C20629" w:rsidRDefault="008504B8" w:rsidP="004C100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14814" w:type="dxa"/>
            <w:gridSpan w:val="6"/>
          </w:tcPr>
          <w:p w:rsidR="008504B8" w:rsidRPr="00C20629" w:rsidRDefault="008504B8" w:rsidP="00BD2CF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lastRenderedPageBreak/>
              <w:t>Муниципальное образование «</w:t>
            </w:r>
            <w:proofErr w:type="spellStart"/>
            <w:r w:rsidRPr="00C2062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Новодугинский</w:t>
            </w:r>
            <w:proofErr w:type="spellEnd"/>
            <w:r w:rsidRPr="00C2062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 район»  Смоленской области</w:t>
            </w: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066D5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Муниципальное образование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Новодугинский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066D5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>Направление во внеочередном порядке детей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, достигших возраста полутора лет, </w:t>
            </w:r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для зачисления 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в областные государственные и муниципальные дошкольные образовательные организации, расположенные на территории 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Смоленской области</w:t>
            </w:r>
          </w:p>
        </w:tc>
        <w:tc>
          <w:tcPr>
            <w:tcW w:w="2490" w:type="dxa"/>
          </w:tcPr>
          <w:p w:rsidR="008504B8" w:rsidRPr="00C20629" w:rsidRDefault="008504B8" w:rsidP="00066D5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color w:val="262633"/>
                <w:sz w:val="24"/>
                <w:szCs w:val="24"/>
                <w:shd w:val="clear" w:color="auto" w:fill="FFFFFF"/>
              </w:rPr>
              <w:lastRenderedPageBreak/>
              <w:t>постановление Администрации муниципального образования «</w:t>
            </w:r>
            <w:proofErr w:type="spellStart"/>
            <w:r w:rsidRPr="00C20629">
              <w:rPr>
                <w:rFonts w:ascii="PT Astra Serif" w:hAnsi="PT Astra Serif" w:cs="Times New Roman"/>
                <w:color w:val="262633"/>
                <w:sz w:val="24"/>
                <w:szCs w:val="24"/>
                <w:shd w:val="clear" w:color="auto" w:fill="FFFFFF"/>
              </w:rPr>
              <w:t>Новодугинский</w:t>
            </w:r>
            <w:proofErr w:type="spellEnd"/>
            <w:r w:rsidRPr="00C20629">
              <w:rPr>
                <w:rFonts w:ascii="PT Astra Serif" w:hAnsi="PT Astra Serif" w:cs="Times New Roman"/>
                <w:color w:val="262633"/>
                <w:sz w:val="24"/>
                <w:szCs w:val="24"/>
                <w:shd w:val="clear" w:color="auto" w:fill="FFFFFF"/>
              </w:rPr>
              <w:t xml:space="preserve"> район» Смоленской области от 26.10.2022 № 173</w:t>
            </w:r>
          </w:p>
        </w:tc>
        <w:tc>
          <w:tcPr>
            <w:tcW w:w="5346" w:type="dxa"/>
          </w:tcPr>
          <w:p w:rsidR="008504B8" w:rsidRPr="00C20629" w:rsidRDefault="008504B8" w:rsidP="00066D5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color w:val="262633"/>
                <w:sz w:val="24"/>
                <w:szCs w:val="24"/>
                <w:shd w:val="clear" w:color="auto" w:fill="FFFFFF"/>
              </w:rPr>
              <w:t>О внесении изменения в постановление Администрации муниципального образования «</w:t>
            </w:r>
            <w:proofErr w:type="spellStart"/>
            <w:r w:rsidRPr="00C20629">
              <w:rPr>
                <w:rFonts w:ascii="PT Astra Serif" w:hAnsi="PT Astra Serif" w:cs="Times New Roman"/>
                <w:color w:val="262633"/>
                <w:sz w:val="24"/>
                <w:szCs w:val="24"/>
                <w:shd w:val="clear" w:color="auto" w:fill="FFFFFF"/>
              </w:rPr>
              <w:t>Новодугинский</w:t>
            </w:r>
            <w:proofErr w:type="spellEnd"/>
            <w:r w:rsidRPr="00C20629">
              <w:rPr>
                <w:rFonts w:ascii="PT Astra Serif" w:hAnsi="PT Astra Serif" w:cs="Times New Roman"/>
                <w:color w:val="262633"/>
                <w:sz w:val="24"/>
                <w:szCs w:val="24"/>
                <w:shd w:val="clear" w:color="auto" w:fill="FFFFFF"/>
              </w:rPr>
              <w:t xml:space="preserve"> район» Смоленской области от 02.09.2022 № 132 (Об утверждении Административного регламента  предоставления  муниципальной услуги  «Постановка на учет  и направление детей в образовательные учреждения, реализующие  образовательные </w:t>
            </w:r>
            <w:r w:rsidRPr="00C20629">
              <w:rPr>
                <w:rFonts w:ascii="PT Astra Serif" w:hAnsi="PT Astra Serif" w:cs="Times New Roman"/>
                <w:color w:val="262633"/>
                <w:sz w:val="24"/>
                <w:szCs w:val="24"/>
                <w:shd w:val="clear" w:color="auto" w:fill="FFFFFF"/>
              </w:rPr>
              <w:lastRenderedPageBreak/>
              <w:t>программы дошкольного образования»)</w:t>
            </w:r>
          </w:p>
        </w:tc>
        <w:tc>
          <w:tcPr>
            <w:tcW w:w="672" w:type="dxa"/>
          </w:tcPr>
          <w:p w:rsidR="008504B8" w:rsidRPr="00C20629" w:rsidRDefault="008504B8" w:rsidP="004C100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4C100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Муниципальное образование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Новодугинский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6D2483">
            <w:pPr>
              <w:pStyle w:val="Default"/>
              <w:jc w:val="both"/>
              <w:rPr>
                <w:rFonts w:ascii="PT Astra Serif" w:hAnsi="PT Astra Serif"/>
                <w:color w:val="auto"/>
              </w:rPr>
            </w:pPr>
            <w:r w:rsidRPr="00C20629">
              <w:rPr>
                <w:rFonts w:ascii="PT Astra Serif" w:hAnsi="PT Astra Serif"/>
                <w:color w:val="auto"/>
              </w:rPr>
              <w:t xml:space="preserve">Родительская плата не взимается с родителей </w:t>
            </w:r>
            <w:r w:rsidR="00F5734A" w:rsidRPr="00C20629">
              <w:rPr>
                <w:rFonts w:ascii="PT Astra Serif" w:hAnsi="PT Astra Serif"/>
                <w:color w:val="auto"/>
              </w:rPr>
              <w:t>(законных представителей) детей</w:t>
            </w:r>
            <w:r w:rsidRPr="00C20629">
              <w:rPr>
                <w:rFonts w:ascii="PT Astra Serif" w:hAnsi="PT Astra Serif"/>
                <w:color w:val="auto"/>
              </w:rPr>
              <w:t>, чьи родители:</w:t>
            </w:r>
          </w:p>
          <w:p w:rsidR="008504B8" w:rsidRPr="00C20629" w:rsidRDefault="008504B8" w:rsidP="006D2483">
            <w:pPr>
              <w:pStyle w:val="Default"/>
              <w:jc w:val="both"/>
              <w:rPr>
                <w:rFonts w:ascii="PT Astra Serif" w:hAnsi="PT Astra Serif"/>
                <w:color w:val="auto"/>
              </w:rPr>
            </w:pPr>
            <w:r w:rsidRPr="00C20629">
              <w:rPr>
                <w:rFonts w:ascii="PT Astra Serif" w:hAnsi="PT Astra Serif"/>
                <w:color w:val="auto"/>
              </w:rPr>
              <w:t xml:space="preserve">-  призваны на военную службу по мобилизации в Вооруженные Силы Российской Федерации; </w:t>
            </w:r>
          </w:p>
          <w:p w:rsidR="008504B8" w:rsidRPr="00C20629" w:rsidRDefault="008504B8" w:rsidP="006D2483">
            <w:pPr>
              <w:pStyle w:val="Default"/>
              <w:jc w:val="both"/>
              <w:rPr>
                <w:rFonts w:ascii="PT Astra Serif" w:hAnsi="PT Astra Serif"/>
                <w:color w:val="auto"/>
              </w:rPr>
            </w:pPr>
            <w:r w:rsidRPr="00C20629">
              <w:rPr>
                <w:rFonts w:ascii="PT Astra Serif" w:hAnsi="PT Astra Serif"/>
                <w:color w:val="auto"/>
              </w:rPr>
              <w:t xml:space="preserve">- пребывают в период специальной военной операции на территориях Украины, Донецкой Народной Республики, Луганской Народной Республики, Херсонской и Запорожской областей в добровольческих формированиях, содействующих выполнению задач, возложенных на Вооруженные Силы Российской Федерации; </w:t>
            </w:r>
          </w:p>
          <w:p w:rsidR="008504B8" w:rsidRPr="00C20629" w:rsidRDefault="008504B8" w:rsidP="006D2483">
            <w:pPr>
              <w:pStyle w:val="Default"/>
              <w:jc w:val="both"/>
              <w:rPr>
                <w:rFonts w:ascii="PT Astra Serif" w:hAnsi="PT Astra Serif"/>
                <w:color w:val="auto"/>
              </w:rPr>
            </w:pPr>
            <w:r w:rsidRPr="00C20629">
              <w:rPr>
                <w:rFonts w:ascii="PT Astra Serif" w:hAnsi="PT Astra Serif"/>
                <w:color w:val="auto"/>
              </w:rPr>
              <w:t>- поступили на военную службу по контракту в Вооруженные Силы Российской Федерации, войска национальной гвардии Российской Федерации и принимающие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областей;</w:t>
            </w:r>
          </w:p>
          <w:p w:rsidR="008504B8" w:rsidRPr="00C20629" w:rsidRDefault="008504B8" w:rsidP="004C100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/>
                <w:sz w:val="24"/>
                <w:szCs w:val="24"/>
              </w:rPr>
              <w:t xml:space="preserve">- погибли (умерли) в ходе специальной военной операции </w:t>
            </w:r>
            <w:r w:rsidRPr="00C20629">
              <w:rPr>
                <w:rFonts w:ascii="PT Astra Serif" w:hAnsi="PT Astra Serif"/>
                <w:sz w:val="24"/>
                <w:szCs w:val="24"/>
              </w:rPr>
              <w:lastRenderedPageBreak/>
              <w:t>на территориях Украины, Донецкой Народной Республики, Луганской Народной Республики, Хе</w:t>
            </w:r>
            <w:r w:rsidR="00A742F7" w:rsidRPr="00C20629">
              <w:rPr>
                <w:rFonts w:ascii="PT Astra Serif" w:hAnsi="PT Astra Serif"/>
                <w:sz w:val="24"/>
                <w:szCs w:val="24"/>
              </w:rPr>
              <w:t>рсонской и Запорожской областей</w:t>
            </w:r>
          </w:p>
        </w:tc>
        <w:tc>
          <w:tcPr>
            <w:tcW w:w="2490" w:type="dxa"/>
          </w:tcPr>
          <w:p w:rsidR="008504B8" w:rsidRPr="00C20629" w:rsidRDefault="008504B8" w:rsidP="004C100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lastRenderedPageBreak/>
              <w:t>постановление Администрации муниципального образования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Новодугинский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 район» Смоленской области от 25.04.2023 № 72 (в редакции постановления 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от 26.01.2024 </w:t>
            </w:r>
            <w:hyperlink r:id="rId28" w:tgtFrame="ChangingDocument" w:history="1">
              <w:r w:rsidRPr="00C20629">
                <w:rPr>
                  <w:rStyle w:val="ab"/>
                  <w:rFonts w:ascii="PT Astra Serif" w:hAnsi="PT Astra Serif" w:cs="Times New Roman"/>
                  <w:color w:val="auto"/>
                  <w:sz w:val="24"/>
                  <w:szCs w:val="24"/>
                </w:rPr>
                <w:t>№ 12</w:t>
              </w:r>
            </w:hyperlink>
            <w:r w:rsidRPr="00C20629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5346" w:type="dxa"/>
          </w:tcPr>
          <w:p w:rsidR="008504B8" w:rsidRPr="00C20629" w:rsidRDefault="008504B8" w:rsidP="006D248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  <w:t>Об утверждении Положения о порядке определения и взимания родительской платы за присмотр и уход за детьми в муниципальных образовательных организациях, реализующих образовательную программу дошкольного образования, находящихся на территории муниципального образования «</w:t>
            </w:r>
            <w:proofErr w:type="spellStart"/>
            <w:r w:rsidRPr="00C20629"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  <w:t>Новодугинский</w:t>
            </w:r>
            <w:proofErr w:type="spellEnd"/>
            <w:r w:rsidRPr="00C20629"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  <w:t xml:space="preserve"> район» Смоленской области</w:t>
            </w:r>
          </w:p>
          <w:p w:rsidR="008504B8" w:rsidRPr="00C20629" w:rsidRDefault="008504B8" w:rsidP="004C100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8504B8" w:rsidRPr="00C20629" w:rsidRDefault="008504B8" w:rsidP="004C100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4C100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Муниципальное образование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Новодугинский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4C100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/>
                <w:sz w:val="24"/>
                <w:szCs w:val="24"/>
              </w:rPr>
              <w:t>Создан муниципальный штаб поддержки семей участников специальной военной подготовки</w:t>
            </w:r>
          </w:p>
        </w:tc>
        <w:tc>
          <w:tcPr>
            <w:tcW w:w="2490" w:type="dxa"/>
          </w:tcPr>
          <w:p w:rsidR="008504B8" w:rsidRPr="00C20629" w:rsidRDefault="008504B8" w:rsidP="000A611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Постановление</w:t>
            </w:r>
            <w:r w:rsidRPr="00C20629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Администрации муниципального образования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Новодугинский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Смоленской области от 19.10.2022 № 163 (в редакции от 29.12.2022 № 215, от 03.04.2023 </w:t>
            </w:r>
            <w:hyperlink r:id="rId29" w:tgtFrame="ChangingDocument" w:history="1">
              <w:r w:rsidRPr="00C20629">
                <w:rPr>
                  <w:rStyle w:val="ab"/>
                  <w:rFonts w:ascii="PT Astra Serif" w:hAnsi="PT Astra Serif" w:cs="Times New Roman"/>
                  <w:color w:val="auto"/>
                  <w:sz w:val="24"/>
                  <w:szCs w:val="24"/>
                </w:rPr>
                <w:t>№ 46</w:t>
              </w:r>
            </w:hyperlink>
            <w:r w:rsidRPr="00C20629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5346" w:type="dxa"/>
          </w:tcPr>
          <w:p w:rsidR="008504B8" w:rsidRPr="00C20629" w:rsidRDefault="008504B8" w:rsidP="004C100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  <w:t xml:space="preserve">О создании муниципального </w:t>
            </w:r>
            <w:proofErr w:type="gramStart"/>
            <w:r w:rsidRPr="00C20629"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  <w:t>штаба поддержки семей участников специальной военной операции</w:t>
            </w:r>
            <w:proofErr w:type="gramEnd"/>
          </w:p>
        </w:tc>
        <w:tc>
          <w:tcPr>
            <w:tcW w:w="672" w:type="dxa"/>
          </w:tcPr>
          <w:p w:rsidR="008504B8" w:rsidRPr="00C20629" w:rsidRDefault="008504B8" w:rsidP="004C100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6D248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Муниципальное образование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Новодугинский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6D2483">
            <w:pPr>
              <w:pStyle w:val="Default"/>
              <w:jc w:val="both"/>
              <w:rPr>
                <w:rFonts w:ascii="PT Astra Serif" w:hAnsi="PT Astra Serif"/>
                <w:color w:val="auto"/>
              </w:rPr>
            </w:pPr>
            <w:r w:rsidRPr="00C20629">
              <w:rPr>
                <w:rFonts w:ascii="PT Astra Serif" w:hAnsi="PT Astra Serif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</w:t>
            </w:r>
          </w:p>
        </w:tc>
        <w:tc>
          <w:tcPr>
            <w:tcW w:w="2490" w:type="dxa"/>
          </w:tcPr>
          <w:p w:rsidR="008504B8" w:rsidRPr="00C20629" w:rsidRDefault="008504B8" w:rsidP="006D2483">
            <w:pPr>
              <w:jc w:val="both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муниципального образования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Новодугинский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Смоленской области</w:t>
            </w:r>
            <w:r w:rsidRPr="00C20629"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  <w:t xml:space="preserve"> от 20.04.2023 № 68</w:t>
            </w:r>
          </w:p>
        </w:tc>
        <w:tc>
          <w:tcPr>
            <w:tcW w:w="5346" w:type="dxa"/>
          </w:tcPr>
          <w:p w:rsidR="008504B8" w:rsidRPr="00C20629" w:rsidRDefault="008504B8" w:rsidP="00542DBE">
            <w:pPr>
              <w:pStyle w:val="ac"/>
              <w:ind w:right="-1" w:hanging="7"/>
              <w:rPr>
                <w:rFonts w:ascii="PT Astra Serif" w:hAnsi="PT Astra Serif"/>
                <w:bCs/>
                <w:kern w:val="28"/>
              </w:rPr>
            </w:pPr>
            <w:r w:rsidRPr="00C20629">
              <w:rPr>
                <w:rFonts w:ascii="PT Astra Serif" w:hAnsi="PT Astra Serif"/>
                <w:bCs/>
                <w:kern w:val="28"/>
              </w:rPr>
              <w:t>О внесении изменений в постановление Администрации муниципального образования «</w:t>
            </w:r>
            <w:proofErr w:type="spellStart"/>
            <w:r w:rsidRPr="00C20629">
              <w:rPr>
                <w:rFonts w:ascii="PT Astra Serif" w:hAnsi="PT Astra Serif"/>
                <w:bCs/>
                <w:kern w:val="28"/>
              </w:rPr>
              <w:t>Новодугинский</w:t>
            </w:r>
            <w:proofErr w:type="spellEnd"/>
            <w:r w:rsidRPr="00C20629">
              <w:rPr>
                <w:rFonts w:ascii="PT Astra Serif" w:hAnsi="PT Astra Serif"/>
                <w:bCs/>
                <w:kern w:val="28"/>
              </w:rPr>
              <w:t xml:space="preserve"> район» Смоленской области от 02.09.2022 № 132 </w:t>
            </w:r>
          </w:p>
          <w:p w:rsidR="008504B8" w:rsidRPr="00C20629" w:rsidRDefault="008504B8" w:rsidP="006C61D3">
            <w:pPr>
              <w:pStyle w:val="ac"/>
              <w:ind w:right="5669"/>
              <w:rPr>
                <w:rFonts w:ascii="PT Astra Serif" w:hAnsi="PT Astra Serif"/>
              </w:rPr>
            </w:pPr>
          </w:p>
          <w:p w:rsidR="008504B8" w:rsidRPr="00C20629" w:rsidRDefault="008504B8" w:rsidP="006D2483">
            <w:pPr>
              <w:jc w:val="both"/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672" w:type="dxa"/>
          </w:tcPr>
          <w:p w:rsidR="008504B8" w:rsidRPr="00C20629" w:rsidRDefault="008504B8" w:rsidP="004C100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4C100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Муниципальное образование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Новодугинский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640" w:type="dxa"/>
          </w:tcPr>
          <w:p w:rsidR="008504B8" w:rsidRPr="00C20629" w:rsidRDefault="00F5734A" w:rsidP="000F0BB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  <w:t>П</w:t>
            </w:r>
            <w:r w:rsidR="008504B8" w:rsidRPr="00C20629"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  <w:t>редоставление отсрочки арендной платы по договорам аренды муниципального имущества</w:t>
            </w:r>
          </w:p>
        </w:tc>
        <w:tc>
          <w:tcPr>
            <w:tcW w:w="2490" w:type="dxa"/>
          </w:tcPr>
          <w:p w:rsidR="008504B8" w:rsidRPr="00C20629" w:rsidRDefault="008504B8" w:rsidP="004C100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муниципального образования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Новодугинский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Смоленской области</w:t>
            </w:r>
            <w:r w:rsidRPr="00C20629"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  <w:t xml:space="preserve"> от 24.07.2023 № 124</w:t>
            </w:r>
          </w:p>
        </w:tc>
        <w:tc>
          <w:tcPr>
            <w:tcW w:w="5346" w:type="dxa"/>
          </w:tcPr>
          <w:p w:rsidR="008504B8" w:rsidRPr="00C20629" w:rsidRDefault="008504B8" w:rsidP="006C61D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  <w:t>О предоставлении отсрочки арендной платы по договорам аренды муниципального имущества муниципального образования «</w:t>
            </w:r>
            <w:proofErr w:type="spellStart"/>
            <w:r w:rsidRPr="00C20629"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  <w:t>Новодугинский</w:t>
            </w:r>
            <w:proofErr w:type="spellEnd"/>
            <w:r w:rsidRPr="00C20629"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  <w:t xml:space="preserve"> район» Смоленской области в связи с частичной мобилизацией</w:t>
            </w:r>
          </w:p>
          <w:p w:rsidR="008504B8" w:rsidRPr="00C20629" w:rsidRDefault="008504B8" w:rsidP="004C100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8504B8" w:rsidRPr="00C20629" w:rsidRDefault="008504B8" w:rsidP="004C100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14142" w:type="dxa"/>
            <w:gridSpan w:val="5"/>
          </w:tcPr>
          <w:p w:rsidR="008504B8" w:rsidRPr="00C20629" w:rsidRDefault="008504B8" w:rsidP="003838A4">
            <w:pPr>
              <w:jc w:val="center"/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Муниципальное образование «</w:t>
            </w:r>
            <w:proofErr w:type="spellStart"/>
            <w:r w:rsidRPr="00C2062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Монастырщинский</w:t>
            </w:r>
            <w:proofErr w:type="spellEnd"/>
            <w:r w:rsidRPr="00C2062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 район»  Смоленской области</w:t>
            </w:r>
          </w:p>
        </w:tc>
        <w:tc>
          <w:tcPr>
            <w:tcW w:w="672" w:type="dxa"/>
          </w:tcPr>
          <w:p w:rsidR="008504B8" w:rsidRPr="00C20629" w:rsidRDefault="008504B8" w:rsidP="006C61D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6C61D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Муниципальное образование </w:t>
            </w:r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>Монастырщинский</w:t>
            </w:r>
            <w:proofErr w:type="spellEnd"/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6C61D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 xml:space="preserve">Зачисление во внеочередном порядке детей, достигших </w:t>
            </w:r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возраста полутора лет, в муниципальные дошкольные образовательные организации, расположенные на территории муниципального образования «</w:t>
            </w:r>
            <w:proofErr w:type="spellStart"/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>Монастырщинский</w:t>
            </w:r>
            <w:proofErr w:type="spellEnd"/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2490" w:type="dxa"/>
          </w:tcPr>
          <w:p w:rsidR="008504B8" w:rsidRPr="00C20629" w:rsidRDefault="008504B8" w:rsidP="00542DB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</w:t>
            </w:r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муниципального образования «</w:t>
            </w:r>
            <w:proofErr w:type="spellStart"/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>Монастырщинский</w:t>
            </w:r>
            <w:proofErr w:type="spellEnd"/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район» Смоленской области от 25.10.2022 №450</w:t>
            </w:r>
          </w:p>
        </w:tc>
        <w:tc>
          <w:tcPr>
            <w:tcW w:w="5346" w:type="dxa"/>
          </w:tcPr>
          <w:p w:rsidR="008504B8" w:rsidRPr="00C20629" w:rsidRDefault="008504B8" w:rsidP="004C1006">
            <w:pPr>
              <w:tabs>
                <w:tab w:val="left" w:pos="6322"/>
              </w:tabs>
              <w:autoSpaceDE w:val="0"/>
              <w:autoSpaceDN w:val="0"/>
              <w:adjustRightInd w:val="0"/>
              <w:ind w:right="72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 xml:space="preserve">О дополнительных мерах социальной поддержки семей граждан Российской </w:t>
            </w:r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Федерации, призванных на военную службу по мобилизации в Вооруженные Силы Российской Федерации</w:t>
            </w:r>
          </w:p>
          <w:p w:rsidR="008504B8" w:rsidRPr="00C20629" w:rsidRDefault="008504B8" w:rsidP="006C61D3">
            <w:pPr>
              <w:pStyle w:val="ac"/>
              <w:ind w:right="-1"/>
              <w:rPr>
                <w:rFonts w:ascii="PT Astra Serif" w:hAnsi="PT Astra Serif"/>
                <w:bCs/>
                <w:kern w:val="28"/>
              </w:rPr>
            </w:pPr>
          </w:p>
        </w:tc>
        <w:tc>
          <w:tcPr>
            <w:tcW w:w="672" w:type="dxa"/>
          </w:tcPr>
          <w:p w:rsidR="008504B8" w:rsidRPr="00C20629" w:rsidRDefault="008504B8" w:rsidP="006C61D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4C1006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Муниципальное образование «</w:t>
            </w:r>
            <w:proofErr w:type="spellStart"/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>Монастырщинский</w:t>
            </w:r>
            <w:proofErr w:type="spellEnd"/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4C1006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>Предоставление отсрочки арендной платы по договорам аренды муниципального имущества в связи с частичной мобилизацией</w:t>
            </w:r>
          </w:p>
        </w:tc>
        <w:tc>
          <w:tcPr>
            <w:tcW w:w="2490" w:type="dxa"/>
          </w:tcPr>
          <w:p w:rsidR="008504B8" w:rsidRPr="00C20629" w:rsidRDefault="008504B8" w:rsidP="004C1006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>Распоряжение Администрации муниципального образования «</w:t>
            </w:r>
            <w:proofErr w:type="spellStart"/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>Монастырщинский</w:t>
            </w:r>
            <w:proofErr w:type="spellEnd"/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район» Смоленской области от 22.11.2022 № 0299-р </w:t>
            </w:r>
          </w:p>
        </w:tc>
        <w:tc>
          <w:tcPr>
            <w:tcW w:w="5346" w:type="dxa"/>
          </w:tcPr>
          <w:p w:rsidR="008504B8" w:rsidRPr="00C20629" w:rsidRDefault="008504B8" w:rsidP="004C1006">
            <w:pPr>
              <w:ind w:right="263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>О предоставлении отсрочки арендной платы по договорам аренды муниципального имущества в связи с частичной мобилизацией</w:t>
            </w:r>
          </w:p>
          <w:p w:rsidR="008504B8" w:rsidRPr="00C20629" w:rsidRDefault="008504B8" w:rsidP="004C1006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8504B8" w:rsidRPr="00C20629" w:rsidRDefault="008504B8" w:rsidP="004C100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066D53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>Муниципальное образование «</w:t>
            </w:r>
            <w:proofErr w:type="spellStart"/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>Монастырщинский</w:t>
            </w:r>
            <w:proofErr w:type="spellEnd"/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066D53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gramStart"/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 муниципальных образовательных организациях, реализующих образовательную программу дошкольного образования, находящихся на территории муниципального образования «</w:t>
            </w:r>
            <w:proofErr w:type="spellStart"/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>Монастырщинский</w:t>
            </w:r>
            <w:proofErr w:type="spellEnd"/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район» Смоленской области </w:t>
            </w:r>
            <w:proofErr w:type="gramEnd"/>
          </w:p>
          <w:p w:rsidR="008504B8" w:rsidRPr="00C20629" w:rsidRDefault="008504B8" w:rsidP="00066D53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>Оказание психологической помощи</w:t>
            </w:r>
          </w:p>
        </w:tc>
        <w:tc>
          <w:tcPr>
            <w:tcW w:w="2490" w:type="dxa"/>
          </w:tcPr>
          <w:p w:rsidR="008504B8" w:rsidRPr="00C20629" w:rsidRDefault="008504B8" w:rsidP="00066D53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>постановление Администрации муниципального образования «</w:t>
            </w:r>
            <w:proofErr w:type="spellStart"/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>Монастырщинский</w:t>
            </w:r>
            <w:proofErr w:type="spellEnd"/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район» Смоленской области от 25.10.2022 № 450</w:t>
            </w:r>
          </w:p>
        </w:tc>
        <w:tc>
          <w:tcPr>
            <w:tcW w:w="5346" w:type="dxa"/>
          </w:tcPr>
          <w:p w:rsidR="008504B8" w:rsidRPr="00C20629" w:rsidRDefault="008504B8" w:rsidP="00066D53">
            <w:pPr>
              <w:tabs>
                <w:tab w:val="left" w:pos="6322"/>
              </w:tabs>
              <w:autoSpaceDE w:val="0"/>
              <w:autoSpaceDN w:val="0"/>
              <w:adjustRightInd w:val="0"/>
              <w:ind w:right="72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>О дополнительных мерах социальной поддержки семей граждан Российской Федерации, призванных на военную службу по мобилизации в Вооруженные Силы Российской Федерации</w:t>
            </w:r>
          </w:p>
          <w:p w:rsidR="008504B8" w:rsidRPr="00C20629" w:rsidRDefault="008504B8" w:rsidP="00066D53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8504B8" w:rsidRPr="00C20629" w:rsidRDefault="008504B8" w:rsidP="004C100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4C1006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>Муниципальное образование «</w:t>
            </w:r>
            <w:proofErr w:type="spellStart"/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>Монастырщинский</w:t>
            </w:r>
            <w:proofErr w:type="spellEnd"/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район» Смоленской </w:t>
            </w:r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3640" w:type="dxa"/>
          </w:tcPr>
          <w:p w:rsidR="008504B8" w:rsidRPr="00C20629" w:rsidRDefault="00F5734A" w:rsidP="00542DBE">
            <w:pPr>
              <w:ind w:firstLine="2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</w:t>
            </w:r>
            <w:r w:rsidR="008504B8"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казание психологической помощи семьям мобилизованных, поступивших на военную службу по </w:t>
            </w:r>
            <w:r w:rsidR="008504B8"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контракту, пребывающих в период проведения специальной военной операции в добровольческих формированиях;</w:t>
            </w:r>
          </w:p>
          <w:p w:rsidR="008504B8" w:rsidRPr="00C20629" w:rsidRDefault="008504B8" w:rsidP="00542DBE">
            <w:pPr>
              <w:ind w:firstLine="2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- направление во внеочередном порядке детей, достигших возраста полутора лет, для зачисления в муниципальные образовательные организации, реализующие образовательную программу дошкольного образования;</w:t>
            </w:r>
          </w:p>
          <w:p w:rsidR="008504B8" w:rsidRPr="00C20629" w:rsidRDefault="008504B8" w:rsidP="004C1006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- освобождение от платы, взимаемой с родителей (законных представителей) за присмотр и уход за детьми</w:t>
            </w:r>
          </w:p>
        </w:tc>
        <w:tc>
          <w:tcPr>
            <w:tcW w:w="2490" w:type="dxa"/>
          </w:tcPr>
          <w:p w:rsidR="008504B8" w:rsidRPr="00C20629" w:rsidRDefault="008504B8" w:rsidP="006C61D3">
            <w:pPr>
              <w:jc w:val="both"/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</w:pPr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муниципального образования </w:t>
            </w:r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>Монастырщинский</w:t>
            </w:r>
            <w:proofErr w:type="spellEnd"/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район» Смоленской области </w:t>
            </w:r>
            <w:r w:rsidRPr="00C20629"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  <w:t>от 21.04.2023 № 0156</w:t>
            </w:r>
          </w:p>
          <w:p w:rsidR="008504B8" w:rsidRPr="00C20629" w:rsidRDefault="008504B8" w:rsidP="00542DB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(в редакции постановления Администрации муниципального образования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Монастырщинский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Смоленской области от 26.04.2023 </w:t>
            </w:r>
            <w:hyperlink r:id="rId30" w:tgtFrame="ChangingDocument" w:history="1">
              <w:r w:rsidRPr="00C20629">
                <w:rPr>
                  <w:rStyle w:val="ab"/>
                  <w:rFonts w:ascii="PT Astra Serif" w:hAnsi="PT Astra Serif" w:cs="Times New Roman"/>
                  <w:color w:val="auto"/>
                  <w:sz w:val="24"/>
                  <w:szCs w:val="24"/>
                </w:rPr>
                <w:t>№ 0162</w:t>
              </w:r>
            </w:hyperlink>
            <w:r w:rsidRPr="00C20629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  <w:p w:rsidR="008504B8" w:rsidRPr="00C20629" w:rsidRDefault="008504B8" w:rsidP="006C61D3">
            <w:pPr>
              <w:jc w:val="both"/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</w:pPr>
          </w:p>
          <w:p w:rsidR="008504B8" w:rsidRPr="00C20629" w:rsidRDefault="008504B8" w:rsidP="004C1006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8504B8" w:rsidRPr="00C20629" w:rsidRDefault="008504B8" w:rsidP="006C61D3">
            <w:pPr>
              <w:autoSpaceDE w:val="0"/>
              <w:autoSpaceDN w:val="0"/>
              <w:adjustRightInd w:val="0"/>
              <w:ind w:right="-1"/>
              <w:jc w:val="both"/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  <w:lastRenderedPageBreak/>
              <w:t xml:space="preserve">О дополнительных мерах социальной поддержки семей граждан Российской Федерации, призванных на военную службу по мобилизации в Вооруженные Силы Российской Федерации, </w:t>
            </w:r>
            <w:r w:rsidRPr="00C20629"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  <w:lastRenderedPageBreak/>
              <w:t>поступивших на военную службу по контракту, пребывающих в период проведения специальной военной операции в добровольческих формированиях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t>, семей граждан Российской Федерации, принимавших участие и погибших (умерших) в ходе специальной военной операции</w:t>
            </w:r>
          </w:p>
          <w:p w:rsidR="008504B8" w:rsidRPr="00C20629" w:rsidRDefault="008504B8" w:rsidP="004C1006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8504B8" w:rsidRPr="00C20629" w:rsidRDefault="008504B8" w:rsidP="004C100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14142" w:type="dxa"/>
            <w:gridSpan w:val="5"/>
          </w:tcPr>
          <w:p w:rsidR="008504B8" w:rsidRPr="00C20629" w:rsidRDefault="008504B8" w:rsidP="00066D53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lastRenderedPageBreak/>
              <w:t>Муниципальное образование «</w:t>
            </w:r>
            <w:proofErr w:type="spellStart"/>
            <w:r w:rsidRPr="00C2062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Починковский</w:t>
            </w:r>
            <w:proofErr w:type="spellEnd"/>
            <w:r w:rsidRPr="00C2062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 район»  Смоленской области</w:t>
            </w:r>
          </w:p>
        </w:tc>
        <w:tc>
          <w:tcPr>
            <w:tcW w:w="672" w:type="dxa"/>
          </w:tcPr>
          <w:p w:rsidR="008504B8" w:rsidRPr="00C20629" w:rsidRDefault="008504B8" w:rsidP="004C100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6C61D3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Муниципальное образование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Починковский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6C61D3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Освобождение от платы, взимаемой за присмотр и уход за ребенком в  муниципальных образовательных организациях, предоставляющих дошкольное образование (призванных на службу по мобилизации в Вооруженные Силы Российской Федерации)</w:t>
            </w:r>
          </w:p>
        </w:tc>
        <w:tc>
          <w:tcPr>
            <w:tcW w:w="2490" w:type="dxa"/>
          </w:tcPr>
          <w:p w:rsidR="008504B8" w:rsidRPr="00C20629" w:rsidRDefault="008504B8" w:rsidP="006C61D3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муниципального образования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Починковский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Смоленской области                            от 04.10.2023 № 0102-адм</w:t>
            </w:r>
          </w:p>
        </w:tc>
        <w:tc>
          <w:tcPr>
            <w:tcW w:w="5346" w:type="dxa"/>
          </w:tcPr>
          <w:p w:rsidR="008504B8" w:rsidRPr="00C20629" w:rsidRDefault="008504B8" w:rsidP="00542DBE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/>
                <w:sz w:val="24"/>
                <w:szCs w:val="24"/>
              </w:rPr>
              <w:t>Об утверждении Положения о порядке определения и взимания родительской платы за присмотр и уход за детьми в образовательных организациях, находящихся на территории муниципального образования «</w:t>
            </w:r>
            <w:proofErr w:type="spellStart"/>
            <w:r w:rsidRPr="00C20629">
              <w:rPr>
                <w:rFonts w:ascii="PT Astra Serif" w:hAnsi="PT Astra Serif"/>
                <w:sz w:val="24"/>
                <w:szCs w:val="24"/>
              </w:rPr>
              <w:t>Починковский</w:t>
            </w:r>
            <w:proofErr w:type="spellEnd"/>
            <w:r w:rsidRPr="00C20629">
              <w:rPr>
                <w:rFonts w:ascii="PT Astra Serif" w:hAnsi="PT Astra Serif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672" w:type="dxa"/>
          </w:tcPr>
          <w:p w:rsidR="008504B8" w:rsidRPr="00C20629" w:rsidRDefault="008504B8" w:rsidP="006C61D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066D5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Муниципальное образование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Починковский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066D5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Направление во внеочередном порядке детей, достигших полутора лет, для зачисления в муниципальные дошкольные образовательные организации Смоленской области</w:t>
            </w:r>
          </w:p>
        </w:tc>
        <w:tc>
          <w:tcPr>
            <w:tcW w:w="2490" w:type="dxa"/>
          </w:tcPr>
          <w:p w:rsidR="008504B8" w:rsidRPr="00C20629" w:rsidRDefault="008504B8" w:rsidP="00066D5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муниципального образования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Починковский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Смоленской области от 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06.03.2023№0023-адм (в редакции от  24.04.2023 </w:t>
            </w:r>
            <w:hyperlink r:id="rId31" w:tgtFrame="ChangingDocument" w:history="1">
              <w:r w:rsidRPr="00C20629">
                <w:rPr>
                  <w:rStyle w:val="ab"/>
                  <w:rFonts w:ascii="PT Astra Serif" w:hAnsi="PT Astra Serif" w:cs="Times New Roman"/>
                  <w:color w:val="auto"/>
                  <w:sz w:val="24"/>
                  <w:szCs w:val="24"/>
                </w:rPr>
                <w:t>№47-адм</w:t>
              </w:r>
            </w:hyperlink>
            <w:r w:rsidRPr="00C20629">
              <w:rPr>
                <w:rFonts w:ascii="PT Astra Serif" w:hAnsi="PT Astra Serif" w:cs="Times New Roman"/>
                <w:sz w:val="24"/>
                <w:szCs w:val="24"/>
              </w:rPr>
              <w:t>, 30.11.2023                № 0122-адм)</w:t>
            </w:r>
          </w:p>
        </w:tc>
        <w:tc>
          <w:tcPr>
            <w:tcW w:w="5346" w:type="dxa"/>
          </w:tcPr>
          <w:p w:rsidR="008504B8" w:rsidRPr="00C20629" w:rsidRDefault="008504B8" w:rsidP="00066D53">
            <w:pPr>
              <w:pStyle w:val="a9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C20629">
              <w:rPr>
                <w:rFonts w:ascii="PT Astra Serif" w:hAnsi="PT Astra Serif"/>
                <w:b w:val="0"/>
                <w:sz w:val="24"/>
                <w:szCs w:val="24"/>
              </w:rPr>
              <w:lastRenderedPageBreak/>
              <w:t>Об утверждении Административного регламента предоставления Администрацией муниципального образования «</w:t>
            </w:r>
            <w:proofErr w:type="spellStart"/>
            <w:r w:rsidRPr="00C20629">
              <w:rPr>
                <w:rFonts w:ascii="PT Astra Serif" w:hAnsi="PT Astra Serif"/>
                <w:b w:val="0"/>
                <w:sz w:val="24"/>
                <w:szCs w:val="24"/>
              </w:rPr>
              <w:t>Починковский</w:t>
            </w:r>
            <w:proofErr w:type="spellEnd"/>
            <w:r w:rsidRPr="00C20629">
              <w:rPr>
                <w:rFonts w:ascii="PT Astra Serif" w:hAnsi="PT Astra Serif"/>
                <w:b w:val="0"/>
                <w:sz w:val="24"/>
                <w:szCs w:val="24"/>
              </w:rPr>
              <w:t xml:space="preserve"> район» Смоленской области муниципальной услуги «Постановка на учет и направление детей в образовательные учреждения, реализующие образовательные программы дошкольного </w:t>
            </w:r>
            <w:r w:rsidRPr="00C20629">
              <w:rPr>
                <w:rFonts w:ascii="PT Astra Serif" w:hAnsi="PT Astra Serif"/>
                <w:b w:val="0"/>
                <w:sz w:val="24"/>
                <w:szCs w:val="24"/>
              </w:rPr>
              <w:lastRenderedPageBreak/>
              <w:t>образования»</w:t>
            </w:r>
          </w:p>
        </w:tc>
        <w:tc>
          <w:tcPr>
            <w:tcW w:w="672" w:type="dxa"/>
          </w:tcPr>
          <w:p w:rsidR="008504B8" w:rsidRPr="00C20629" w:rsidRDefault="008504B8" w:rsidP="004C100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4C100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Муниципальное образование «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Починковский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3E4A73">
            <w:pPr>
              <w:tabs>
                <w:tab w:val="left" w:pos="1206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Предоставление отсрочки арендной платы по договорам аренды муниципального имущества муниципального образования «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Починковский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район» Смоленской области в связи с частичной мобилизацией</w:t>
            </w:r>
          </w:p>
        </w:tc>
        <w:tc>
          <w:tcPr>
            <w:tcW w:w="2490" w:type="dxa"/>
          </w:tcPr>
          <w:p w:rsidR="008504B8" w:rsidRPr="00C20629" w:rsidRDefault="008504B8" w:rsidP="004C100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Постановление Администрации муниципального образования «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Починковский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район» Смоленской области от 06.12.2022 № 152-адм </w:t>
            </w:r>
          </w:p>
        </w:tc>
        <w:tc>
          <w:tcPr>
            <w:tcW w:w="5346" w:type="dxa"/>
          </w:tcPr>
          <w:p w:rsidR="008504B8" w:rsidRPr="00C20629" w:rsidRDefault="008504B8" w:rsidP="004C1006">
            <w:pPr>
              <w:pStyle w:val="a9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C20629">
              <w:rPr>
                <w:rFonts w:ascii="PT Astra Serif" w:hAnsi="PT Astra Serif"/>
                <w:b w:val="0"/>
                <w:sz w:val="24"/>
                <w:szCs w:val="24"/>
              </w:rPr>
              <w:t>О предоставлении отсрочки арендной платы по договорам аренды муниципального имущества муниципального образования «</w:t>
            </w:r>
            <w:proofErr w:type="spellStart"/>
            <w:r w:rsidRPr="00C20629">
              <w:rPr>
                <w:rFonts w:ascii="PT Astra Serif" w:hAnsi="PT Astra Serif"/>
                <w:b w:val="0"/>
                <w:sz w:val="24"/>
                <w:szCs w:val="24"/>
              </w:rPr>
              <w:t>Починковский</w:t>
            </w:r>
            <w:proofErr w:type="spellEnd"/>
            <w:r w:rsidRPr="00C20629">
              <w:rPr>
                <w:rFonts w:ascii="PT Astra Serif" w:hAnsi="PT Astra Serif"/>
                <w:b w:val="0"/>
                <w:sz w:val="24"/>
                <w:szCs w:val="24"/>
              </w:rPr>
              <w:t xml:space="preserve"> район» Смоленской области в связи с частичной мобилизацией</w:t>
            </w:r>
          </w:p>
        </w:tc>
        <w:tc>
          <w:tcPr>
            <w:tcW w:w="672" w:type="dxa"/>
          </w:tcPr>
          <w:p w:rsidR="008504B8" w:rsidRPr="00C20629" w:rsidRDefault="008504B8" w:rsidP="004C100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4C100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Прудковское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Починковского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3E4A73">
            <w:pPr>
              <w:tabs>
                <w:tab w:val="left" w:pos="1206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Предоставление отсрочки уплаты арендной платы по договорам аренды имущества, находящегося в муниципальной собственности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Прудковского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Починковского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района Смоленской области,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о расторжении договоров аренды без применения штрафных санкций</w:t>
            </w:r>
          </w:p>
        </w:tc>
        <w:tc>
          <w:tcPr>
            <w:tcW w:w="2490" w:type="dxa"/>
          </w:tcPr>
          <w:p w:rsidR="008504B8" w:rsidRPr="00C20629" w:rsidRDefault="008504B8" w:rsidP="004C100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Прудковского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Починковского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района Смоленской области от 09.01.2023 № 2 </w:t>
            </w:r>
          </w:p>
        </w:tc>
        <w:tc>
          <w:tcPr>
            <w:tcW w:w="5346" w:type="dxa"/>
          </w:tcPr>
          <w:p w:rsidR="008504B8" w:rsidRPr="00C20629" w:rsidRDefault="008504B8" w:rsidP="003E4A73">
            <w:pPr>
              <w:ind w:firstLine="708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 предоставлении отсрочки уплаты арендной платы по договорам аренды имущества, находящегося в муниципальной собственности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Прудковского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Починковского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района Смоленской области,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о расторжении договоров аренды без применения штрафных санкций</w:t>
            </w:r>
          </w:p>
        </w:tc>
        <w:tc>
          <w:tcPr>
            <w:tcW w:w="672" w:type="dxa"/>
          </w:tcPr>
          <w:p w:rsidR="008504B8" w:rsidRPr="00C20629" w:rsidRDefault="008504B8" w:rsidP="004C100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4C1006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Шаталовское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Починковского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0A1FD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Предоставление отсрочки уплаты арендной платы по договорам аренды имущества, находящегося в муниципальной собственности 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Шаталовского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сельского поселения 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Починковского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района Смоленской области,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о расторжении договоров аренды без применения штрафных санкций</w:t>
            </w:r>
          </w:p>
        </w:tc>
        <w:tc>
          <w:tcPr>
            <w:tcW w:w="2490" w:type="dxa"/>
          </w:tcPr>
          <w:p w:rsidR="008504B8" w:rsidRPr="00C20629" w:rsidRDefault="008504B8" w:rsidP="00C86B70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Шаталовского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Починковского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района Смоленской области от 27.12.2022 № 66 </w:t>
            </w:r>
          </w:p>
        </w:tc>
        <w:tc>
          <w:tcPr>
            <w:tcW w:w="5346" w:type="dxa"/>
          </w:tcPr>
          <w:p w:rsidR="008504B8" w:rsidRPr="00C20629" w:rsidRDefault="008504B8" w:rsidP="004C1006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О предоставлении отсрочки уплаты арендной платы по договорам аренды имущества, находящегося в муниципальной собственности </w:t>
            </w:r>
            <w:proofErr w:type="spellStart"/>
            <w:r w:rsidRPr="00C20629">
              <w:rPr>
                <w:rFonts w:ascii="PT Astra Serif" w:hAnsi="PT Astra Serif"/>
                <w:sz w:val="24"/>
                <w:szCs w:val="24"/>
              </w:rPr>
              <w:t>Шаталовского</w:t>
            </w:r>
            <w:proofErr w:type="spellEnd"/>
            <w:r w:rsidRPr="00C20629">
              <w:rPr>
                <w:rFonts w:ascii="PT Astra Serif" w:hAnsi="PT Astra Serif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0629">
              <w:rPr>
                <w:rFonts w:ascii="PT Astra Serif" w:hAnsi="PT Astra Serif"/>
                <w:sz w:val="24"/>
                <w:szCs w:val="24"/>
              </w:rPr>
              <w:t>Починковского</w:t>
            </w:r>
            <w:proofErr w:type="spellEnd"/>
            <w:r w:rsidRPr="00C20629">
              <w:rPr>
                <w:rFonts w:ascii="PT Astra Serif" w:hAnsi="PT Astra Serif"/>
                <w:sz w:val="24"/>
                <w:szCs w:val="24"/>
              </w:rPr>
              <w:t xml:space="preserve"> района Смоленской области, на </w:t>
            </w:r>
            <w:r w:rsidRPr="00C20629">
              <w:rPr>
                <w:rFonts w:ascii="PT Astra Serif" w:hAnsi="PT Astra Serif"/>
                <w:sz w:val="24"/>
                <w:szCs w:val="24"/>
              </w:rPr>
              <w:lastRenderedPageBreak/>
              <w:t>период прохождения военной службы или оказания добровольного содействия в выполнении задач, возложенных на Вооруженные Силы Российской Федерации, и о расторжении договоров аренды без применения штрафных санкций</w:t>
            </w:r>
          </w:p>
        </w:tc>
        <w:tc>
          <w:tcPr>
            <w:tcW w:w="672" w:type="dxa"/>
          </w:tcPr>
          <w:p w:rsidR="008504B8" w:rsidRPr="00C20629" w:rsidRDefault="008504B8" w:rsidP="004C100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4C100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Стодолищенское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Починковского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0A1FD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Предоставление отсрочки уплаты арендной платы по договорам аренды имущества, находящегося в муниципальной собственности 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Стодолищенского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Починковского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района Смоленской области,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о расторжении договоров аренды без применения штрафных санкций</w:t>
            </w:r>
          </w:p>
        </w:tc>
        <w:tc>
          <w:tcPr>
            <w:tcW w:w="2490" w:type="dxa"/>
          </w:tcPr>
          <w:p w:rsidR="008504B8" w:rsidRPr="00C20629" w:rsidRDefault="008504B8" w:rsidP="00C86B7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Стодолищенского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Починковского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района Смоленской области от 26.12.2022 № 0084 </w:t>
            </w:r>
          </w:p>
        </w:tc>
        <w:tc>
          <w:tcPr>
            <w:tcW w:w="5346" w:type="dxa"/>
          </w:tcPr>
          <w:p w:rsidR="008504B8" w:rsidRPr="00C20629" w:rsidRDefault="008504B8" w:rsidP="004C100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/>
                <w:sz w:val="24"/>
                <w:szCs w:val="24"/>
              </w:rPr>
              <w:t xml:space="preserve">О предоставлении отсрочки уплаты арендной платы по договорам аренды имущества, находящегося в муниципальной собственности </w:t>
            </w:r>
            <w:proofErr w:type="spellStart"/>
            <w:r w:rsidRPr="00C20629">
              <w:rPr>
                <w:rFonts w:ascii="PT Astra Serif" w:hAnsi="PT Astra Serif"/>
                <w:sz w:val="24"/>
                <w:szCs w:val="24"/>
              </w:rPr>
              <w:t>Стодолищенского</w:t>
            </w:r>
            <w:proofErr w:type="spellEnd"/>
            <w:r w:rsidRPr="00C20629">
              <w:rPr>
                <w:rFonts w:ascii="PT Astra Serif" w:hAnsi="PT Astra Serif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0629">
              <w:rPr>
                <w:rFonts w:ascii="PT Astra Serif" w:hAnsi="PT Astra Serif"/>
                <w:sz w:val="24"/>
                <w:szCs w:val="24"/>
              </w:rPr>
              <w:t>Починковского</w:t>
            </w:r>
            <w:proofErr w:type="spellEnd"/>
            <w:r w:rsidRPr="00C20629">
              <w:rPr>
                <w:rFonts w:ascii="PT Astra Serif" w:hAnsi="PT Astra Serif"/>
                <w:sz w:val="24"/>
                <w:szCs w:val="24"/>
              </w:rPr>
              <w:t xml:space="preserve"> района Смоленской области,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о расторжении договоров аренды без применения штрафных санкций</w:t>
            </w:r>
          </w:p>
        </w:tc>
        <w:tc>
          <w:tcPr>
            <w:tcW w:w="672" w:type="dxa"/>
          </w:tcPr>
          <w:p w:rsidR="008504B8" w:rsidRPr="00C20629" w:rsidRDefault="008504B8" w:rsidP="004C100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4C100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Мурыгинское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Починковского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0D715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Предоставление отсрочки уплаты арендной платы по договорам аренды имущества, находящегося в муниципальной собственности 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Мурыгинского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Починковского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района 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Смоленской области,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о расторжении договоров аренды без применения штрафных санкций</w:t>
            </w:r>
          </w:p>
        </w:tc>
        <w:tc>
          <w:tcPr>
            <w:tcW w:w="2490" w:type="dxa"/>
          </w:tcPr>
          <w:p w:rsidR="008504B8" w:rsidRPr="00C20629" w:rsidRDefault="008504B8" w:rsidP="00C86B7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Мурыгинского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Починковского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района Смоленской области от 22.12.2022 </w:t>
            </w: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№ 56 </w:t>
            </w:r>
          </w:p>
        </w:tc>
        <w:tc>
          <w:tcPr>
            <w:tcW w:w="5346" w:type="dxa"/>
          </w:tcPr>
          <w:p w:rsidR="008504B8" w:rsidRPr="00C20629" w:rsidRDefault="008504B8" w:rsidP="004C1006">
            <w:pPr>
              <w:pStyle w:val="a9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C20629">
              <w:rPr>
                <w:rFonts w:ascii="PT Astra Serif" w:hAnsi="PT Astra Serif"/>
                <w:b w:val="0"/>
                <w:sz w:val="24"/>
                <w:szCs w:val="24"/>
              </w:rPr>
              <w:lastRenderedPageBreak/>
              <w:t xml:space="preserve">О предоставлении отсрочки уплаты арендной платы по договорам аренды имущества, находящегося в муниципальной собственности </w:t>
            </w:r>
            <w:proofErr w:type="spellStart"/>
            <w:r w:rsidRPr="00C20629">
              <w:rPr>
                <w:rFonts w:ascii="PT Astra Serif" w:hAnsi="PT Astra Serif"/>
                <w:b w:val="0"/>
                <w:sz w:val="24"/>
                <w:szCs w:val="24"/>
              </w:rPr>
              <w:t>Мурыгинского</w:t>
            </w:r>
            <w:proofErr w:type="spellEnd"/>
            <w:r w:rsidRPr="00C20629">
              <w:rPr>
                <w:rFonts w:ascii="PT Astra Serif" w:hAnsi="PT Astra Serif"/>
                <w:b w:val="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0629">
              <w:rPr>
                <w:rFonts w:ascii="PT Astra Serif" w:hAnsi="PT Astra Serif"/>
                <w:b w:val="0"/>
                <w:sz w:val="24"/>
                <w:szCs w:val="24"/>
              </w:rPr>
              <w:t>Починковского</w:t>
            </w:r>
            <w:proofErr w:type="spellEnd"/>
            <w:r w:rsidRPr="00C20629">
              <w:rPr>
                <w:rFonts w:ascii="PT Astra Serif" w:hAnsi="PT Astra Serif"/>
                <w:b w:val="0"/>
                <w:sz w:val="24"/>
                <w:szCs w:val="24"/>
              </w:rPr>
              <w:t xml:space="preserve"> района Смоленской области, на период прохождения военной службы или оказания добровольного содействия в </w:t>
            </w:r>
            <w:r w:rsidRPr="00C20629">
              <w:rPr>
                <w:rFonts w:ascii="PT Astra Serif" w:hAnsi="PT Astra Serif"/>
                <w:b w:val="0"/>
                <w:sz w:val="24"/>
                <w:szCs w:val="24"/>
              </w:rPr>
              <w:lastRenderedPageBreak/>
              <w:t>выполнении задач, возложенных на Вооруженные Силы Российской Федерации, и о расторжении договоров аренды без применения штрафных санкций</w:t>
            </w:r>
          </w:p>
        </w:tc>
        <w:tc>
          <w:tcPr>
            <w:tcW w:w="672" w:type="dxa"/>
          </w:tcPr>
          <w:p w:rsidR="008504B8" w:rsidRPr="00C20629" w:rsidRDefault="008504B8" w:rsidP="004C100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4C100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Ленинское сельское поселение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Починковского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0A1FD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Предоставление отсрочки уплаты арендной платы по договорам аренды имущества, находящегося в муниципальной собственности Ленинского сельского поселения 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Починковского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района Смоленской области,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о расторжении договоров аренды без применения штрафных санкций</w:t>
            </w:r>
          </w:p>
        </w:tc>
        <w:tc>
          <w:tcPr>
            <w:tcW w:w="2490" w:type="dxa"/>
          </w:tcPr>
          <w:p w:rsidR="008504B8" w:rsidRPr="00C20629" w:rsidRDefault="008504B8" w:rsidP="00C86B7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Постановление Администрации Ленинского сельского поселения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Починковского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района Смоленской области от 21.12.2022 № 85 </w:t>
            </w:r>
          </w:p>
        </w:tc>
        <w:tc>
          <w:tcPr>
            <w:tcW w:w="5346" w:type="dxa"/>
          </w:tcPr>
          <w:p w:rsidR="008504B8" w:rsidRPr="00C20629" w:rsidRDefault="008504B8" w:rsidP="004C1006">
            <w:pPr>
              <w:pStyle w:val="a9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C20629">
              <w:rPr>
                <w:rFonts w:ascii="PT Astra Serif" w:hAnsi="PT Astra Serif"/>
                <w:b w:val="0"/>
                <w:sz w:val="24"/>
                <w:szCs w:val="24"/>
              </w:rPr>
              <w:t xml:space="preserve">О предоставлении отсрочки уплаты арендной платы по договорам аренды имущества, находящегося в муниципальной собственности Ленинского сельского поселения </w:t>
            </w:r>
            <w:proofErr w:type="spellStart"/>
            <w:r w:rsidRPr="00C20629">
              <w:rPr>
                <w:rFonts w:ascii="PT Astra Serif" w:hAnsi="PT Astra Serif"/>
                <w:b w:val="0"/>
                <w:sz w:val="24"/>
                <w:szCs w:val="24"/>
              </w:rPr>
              <w:t>Починковского</w:t>
            </w:r>
            <w:proofErr w:type="spellEnd"/>
            <w:r w:rsidRPr="00C20629">
              <w:rPr>
                <w:rFonts w:ascii="PT Astra Serif" w:hAnsi="PT Astra Serif"/>
                <w:b w:val="0"/>
                <w:sz w:val="24"/>
                <w:szCs w:val="24"/>
              </w:rPr>
              <w:t xml:space="preserve"> района Смоленской области,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о расторжении договоров аренды без применения штрафных санкций</w:t>
            </w:r>
          </w:p>
        </w:tc>
        <w:tc>
          <w:tcPr>
            <w:tcW w:w="672" w:type="dxa"/>
          </w:tcPr>
          <w:p w:rsidR="008504B8" w:rsidRPr="00C20629" w:rsidRDefault="008504B8" w:rsidP="004C100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14142" w:type="dxa"/>
            <w:gridSpan w:val="5"/>
          </w:tcPr>
          <w:p w:rsidR="008504B8" w:rsidRPr="00C20629" w:rsidRDefault="008504B8" w:rsidP="007E13FB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  <w:r w:rsidRPr="00C20629">
              <w:rPr>
                <w:rFonts w:ascii="PT Astra Serif" w:hAnsi="PT Astra Serif"/>
                <w:bCs w:val="0"/>
                <w:sz w:val="24"/>
                <w:szCs w:val="24"/>
              </w:rPr>
              <w:t>Муниципальное образование «</w:t>
            </w:r>
            <w:proofErr w:type="spellStart"/>
            <w:r w:rsidRPr="00C20629">
              <w:rPr>
                <w:rFonts w:ascii="PT Astra Serif" w:hAnsi="PT Astra Serif"/>
                <w:bCs w:val="0"/>
                <w:sz w:val="24"/>
                <w:szCs w:val="24"/>
              </w:rPr>
              <w:t>Рославльский</w:t>
            </w:r>
            <w:proofErr w:type="spellEnd"/>
            <w:r w:rsidRPr="00C20629">
              <w:rPr>
                <w:rFonts w:ascii="PT Astra Serif" w:hAnsi="PT Astra Serif"/>
                <w:bCs w:val="0"/>
                <w:sz w:val="24"/>
                <w:szCs w:val="24"/>
              </w:rPr>
              <w:t xml:space="preserve"> район»  Смоленской области</w:t>
            </w:r>
          </w:p>
        </w:tc>
        <w:tc>
          <w:tcPr>
            <w:tcW w:w="672" w:type="dxa"/>
          </w:tcPr>
          <w:p w:rsidR="008504B8" w:rsidRPr="00C20629" w:rsidRDefault="008504B8" w:rsidP="004C100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C86B7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Муниципальное образование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Рославльский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C86B7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Отсрочка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      </w:r>
          </w:p>
          <w:p w:rsidR="008504B8" w:rsidRPr="00C20629" w:rsidRDefault="008504B8" w:rsidP="00C86B7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04B8" w:rsidRPr="00C20629" w:rsidRDefault="008504B8" w:rsidP="00C86B7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Возможность расторжения договоров аренды без применения штрафных санкций;</w:t>
            </w:r>
          </w:p>
          <w:p w:rsidR="008504B8" w:rsidRPr="00C20629" w:rsidRDefault="008504B8" w:rsidP="00C86B7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Семьям граждан Российской Федерации, призванных в Смоленской области на военную службу по мобилизации в Вооруженные Силы Российской Федерации в соответствии с Указом Президента Российской Федерации от 21.09.2022 № 647 «Об объявлении частичной мобилизации в Российской Федерации», предоставляются следующие дополнительные меры социальной поддержки:</w:t>
            </w:r>
          </w:p>
          <w:p w:rsidR="008504B8" w:rsidRPr="00C20629" w:rsidRDefault="008504B8" w:rsidP="00C86B7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- направление во внеочередном порядке детей, достигших возраста полутора лет, для зачисления в муниципальные бюджетные образовательные учреждения, реализующие образовательную программу дошкольного образования, находящиеся на территории муниципального образования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Рославльский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Смоленской области;</w:t>
            </w:r>
          </w:p>
          <w:p w:rsidR="008504B8" w:rsidRPr="00C20629" w:rsidRDefault="008504B8" w:rsidP="00C86B7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- освобождение от платы, взимаемой с родителей (законных представителей) за присмотр и уход за детьми в муниципальных бюджетных образовательных учреждениях, 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реализующих образовательную программу дошкольного образования, находящихся на территории муниципального образования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Рославльский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Смоленской области;</w:t>
            </w:r>
          </w:p>
          <w:p w:rsidR="008504B8" w:rsidRPr="00C20629" w:rsidRDefault="008504B8" w:rsidP="00C72E98">
            <w:pPr>
              <w:pStyle w:val="ac"/>
              <w:ind w:firstLine="0"/>
              <w:rPr>
                <w:rFonts w:ascii="PT Astra Serif" w:hAnsi="PT Astra Serif"/>
              </w:rPr>
            </w:pPr>
            <w:r w:rsidRPr="00C20629">
              <w:rPr>
                <w:rFonts w:ascii="PT Astra Serif" w:hAnsi="PT Astra Serif"/>
              </w:rPr>
              <w:t>- предоставление преимущественного права на перевод из одной муниципальной образовательной организации, осуществляющей образовательную деятельность по образовательным программам дошкольного образования или образовательным программам начального общего, основного общего и среднего общего образования, в другую муниципальную образовательную организацию, осуществляющую образовательную деятельность по образовательным программам соответствующего уровня;</w:t>
            </w:r>
          </w:p>
          <w:p w:rsidR="008504B8" w:rsidRPr="00C20629" w:rsidRDefault="008504B8" w:rsidP="00C72E9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- обеспечение зачисления в первоочередном порядке в группы продленного дня детей,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образования.</w:t>
            </w:r>
          </w:p>
          <w:p w:rsidR="008504B8" w:rsidRPr="00C20629" w:rsidRDefault="008504B8" w:rsidP="000A1FD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8504B8" w:rsidRPr="00C20629" w:rsidRDefault="008504B8" w:rsidP="00C86B7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Распоряжение Администрации муниципального образования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Рославльский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Смоленской области от 25.11.2022 № 384-р/</w:t>
            </w:r>
            <w:proofErr w:type="spellStart"/>
            <w:proofErr w:type="gram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адм</w:t>
            </w:r>
            <w:proofErr w:type="spellEnd"/>
            <w:proofErr w:type="gramEnd"/>
          </w:p>
          <w:p w:rsidR="008504B8" w:rsidRPr="00C20629" w:rsidRDefault="008504B8" w:rsidP="00C86B70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Постановление Администрации муниципального образования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Рославльский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Смоленской области</w:t>
            </w:r>
            <w:r w:rsidRPr="00C20629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 от 20.10.2022 года</w:t>
            </w:r>
            <w:r w:rsidRPr="00C20629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br/>
              <w:t xml:space="preserve"> № 1483</w:t>
            </w:r>
          </w:p>
          <w:p w:rsidR="008504B8" w:rsidRPr="00C20629" w:rsidRDefault="008504B8" w:rsidP="00B3261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(в редакции постановлений Администрации муниципального образования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Рославльский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Смоленской области от 23.03.2023 </w:t>
            </w:r>
            <w:hyperlink r:id="rId32" w:tgtFrame="ChangingDocument" w:history="1">
              <w:r w:rsidRPr="00C20629">
                <w:rPr>
                  <w:rStyle w:val="ab"/>
                  <w:rFonts w:ascii="PT Astra Serif" w:hAnsi="PT Astra Serif" w:cs="Times New Roman"/>
                  <w:color w:val="auto"/>
                  <w:sz w:val="24"/>
                  <w:szCs w:val="24"/>
                </w:rPr>
                <w:t>№ 392</w:t>
              </w:r>
            </w:hyperlink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, от 28.03.2023 </w:t>
            </w:r>
            <w:hyperlink r:id="rId33" w:tgtFrame="ChangingDocument" w:history="1">
              <w:r w:rsidRPr="00C20629">
                <w:rPr>
                  <w:rStyle w:val="ab"/>
                  <w:rFonts w:ascii="PT Astra Serif" w:hAnsi="PT Astra Serif" w:cs="Times New Roman"/>
                  <w:color w:val="auto"/>
                  <w:sz w:val="24"/>
                  <w:szCs w:val="24"/>
                </w:rPr>
                <w:t>№ 415</w:t>
              </w:r>
            </w:hyperlink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, от 11.04.2023 </w:t>
            </w:r>
            <w:hyperlink r:id="rId34" w:tgtFrame="ChangingDocument" w:history="1">
              <w:r w:rsidRPr="00C20629">
                <w:rPr>
                  <w:rStyle w:val="ab"/>
                  <w:rFonts w:ascii="PT Astra Serif" w:hAnsi="PT Astra Serif" w:cs="Times New Roman"/>
                  <w:color w:val="auto"/>
                  <w:sz w:val="24"/>
                  <w:szCs w:val="24"/>
                </w:rPr>
                <w:t>№ 477</w:t>
              </w:r>
            </w:hyperlink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, от 19.04.2023 </w:t>
            </w:r>
            <w:hyperlink r:id="rId35" w:tgtFrame="ChangingDocument" w:history="1">
              <w:r w:rsidRPr="00C20629">
                <w:rPr>
                  <w:rStyle w:val="ab"/>
                  <w:rFonts w:ascii="PT Astra Serif" w:hAnsi="PT Astra Serif" w:cs="Times New Roman"/>
                  <w:color w:val="auto"/>
                  <w:sz w:val="24"/>
                  <w:szCs w:val="24"/>
                </w:rPr>
                <w:t>№ 541</w:t>
              </w:r>
            </w:hyperlink>
            <w:r w:rsidRPr="00C20629">
              <w:rPr>
                <w:rStyle w:val="ab"/>
                <w:rFonts w:ascii="PT Astra Serif" w:hAnsi="PT Astra Serif" w:cs="Times New Roman"/>
                <w:color w:val="auto"/>
                <w:sz w:val="24"/>
                <w:szCs w:val="24"/>
              </w:rPr>
              <w:t>,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от 22.09.2023              </w:t>
            </w:r>
            <w:hyperlink r:id="rId36" w:tgtFrame="ChangingDocument" w:history="1">
              <w:r w:rsidRPr="00C20629">
                <w:rPr>
                  <w:rStyle w:val="ab"/>
                  <w:rFonts w:ascii="PT Astra Serif" w:hAnsi="PT Astra Serif" w:cs="Times New Roman"/>
                  <w:color w:val="auto"/>
                  <w:sz w:val="24"/>
                  <w:szCs w:val="24"/>
                </w:rPr>
                <w:t>№ 1506</w:t>
              </w:r>
            </w:hyperlink>
            <w:r w:rsidRPr="00C20629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  <w:p w:rsidR="008504B8" w:rsidRPr="00C20629" w:rsidRDefault="008504B8" w:rsidP="00C86B7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8504B8" w:rsidRPr="00C20629" w:rsidRDefault="008504B8" w:rsidP="00C86B7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 предоставлении отсрочки уплаты арендной платы и возможности расторжения договоров аренды на период прохождения военной службы или оказания добровольного содействия в выполнении задач, возложенных на Вооруженные Силы РФ;</w:t>
            </w:r>
          </w:p>
          <w:p w:rsidR="008504B8" w:rsidRPr="00C20629" w:rsidRDefault="008504B8" w:rsidP="00C86B70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8504B8" w:rsidRPr="00C20629" w:rsidRDefault="008504B8" w:rsidP="00C86B70">
            <w:pPr>
              <w:jc w:val="both"/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</w:pPr>
          </w:p>
          <w:p w:rsidR="008504B8" w:rsidRPr="00C20629" w:rsidRDefault="008504B8" w:rsidP="00C86B70">
            <w:pPr>
              <w:pStyle w:val="a9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proofErr w:type="gramStart"/>
            <w:r w:rsidRPr="00C20629">
              <w:rPr>
                <w:rFonts w:ascii="PT Astra Serif" w:hAnsi="PT Astra Serif"/>
                <w:b w:val="0"/>
                <w:bCs w:val="0"/>
                <w:kern w:val="28"/>
                <w:sz w:val="24"/>
                <w:szCs w:val="24"/>
              </w:rPr>
              <w:lastRenderedPageBreak/>
              <w:t>О дополнительных мерах социальной поддержки семей граждан Российской Федерации, призванных на военную службу по мобилизации в Вооруженные Силы Российской Федерации, семей граждан Российской Федерации, пребывающих в период проведения специальной военной операции в добровольческих формированиях, содействующих выполнению задач, возложенных на вооруженные силы Российской Федерации, семей граждан Российской Федерации, поступивших на военную службу по контракту в вооруженные силы Российской Федерации, войска национальной</w:t>
            </w:r>
            <w:proofErr w:type="gramEnd"/>
            <w:r w:rsidRPr="00C20629">
              <w:rPr>
                <w:rFonts w:ascii="PT Astra Serif" w:hAnsi="PT Astra Serif"/>
                <w:b w:val="0"/>
                <w:bCs w:val="0"/>
                <w:kern w:val="28"/>
                <w:sz w:val="24"/>
                <w:szCs w:val="24"/>
              </w:rPr>
              <w:t xml:space="preserve"> гвардии Российской Федерации и принимающих участие в специальной военной операции, семей граждан Российской Федерации, принимавших участие и погибших (умерших) в ходе специальной военной операции</w:t>
            </w:r>
            <w:r w:rsidRPr="00C20629">
              <w:rPr>
                <w:rFonts w:ascii="PT Astra Serif" w:hAnsi="PT Astra Serif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672" w:type="dxa"/>
          </w:tcPr>
          <w:p w:rsidR="008504B8" w:rsidRPr="00C20629" w:rsidRDefault="008504B8" w:rsidP="00C86B7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8451D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Муниципальное образование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Рославльский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640" w:type="dxa"/>
          </w:tcPr>
          <w:p w:rsidR="008504B8" w:rsidRPr="00C20629" w:rsidRDefault="00F5734A" w:rsidP="008451D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="008504B8"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виде обеспечения бесплатными горячими завтраками для обучающихся 5-11 классов </w:t>
            </w:r>
          </w:p>
        </w:tc>
        <w:tc>
          <w:tcPr>
            <w:tcW w:w="2490" w:type="dxa"/>
          </w:tcPr>
          <w:p w:rsidR="008504B8" w:rsidRPr="00C20629" w:rsidRDefault="008504B8" w:rsidP="008451D5">
            <w:pPr>
              <w:jc w:val="both"/>
              <w:rPr>
                <w:rFonts w:ascii="PT Astra Serif" w:hAnsi="PT Astra Serif" w:cs="Times New Roman"/>
                <w:bCs/>
                <w:kern w:val="28"/>
                <w:sz w:val="24"/>
                <w:szCs w:val="24"/>
                <w:u w:val="single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муниципального образования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Рославльский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Смоленской области</w:t>
            </w:r>
            <w:r w:rsidRPr="00C20629"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  <w:t xml:space="preserve"> от 05.09.2022 № 1255</w:t>
            </w:r>
          </w:p>
          <w:p w:rsidR="008504B8" w:rsidRPr="00C20629" w:rsidRDefault="008504B8" w:rsidP="008451D5">
            <w:pPr>
              <w:jc w:val="both"/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  <w:t xml:space="preserve"> </w:t>
            </w:r>
            <w:proofErr w:type="gramStart"/>
            <w:r w:rsidRPr="00C20629"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  <w:t>(в редакции постановлений</w:t>
            </w:r>
            <w:proofErr w:type="gramEnd"/>
          </w:p>
          <w:p w:rsidR="008504B8" w:rsidRPr="00C20629" w:rsidRDefault="008504B8" w:rsidP="008451D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от 13.01.2023 </w:t>
            </w:r>
            <w:hyperlink r:id="rId37" w:tgtFrame="ChangingDocument" w:history="1">
              <w:r w:rsidRPr="00C20629">
                <w:rPr>
                  <w:rStyle w:val="ab"/>
                  <w:rFonts w:ascii="PT Astra Serif" w:hAnsi="PT Astra Serif" w:cs="Times New Roman"/>
                  <w:color w:val="auto"/>
                  <w:sz w:val="24"/>
                  <w:szCs w:val="24"/>
                </w:rPr>
                <w:t>№ 10</w:t>
              </w:r>
            </w:hyperlink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, от 01.09.2023 </w:t>
            </w:r>
            <w:hyperlink r:id="rId38" w:tgtFrame="ChangingDocument" w:history="1">
              <w:r w:rsidRPr="00C20629">
                <w:rPr>
                  <w:rStyle w:val="ab"/>
                  <w:rFonts w:ascii="PT Astra Serif" w:hAnsi="PT Astra Serif" w:cs="Times New Roman"/>
                  <w:color w:val="auto"/>
                  <w:sz w:val="24"/>
                  <w:szCs w:val="24"/>
                </w:rPr>
                <w:t>№ 1427</w:t>
              </w:r>
            </w:hyperlink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, от 29.12.2023 </w:t>
            </w:r>
            <w:hyperlink r:id="rId39" w:tgtFrame="ChangingDocument" w:history="1">
              <w:r w:rsidRPr="00C20629">
                <w:rPr>
                  <w:rStyle w:val="ab"/>
                  <w:rFonts w:ascii="PT Astra Serif" w:hAnsi="PT Astra Serif" w:cs="Times New Roman"/>
                  <w:color w:val="auto"/>
                  <w:sz w:val="24"/>
                  <w:szCs w:val="24"/>
                </w:rPr>
                <w:t>№ 2145</w:t>
              </w:r>
            </w:hyperlink>
            <w:r w:rsidRPr="00C20629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5346" w:type="dxa"/>
          </w:tcPr>
          <w:p w:rsidR="008504B8" w:rsidRPr="00C20629" w:rsidRDefault="008504B8" w:rsidP="008451D5">
            <w:pPr>
              <w:pStyle w:val="ac"/>
              <w:ind w:firstLine="0"/>
              <w:rPr>
                <w:rFonts w:ascii="PT Astra Serif" w:hAnsi="PT Astra Serif"/>
              </w:rPr>
            </w:pPr>
            <w:proofErr w:type="gramStart"/>
            <w:r w:rsidRPr="00C20629">
              <w:rPr>
                <w:rFonts w:ascii="PT Astra Serif" w:hAnsi="PT Astra Serif"/>
                <w:bCs/>
                <w:kern w:val="28"/>
              </w:rPr>
              <w:t>Об утверждении Порядка организации питания обучающихся в муниципальных бюджетных общеобразовательных учреждениях муниципального образования «</w:t>
            </w:r>
            <w:proofErr w:type="spellStart"/>
            <w:r w:rsidRPr="00C20629">
              <w:rPr>
                <w:rFonts w:ascii="PT Astra Serif" w:hAnsi="PT Astra Serif"/>
                <w:bCs/>
                <w:kern w:val="28"/>
              </w:rPr>
              <w:t>Рославльский</w:t>
            </w:r>
            <w:proofErr w:type="spellEnd"/>
            <w:r w:rsidRPr="00C20629">
              <w:rPr>
                <w:rFonts w:ascii="PT Astra Serif" w:hAnsi="PT Astra Serif"/>
                <w:bCs/>
                <w:kern w:val="28"/>
              </w:rPr>
              <w:t xml:space="preserve"> район» Смоленской области</w:t>
            </w:r>
            <w:proofErr w:type="gramEnd"/>
          </w:p>
          <w:p w:rsidR="008504B8" w:rsidRPr="00C20629" w:rsidRDefault="008504B8" w:rsidP="008451D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8504B8" w:rsidRPr="00C20629" w:rsidRDefault="008504B8" w:rsidP="00C86B7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C86B7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Астапковичское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сельское поселение Рославльского района Смоленской области</w:t>
            </w:r>
          </w:p>
        </w:tc>
        <w:tc>
          <w:tcPr>
            <w:tcW w:w="3640" w:type="dxa"/>
          </w:tcPr>
          <w:p w:rsidR="008504B8" w:rsidRPr="00C20629" w:rsidRDefault="00F5734A" w:rsidP="00C72E9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="008504B8" w:rsidRPr="00C20629">
              <w:rPr>
                <w:rFonts w:ascii="PT Astra Serif" w:hAnsi="PT Astra Serif" w:cs="Times New Roman"/>
                <w:sz w:val="24"/>
                <w:szCs w:val="24"/>
              </w:rPr>
              <w:t>редоставление отсрочки уплаты арендной платы и возможности расторжения договоров аренды на период прохождения военной службы или оказания добровольного содействия в выполнении задач, возложенных на Вооруженные Силы РФ</w:t>
            </w:r>
          </w:p>
        </w:tc>
        <w:tc>
          <w:tcPr>
            <w:tcW w:w="2490" w:type="dxa"/>
          </w:tcPr>
          <w:p w:rsidR="008504B8" w:rsidRPr="00C20629" w:rsidRDefault="008504B8" w:rsidP="00C86B7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Распоряжение Администрации 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Астапковичского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сельского поселения Рославльского района Смоленской области от 07.12.2022 г. 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br/>
              <w:t>№ 38-р/</w:t>
            </w:r>
            <w:proofErr w:type="spellStart"/>
            <w:proofErr w:type="gram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адм</w:t>
            </w:r>
            <w:proofErr w:type="spellEnd"/>
            <w:proofErr w:type="gramEnd"/>
          </w:p>
        </w:tc>
        <w:tc>
          <w:tcPr>
            <w:tcW w:w="5346" w:type="dxa"/>
          </w:tcPr>
          <w:p w:rsidR="008504B8" w:rsidRPr="00C20629" w:rsidRDefault="008504B8" w:rsidP="00C86B7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О предоставлении отсрочки уплаты арендной платы и возможности расторжения договоров аренды на период прохождения военной службы или оказания добровольного содействия в выполнении задач, возложенных на Вооруженные Силы РФ</w:t>
            </w:r>
          </w:p>
        </w:tc>
        <w:tc>
          <w:tcPr>
            <w:tcW w:w="672" w:type="dxa"/>
          </w:tcPr>
          <w:p w:rsidR="008504B8" w:rsidRPr="00C20629" w:rsidRDefault="008504B8" w:rsidP="00C86B7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6D248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Екимовичское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сельское поселение Рославльского района Смоленской области</w:t>
            </w:r>
          </w:p>
        </w:tc>
        <w:tc>
          <w:tcPr>
            <w:tcW w:w="3640" w:type="dxa"/>
          </w:tcPr>
          <w:p w:rsidR="008504B8" w:rsidRPr="00C20629" w:rsidRDefault="00F5734A" w:rsidP="00C86B7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="008504B8" w:rsidRPr="00C20629">
              <w:rPr>
                <w:rFonts w:ascii="PT Astra Serif" w:hAnsi="PT Astra Serif" w:cs="Times New Roman"/>
                <w:sz w:val="24"/>
                <w:szCs w:val="24"/>
              </w:rPr>
              <w:t>тсрочка  уплаты арендной платы;</w:t>
            </w:r>
          </w:p>
          <w:p w:rsidR="008504B8" w:rsidRPr="00C20629" w:rsidRDefault="008504B8" w:rsidP="00C86B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не допускается установление дополнительных платежей, подлежащих уплате арендатором в связи с предоставлением отсрочки;</w:t>
            </w:r>
          </w:p>
          <w:p w:rsidR="008504B8" w:rsidRPr="00C20629" w:rsidRDefault="008504B8" w:rsidP="000D715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gram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Не применяются штрафы, проценты за пользование чужими денежными средствами или иные меры ответственности в связи с несоблюдением </w:t>
            </w: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Федерации;</w:t>
            </w:r>
            <w:proofErr w:type="gramEnd"/>
          </w:p>
          <w:p w:rsidR="008504B8" w:rsidRPr="00C20629" w:rsidRDefault="008504B8" w:rsidP="006D248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</w:t>
            </w:r>
          </w:p>
        </w:tc>
        <w:tc>
          <w:tcPr>
            <w:tcW w:w="2490" w:type="dxa"/>
          </w:tcPr>
          <w:p w:rsidR="008504B8" w:rsidRPr="00C20629" w:rsidRDefault="008504B8" w:rsidP="006D248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Распоряжение Администрации 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Екимовичского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сельского поселения Рославльского района Смоленской области от  06.12.2022 №  57-р</w:t>
            </w:r>
          </w:p>
        </w:tc>
        <w:tc>
          <w:tcPr>
            <w:tcW w:w="5346" w:type="dxa"/>
          </w:tcPr>
          <w:p w:rsidR="008504B8" w:rsidRPr="00C20629" w:rsidRDefault="008504B8" w:rsidP="006D248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О </w:t>
            </w: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предоставлении отсрочки уплаты арендной платы  и возможности расторжения договоров аренды на период прохождения военной службы или оказания добровольного содействия в выполнении задач, возложенных на Вооруженные Силы РФ</w:t>
            </w:r>
          </w:p>
        </w:tc>
        <w:tc>
          <w:tcPr>
            <w:tcW w:w="672" w:type="dxa"/>
          </w:tcPr>
          <w:p w:rsidR="008504B8" w:rsidRPr="00C20629" w:rsidRDefault="008504B8" w:rsidP="00C86B7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C86B7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Кирилловское сельское поселение Рославльского района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C86B7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Предоставление отсрочки уплаты арендной платы  и возможности расторжения договоров аренды на период прохождения военной службы или оказания добровольного содействия в выполнении задач, возложенных на Вооруженные Силы РФ</w:t>
            </w:r>
          </w:p>
        </w:tc>
        <w:tc>
          <w:tcPr>
            <w:tcW w:w="2490" w:type="dxa"/>
          </w:tcPr>
          <w:p w:rsidR="008504B8" w:rsidRPr="00C20629" w:rsidRDefault="008504B8" w:rsidP="00C2062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Распоряжение Администрации Кирилловского сельского поселения Рославльского района С</w:t>
            </w:r>
            <w:r w:rsidR="00C20629">
              <w:rPr>
                <w:rFonts w:ascii="PT Astra Serif" w:hAnsi="PT Astra Serif" w:cs="Times New Roman"/>
                <w:sz w:val="24"/>
                <w:szCs w:val="24"/>
              </w:rPr>
              <w:t>моленской области от</w:t>
            </w:r>
            <w:r w:rsidR="00C20629"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C20629">
              <w:rPr>
                <w:rFonts w:ascii="PT Astra Serif" w:hAnsi="PT Astra Serif" w:cs="Times New Roman"/>
                <w:sz w:val="24"/>
                <w:szCs w:val="24"/>
              </w:rPr>
              <w:t>25.11.2022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br/>
              <w:t>№ 47-о</w:t>
            </w:r>
          </w:p>
        </w:tc>
        <w:tc>
          <w:tcPr>
            <w:tcW w:w="5346" w:type="dxa"/>
          </w:tcPr>
          <w:p w:rsidR="008504B8" w:rsidRPr="00C20629" w:rsidRDefault="008504B8" w:rsidP="00C86B7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О предоставлении отсрочки уплаты арендной платы  и возможности расторжения договоров аренды на период прохождения военной службы или оказания добровольного содействия в выполнении задач, возложенных на Вооруженные Силы РФ</w:t>
            </w:r>
          </w:p>
        </w:tc>
        <w:tc>
          <w:tcPr>
            <w:tcW w:w="672" w:type="dxa"/>
          </w:tcPr>
          <w:p w:rsidR="008504B8" w:rsidRPr="00C20629" w:rsidRDefault="008504B8" w:rsidP="00C86B7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C86B7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Липовское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сельское поселение Рославльского района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C86B7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Отсрочка уплаты арендной платы.</w:t>
            </w:r>
          </w:p>
          <w:p w:rsidR="008504B8" w:rsidRPr="00C20629" w:rsidRDefault="008504B8" w:rsidP="000D715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Расторжение договоров аренды без применения штрафных санкций.</w:t>
            </w:r>
          </w:p>
        </w:tc>
        <w:tc>
          <w:tcPr>
            <w:tcW w:w="2490" w:type="dxa"/>
          </w:tcPr>
          <w:p w:rsidR="008504B8" w:rsidRPr="00C20629" w:rsidRDefault="008504B8" w:rsidP="00C86B7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Распоряжение Администрации 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Липовского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сельского поселения Рославльского района 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Смоленской области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br/>
              <w:t>№ 40-Р от 06.12.2022</w:t>
            </w:r>
          </w:p>
        </w:tc>
        <w:tc>
          <w:tcPr>
            <w:tcW w:w="5346" w:type="dxa"/>
          </w:tcPr>
          <w:p w:rsidR="008504B8" w:rsidRPr="00C20629" w:rsidRDefault="008504B8" w:rsidP="00C86B7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О предоставлении отсрочки уплаты арендной платы и возможности расторжения договоров аренды на период прохождения военной службы или оказание добровольного содействия в выполнении задач, возложенных на 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Вооруженные силы РФ</w:t>
            </w:r>
          </w:p>
        </w:tc>
        <w:tc>
          <w:tcPr>
            <w:tcW w:w="672" w:type="dxa"/>
          </w:tcPr>
          <w:p w:rsidR="008504B8" w:rsidRPr="00C20629" w:rsidRDefault="008504B8" w:rsidP="00C86B7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C86B7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Любовское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сельское поселение Рославльского района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0A1FD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Отсрочка уплаты арендной платы и возможности расторжения договоров аренды</w:t>
            </w:r>
          </w:p>
        </w:tc>
        <w:tc>
          <w:tcPr>
            <w:tcW w:w="2490" w:type="dxa"/>
          </w:tcPr>
          <w:p w:rsidR="008504B8" w:rsidRPr="00C20629" w:rsidRDefault="008504B8" w:rsidP="00C86B7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Распоряжение Администрации 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Любовского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сельского поселения Рославльского района Смоленской области от 05.12.2022 № 37-р</w:t>
            </w:r>
          </w:p>
        </w:tc>
        <w:tc>
          <w:tcPr>
            <w:tcW w:w="5346" w:type="dxa"/>
          </w:tcPr>
          <w:p w:rsidR="008504B8" w:rsidRPr="00C20629" w:rsidRDefault="008504B8" w:rsidP="00C86B7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О предоставлении отсрочки уплаты арендной платы и возможности расторжения договоров аренды на период прохождения военной службы или оказания добровольного содействия в выполнении задач, возложенных на Вооруженные силы РФ</w:t>
            </w:r>
          </w:p>
        </w:tc>
        <w:tc>
          <w:tcPr>
            <w:tcW w:w="672" w:type="dxa"/>
          </w:tcPr>
          <w:p w:rsidR="008504B8" w:rsidRPr="00C20629" w:rsidRDefault="008504B8" w:rsidP="00C86B7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C86B7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Остерское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сельское поселение Рославльского района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C86B7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Отсрочка уплаты арендной платы на период прохождения военной службы или оказание добровольного содействия в выполнении задач, возложенных на Вооруженные Силы Российской Федерации.</w:t>
            </w:r>
          </w:p>
          <w:p w:rsidR="008504B8" w:rsidRPr="00C20629" w:rsidRDefault="008504B8" w:rsidP="00C86B7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Возможность расторжения договоров аренды без применения штрафных санкций</w:t>
            </w:r>
          </w:p>
        </w:tc>
        <w:tc>
          <w:tcPr>
            <w:tcW w:w="2490" w:type="dxa"/>
          </w:tcPr>
          <w:p w:rsidR="008504B8" w:rsidRPr="00C20629" w:rsidRDefault="008504B8" w:rsidP="00C86B7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Распоряжение Администрации 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Остерского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сельского поселения Рославльского района Смоленской области от 07.12.2022 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br/>
              <w:t>№ 54ро/</w:t>
            </w:r>
            <w:proofErr w:type="spellStart"/>
            <w:proofErr w:type="gram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адм</w:t>
            </w:r>
            <w:proofErr w:type="spellEnd"/>
            <w:proofErr w:type="gramEnd"/>
          </w:p>
        </w:tc>
        <w:tc>
          <w:tcPr>
            <w:tcW w:w="5346" w:type="dxa"/>
          </w:tcPr>
          <w:p w:rsidR="008504B8" w:rsidRPr="00C20629" w:rsidRDefault="008504B8" w:rsidP="00C86B7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О предоставлении отсрочки уплаты арендной платы и возможности расторжения договоров аренды на период прохождения военной службы или оказания добровольного содействия в выполнении задач, возложенных на Вооруженные Силы РФ</w:t>
            </w:r>
          </w:p>
        </w:tc>
        <w:tc>
          <w:tcPr>
            <w:tcW w:w="672" w:type="dxa"/>
          </w:tcPr>
          <w:p w:rsidR="008504B8" w:rsidRPr="00C20629" w:rsidRDefault="008504B8" w:rsidP="00C86B7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C86B7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Перенское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сельское поселение Рославльского района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C86B7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Отсрочка уплаты арендной платы;</w:t>
            </w:r>
          </w:p>
          <w:p w:rsidR="008504B8" w:rsidRPr="00C20629" w:rsidRDefault="008504B8" w:rsidP="000A1FD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Возможность расторжения договоров аренды без применения штрафных санкций</w:t>
            </w:r>
          </w:p>
        </w:tc>
        <w:tc>
          <w:tcPr>
            <w:tcW w:w="2490" w:type="dxa"/>
          </w:tcPr>
          <w:p w:rsidR="008504B8" w:rsidRPr="00C20629" w:rsidRDefault="008504B8" w:rsidP="00C86B7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Распоряжение Администрации 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Перенского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сельского поселения Рославльского района Смоленской области от 07.12.2022 № 31-р</w:t>
            </w:r>
          </w:p>
        </w:tc>
        <w:tc>
          <w:tcPr>
            <w:tcW w:w="5346" w:type="dxa"/>
          </w:tcPr>
          <w:p w:rsidR="008504B8" w:rsidRPr="00C20629" w:rsidRDefault="008504B8" w:rsidP="00CF5BE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О предоставлении отсрочки уплаты арендной платы и возможности расторжения договоров аренды на период прохождения военной службы или оказания добровольного содействия в выполнении задач, возложенных на Вооруженные Силы РФ</w:t>
            </w:r>
          </w:p>
        </w:tc>
        <w:tc>
          <w:tcPr>
            <w:tcW w:w="672" w:type="dxa"/>
          </w:tcPr>
          <w:p w:rsidR="008504B8" w:rsidRPr="00C20629" w:rsidRDefault="008504B8" w:rsidP="00C86B7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C86B7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Пригорьевское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сельское поселение Рославльского района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C86B7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Отсрочка уплаты арендной платы;</w:t>
            </w:r>
          </w:p>
          <w:p w:rsidR="008504B8" w:rsidRPr="00C20629" w:rsidRDefault="008504B8" w:rsidP="00C86B7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Расторжение договоров аренды без применения штрафных санкций</w:t>
            </w:r>
          </w:p>
        </w:tc>
        <w:tc>
          <w:tcPr>
            <w:tcW w:w="2490" w:type="dxa"/>
          </w:tcPr>
          <w:p w:rsidR="008504B8" w:rsidRPr="00C20629" w:rsidRDefault="008504B8" w:rsidP="00F97F6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Распоряжение Администрации 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Пригорьевского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сельского поселения Рославльского района Смоленской области 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br/>
              <w:t>№ 29-р-о/д от.06.12.2022г.</w:t>
            </w:r>
          </w:p>
        </w:tc>
        <w:tc>
          <w:tcPr>
            <w:tcW w:w="5346" w:type="dxa"/>
          </w:tcPr>
          <w:p w:rsidR="008504B8" w:rsidRPr="00C20629" w:rsidRDefault="008504B8" w:rsidP="00C86B7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О предоставлении отсрочки уплаты арендной платы  и возможности расторжения договоров аренды на период прохождения военной службы или оказания добровольного содействия в выполнении задач, возложенных на Вооруженные Силы РФ</w:t>
            </w:r>
          </w:p>
        </w:tc>
        <w:tc>
          <w:tcPr>
            <w:tcW w:w="672" w:type="dxa"/>
          </w:tcPr>
          <w:p w:rsidR="008504B8" w:rsidRPr="00C20629" w:rsidRDefault="008504B8" w:rsidP="00C86B7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C86B7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Сырокоренское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сельское поселение Рославльского района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C86B7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Отсрочка уплаты арендной платы и возможность расторжения договоров аренды</w:t>
            </w:r>
          </w:p>
        </w:tc>
        <w:tc>
          <w:tcPr>
            <w:tcW w:w="2490" w:type="dxa"/>
          </w:tcPr>
          <w:p w:rsidR="008504B8" w:rsidRPr="00C20629" w:rsidRDefault="008504B8" w:rsidP="00C86B7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Распоряжение Администрации 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Сырокоренского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сельского поселения Рославльского района Смоленской области 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br/>
              <w:t>№ 44-Ра от 06.12.2022</w:t>
            </w:r>
          </w:p>
        </w:tc>
        <w:tc>
          <w:tcPr>
            <w:tcW w:w="5346" w:type="dxa"/>
          </w:tcPr>
          <w:p w:rsidR="008504B8" w:rsidRPr="00C20629" w:rsidRDefault="008504B8" w:rsidP="00C86B7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О предоставлении отсрочки уплаты арендной платы и возможности расторжения договоров аренды на период прохождения военной службы или оказания добровольного содействия в выполнении задач, возложенных на Вооруженные Силы РФ</w:t>
            </w:r>
          </w:p>
        </w:tc>
        <w:tc>
          <w:tcPr>
            <w:tcW w:w="672" w:type="dxa"/>
          </w:tcPr>
          <w:p w:rsidR="008504B8" w:rsidRPr="00C20629" w:rsidRDefault="008504B8" w:rsidP="00C86B7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14814" w:type="dxa"/>
            <w:gridSpan w:val="6"/>
          </w:tcPr>
          <w:p w:rsidR="008504B8" w:rsidRPr="00C20629" w:rsidRDefault="008504B8" w:rsidP="007467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C2062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Руднянский</w:t>
            </w:r>
            <w:proofErr w:type="spellEnd"/>
            <w:r w:rsidRPr="00C2062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 район  Смоленской области</w:t>
            </w: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C86B7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Руднянский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C86B7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Приостановление взимания родительской платы за присмотр и уход за детьми, осваивающими образовательные программы дошкольного образования на период прохождения одним из родителей (законных представителей) ребенка военной службы по мобилизации в Вооруженных Силах РФ</w:t>
            </w:r>
          </w:p>
        </w:tc>
        <w:tc>
          <w:tcPr>
            <w:tcW w:w="2490" w:type="dxa"/>
          </w:tcPr>
          <w:p w:rsidR="008504B8" w:rsidRPr="00C20629" w:rsidRDefault="008504B8" w:rsidP="00C86B7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муниципального образования 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Руднянский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 Смоленской области </w:t>
            </w:r>
          </w:p>
          <w:p w:rsidR="008504B8" w:rsidRPr="00C20629" w:rsidRDefault="008504B8" w:rsidP="003E2A6D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от 25.10.2022 № 331 от 19.04.2023 № 127,</w:t>
            </w:r>
          </w:p>
          <w:p w:rsidR="008504B8" w:rsidRPr="00C20629" w:rsidRDefault="008504B8" w:rsidP="003E2A6D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от 24.04.2023 №134</w:t>
            </w:r>
          </w:p>
          <w:p w:rsidR="008504B8" w:rsidRPr="00C20629" w:rsidRDefault="008504B8" w:rsidP="00C86B7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8504B8" w:rsidRPr="00C20629" w:rsidRDefault="008504B8" w:rsidP="00C86B7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О внесении изменений в Положение о порядке определения и взимания родительской платы за присмотр и уход за детьми в муниципальных образовательных учреждениях, реализующих образовательную программу дошкольного образования, находящихся на территории муниципального образования 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Руднянский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 Смоленской области</w:t>
            </w:r>
          </w:p>
        </w:tc>
        <w:tc>
          <w:tcPr>
            <w:tcW w:w="672" w:type="dxa"/>
          </w:tcPr>
          <w:p w:rsidR="008504B8" w:rsidRPr="00C20629" w:rsidRDefault="008504B8" w:rsidP="00C86B7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8451D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Руднянский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8451D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Бесплатный обед для </w:t>
            </w:r>
            <w:proofErr w:type="gram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обучающихся</w:t>
            </w:r>
            <w:proofErr w:type="gram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в группе продленного дня</w:t>
            </w:r>
          </w:p>
        </w:tc>
        <w:tc>
          <w:tcPr>
            <w:tcW w:w="2490" w:type="dxa"/>
          </w:tcPr>
          <w:p w:rsidR="008504B8" w:rsidRPr="00C20629" w:rsidRDefault="008504B8" w:rsidP="008451D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муниципального образования 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Руднянский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 Смоленской области </w:t>
            </w:r>
          </w:p>
          <w:p w:rsidR="008504B8" w:rsidRPr="00C20629" w:rsidRDefault="008504B8" w:rsidP="008451D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от 07.11.2022 № 351, от 19.04.2023 № 124,</w:t>
            </w:r>
          </w:p>
          <w:p w:rsidR="008504B8" w:rsidRPr="00C20629" w:rsidRDefault="008504B8" w:rsidP="008451D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от 20.04.2023 № 131</w:t>
            </w:r>
          </w:p>
        </w:tc>
        <w:tc>
          <w:tcPr>
            <w:tcW w:w="5346" w:type="dxa"/>
          </w:tcPr>
          <w:p w:rsidR="008504B8" w:rsidRPr="00C20629" w:rsidRDefault="008504B8" w:rsidP="008451D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О внесении изменений в Постановление Администрации муниципального образования 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Руднянский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 Смоленской области от 14.09.2022 № 270</w:t>
            </w:r>
          </w:p>
        </w:tc>
        <w:tc>
          <w:tcPr>
            <w:tcW w:w="672" w:type="dxa"/>
          </w:tcPr>
          <w:p w:rsidR="008504B8" w:rsidRPr="00C20629" w:rsidRDefault="008504B8" w:rsidP="00C86B7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C86B7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Любавичское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Руднянского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C86B7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Предоставление отсрочки уплаты арендной платы по договорам аренды имущества, находящегося в муниципальной собственности муниципального образования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Любавичского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сельского поселения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Руднянского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района Смоленской области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о расторжении договоров аренды без применения штрафных санкций</w:t>
            </w:r>
          </w:p>
        </w:tc>
        <w:tc>
          <w:tcPr>
            <w:tcW w:w="2490" w:type="dxa"/>
          </w:tcPr>
          <w:p w:rsidR="008504B8" w:rsidRPr="00C20629" w:rsidRDefault="008504B8" w:rsidP="008A6F54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Любавичского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Руднянского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района Смоленской области </w:t>
            </w: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от 27.12.2022 № 74</w:t>
            </w:r>
          </w:p>
          <w:p w:rsidR="008504B8" w:rsidRPr="00C20629" w:rsidRDefault="008504B8" w:rsidP="00A437F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46" w:type="dxa"/>
          </w:tcPr>
          <w:p w:rsidR="008504B8" w:rsidRPr="00C20629" w:rsidRDefault="008504B8" w:rsidP="00C86B7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О предоставлении отсрочки уплаты арендной платы по договорам аренды имущества, находящегося в муниципальной собственности муниципального образования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Любавичского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Руднянского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района Смоленской области на период прохождения </w:t>
            </w: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военной службы или оказания добровольного содействия в выполнении задач, возложенных на Вооруженные Силы Российской Федерации, и о расторжении договоров аренды без применения штрафных санкций</w:t>
            </w:r>
          </w:p>
        </w:tc>
        <w:tc>
          <w:tcPr>
            <w:tcW w:w="672" w:type="dxa"/>
          </w:tcPr>
          <w:p w:rsidR="008504B8" w:rsidRPr="00C20629" w:rsidRDefault="008504B8" w:rsidP="00C86B7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C86B7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Понизовское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Руднянского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A742F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Предоставление отсрочки уплаты арендной платы по договорам аренды имущества, находящегося в муниципальной собственности муниципального образования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Понизовского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Руднянского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района Смоленской области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о расторжении договоров аренды без </w:t>
            </w:r>
            <w:r w:rsidR="00A742F7"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применения штрафных санкций</w:t>
            </w:r>
          </w:p>
        </w:tc>
        <w:tc>
          <w:tcPr>
            <w:tcW w:w="2490" w:type="dxa"/>
          </w:tcPr>
          <w:p w:rsidR="008504B8" w:rsidRPr="00C20629" w:rsidRDefault="008504B8" w:rsidP="003E2A6D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Понизовского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Руднянского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района Смоленской области от 23.12.2022 № 72 </w:t>
            </w:r>
          </w:p>
        </w:tc>
        <w:tc>
          <w:tcPr>
            <w:tcW w:w="5346" w:type="dxa"/>
          </w:tcPr>
          <w:p w:rsidR="008504B8" w:rsidRPr="00C20629" w:rsidRDefault="008504B8" w:rsidP="00C86B7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 предоставлении отсрочки уплаты арендной платы по договорам аренды имущества, находящегося в муниципальной собственности муниципального образования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Понизовского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Руднянского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района Смоленской области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о расторжении договоров аренды без применения штрафных санкций</w:t>
            </w:r>
          </w:p>
        </w:tc>
        <w:tc>
          <w:tcPr>
            <w:tcW w:w="672" w:type="dxa"/>
          </w:tcPr>
          <w:p w:rsidR="008504B8" w:rsidRPr="00C20629" w:rsidRDefault="008504B8" w:rsidP="00C86B7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rPr>
          <w:trHeight w:val="4272"/>
        </w:trPr>
        <w:tc>
          <w:tcPr>
            <w:tcW w:w="2666" w:type="dxa"/>
            <w:gridSpan w:val="2"/>
          </w:tcPr>
          <w:p w:rsidR="008504B8" w:rsidRPr="00C20629" w:rsidRDefault="008504B8" w:rsidP="00C86B7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Голынковское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городское поселение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Руднянского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0A1FD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Предоставление отсрочки уплаты арендной платы по договорам аренды имущества, находящегося в муниципальной собственности муниципального образования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Голынковского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Руднянского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района Смоленской области,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о расторжении договоров аренды без применения штрафных санкций</w:t>
            </w:r>
          </w:p>
        </w:tc>
        <w:tc>
          <w:tcPr>
            <w:tcW w:w="2490" w:type="dxa"/>
          </w:tcPr>
          <w:p w:rsidR="008504B8" w:rsidRPr="00C20629" w:rsidRDefault="008504B8" w:rsidP="008A6F5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Распоряжение Администрации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Голынковского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Руднянского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района Смоленской области от 20.12.2022 № 117-р </w:t>
            </w:r>
            <w:r w:rsidRPr="00C20629">
              <w:rPr>
                <w:rFonts w:ascii="PT Astra Serif" w:eastAsia="Times New Roman" w:hAnsi="PT Astra Serif" w:cs="Times New Roman"/>
                <w:color w:val="7030A0"/>
                <w:sz w:val="24"/>
                <w:szCs w:val="24"/>
              </w:rPr>
              <w:t>(</w:t>
            </w: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редакции от 08.04.2024 № 22-р)  </w:t>
            </w:r>
          </w:p>
        </w:tc>
        <w:tc>
          <w:tcPr>
            <w:tcW w:w="5346" w:type="dxa"/>
          </w:tcPr>
          <w:p w:rsidR="008504B8" w:rsidRPr="00C20629" w:rsidRDefault="008504B8" w:rsidP="00C86B7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 предоставлении отсрочки уплаты арендной платы по договорам аренды имущества, находящегося в муниципальной собственности муниципального образования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Голынковского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Руднянского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района Смоленской области,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о расторжении договоров аренды без применения штрафных санкций</w:t>
            </w:r>
          </w:p>
        </w:tc>
        <w:tc>
          <w:tcPr>
            <w:tcW w:w="672" w:type="dxa"/>
          </w:tcPr>
          <w:p w:rsidR="008504B8" w:rsidRPr="00C20629" w:rsidRDefault="008504B8" w:rsidP="00C86B7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C86B7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20629">
              <w:rPr>
                <w:rFonts w:ascii="PT Astra Serif" w:hAnsi="PT Astra Serif" w:cs="Times New Roman"/>
                <w:iCs/>
                <w:sz w:val="24"/>
                <w:szCs w:val="24"/>
              </w:rPr>
              <w:t>Переволочское</w:t>
            </w:r>
            <w:proofErr w:type="spellEnd"/>
            <w:r w:rsidRPr="00C20629">
              <w:rPr>
                <w:rFonts w:ascii="PT Astra Serif" w:hAnsi="PT Astra Serif" w:cs="Times New Roman"/>
                <w:iCs/>
                <w:sz w:val="24"/>
                <w:szCs w:val="24"/>
              </w:rPr>
              <w:t xml:space="preserve"> сельское поселение </w:t>
            </w:r>
            <w:proofErr w:type="spellStart"/>
            <w:r w:rsidRPr="00C20629">
              <w:rPr>
                <w:rFonts w:ascii="PT Astra Serif" w:hAnsi="PT Astra Serif" w:cs="Times New Roman"/>
                <w:iCs/>
                <w:sz w:val="24"/>
                <w:szCs w:val="24"/>
              </w:rPr>
              <w:t>Руднянского</w:t>
            </w:r>
            <w:proofErr w:type="spellEnd"/>
            <w:r w:rsidRPr="00C20629">
              <w:rPr>
                <w:rFonts w:ascii="PT Astra Serif" w:hAnsi="PT Astra Serif" w:cs="Times New Roman"/>
                <w:iCs/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3640" w:type="dxa"/>
          </w:tcPr>
          <w:p w:rsidR="008504B8" w:rsidRPr="00C20629" w:rsidRDefault="00DE380D" w:rsidP="00C86B7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  <w:t>О</w:t>
            </w:r>
            <w:r w:rsidR="008504B8" w:rsidRPr="00C20629"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  <w:t xml:space="preserve">тсрочки уплаты арендной платы по договорам аренды имущества, находящегося в муниципальной собственности муниципального образования </w:t>
            </w:r>
            <w:proofErr w:type="spellStart"/>
            <w:r w:rsidR="008504B8" w:rsidRPr="00C20629"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  <w:t>Переволочского</w:t>
            </w:r>
            <w:proofErr w:type="spellEnd"/>
            <w:r w:rsidR="008504B8" w:rsidRPr="00C20629"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  <w:t xml:space="preserve"> сельского поселения </w:t>
            </w:r>
            <w:proofErr w:type="spellStart"/>
            <w:r w:rsidR="008504B8" w:rsidRPr="00C20629"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  <w:t>Руднянского</w:t>
            </w:r>
            <w:proofErr w:type="spellEnd"/>
            <w:r w:rsidR="008504B8" w:rsidRPr="00C20629"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2490" w:type="dxa"/>
          </w:tcPr>
          <w:p w:rsidR="008504B8" w:rsidRPr="00C20629" w:rsidRDefault="008504B8" w:rsidP="001C4917">
            <w:pPr>
              <w:jc w:val="both"/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Постановление </w:t>
            </w:r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20629">
              <w:rPr>
                <w:rFonts w:ascii="PT Astra Serif" w:hAnsi="PT Astra Serif" w:cs="Times New Roman"/>
                <w:iCs/>
                <w:sz w:val="24"/>
                <w:szCs w:val="24"/>
              </w:rPr>
              <w:t>Переволочского</w:t>
            </w:r>
            <w:proofErr w:type="spellEnd"/>
            <w:r w:rsidRPr="00C20629">
              <w:rPr>
                <w:rFonts w:ascii="PT Astra Serif" w:hAnsi="PT Astra Serif" w:cs="Times New Roman"/>
                <w:i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0629">
              <w:rPr>
                <w:rFonts w:ascii="PT Astra Serif" w:hAnsi="PT Astra Serif" w:cs="Times New Roman"/>
                <w:iCs/>
                <w:sz w:val="24"/>
                <w:szCs w:val="24"/>
              </w:rPr>
              <w:t>Руднянского</w:t>
            </w:r>
            <w:proofErr w:type="spellEnd"/>
            <w:r w:rsidRPr="00C20629">
              <w:rPr>
                <w:rFonts w:ascii="PT Astra Serif" w:hAnsi="PT Astra Serif" w:cs="Times New Roman"/>
                <w:iCs/>
                <w:sz w:val="24"/>
                <w:szCs w:val="24"/>
              </w:rPr>
              <w:t xml:space="preserve"> района Смоленской области</w:t>
            </w:r>
            <w:r w:rsidRPr="00C20629"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  <w:t xml:space="preserve"> от 21.12.2022 года № 128</w:t>
            </w:r>
          </w:p>
          <w:p w:rsidR="008504B8" w:rsidRPr="00C20629" w:rsidRDefault="008504B8" w:rsidP="000A1FD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8504B8" w:rsidRPr="00C20629" w:rsidRDefault="008504B8" w:rsidP="00C86B7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  <w:t xml:space="preserve">О предоставлении отсрочки уплаты арендной платы по договорам аренды имущества, находящегося в муниципальной собственности муниципального образования </w:t>
            </w:r>
            <w:proofErr w:type="spellStart"/>
            <w:r w:rsidRPr="00C20629"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  <w:t>Переволочского</w:t>
            </w:r>
            <w:proofErr w:type="spellEnd"/>
            <w:r w:rsidRPr="00C20629"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0629"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  <w:t>Руднянского</w:t>
            </w:r>
            <w:proofErr w:type="spellEnd"/>
            <w:r w:rsidRPr="00C20629"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  <w:t xml:space="preserve"> района Смоленской области,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о расторжении договоров аренды без применения штрафных санкций</w:t>
            </w:r>
          </w:p>
        </w:tc>
        <w:tc>
          <w:tcPr>
            <w:tcW w:w="672" w:type="dxa"/>
          </w:tcPr>
          <w:p w:rsidR="008504B8" w:rsidRPr="00C20629" w:rsidRDefault="008504B8" w:rsidP="00C86B7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8A6F5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20629">
              <w:rPr>
                <w:rFonts w:ascii="PT Astra Serif" w:hAnsi="PT Astra Serif" w:cs="Times New Roman"/>
                <w:iCs/>
                <w:sz w:val="24"/>
                <w:szCs w:val="24"/>
              </w:rPr>
              <w:t>Чистиковское</w:t>
            </w:r>
            <w:proofErr w:type="spellEnd"/>
            <w:r w:rsidRPr="00C20629">
              <w:rPr>
                <w:rFonts w:ascii="PT Astra Serif" w:hAnsi="PT Astra Serif" w:cs="Times New Roman"/>
                <w:iCs/>
                <w:sz w:val="24"/>
                <w:szCs w:val="24"/>
              </w:rPr>
              <w:t xml:space="preserve"> сельское поселение </w:t>
            </w:r>
            <w:proofErr w:type="spellStart"/>
            <w:r w:rsidRPr="00C20629">
              <w:rPr>
                <w:rFonts w:ascii="PT Astra Serif" w:hAnsi="PT Astra Serif" w:cs="Times New Roman"/>
                <w:iCs/>
                <w:sz w:val="24"/>
                <w:szCs w:val="24"/>
              </w:rPr>
              <w:t>Руднянского</w:t>
            </w:r>
            <w:proofErr w:type="spellEnd"/>
            <w:r w:rsidRPr="00C20629">
              <w:rPr>
                <w:rFonts w:ascii="PT Astra Serif" w:hAnsi="PT Astra Serif" w:cs="Times New Roman"/>
                <w:iCs/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0A1FD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  <w:t xml:space="preserve">Предоставление отсрочки уплаты арендной платы по договорам аренды имущества, находящегося в муниципальной собственности муниципального образования </w:t>
            </w:r>
            <w:proofErr w:type="spellStart"/>
            <w:r w:rsidRPr="00C20629"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  <w:t>Чистиковского</w:t>
            </w:r>
            <w:proofErr w:type="spellEnd"/>
            <w:r w:rsidRPr="00C20629"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  <w:t xml:space="preserve"> </w:t>
            </w:r>
            <w:r w:rsidRPr="00C20629"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  <w:lastRenderedPageBreak/>
              <w:t xml:space="preserve">сельского поселения </w:t>
            </w:r>
            <w:proofErr w:type="spellStart"/>
            <w:r w:rsidRPr="00C20629"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  <w:t>Руднянского</w:t>
            </w:r>
            <w:proofErr w:type="spellEnd"/>
            <w:r w:rsidRPr="00C20629"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  <w:t xml:space="preserve"> района Смоленской области, </w:t>
            </w: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о расторжении договоров аренды без применения штрафных санкций</w:t>
            </w:r>
          </w:p>
        </w:tc>
        <w:tc>
          <w:tcPr>
            <w:tcW w:w="2490" w:type="dxa"/>
          </w:tcPr>
          <w:p w:rsidR="008504B8" w:rsidRPr="00C20629" w:rsidRDefault="008504B8" w:rsidP="003E2A6D">
            <w:pPr>
              <w:jc w:val="both"/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постановление </w:t>
            </w:r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>Чистиковского</w:t>
            </w:r>
            <w:proofErr w:type="spellEnd"/>
            <w:r w:rsidRPr="00C20629">
              <w:rPr>
                <w:rFonts w:ascii="PT Astra Serif" w:hAnsi="PT Astra Serif" w:cs="Times New Roman"/>
                <w:i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0629">
              <w:rPr>
                <w:rFonts w:ascii="PT Astra Serif" w:hAnsi="PT Astra Serif" w:cs="Times New Roman"/>
                <w:iCs/>
                <w:sz w:val="24"/>
                <w:szCs w:val="24"/>
              </w:rPr>
              <w:t>Руднянского</w:t>
            </w:r>
            <w:proofErr w:type="spellEnd"/>
            <w:r w:rsidRPr="00C20629">
              <w:rPr>
                <w:rFonts w:ascii="PT Astra Serif" w:hAnsi="PT Astra Serif" w:cs="Times New Roman"/>
                <w:iCs/>
                <w:sz w:val="24"/>
                <w:szCs w:val="24"/>
              </w:rPr>
              <w:t xml:space="preserve"> района Смоленской области</w:t>
            </w:r>
            <w:r w:rsidRPr="00C20629"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  <w:t xml:space="preserve"> </w:t>
            </w:r>
            <w:r w:rsidRPr="00C20629"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  <w:lastRenderedPageBreak/>
              <w:t>от 28.12.2022№ 130</w:t>
            </w:r>
          </w:p>
          <w:p w:rsidR="008504B8" w:rsidRPr="00C20629" w:rsidRDefault="008504B8" w:rsidP="008A6F5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8504B8" w:rsidRPr="00C20629" w:rsidRDefault="008504B8" w:rsidP="008A6F5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  <w:lastRenderedPageBreak/>
              <w:t xml:space="preserve">О предоставлении отсрочки уплаты арендной платы по договорам аренды имущества, находящегося в муниципальной собственности муниципального образования </w:t>
            </w:r>
            <w:proofErr w:type="spellStart"/>
            <w:r w:rsidRPr="00C20629"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  <w:t>Чистиковского</w:t>
            </w:r>
            <w:proofErr w:type="spellEnd"/>
            <w:r w:rsidRPr="00C20629"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0629"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  <w:t>Руднянского</w:t>
            </w:r>
            <w:proofErr w:type="spellEnd"/>
            <w:r w:rsidRPr="00C20629"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  <w:t xml:space="preserve"> района Смоленской области, на период прохождения </w:t>
            </w:r>
            <w:r w:rsidRPr="00C20629"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  <w:lastRenderedPageBreak/>
              <w:t>военной службы или оказания добровольного содействия в выполнении задач, возложенных на Вооруженные Силы Российской Федерации, и о расторжении договоров аренды без применения штрафных санкций</w:t>
            </w:r>
          </w:p>
        </w:tc>
        <w:tc>
          <w:tcPr>
            <w:tcW w:w="672" w:type="dxa"/>
          </w:tcPr>
          <w:p w:rsidR="008504B8" w:rsidRPr="00C20629" w:rsidRDefault="008504B8" w:rsidP="008A6F5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14142" w:type="dxa"/>
            <w:gridSpan w:val="5"/>
          </w:tcPr>
          <w:p w:rsidR="008504B8" w:rsidRPr="00C20629" w:rsidRDefault="008504B8" w:rsidP="0074673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lastRenderedPageBreak/>
              <w:t xml:space="preserve">Муниципальное образование </w:t>
            </w:r>
            <w:r w:rsidRPr="00C20629">
              <w:rPr>
                <w:rFonts w:ascii="PT Astra Serif" w:hAnsi="PT Astra Serif" w:cs="Times New Roman"/>
                <w:b/>
                <w:sz w:val="24"/>
                <w:szCs w:val="24"/>
              </w:rPr>
              <w:t>«</w:t>
            </w:r>
            <w:proofErr w:type="spellStart"/>
            <w:r w:rsidRPr="00C20629">
              <w:rPr>
                <w:rFonts w:ascii="PT Astra Serif" w:hAnsi="PT Astra Serif" w:cs="Times New Roman"/>
                <w:b/>
                <w:sz w:val="24"/>
                <w:szCs w:val="24"/>
              </w:rPr>
              <w:t>Сафоновский</w:t>
            </w:r>
            <w:proofErr w:type="spellEnd"/>
            <w:r w:rsidRPr="00C20629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район» </w:t>
            </w:r>
            <w:r w:rsidRPr="00C2062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672" w:type="dxa"/>
          </w:tcPr>
          <w:p w:rsidR="008504B8" w:rsidRPr="00C20629" w:rsidRDefault="008504B8" w:rsidP="001C491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1C4917">
            <w:pPr>
              <w:jc w:val="both"/>
              <w:rPr>
                <w:rFonts w:ascii="PT Astra Serif" w:hAnsi="PT Astra Serif" w:cs="Times New Roman"/>
                <w:iCs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Муниципальное образование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Сафоновский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1C4917">
            <w:pPr>
              <w:jc w:val="both"/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Освобождение от родительской платы за присмотр и уход за детьми детских садов</w:t>
            </w:r>
          </w:p>
        </w:tc>
        <w:tc>
          <w:tcPr>
            <w:tcW w:w="2490" w:type="dxa"/>
          </w:tcPr>
          <w:p w:rsidR="008504B8" w:rsidRPr="00C20629" w:rsidRDefault="008504B8" w:rsidP="001C4917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муниципального образования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Сафоновский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Смоленской области от 25.01.2021 № 71 (в редакции от 21.10.2022 </w:t>
            </w:r>
            <w:hyperlink r:id="rId40" w:tgtFrame="ChangingDocument" w:history="1">
              <w:r w:rsidRPr="00C20629">
                <w:rPr>
                  <w:rStyle w:val="ab"/>
                  <w:rFonts w:ascii="PT Astra Serif" w:hAnsi="PT Astra Serif" w:cs="Times New Roman"/>
                  <w:color w:val="auto"/>
                  <w:sz w:val="24"/>
                  <w:szCs w:val="24"/>
                </w:rPr>
                <w:t>№ 1652</w:t>
              </w:r>
            </w:hyperlink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, от 23.03.2023 </w:t>
            </w:r>
            <w:hyperlink r:id="rId41" w:tgtFrame="ChangingDocument" w:history="1">
              <w:r w:rsidRPr="00C20629">
                <w:rPr>
                  <w:rStyle w:val="ab"/>
                  <w:rFonts w:ascii="PT Astra Serif" w:hAnsi="PT Astra Serif" w:cs="Times New Roman"/>
                  <w:color w:val="auto"/>
                  <w:sz w:val="24"/>
                  <w:szCs w:val="24"/>
                </w:rPr>
                <w:t>№ 387</w:t>
              </w:r>
            </w:hyperlink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, от 11.04.2023 </w:t>
            </w:r>
            <w:hyperlink r:id="rId42" w:tgtFrame="ChangingDocument" w:history="1">
              <w:r w:rsidRPr="00C20629">
                <w:rPr>
                  <w:rStyle w:val="ab"/>
                  <w:rFonts w:ascii="PT Astra Serif" w:hAnsi="PT Astra Serif" w:cs="Times New Roman"/>
                  <w:color w:val="auto"/>
                  <w:sz w:val="24"/>
                  <w:szCs w:val="24"/>
                </w:rPr>
                <w:t>№ 418</w:t>
              </w:r>
            </w:hyperlink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, от 21.04.2023 </w:t>
            </w:r>
            <w:hyperlink r:id="rId43" w:tgtFrame="ChangingDocument" w:history="1">
              <w:r w:rsidRPr="00C20629">
                <w:rPr>
                  <w:rStyle w:val="ab"/>
                  <w:rFonts w:ascii="PT Astra Serif" w:hAnsi="PT Astra Serif" w:cs="Times New Roman"/>
                  <w:color w:val="auto"/>
                  <w:sz w:val="24"/>
                  <w:szCs w:val="24"/>
                </w:rPr>
                <w:t>№ 474</w:t>
              </w:r>
            </w:hyperlink>
            <w:r w:rsidRPr="00C20629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5346" w:type="dxa"/>
          </w:tcPr>
          <w:p w:rsidR="008504B8" w:rsidRPr="00C20629" w:rsidRDefault="008504B8" w:rsidP="00581850">
            <w:pPr>
              <w:autoSpaceDE w:val="0"/>
              <w:autoSpaceDN w:val="0"/>
              <w:adjustRightInd w:val="0"/>
              <w:ind w:right="-1"/>
              <w:jc w:val="both"/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Об утверждении Положения о порядке определения и взимания родительской платы за присмотр и уход за детьми в муниципальных образовательных учреждениях, реализующих 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образовательную  программу дошкольного образования, в том числе в группах для детей дошкольного возраста без реализации образовательных  программ дошкольного образования, находящихся на территории муниципального образования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Сафоновский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672" w:type="dxa"/>
          </w:tcPr>
          <w:p w:rsidR="008504B8" w:rsidRPr="00C20629" w:rsidRDefault="008504B8" w:rsidP="001C491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8451D5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Муниципальное образование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Сафоновский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8451D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>остановк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на учет и направление детей в муниципальные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490" w:type="dxa"/>
          </w:tcPr>
          <w:p w:rsidR="008504B8" w:rsidRPr="00C20629" w:rsidRDefault="008504B8" w:rsidP="008451D5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муниципального образования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Сафоновский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Смоленской области от</w:t>
            </w:r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27.06.2023  № 784 </w:t>
            </w:r>
          </w:p>
        </w:tc>
        <w:tc>
          <w:tcPr>
            <w:tcW w:w="5346" w:type="dxa"/>
          </w:tcPr>
          <w:p w:rsidR="008504B8" w:rsidRPr="00C20629" w:rsidRDefault="008504B8" w:rsidP="008451D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образования»</w:t>
            </w:r>
          </w:p>
        </w:tc>
        <w:tc>
          <w:tcPr>
            <w:tcW w:w="672" w:type="dxa"/>
          </w:tcPr>
          <w:p w:rsidR="008504B8" w:rsidRPr="00C20629" w:rsidRDefault="008504B8" w:rsidP="008A6F5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3E0727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Муниципальное образование 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Сафоновский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8A6F54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Прием заявлений о зачислении в муниципальные 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образовательные организации, реализующие программы общего образования на территории муниципального образования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Сафоновский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2490" w:type="dxa"/>
          </w:tcPr>
          <w:p w:rsidR="008504B8" w:rsidRPr="00C20629" w:rsidRDefault="008504B8" w:rsidP="003E2A6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муниципального образования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Сафоновский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Смоленской области от 17.08.2023  № 1097</w:t>
            </w:r>
          </w:p>
          <w:p w:rsidR="008504B8" w:rsidRPr="00C20629" w:rsidRDefault="008504B8" w:rsidP="003E2A6D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8504B8" w:rsidRPr="00C20629" w:rsidRDefault="008504B8" w:rsidP="003E2A6D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gram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Об утверждении Административного регламента предоставления муниципальной образовательной 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организацией, реализующей образовательные программы начального общего, основного общего и среднего общего образования на территории муниципального образования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Сафоновский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Смоленской области, муниципальной услуги «Прием заявлений о зачислении в муниципальные образовательные организации, реализующие программы общего образования на территории муниципального образования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Сафоновский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Смоленской области»</w:t>
            </w:r>
            <w:proofErr w:type="gramEnd"/>
          </w:p>
          <w:p w:rsidR="008504B8" w:rsidRPr="00C20629" w:rsidRDefault="008504B8" w:rsidP="00095884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8504B8" w:rsidRPr="00C20629" w:rsidRDefault="008504B8" w:rsidP="008A6F5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8451D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Муниципальное образование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Сафоновский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8451D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Предоставление отсрочки арендной платы по договорам аренды муниципального имущества, в связи с частичной мобилизацией</w:t>
            </w:r>
          </w:p>
        </w:tc>
        <w:tc>
          <w:tcPr>
            <w:tcW w:w="2490" w:type="dxa"/>
          </w:tcPr>
          <w:p w:rsidR="008504B8" w:rsidRPr="00C20629" w:rsidRDefault="008504B8" w:rsidP="008451D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муниципального образования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Сафоновский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Смоленской области от 12.12.2022  № 2006 (от 04.07.2023  № 819)</w:t>
            </w:r>
          </w:p>
        </w:tc>
        <w:tc>
          <w:tcPr>
            <w:tcW w:w="5346" w:type="dxa"/>
          </w:tcPr>
          <w:p w:rsidR="008504B8" w:rsidRPr="00C20629" w:rsidRDefault="008504B8" w:rsidP="008451D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О предоставлении отсрочки арендной платы по договорам аренды муниципального имущества, в связи с частичной мобилизацией</w:t>
            </w:r>
          </w:p>
        </w:tc>
        <w:tc>
          <w:tcPr>
            <w:tcW w:w="672" w:type="dxa"/>
          </w:tcPr>
          <w:p w:rsidR="008504B8" w:rsidRPr="00C20629" w:rsidRDefault="008504B8" w:rsidP="008A6F5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14142" w:type="dxa"/>
            <w:gridSpan w:val="5"/>
          </w:tcPr>
          <w:p w:rsidR="008504B8" w:rsidRPr="00C20629" w:rsidRDefault="008504B8" w:rsidP="00BE10A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Муниципальное образование </w:t>
            </w:r>
            <w:r w:rsidRPr="00C20629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«Смоленский район» </w:t>
            </w:r>
            <w:r w:rsidRPr="00C2062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672" w:type="dxa"/>
          </w:tcPr>
          <w:p w:rsidR="008504B8" w:rsidRPr="00C20629" w:rsidRDefault="008504B8" w:rsidP="003E2A6D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3E2A6D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Муниципальное образование «Смоленский район»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016D4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 в муниципальных образовательных организациях, реализующих образовательную программу дошкольного образования, находящихся на территории Смоленского района</w:t>
            </w:r>
          </w:p>
        </w:tc>
        <w:tc>
          <w:tcPr>
            <w:tcW w:w="2490" w:type="dxa"/>
          </w:tcPr>
          <w:p w:rsidR="008504B8" w:rsidRPr="00C20629" w:rsidRDefault="008504B8" w:rsidP="00ED31D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муниципального образования «Смоленский район» Смоленской области от 05.05.2023 № 869</w:t>
            </w:r>
          </w:p>
          <w:p w:rsidR="008504B8" w:rsidRPr="00C20629" w:rsidRDefault="008504B8" w:rsidP="00016D4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8504B8" w:rsidRPr="00C20629" w:rsidRDefault="008504B8" w:rsidP="003E2A6D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О внесении изменений в постановление Администрации муниципального образования «Смоленский район» Смоленской области </w:t>
            </w:r>
            <w:r w:rsidR="00C20629"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                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от 07.12.2021 года № 2215</w:t>
            </w:r>
          </w:p>
          <w:p w:rsidR="008504B8" w:rsidRPr="00C20629" w:rsidRDefault="008504B8" w:rsidP="00016D46">
            <w:pPr>
              <w:ind w:firstLine="708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8504B8" w:rsidRPr="00C20629" w:rsidRDefault="008504B8" w:rsidP="003E2A6D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8451D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Муниципальное образование 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«Смоленский район»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8451D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За присмотр и уход за детьми-инвалидами, детьми сиротами и 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детьми, оставшимися без попечения родителей, а также за детьми с туберкулезной интоксикацией, в муниципальных бюджетных образовательных организациях, реализующих основную образовательную программу дошкольного образования, родительская плата не взимается</w:t>
            </w:r>
          </w:p>
        </w:tc>
        <w:tc>
          <w:tcPr>
            <w:tcW w:w="2490" w:type="dxa"/>
          </w:tcPr>
          <w:p w:rsidR="008504B8" w:rsidRPr="00C20629" w:rsidRDefault="008504B8" w:rsidP="008451D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муниципального образования «Смоленский район» Смоленской области от 07.12.2021 № 2215 (в редакции постановления  от 19.10.2022 </w:t>
            </w:r>
            <w:hyperlink r:id="rId44" w:tgtFrame="ChangingDocument" w:history="1">
              <w:r w:rsidRPr="00C20629">
                <w:rPr>
                  <w:rStyle w:val="ab"/>
                  <w:rFonts w:ascii="PT Astra Serif" w:hAnsi="PT Astra Serif" w:cs="Times New Roman"/>
                  <w:color w:val="auto"/>
                  <w:sz w:val="24"/>
                  <w:szCs w:val="24"/>
                </w:rPr>
                <w:t>№ 2029</w:t>
              </w:r>
            </w:hyperlink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, от 20.02.2023 </w:t>
            </w:r>
            <w:hyperlink r:id="rId45" w:tgtFrame="ChangingDocument" w:history="1">
              <w:r w:rsidRPr="00C20629">
                <w:rPr>
                  <w:rStyle w:val="ab"/>
                  <w:rFonts w:ascii="PT Astra Serif" w:hAnsi="PT Astra Serif" w:cs="Times New Roman"/>
                  <w:color w:val="auto"/>
                  <w:sz w:val="24"/>
                  <w:szCs w:val="24"/>
                </w:rPr>
                <w:t>№ 261</w:t>
              </w:r>
            </w:hyperlink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, от 11.04.2023 </w:t>
            </w:r>
            <w:hyperlink r:id="rId46" w:tgtFrame="ChangingDocument" w:history="1">
              <w:r w:rsidRPr="00C20629">
                <w:rPr>
                  <w:rStyle w:val="ab"/>
                  <w:rFonts w:ascii="PT Astra Serif" w:hAnsi="PT Astra Serif" w:cs="Times New Roman"/>
                  <w:color w:val="auto"/>
                  <w:sz w:val="24"/>
                  <w:szCs w:val="24"/>
                </w:rPr>
                <w:t>№ 671</w:t>
              </w:r>
            </w:hyperlink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, от 05.05.2023 </w:t>
            </w:r>
            <w:hyperlink r:id="rId47" w:tgtFrame="ChangingDocument" w:history="1">
              <w:r w:rsidRPr="00C20629">
                <w:rPr>
                  <w:rStyle w:val="ab"/>
                  <w:rFonts w:ascii="PT Astra Serif" w:hAnsi="PT Astra Serif" w:cs="Times New Roman"/>
                  <w:color w:val="auto"/>
                  <w:sz w:val="24"/>
                  <w:szCs w:val="24"/>
                </w:rPr>
                <w:t>№ 869</w:t>
              </w:r>
            </w:hyperlink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  <w:proofErr w:type="gram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от</w:t>
            </w:r>
            <w:proofErr w:type="gram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29.12.2023 </w:t>
            </w:r>
            <w:hyperlink r:id="rId48" w:tgtFrame="ChangingDocument" w:history="1">
              <w:r w:rsidRPr="00C20629">
                <w:rPr>
                  <w:rStyle w:val="ab"/>
                  <w:rFonts w:ascii="PT Astra Serif" w:hAnsi="PT Astra Serif" w:cs="Times New Roman"/>
                  <w:color w:val="auto"/>
                  <w:sz w:val="24"/>
                  <w:szCs w:val="24"/>
                </w:rPr>
                <w:t>№ 2632</w:t>
              </w:r>
            </w:hyperlink>
            <w:r w:rsidRPr="00C20629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5346" w:type="dxa"/>
          </w:tcPr>
          <w:p w:rsidR="008504B8" w:rsidRPr="00C20629" w:rsidRDefault="008504B8" w:rsidP="008451D5">
            <w:pPr>
              <w:pStyle w:val="ConsPlusTitle"/>
              <w:widowControl/>
              <w:jc w:val="both"/>
              <w:rPr>
                <w:rFonts w:ascii="PT Astra Serif" w:hAnsi="PT Astra Serif" w:cs="Times New Roman"/>
                <w:b w:val="0"/>
                <w:kern w:val="28"/>
                <w:sz w:val="24"/>
                <w:szCs w:val="24"/>
              </w:rPr>
            </w:pPr>
            <w:proofErr w:type="gramStart"/>
            <w:r w:rsidRPr="00C20629">
              <w:rPr>
                <w:rFonts w:ascii="PT Astra Serif" w:hAnsi="PT Astra Serif" w:cs="Times New Roman"/>
                <w:b w:val="0"/>
                <w:kern w:val="28"/>
                <w:sz w:val="24"/>
                <w:szCs w:val="24"/>
              </w:rPr>
              <w:lastRenderedPageBreak/>
              <w:t xml:space="preserve">Об установлении платы, взимаемой с родителей (законных представителей) за присмотр и уход за </w:t>
            </w:r>
            <w:r w:rsidRPr="00C20629">
              <w:rPr>
                <w:rFonts w:ascii="PT Astra Serif" w:hAnsi="PT Astra Serif" w:cs="Times New Roman"/>
                <w:b w:val="0"/>
                <w:kern w:val="28"/>
                <w:sz w:val="24"/>
                <w:szCs w:val="24"/>
              </w:rPr>
              <w:lastRenderedPageBreak/>
              <w:t>детьми</w:t>
            </w:r>
            <w:r w:rsidRPr="00C20629">
              <w:rPr>
                <w:rFonts w:ascii="PT Astra Serif" w:hAnsi="PT Astra Serif" w:cs="Times New Roman"/>
                <w:b w:val="0"/>
                <w:iCs/>
                <w:kern w:val="28"/>
                <w:sz w:val="24"/>
                <w:szCs w:val="24"/>
              </w:rPr>
              <w:t xml:space="preserve">, осваивающими образовательные программы дошкольного образования </w:t>
            </w:r>
            <w:r w:rsidRPr="00C20629">
              <w:rPr>
                <w:rFonts w:ascii="PT Astra Serif" w:hAnsi="PT Astra Serif" w:cs="Times New Roman"/>
                <w:b w:val="0"/>
                <w:kern w:val="28"/>
                <w:sz w:val="24"/>
                <w:szCs w:val="24"/>
              </w:rPr>
              <w:t>в муниципальных бюджетных образовательных организациях,</w:t>
            </w:r>
            <w:r w:rsidRPr="00C20629">
              <w:rPr>
                <w:rFonts w:ascii="PT Astra Serif" w:hAnsi="PT Astra Serif" w:cs="Times New Roman"/>
                <w:b w:val="0"/>
                <w:iCs/>
                <w:kern w:val="28"/>
                <w:sz w:val="24"/>
                <w:szCs w:val="24"/>
              </w:rPr>
              <w:t xml:space="preserve"> осуществляющих образовательную деятельность </w:t>
            </w:r>
            <w:r w:rsidRPr="00C20629">
              <w:rPr>
                <w:rFonts w:ascii="PT Astra Serif" w:hAnsi="PT Astra Serif" w:cs="Times New Roman"/>
                <w:b w:val="0"/>
                <w:kern w:val="28"/>
                <w:sz w:val="24"/>
                <w:szCs w:val="24"/>
              </w:rPr>
              <w:t>в муниципальном образовании «Смоленский район» Смоленской области</w:t>
            </w:r>
            <w:proofErr w:type="gramEnd"/>
          </w:p>
          <w:p w:rsidR="008504B8" w:rsidRPr="00C20629" w:rsidRDefault="008504B8" w:rsidP="008451D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8504B8" w:rsidRPr="00C20629" w:rsidRDefault="008504B8" w:rsidP="003E2A6D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3E2A6D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Муниципальное образование «Смоленский район»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3E2A6D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Направление во внеочередном порядке детей, достигших возраста полутора лет, для зачисления в муниципальные дошкольные образовательные организации, расположенные на территории Смоленского района</w:t>
            </w:r>
          </w:p>
        </w:tc>
        <w:tc>
          <w:tcPr>
            <w:tcW w:w="2490" w:type="dxa"/>
          </w:tcPr>
          <w:p w:rsidR="008504B8" w:rsidRPr="00C20629" w:rsidRDefault="008504B8" w:rsidP="00ED31D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муниципального образования «Смоленский район» Смоленской области от 07.07.2023 № 1326</w:t>
            </w:r>
          </w:p>
        </w:tc>
        <w:tc>
          <w:tcPr>
            <w:tcW w:w="5346" w:type="dxa"/>
          </w:tcPr>
          <w:p w:rsidR="008504B8" w:rsidRPr="00C20629" w:rsidRDefault="008504B8" w:rsidP="003E2A6D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 «Постановка на учет и направление детей в муниципальные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672" w:type="dxa"/>
          </w:tcPr>
          <w:p w:rsidR="008504B8" w:rsidRPr="00C20629" w:rsidRDefault="008504B8" w:rsidP="003E2A6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6D248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Муниципальное образование «Смоленский район»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6D248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Обеспечение бесплатными горячими завтраками учащихся 5-11-х классов муниципальных общеобразовательных организаций</w:t>
            </w:r>
          </w:p>
        </w:tc>
        <w:tc>
          <w:tcPr>
            <w:tcW w:w="2490" w:type="dxa"/>
          </w:tcPr>
          <w:p w:rsidR="008504B8" w:rsidRPr="00C20629" w:rsidRDefault="008504B8" w:rsidP="003E2A6D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муниципального образования «Смоленский район» Смоленской области от 21.10.2022 № 2043, от 11.04.2023 № 674</w:t>
            </w:r>
          </w:p>
          <w:p w:rsidR="008504B8" w:rsidRPr="00C20629" w:rsidRDefault="008504B8" w:rsidP="006D248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8504B8" w:rsidRPr="00C20629" w:rsidRDefault="008504B8" w:rsidP="006D248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О внесении изменений в Порядок организации горячего питания обучающихся в муниципальных бюджетных общеобразовательных учреждениях муниципального образования «Смоленский район» Смоленской области, утвержденный постановлением Администрации муниципального образования «Смоленский район» Смоленской области  от 31.08.2021                  № 1608</w:t>
            </w:r>
          </w:p>
        </w:tc>
        <w:tc>
          <w:tcPr>
            <w:tcW w:w="672" w:type="dxa"/>
          </w:tcPr>
          <w:p w:rsidR="008504B8" w:rsidRPr="00C20629" w:rsidRDefault="008504B8" w:rsidP="003E2A6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6D248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Муниципальное образование «Смоленский район»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EA0A9D">
            <w:pPr>
              <w:tabs>
                <w:tab w:val="left" w:pos="4860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- Предоставление отсрочки уплаты арендной платы на период прохождения военной службы или оказания добровольного содействия в 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выполнении задач, возложенных на Вооруженные Силы Российской Федерации;</w:t>
            </w:r>
          </w:p>
          <w:p w:rsidR="008504B8" w:rsidRPr="00C20629" w:rsidRDefault="008504B8" w:rsidP="00EA0A9D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- Предоставление возможности расторжения договоров аренды </w:t>
            </w:r>
            <w:r w:rsidR="00A742F7" w:rsidRPr="00C20629">
              <w:rPr>
                <w:rFonts w:ascii="PT Astra Serif" w:hAnsi="PT Astra Serif" w:cs="Times New Roman"/>
                <w:sz w:val="24"/>
                <w:szCs w:val="24"/>
              </w:rPr>
              <w:t>без применения штрафных санкций</w:t>
            </w:r>
          </w:p>
          <w:p w:rsidR="008504B8" w:rsidRPr="00C20629" w:rsidRDefault="008504B8" w:rsidP="00EA0A9D">
            <w:pPr>
              <w:ind w:firstLine="708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8504B8" w:rsidRPr="00C20629" w:rsidRDefault="008504B8" w:rsidP="003E2A6D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муниципального образования «Смоленский район» </w:t>
            </w: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Смоленской области ОТ 23.11.2022 </w:t>
            </w:r>
            <w:r w:rsidR="00C20629"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               </w:t>
            </w: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№ 2283</w:t>
            </w:r>
          </w:p>
        </w:tc>
        <w:tc>
          <w:tcPr>
            <w:tcW w:w="5346" w:type="dxa"/>
          </w:tcPr>
          <w:p w:rsidR="008504B8" w:rsidRPr="00C20629" w:rsidRDefault="004F5E24" w:rsidP="006D248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hyperlink r:id="rId49" w:history="1">
              <w:r w:rsidR="008504B8" w:rsidRPr="00C20629">
                <w:rPr>
                  <w:rStyle w:val="ab"/>
                  <w:rFonts w:ascii="PT Astra Serif" w:eastAsia="Times New Roman" w:hAnsi="PT Astra Serif" w:cs="Times New Roman"/>
                  <w:color w:val="auto"/>
                  <w:sz w:val="24"/>
                  <w:szCs w:val="24"/>
                </w:rPr>
                <w:t xml:space="preserve">О предоставлении отсрочки уплаты арендной платы по договорам аренды, заключенным Администрацией муниципального образования «Смоленский район» Смоленской области, на период прохождения военной службы или </w:t>
              </w:r>
              <w:r w:rsidR="008504B8" w:rsidRPr="00C20629">
                <w:rPr>
                  <w:rStyle w:val="ab"/>
                  <w:rFonts w:ascii="PT Astra Serif" w:eastAsia="Times New Roman" w:hAnsi="PT Astra Serif" w:cs="Times New Roman"/>
                  <w:color w:val="auto"/>
                  <w:sz w:val="24"/>
                  <w:szCs w:val="24"/>
                </w:rPr>
                <w:lastRenderedPageBreak/>
                <w:t>оказания добровольного содействия в выполнении задач, возложенных на Вооруженные Силы Российской Федерации, и расторжения договоров аренды без применения штрафных санкций</w:t>
              </w:r>
            </w:hyperlink>
          </w:p>
        </w:tc>
        <w:tc>
          <w:tcPr>
            <w:tcW w:w="672" w:type="dxa"/>
          </w:tcPr>
          <w:p w:rsidR="008504B8" w:rsidRPr="00C20629" w:rsidRDefault="008504B8" w:rsidP="003E2A6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6D248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Волоковское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сельское поселение Смоленского района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EA0A9D">
            <w:pPr>
              <w:shd w:val="clear" w:color="auto" w:fill="FFFFFF"/>
              <w:spacing w:after="200"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- Право на отсрочку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      </w:r>
          </w:p>
          <w:p w:rsidR="008504B8" w:rsidRPr="00C20629" w:rsidRDefault="008504B8" w:rsidP="001905FB">
            <w:pPr>
              <w:tabs>
                <w:tab w:val="left" w:pos="4860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- Право на расторжение договоров аренды без применения штрафных санкций</w:t>
            </w:r>
          </w:p>
        </w:tc>
        <w:tc>
          <w:tcPr>
            <w:tcW w:w="2490" w:type="dxa"/>
          </w:tcPr>
          <w:p w:rsidR="008504B8" w:rsidRPr="00C20629" w:rsidRDefault="008504B8" w:rsidP="003E2A6D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Решение Совета депутатов</w:t>
            </w: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Волоковского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сельского поселения Смоленского района Смоленской области от 18.04.2024 № 6</w:t>
            </w:r>
          </w:p>
        </w:tc>
        <w:tc>
          <w:tcPr>
            <w:tcW w:w="5346" w:type="dxa"/>
          </w:tcPr>
          <w:p w:rsidR="008504B8" w:rsidRPr="00C20629" w:rsidRDefault="004F5E24" w:rsidP="006D248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hyperlink r:id="rId50" w:history="1">
              <w:r w:rsidR="008504B8" w:rsidRPr="00C20629">
                <w:rPr>
                  <w:rStyle w:val="ab"/>
                  <w:rFonts w:ascii="PT Astra Serif" w:eastAsia="Times New Roman" w:hAnsi="PT Astra Serif" w:cs="Times New Roman"/>
                  <w:color w:val="auto"/>
                  <w:sz w:val="24"/>
                  <w:szCs w:val="24"/>
                </w:rPr>
                <w:t>О предоставлении отсрочки арендной платы по договорам аренды муниципального имущества в связи с частичной мобилизацией</w:t>
              </w:r>
            </w:hyperlink>
          </w:p>
        </w:tc>
        <w:tc>
          <w:tcPr>
            <w:tcW w:w="672" w:type="dxa"/>
          </w:tcPr>
          <w:p w:rsidR="008504B8" w:rsidRPr="00C20629" w:rsidRDefault="008504B8" w:rsidP="003E2A6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6D2483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Вязгинское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сельское поселение Смоленского района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EA0A9D">
            <w:pPr>
              <w:shd w:val="clear" w:color="auto" w:fill="F9F9F9"/>
              <w:jc w:val="both"/>
              <w:textAlignment w:val="baseline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  <w:bdr w:val="none" w:sz="0" w:space="0" w:color="auto" w:frame="1"/>
              </w:rPr>
              <w:t>- 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      </w:r>
          </w:p>
          <w:p w:rsidR="008504B8" w:rsidRPr="00C20629" w:rsidRDefault="00F5734A" w:rsidP="001905FB">
            <w:pPr>
              <w:shd w:val="clear" w:color="auto" w:fill="FFFFFF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bookmarkStart w:id="3" w:name="Bookmark1"/>
            <w:bookmarkEnd w:id="3"/>
            <w:r w:rsidRPr="00C20629">
              <w:rPr>
                <w:rFonts w:ascii="PT Astra Serif" w:hAnsi="PT Astra Serif" w:cs="Times New Roman"/>
                <w:sz w:val="24"/>
                <w:szCs w:val="24"/>
                <w:bdr w:val="none" w:sz="0" w:space="0" w:color="auto" w:frame="1"/>
              </w:rPr>
              <w:t>- П</w:t>
            </w:r>
            <w:r w:rsidR="008504B8" w:rsidRPr="00C20629">
              <w:rPr>
                <w:rFonts w:ascii="PT Astra Serif" w:hAnsi="PT Astra Serif" w:cs="Times New Roman"/>
                <w:sz w:val="24"/>
                <w:szCs w:val="24"/>
                <w:bdr w:val="none" w:sz="0" w:space="0" w:color="auto" w:frame="1"/>
              </w:rPr>
              <w:t>редоставление возможности расторжения договоров аренды без применения шт</w:t>
            </w:r>
            <w:r w:rsidR="00A742F7" w:rsidRPr="00C20629">
              <w:rPr>
                <w:rFonts w:ascii="PT Astra Serif" w:hAnsi="PT Astra Serif" w:cs="Times New Roman"/>
                <w:sz w:val="24"/>
                <w:szCs w:val="24"/>
                <w:bdr w:val="none" w:sz="0" w:space="0" w:color="auto" w:frame="1"/>
              </w:rPr>
              <w:t>рафных санкций</w:t>
            </w:r>
          </w:p>
        </w:tc>
        <w:tc>
          <w:tcPr>
            <w:tcW w:w="2490" w:type="dxa"/>
          </w:tcPr>
          <w:p w:rsidR="008504B8" w:rsidRPr="00C20629" w:rsidRDefault="008504B8" w:rsidP="003E2A6D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Вязгинского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сельского поселения Смоленского района Смоленской области от 11.04.2024 № 26</w:t>
            </w:r>
          </w:p>
        </w:tc>
        <w:tc>
          <w:tcPr>
            <w:tcW w:w="5346" w:type="dxa"/>
          </w:tcPr>
          <w:p w:rsidR="008504B8" w:rsidRPr="00C20629" w:rsidRDefault="004F5E24" w:rsidP="006D248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hyperlink r:id="rId51" w:history="1">
              <w:r w:rsidR="008504B8" w:rsidRPr="00C20629">
                <w:rPr>
                  <w:rStyle w:val="ab"/>
                  <w:rFonts w:ascii="PT Astra Serif" w:eastAsia="Times New Roman" w:hAnsi="PT Astra Serif" w:cs="Times New Roman"/>
                  <w:color w:val="auto"/>
                  <w:sz w:val="24"/>
                  <w:szCs w:val="24"/>
                </w:rPr>
                <w:t xml:space="preserve">О предоставлении отсрочки уплаты арендной платы по договорам аренды имущества, находящегося в муниципальной собственности,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расторжении договоров аренды без применения штрафных санкций на территории </w:t>
              </w:r>
              <w:proofErr w:type="spellStart"/>
              <w:r w:rsidR="008504B8" w:rsidRPr="00C20629">
                <w:rPr>
                  <w:rStyle w:val="ab"/>
                  <w:rFonts w:ascii="PT Astra Serif" w:eastAsia="Times New Roman" w:hAnsi="PT Astra Serif" w:cs="Times New Roman"/>
                  <w:color w:val="auto"/>
                  <w:sz w:val="24"/>
                  <w:szCs w:val="24"/>
                </w:rPr>
                <w:t>Вязгинского</w:t>
              </w:r>
              <w:proofErr w:type="spellEnd"/>
              <w:r w:rsidR="008504B8" w:rsidRPr="00C20629">
                <w:rPr>
                  <w:rStyle w:val="ab"/>
                  <w:rFonts w:ascii="PT Astra Serif" w:eastAsia="Times New Roman" w:hAnsi="PT Astra Serif" w:cs="Times New Roman"/>
                  <w:color w:val="auto"/>
                  <w:sz w:val="24"/>
                  <w:szCs w:val="24"/>
                </w:rPr>
                <w:t xml:space="preserve"> сельского поселения Смоленского района Смоленской области</w:t>
              </w:r>
            </w:hyperlink>
          </w:p>
        </w:tc>
        <w:tc>
          <w:tcPr>
            <w:tcW w:w="672" w:type="dxa"/>
          </w:tcPr>
          <w:p w:rsidR="008504B8" w:rsidRPr="00C20629" w:rsidRDefault="008504B8" w:rsidP="003E2A6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6D2483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Лоинское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сельское поселение </w:t>
            </w: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Смоленского района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EA0A9D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- Предоставление отсрочки уплаты арендной платы на 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      </w:r>
          </w:p>
          <w:p w:rsidR="008504B8" w:rsidRPr="00C20629" w:rsidRDefault="008504B8" w:rsidP="001905FB">
            <w:pPr>
              <w:shd w:val="clear" w:color="auto" w:fill="F9F9F9"/>
              <w:jc w:val="both"/>
              <w:textAlignment w:val="baseline"/>
              <w:rPr>
                <w:rFonts w:ascii="PT Astra Serif" w:hAnsi="PT Astra Serif" w:cs="Times New Roman"/>
                <w:sz w:val="24"/>
                <w:szCs w:val="24"/>
                <w:bdr w:val="none" w:sz="0" w:space="0" w:color="auto" w:frame="1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- Предоставление возможности расторжения договоров аренды </w:t>
            </w:r>
            <w:r w:rsidR="00A742F7" w:rsidRPr="00C20629">
              <w:rPr>
                <w:rFonts w:ascii="PT Astra Serif" w:hAnsi="PT Astra Serif" w:cs="Times New Roman"/>
                <w:sz w:val="24"/>
                <w:szCs w:val="24"/>
              </w:rPr>
              <w:t>без применения штрафных санкций</w:t>
            </w:r>
          </w:p>
        </w:tc>
        <w:tc>
          <w:tcPr>
            <w:tcW w:w="2490" w:type="dxa"/>
          </w:tcPr>
          <w:p w:rsidR="008504B8" w:rsidRPr="00C20629" w:rsidRDefault="008504B8" w:rsidP="003E2A6D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Лоинского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сельского поселения Смоленского района Смоленской области от 10.04.2024 № 13</w:t>
            </w:r>
          </w:p>
        </w:tc>
        <w:tc>
          <w:tcPr>
            <w:tcW w:w="5346" w:type="dxa"/>
          </w:tcPr>
          <w:p w:rsidR="008504B8" w:rsidRPr="00C20629" w:rsidRDefault="004F5E24" w:rsidP="006D248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hyperlink r:id="rId52" w:history="1">
              <w:r w:rsidR="008504B8" w:rsidRPr="00C20629">
                <w:rPr>
                  <w:rStyle w:val="ab"/>
                  <w:rFonts w:ascii="PT Astra Serif" w:eastAsia="Times New Roman" w:hAnsi="PT Astra Serif" w:cs="Times New Roman"/>
                  <w:color w:val="auto"/>
                  <w:sz w:val="24"/>
                  <w:szCs w:val="24"/>
                </w:rPr>
                <w:t xml:space="preserve">О предоставлении отсрочки уплаты арендной платы по договорам аренды, заключенным </w:t>
              </w:r>
              <w:r w:rsidR="008504B8" w:rsidRPr="00C20629">
                <w:rPr>
                  <w:rStyle w:val="ab"/>
                  <w:rFonts w:ascii="PT Astra Serif" w:eastAsia="Times New Roman" w:hAnsi="PT Astra Serif" w:cs="Times New Roman"/>
                  <w:color w:val="auto"/>
                  <w:sz w:val="24"/>
                  <w:szCs w:val="24"/>
                </w:rPr>
                <w:lastRenderedPageBreak/>
                <w:t xml:space="preserve">Администрацией </w:t>
              </w:r>
              <w:proofErr w:type="spellStart"/>
              <w:r w:rsidR="008504B8" w:rsidRPr="00C20629">
                <w:rPr>
                  <w:rStyle w:val="ab"/>
                  <w:rFonts w:ascii="PT Astra Serif" w:eastAsia="Times New Roman" w:hAnsi="PT Astra Serif" w:cs="Times New Roman"/>
                  <w:color w:val="auto"/>
                  <w:sz w:val="24"/>
                  <w:szCs w:val="24"/>
                </w:rPr>
                <w:t>Стабенского</w:t>
              </w:r>
              <w:proofErr w:type="spellEnd"/>
              <w:r w:rsidR="008504B8" w:rsidRPr="00C20629">
                <w:rPr>
                  <w:rStyle w:val="ab"/>
                  <w:rFonts w:ascii="PT Astra Serif" w:eastAsia="Times New Roman" w:hAnsi="PT Astra Serif" w:cs="Times New Roman"/>
                  <w:color w:val="auto"/>
                  <w:sz w:val="24"/>
                  <w:szCs w:val="24"/>
                </w:rPr>
                <w:t xml:space="preserve"> сельского поселения Смоленского района Смоленской области,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расторжения договоров аренды без применения штрафных санкций</w:t>
              </w:r>
            </w:hyperlink>
          </w:p>
          <w:p w:rsidR="008504B8" w:rsidRPr="00C20629" w:rsidRDefault="008504B8" w:rsidP="00EA0A9D">
            <w:pPr>
              <w:ind w:firstLine="7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72" w:type="dxa"/>
          </w:tcPr>
          <w:p w:rsidR="008504B8" w:rsidRPr="00C20629" w:rsidRDefault="008504B8" w:rsidP="003E2A6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6D2483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Стабенское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сельское поселение Смоленского района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EA0A9D">
            <w:pPr>
              <w:spacing w:after="200"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- 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      </w:r>
          </w:p>
          <w:p w:rsidR="008504B8" w:rsidRPr="00C20629" w:rsidRDefault="008504B8" w:rsidP="001905F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- Предоставление возможности расторжения договоров аренды </w:t>
            </w:r>
            <w:r w:rsidR="00A742F7" w:rsidRPr="00C20629">
              <w:rPr>
                <w:rFonts w:ascii="PT Astra Serif" w:hAnsi="PT Astra Serif" w:cs="Times New Roman"/>
                <w:sz w:val="24"/>
                <w:szCs w:val="24"/>
              </w:rPr>
              <w:t>без применения штрафных санкций</w:t>
            </w:r>
          </w:p>
        </w:tc>
        <w:tc>
          <w:tcPr>
            <w:tcW w:w="2490" w:type="dxa"/>
          </w:tcPr>
          <w:p w:rsidR="008504B8" w:rsidRPr="00C20629" w:rsidRDefault="008504B8" w:rsidP="003E2A6D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Стабенского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сельского поселения Смоленского района Смоленской области от 10.04.2024 № 29</w:t>
            </w:r>
          </w:p>
        </w:tc>
        <w:tc>
          <w:tcPr>
            <w:tcW w:w="5346" w:type="dxa"/>
          </w:tcPr>
          <w:p w:rsidR="008504B8" w:rsidRPr="00C20629" w:rsidRDefault="004F5E24" w:rsidP="006D248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hyperlink r:id="rId53" w:history="1">
              <w:r w:rsidR="008504B8" w:rsidRPr="00C20629">
                <w:rPr>
                  <w:rStyle w:val="ab"/>
                  <w:rFonts w:ascii="PT Astra Serif" w:eastAsia="Times New Roman" w:hAnsi="PT Astra Serif" w:cs="Times New Roman"/>
                  <w:color w:val="auto"/>
                  <w:sz w:val="24"/>
                  <w:szCs w:val="24"/>
                </w:rPr>
                <w:t xml:space="preserve">О предоставлении отсрочки уплаты арендной платы по договорам аренды, заключенным Администрацией </w:t>
              </w:r>
              <w:proofErr w:type="spellStart"/>
              <w:r w:rsidR="008504B8" w:rsidRPr="00C20629">
                <w:rPr>
                  <w:rStyle w:val="ab"/>
                  <w:rFonts w:ascii="PT Astra Serif" w:eastAsia="Times New Roman" w:hAnsi="PT Astra Serif" w:cs="Times New Roman"/>
                  <w:color w:val="auto"/>
                  <w:sz w:val="24"/>
                  <w:szCs w:val="24"/>
                </w:rPr>
                <w:t>Стабенского</w:t>
              </w:r>
              <w:proofErr w:type="spellEnd"/>
              <w:r w:rsidR="008504B8" w:rsidRPr="00C20629">
                <w:rPr>
                  <w:rStyle w:val="ab"/>
                  <w:rFonts w:ascii="PT Astra Serif" w:eastAsia="Times New Roman" w:hAnsi="PT Astra Serif" w:cs="Times New Roman"/>
                  <w:color w:val="auto"/>
                  <w:sz w:val="24"/>
                  <w:szCs w:val="24"/>
                </w:rPr>
                <w:t xml:space="preserve"> сельского поселения Смоленского района Смоленской области,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расторжения договоров аренды без применения штрафных санкций</w:t>
              </w:r>
            </w:hyperlink>
          </w:p>
        </w:tc>
        <w:tc>
          <w:tcPr>
            <w:tcW w:w="672" w:type="dxa"/>
          </w:tcPr>
          <w:p w:rsidR="008504B8" w:rsidRPr="00C20629" w:rsidRDefault="008504B8" w:rsidP="003E2A6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6D2483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Новосельское сельское поселение Смоленского района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EA0A9D">
            <w:pPr>
              <w:spacing w:after="200"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- 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      </w:r>
          </w:p>
          <w:p w:rsidR="008504B8" w:rsidRPr="00C20629" w:rsidRDefault="008504B8" w:rsidP="001905F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- Предоставление возможности расторжения договоров аренды </w:t>
            </w:r>
            <w:r w:rsidR="00A742F7" w:rsidRPr="00C20629">
              <w:rPr>
                <w:rFonts w:ascii="PT Astra Serif" w:hAnsi="PT Astra Serif" w:cs="Times New Roman"/>
                <w:sz w:val="24"/>
                <w:szCs w:val="24"/>
              </w:rPr>
              <w:t>без применения штрафных санкций</w:t>
            </w:r>
          </w:p>
        </w:tc>
        <w:tc>
          <w:tcPr>
            <w:tcW w:w="2490" w:type="dxa"/>
          </w:tcPr>
          <w:p w:rsidR="008504B8" w:rsidRPr="00C20629" w:rsidRDefault="008504B8" w:rsidP="003E2A6D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постановление Администрации Новосельского сельского поселения Смоленского района Смоленской области от 10.04.2024 № 15</w:t>
            </w:r>
          </w:p>
        </w:tc>
        <w:tc>
          <w:tcPr>
            <w:tcW w:w="5346" w:type="dxa"/>
          </w:tcPr>
          <w:p w:rsidR="008504B8" w:rsidRPr="00C20629" w:rsidRDefault="004F5E24" w:rsidP="006D248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hyperlink r:id="rId54" w:history="1">
              <w:r w:rsidR="008504B8" w:rsidRPr="00C20629">
                <w:rPr>
                  <w:rStyle w:val="ab"/>
                  <w:rFonts w:ascii="PT Astra Serif" w:eastAsia="Times New Roman" w:hAnsi="PT Astra Serif" w:cs="Times New Roman"/>
                  <w:color w:val="auto"/>
                  <w:sz w:val="24"/>
                  <w:szCs w:val="24"/>
                </w:rPr>
                <w:t>О предоставлении отсрочки уплаты арендной платы по договорам аренды, заключенным Администрацией Новосельского сельского поселения Смоленского района Смоленской области,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расторжения договоров аренды без применения штрафных санкций</w:t>
              </w:r>
            </w:hyperlink>
          </w:p>
        </w:tc>
        <w:tc>
          <w:tcPr>
            <w:tcW w:w="672" w:type="dxa"/>
          </w:tcPr>
          <w:p w:rsidR="008504B8" w:rsidRPr="00C20629" w:rsidRDefault="008504B8" w:rsidP="003E2A6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6D2483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Хохловское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сельское поселение Смоленского района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EA0A9D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Ппредоставление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      </w:r>
          </w:p>
          <w:p w:rsidR="008504B8" w:rsidRPr="00C20629" w:rsidRDefault="008504B8" w:rsidP="001905F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- Предоставление возможности расторжения договоров аренды </w:t>
            </w:r>
            <w:r w:rsidR="00A742F7" w:rsidRPr="00C20629">
              <w:rPr>
                <w:rFonts w:ascii="PT Astra Serif" w:hAnsi="PT Astra Serif" w:cs="Times New Roman"/>
                <w:sz w:val="24"/>
                <w:szCs w:val="24"/>
              </w:rPr>
              <w:t>без применения штрафных санкций</w:t>
            </w:r>
          </w:p>
        </w:tc>
        <w:tc>
          <w:tcPr>
            <w:tcW w:w="2490" w:type="dxa"/>
          </w:tcPr>
          <w:p w:rsidR="008504B8" w:rsidRPr="00C20629" w:rsidRDefault="008504B8" w:rsidP="003E2A6D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Хохловского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сельского поселения Смоленского района Смоленской области от 09.04.2024 № 74</w:t>
            </w:r>
          </w:p>
        </w:tc>
        <w:tc>
          <w:tcPr>
            <w:tcW w:w="5346" w:type="dxa"/>
          </w:tcPr>
          <w:p w:rsidR="008504B8" w:rsidRPr="00C20629" w:rsidRDefault="004F5E24" w:rsidP="006D248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hyperlink r:id="rId55" w:history="1">
              <w:r w:rsidR="008504B8" w:rsidRPr="00C20629">
                <w:rPr>
                  <w:rStyle w:val="ab"/>
                  <w:rFonts w:ascii="PT Astra Serif" w:eastAsia="Times New Roman" w:hAnsi="PT Astra Serif" w:cs="Times New Roman"/>
                  <w:color w:val="auto"/>
                  <w:sz w:val="24"/>
                  <w:szCs w:val="24"/>
                </w:rPr>
                <w:t xml:space="preserve">О предоставлении отсрочки уплаты арендной платы по договорам аренды, заключенным Администрацией </w:t>
              </w:r>
              <w:proofErr w:type="spellStart"/>
              <w:r w:rsidR="008504B8" w:rsidRPr="00C20629">
                <w:rPr>
                  <w:rStyle w:val="ab"/>
                  <w:rFonts w:ascii="PT Astra Serif" w:eastAsia="Times New Roman" w:hAnsi="PT Astra Serif" w:cs="Times New Roman"/>
                  <w:color w:val="auto"/>
                  <w:sz w:val="24"/>
                  <w:szCs w:val="24"/>
                </w:rPr>
                <w:t>Хохловского</w:t>
              </w:r>
              <w:proofErr w:type="spellEnd"/>
              <w:r w:rsidR="008504B8" w:rsidRPr="00C20629">
                <w:rPr>
                  <w:rStyle w:val="ab"/>
                  <w:rFonts w:ascii="PT Astra Serif" w:eastAsia="Times New Roman" w:hAnsi="PT Astra Serif" w:cs="Times New Roman"/>
                  <w:color w:val="auto"/>
                  <w:sz w:val="24"/>
                  <w:szCs w:val="24"/>
                </w:rPr>
                <w:t xml:space="preserve"> сельского поселения Смоленского района Смоленской области,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расторжения договоров аренды без применения штрафных санкций</w:t>
              </w:r>
            </w:hyperlink>
          </w:p>
        </w:tc>
        <w:tc>
          <w:tcPr>
            <w:tcW w:w="672" w:type="dxa"/>
          </w:tcPr>
          <w:p w:rsidR="008504B8" w:rsidRPr="00C20629" w:rsidRDefault="008504B8" w:rsidP="003E2A6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C20629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Сметанинско</w:t>
            </w:r>
            <w:r w:rsid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е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сельского поселения Смоленского района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EA0A9D">
            <w:pPr>
              <w:spacing w:after="200"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- 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      </w:r>
          </w:p>
          <w:p w:rsidR="008504B8" w:rsidRPr="00C20629" w:rsidRDefault="008504B8" w:rsidP="001905F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- Предоставление возможности расторжения договоров аренды без применения штрафных санкций</w:t>
            </w:r>
          </w:p>
        </w:tc>
        <w:tc>
          <w:tcPr>
            <w:tcW w:w="2490" w:type="dxa"/>
          </w:tcPr>
          <w:p w:rsidR="008504B8" w:rsidRPr="00C20629" w:rsidRDefault="008504B8" w:rsidP="003E2A6D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Сметанинского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сельского поселения Смоленского района Смоленской области от 09.04.2024 № 33</w:t>
            </w:r>
          </w:p>
        </w:tc>
        <w:tc>
          <w:tcPr>
            <w:tcW w:w="5346" w:type="dxa"/>
          </w:tcPr>
          <w:p w:rsidR="008504B8" w:rsidRPr="00C20629" w:rsidRDefault="004F5E24" w:rsidP="006D248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hyperlink r:id="rId56" w:history="1">
              <w:r w:rsidR="008504B8" w:rsidRPr="00C20629">
                <w:rPr>
                  <w:rStyle w:val="ab"/>
                  <w:rFonts w:ascii="PT Astra Serif" w:eastAsia="Times New Roman" w:hAnsi="PT Astra Serif" w:cs="Times New Roman"/>
                  <w:color w:val="auto"/>
                  <w:sz w:val="24"/>
                  <w:szCs w:val="24"/>
                </w:rPr>
                <w:t xml:space="preserve">О предоставлении отсрочки уплаты арендной платы по договорам аренды, заключенным Администрацией </w:t>
              </w:r>
              <w:proofErr w:type="spellStart"/>
              <w:r w:rsidR="008504B8" w:rsidRPr="00C20629">
                <w:rPr>
                  <w:rStyle w:val="ab"/>
                  <w:rFonts w:ascii="PT Astra Serif" w:eastAsia="Times New Roman" w:hAnsi="PT Astra Serif" w:cs="Times New Roman"/>
                  <w:color w:val="auto"/>
                  <w:sz w:val="24"/>
                  <w:szCs w:val="24"/>
                </w:rPr>
                <w:t>Сметанинского</w:t>
              </w:r>
              <w:proofErr w:type="spellEnd"/>
              <w:r w:rsidR="008504B8" w:rsidRPr="00C20629">
                <w:rPr>
                  <w:rStyle w:val="ab"/>
                  <w:rFonts w:ascii="PT Astra Serif" w:eastAsia="Times New Roman" w:hAnsi="PT Astra Serif" w:cs="Times New Roman"/>
                  <w:color w:val="auto"/>
                  <w:sz w:val="24"/>
                  <w:szCs w:val="24"/>
                </w:rPr>
                <w:t xml:space="preserve"> сельского поселения Смоленского района Смоленской области,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расторжения договоров аренды без применения штрафных санкций</w:t>
              </w:r>
            </w:hyperlink>
          </w:p>
        </w:tc>
        <w:tc>
          <w:tcPr>
            <w:tcW w:w="672" w:type="dxa"/>
          </w:tcPr>
          <w:p w:rsidR="008504B8" w:rsidRPr="00C20629" w:rsidRDefault="008504B8" w:rsidP="003E2A6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6D2483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Катынское сельское поселение Смоленского района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EA0A9D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- Право на отсрочку уплаты арендной платы на период прохождения лицом, указанным в настоящем пункте, военной 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      </w:r>
            <w:proofErr w:type="gramEnd"/>
          </w:p>
          <w:p w:rsidR="008504B8" w:rsidRPr="00C20629" w:rsidRDefault="008504B8" w:rsidP="001905F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- Право на расторжение договоров аренды без применения штрафных санкций</w:t>
            </w:r>
          </w:p>
        </w:tc>
        <w:tc>
          <w:tcPr>
            <w:tcW w:w="2490" w:type="dxa"/>
          </w:tcPr>
          <w:p w:rsidR="008504B8" w:rsidRPr="00C20629" w:rsidRDefault="008504B8" w:rsidP="003E2A6D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решение Совета депутатов Катынского сельского поселения </w:t>
            </w: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Смоленского района Смоленской области от 09.04.2024 № 10</w:t>
            </w:r>
          </w:p>
        </w:tc>
        <w:tc>
          <w:tcPr>
            <w:tcW w:w="5346" w:type="dxa"/>
          </w:tcPr>
          <w:p w:rsidR="008504B8" w:rsidRPr="00C20629" w:rsidRDefault="004F5E24" w:rsidP="006D248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hyperlink r:id="rId57" w:history="1">
              <w:r w:rsidR="008504B8" w:rsidRPr="00C20629">
                <w:rPr>
                  <w:rStyle w:val="ab"/>
                  <w:rFonts w:ascii="PT Astra Serif" w:eastAsia="Times New Roman" w:hAnsi="PT Astra Serif" w:cs="Times New Roman"/>
                  <w:color w:val="auto"/>
                  <w:sz w:val="24"/>
                  <w:szCs w:val="24"/>
                </w:rPr>
                <w:t>О предоставлении отсрочки арендной платы по договорам аренды муниципального имущества в связи с частичной мобилизацией</w:t>
              </w:r>
            </w:hyperlink>
          </w:p>
        </w:tc>
        <w:tc>
          <w:tcPr>
            <w:tcW w:w="672" w:type="dxa"/>
          </w:tcPr>
          <w:p w:rsidR="008504B8" w:rsidRPr="00C20629" w:rsidRDefault="008504B8" w:rsidP="003E2A6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6D2483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Козинское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сельское поселение Смоленского района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EA0A9D">
            <w:pPr>
              <w:pStyle w:val="ac"/>
              <w:shd w:val="clear" w:color="auto" w:fill="F9F9F9"/>
              <w:ind w:firstLine="28"/>
              <w:textAlignment w:val="baseline"/>
              <w:rPr>
                <w:rFonts w:ascii="PT Astra Serif" w:hAnsi="PT Astra Serif"/>
              </w:rPr>
            </w:pPr>
            <w:proofErr w:type="gramStart"/>
            <w:r w:rsidRPr="00C20629">
              <w:rPr>
                <w:rFonts w:ascii="PT Astra Serif" w:hAnsi="PT Astra Serif"/>
                <w:bdr w:val="none" w:sz="0" w:space="0" w:color="auto" w:frame="1"/>
              </w:rPr>
              <w:t>- Право на отсрочку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      </w:r>
            <w:proofErr w:type="gramEnd"/>
          </w:p>
          <w:p w:rsidR="008504B8" w:rsidRPr="00C20629" w:rsidRDefault="008504B8" w:rsidP="001905F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bookmarkStart w:id="4" w:name="Bookmark2"/>
            <w:bookmarkEnd w:id="4"/>
            <w:r w:rsidRPr="00C20629">
              <w:rPr>
                <w:rFonts w:ascii="PT Astra Serif" w:hAnsi="PT Astra Serif" w:cs="Times New Roman"/>
                <w:sz w:val="24"/>
                <w:szCs w:val="24"/>
                <w:bdr w:val="none" w:sz="0" w:space="0" w:color="auto" w:frame="1"/>
              </w:rPr>
              <w:t xml:space="preserve">- Право на расторжение </w:t>
            </w:r>
            <w:r w:rsidRPr="00C20629">
              <w:rPr>
                <w:rFonts w:ascii="PT Astra Serif" w:hAnsi="PT Astra Serif" w:cs="Times New Roman"/>
                <w:sz w:val="24"/>
                <w:szCs w:val="24"/>
                <w:bdr w:val="none" w:sz="0" w:space="0" w:color="auto" w:frame="1"/>
              </w:rPr>
              <w:lastRenderedPageBreak/>
              <w:t>договоров аренды без применения штрафных санкций</w:t>
            </w:r>
          </w:p>
        </w:tc>
        <w:tc>
          <w:tcPr>
            <w:tcW w:w="2490" w:type="dxa"/>
          </w:tcPr>
          <w:p w:rsidR="008504B8" w:rsidRPr="00C20629" w:rsidRDefault="008504B8" w:rsidP="003E2A6D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Козинского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сельского поселения Смоленского района Смоленской области от 08.04.2024 № 135</w:t>
            </w:r>
          </w:p>
        </w:tc>
        <w:tc>
          <w:tcPr>
            <w:tcW w:w="5346" w:type="dxa"/>
          </w:tcPr>
          <w:p w:rsidR="008504B8" w:rsidRPr="00C20629" w:rsidRDefault="004F5E24" w:rsidP="006D248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hyperlink r:id="rId58" w:history="1">
              <w:r w:rsidR="008504B8" w:rsidRPr="00C20629">
                <w:rPr>
                  <w:rStyle w:val="ab"/>
                  <w:rFonts w:ascii="PT Astra Serif" w:eastAsia="Times New Roman" w:hAnsi="PT Astra Serif" w:cs="Times New Roman"/>
                  <w:color w:val="auto"/>
                  <w:sz w:val="24"/>
                  <w:szCs w:val="24"/>
                </w:rPr>
                <w:t xml:space="preserve">Об утверждении Порядка предоставления отсрочки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 по договорам аренды, заключенными Администрацией </w:t>
              </w:r>
              <w:proofErr w:type="spellStart"/>
              <w:r w:rsidR="008504B8" w:rsidRPr="00C20629">
                <w:rPr>
                  <w:rStyle w:val="ab"/>
                  <w:rFonts w:ascii="PT Astra Serif" w:eastAsia="Times New Roman" w:hAnsi="PT Astra Serif" w:cs="Times New Roman"/>
                  <w:color w:val="auto"/>
                  <w:sz w:val="24"/>
                  <w:szCs w:val="24"/>
                </w:rPr>
                <w:t>Козинского</w:t>
              </w:r>
              <w:proofErr w:type="spellEnd"/>
              <w:r w:rsidR="008504B8" w:rsidRPr="00C20629">
                <w:rPr>
                  <w:rStyle w:val="ab"/>
                  <w:rFonts w:ascii="PT Astra Serif" w:eastAsia="Times New Roman" w:hAnsi="PT Astra Serif" w:cs="Times New Roman"/>
                  <w:color w:val="auto"/>
                  <w:sz w:val="24"/>
                  <w:szCs w:val="24"/>
                </w:rPr>
                <w:t xml:space="preserve"> сельского поселения Смоленского района Смоленской области</w:t>
              </w:r>
            </w:hyperlink>
          </w:p>
        </w:tc>
        <w:tc>
          <w:tcPr>
            <w:tcW w:w="672" w:type="dxa"/>
          </w:tcPr>
          <w:p w:rsidR="008504B8" w:rsidRPr="00C20629" w:rsidRDefault="008504B8" w:rsidP="003E2A6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1905FB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Печерское сельское поселение Смоленского района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1905F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- Отсрочка 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      </w:r>
          </w:p>
          <w:p w:rsidR="008504B8" w:rsidRPr="00C20629" w:rsidRDefault="008504B8" w:rsidP="001905F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- Возможность расторжения договоров аренды без применения штрафных санкций</w:t>
            </w:r>
          </w:p>
        </w:tc>
        <w:tc>
          <w:tcPr>
            <w:tcW w:w="2490" w:type="dxa"/>
          </w:tcPr>
          <w:p w:rsidR="008504B8" w:rsidRPr="00C20629" w:rsidRDefault="008504B8" w:rsidP="001905FB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решение </w:t>
            </w:r>
            <w:proofErr w:type="gram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Совета депутатов Печерского сельского поселения Смоленского района Смоленской области</w:t>
            </w:r>
            <w:proofErr w:type="gram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от 08.04.2024 № 9</w:t>
            </w:r>
          </w:p>
        </w:tc>
        <w:tc>
          <w:tcPr>
            <w:tcW w:w="5346" w:type="dxa"/>
          </w:tcPr>
          <w:p w:rsidR="008504B8" w:rsidRPr="00C20629" w:rsidRDefault="004F5E24" w:rsidP="001905FB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hyperlink r:id="rId59" w:history="1">
              <w:r w:rsidR="008504B8" w:rsidRPr="00C20629">
                <w:rPr>
                  <w:rStyle w:val="ab"/>
                  <w:rFonts w:ascii="PT Astra Serif" w:eastAsia="Times New Roman" w:hAnsi="PT Astra Serif" w:cs="Times New Roman"/>
                  <w:color w:val="auto"/>
                  <w:sz w:val="24"/>
                  <w:szCs w:val="24"/>
                </w:rPr>
                <w:t>О предоставлении отсрочки арендной платы по договорам аренды муниципального имущества в связи с частичной мобилизацией.</w:t>
              </w:r>
            </w:hyperlink>
          </w:p>
        </w:tc>
        <w:tc>
          <w:tcPr>
            <w:tcW w:w="672" w:type="dxa"/>
          </w:tcPr>
          <w:p w:rsidR="008504B8" w:rsidRPr="00C20629" w:rsidRDefault="008504B8" w:rsidP="003E2A6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1905FB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Талашкинское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сельское поселение Смоленского района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1905F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bCs/>
                <w:sz w:val="24"/>
                <w:szCs w:val="24"/>
              </w:rPr>
              <w:t>- 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      </w:r>
          </w:p>
          <w:p w:rsidR="008504B8" w:rsidRPr="00C20629" w:rsidRDefault="008504B8" w:rsidP="001905F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bCs/>
                <w:sz w:val="24"/>
                <w:szCs w:val="24"/>
              </w:rPr>
              <w:t>- Предоставление возможности расторжения договоров аренды без применения штрафных санкций.</w:t>
            </w:r>
          </w:p>
        </w:tc>
        <w:tc>
          <w:tcPr>
            <w:tcW w:w="2490" w:type="dxa"/>
          </w:tcPr>
          <w:p w:rsidR="008504B8" w:rsidRPr="00C20629" w:rsidRDefault="008504B8" w:rsidP="001905FB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Талашкинского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сельского поселения Смоленского района Смоленской области от 02.04.2024 № 22</w:t>
            </w:r>
          </w:p>
        </w:tc>
        <w:tc>
          <w:tcPr>
            <w:tcW w:w="5346" w:type="dxa"/>
          </w:tcPr>
          <w:p w:rsidR="008504B8" w:rsidRPr="00C20629" w:rsidRDefault="004F5E24" w:rsidP="001905FB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hyperlink r:id="rId60" w:history="1">
              <w:r w:rsidR="008504B8" w:rsidRPr="00C20629">
                <w:rPr>
                  <w:rStyle w:val="ab"/>
                  <w:rFonts w:ascii="PT Astra Serif" w:eastAsia="Times New Roman" w:hAnsi="PT Astra Serif" w:cs="Times New Roman"/>
                  <w:color w:val="auto"/>
                  <w:sz w:val="24"/>
                  <w:szCs w:val="24"/>
                </w:rPr>
                <w:t>«О предоставлении отсрочки уплаты арендной платы по договорам аренды имущества, находящегося в муниципальной собственности,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расторжении договоров аренды без применения штрафных санкций»</w:t>
              </w:r>
            </w:hyperlink>
          </w:p>
        </w:tc>
        <w:tc>
          <w:tcPr>
            <w:tcW w:w="672" w:type="dxa"/>
          </w:tcPr>
          <w:p w:rsidR="008504B8" w:rsidRPr="00C20629" w:rsidRDefault="008504B8" w:rsidP="003E2A6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14142" w:type="dxa"/>
            <w:gridSpan w:val="5"/>
          </w:tcPr>
          <w:p w:rsidR="008504B8" w:rsidRPr="00C20629" w:rsidRDefault="008504B8" w:rsidP="0030417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Муниципальное образование «</w:t>
            </w:r>
            <w:proofErr w:type="spellStart"/>
            <w:r w:rsidRPr="00C2062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Сычевский</w:t>
            </w:r>
            <w:proofErr w:type="spellEnd"/>
            <w:r w:rsidRPr="00C2062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 район»  Смоленской области</w:t>
            </w:r>
          </w:p>
        </w:tc>
        <w:tc>
          <w:tcPr>
            <w:tcW w:w="672" w:type="dxa"/>
          </w:tcPr>
          <w:p w:rsidR="008504B8" w:rsidRPr="00C20629" w:rsidRDefault="008504B8" w:rsidP="003E2A6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3E2A6D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Муниципальное образование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Сычевский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3E2A6D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Право на внеочередное зачисление детей в дошкольные образовательные учреждения, находящиеся на территории муниципального образования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Сычевский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2490" w:type="dxa"/>
          </w:tcPr>
          <w:p w:rsidR="008504B8" w:rsidRPr="00C20629" w:rsidRDefault="008504B8" w:rsidP="003E2A6D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муниципального образования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Сычевский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Смоленской области от 19 октября 2022 года № 614</w:t>
            </w:r>
          </w:p>
        </w:tc>
        <w:tc>
          <w:tcPr>
            <w:tcW w:w="5346" w:type="dxa"/>
          </w:tcPr>
          <w:p w:rsidR="008504B8" w:rsidRPr="00C20629" w:rsidRDefault="008504B8" w:rsidP="003E2A6D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О внесение изменений в Административный регламент по предоставлению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образования»</w:t>
            </w:r>
          </w:p>
        </w:tc>
        <w:tc>
          <w:tcPr>
            <w:tcW w:w="672" w:type="dxa"/>
          </w:tcPr>
          <w:p w:rsidR="008504B8" w:rsidRPr="00C20629" w:rsidRDefault="008504B8" w:rsidP="003E2A6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8451D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Муниципальное 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образование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Сычевский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8451D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Не взимается родительская плата 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за присмотр и уход за детьми в муниципальных образовательных организациях, реализующих основную образовательную программу дошкольного образования муниципального образования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Сычевский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2490" w:type="dxa"/>
          </w:tcPr>
          <w:p w:rsidR="008504B8" w:rsidRPr="00C20629" w:rsidRDefault="008504B8" w:rsidP="008451D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Администрации муниципального образования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Сычевский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Смоленской области от 19 октября 2022 года  № 615</w:t>
            </w:r>
          </w:p>
        </w:tc>
        <w:tc>
          <w:tcPr>
            <w:tcW w:w="5346" w:type="dxa"/>
          </w:tcPr>
          <w:p w:rsidR="008504B8" w:rsidRPr="00C20629" w:rsidRDefault="008504B8" w:rsidP="008451D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О внесении изменений в постановление 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Администрации муниципального образования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Сычевский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Смоленской области 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br/>
              <w:t>от 23.12. 2013 года № 657</w:t>
            </w:r>
          </w:p>
        </w:tc>
        <w:tc>
          <w:tcPr>
            <w:tcW w:w="672" w:type="dxa"/>
          </w:tcPr>
          <w:p w:rsidR="008504B8" w:rsidRPr="00C20629" w:rsidRDefault="008504B8" w:rsidP="003E2A6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3E2A6D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Муниципальное образование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Сычевский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640" w:type="dxa"/>
          </w:tcPr>
          <w:p w:rsidR="008504B8" w:rsidRPr="00C20629" w:rsidRDefault="00F5734A" w:rsidP="003E2A6D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>Предоставление</w:t>
            </w:r>
            <w:r w:rsidR="008504B8"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отсрочки арендной платы по договорам аренды муниципального имущества в связи с частичной мобилизацией</w:t>
            </w:r>
          </w:p>
        </w:tc>
        <w:tc>
          <w:tcPr>
            <w:tcW w:w="2490" w:type="dxa"/>
          </w:tcPr>
          <w:p w:rsidR="008504B8" w:rsidRPr="00C20629" w:rsidRDefault="008504B8" w:rsidP="003E2A6D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>распоряжение Администрации муниципального образования «</w:t>
            </w:r>
            <w:proofErr w:type="spellStart"/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>Сычевский</w:t>
            </w:r>
            <w:proofErr w:type="spellEnd"/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район» Смоленской области от 24 ноября 2022 года №452-р</w:t>
            </w:r>
          </w:p>
          <w:p w:rsidR="008504B8" w:rsidRPr="00C20629" w:rsidRDefault="008504B8" w:rsidP="003E2A6D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8504B8" w:rsidRPr="00C20629" w:rsidRDefault="008504B8" w:rsidP="003E2A6D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>О предоставлении отсрочки арендной платы по договорам аренды муниципального имущества с частичной мобилизацией</w:t>
            </w:r>
          </w:p>
        </w:tc>
        <w:tc>
          <w:tcPr>
            <w:tcW w:w="672" w:type="dxa"/>
          </w:tcPr>
          <w:p w:rsidR="008504B8" w:rsidRPr="00C20629" w:rsidRDefault="008504B8" w:rsidP="003E2A6D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3E2A6D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>Дугинское</w:t>
            </w:r>
            <w:proofErr w:type="spellEnd"/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>Сычевского</w:t>
            </w:r>
            <w:proofErr w:type="spellEnd"/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3E2A6D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Предоставление отсрочки уплаты арендной платы по договорам аренды имущества, находящегося в муниципальной собственности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Караваевского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Сычевского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района Смоленской области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о расторжении договоров аренды без применения штрафных санкций</w:t>
            </w:r>
          </w:p>
        </w:tc>
        <w:tc>
          <w:tcPr>
            <w:tcW w:w="2490" w:type="dxa"/>
          </w:tcPr>
          <w:p w:rsidR="008504B8" w:rsidRPr="00C20629" w:rsidRDefault="008504B8" w:rsidP="003E2A6D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>Дугинского</w:t>
            </w:r>
            <w:proofErr w:type="spellEnd"/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>Сычевского</w:t>
            </w:r>
            <w:proofErr w:type="spellEnd"/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района Смоленской области от 26.12.2022 № 88</w:t>
            </w:r>
          </w:p>
        </w:tc>
        <w:tc>
          <w:tcPr>
            <w:tcW w:w="5346" w:type="dxa"/>
          </w:tcPr>
          <w:p w:rsidR="008504B8" w:rsidRPr="00C20629" w:rsidRDefault="008504B8" w:rsidP="003E2A6D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 предоставлении отсрочки уплаты арендной платы по договорам аренды имущества, находящегося в муниципальной собственности </w:t>
            </w:r>
            <w:proofErr w:type="spellStart"/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>Дугинского</w:t>
            </w:r>
            <w:proofErr w:type="spellEnd"/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>Сычевского</w:t>
            </w:r>
            <w:proofErr w:type="spellEnd"/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района Смоленской области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о расторжении договоров аренды без применения штрафных санкций</w:t>
            </w:r>
          </w:p>
        </w:tc>
        <w:tc>
          <w:tcPr>
            <w:tcW w:w="672" w:type="dxa"/>
          </w:tcPr>
          <w:p w:rsidR="008504B8" w:rsidRPr="00C20629" w:rsidRDefault="008504B8" w:rsidP="003E2A6D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3E2A6D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Караваевское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Сычевского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3E2A6D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Предоставление отсрочки уплаты арендной платы по договорам аренды имущества, находящегося в муниципальной собственности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Караваевского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Сычевского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района Смоленской области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о расторжении договоров аренды без применения штрафных санкций</w:t>
            </w:r>
          </w:p>
        </w:tc>
        <w:tc>
          <w:tcPr>
            <w:tcW w:w="2490" w:type="dxa"/>
          </w:tcPr>
          <w:p w:rsidR="008504B8" w:rsidRPr="00C20629" w:rsidRDefault="008504B8" w:rsidP="00ED31D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Караваевского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Сычевского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района Смоленской области от 26.12.2022 № 97 </w:t>
            </w:r>
          </w:p>
        </w:tc>
        <w:tc>
          <w:tcPr>
            <w:tcW w:w="5346" w:type="dxa"/>
          </w:tcPr>
          <w:p w:rsidR="008504B8" w:rsidRPr="00C20629" w:rsidRDefault="008504B8" w:rsidP="003E2A6D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 предоставлении отсрочки уплаты арендной платы по договорам аренды имущества, находящегося в муниципальной собственности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Караваевского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Сычевского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района Смоленской области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о расторжении договоров аренды без применения штрафных санкций</w:t>
            </w:r>
          </w:p>
        </w:tc>
        <w:tc>
          <w:tcPr>
            <w:tcW w:w="672" w:type="dxa"/>
          </w:tcPr>
          <w:p w:rsidR="008504B8" w:rsidRPr="00C20629" w:rsidRDefault="008504B8" w:rsidP="003E2A6D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3E2A6D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Мальцевское сельское поселение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Сычевского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ED31DC">
            <w:pPr>
              <w:ind w:firstLine="708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Предоставление отсрочки уплаты арендной платы по договорам аренды имущества, находящегося в муниципальной собственности Мальцевского сельского поселения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Сычевского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района Смоленской области,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о расторжении договоров аренды без применения штрафных санкций</w:t>
            </w:r>
          </w:p>
        </w:tc>
        <w:tc>
          <w:tcPr>
            <w:tcW w:w="2490" w:type="dxa"/>
          </w:tcPr>
          <w:p w:rsidR="008504B8" w:rsidRPr="00C20629" w:rsidRDefault="008504B8" w:rsidP="003E2A6D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Постановление Администрации Мальцевского сельского поселения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Сычевского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района Смоленской области от 26.12.2022 № 133 </w:t>
            </w:r>
          </w:p>
        </w:tc>
        <w:tc>
          <w:tcPr>
            <w:tcW w:w="5346" w:type="dxa"/>
          </w:tcPr>
          <w:p w:rsidR="008504B8" w:rsidRPr="00C20629" w:rsidRDefault="008504B8" w:rsidP="003E2A6D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 предоставлении отсрочки уплаты арендной платы по договорам аренды имущества, находящегося в муниципальной собственности Мальцевского сельского поселения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Сычевского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района Смоленской области,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о расторжении договоров аренды без применения штрафных санкций</w:t>
            </w:r>
          </w:p>
        </w:tc>
        <w:tc>
          <w:tcPr>
            <w:tcW w:w="672" w:type="dxa"/>
          </w:tcPr>
          <w:p w:rsidR="008504B8" w:rsidRPr="00C20629" w:rsidRDefault="008504B8" w:rsidP="003E2A6D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3E2A6D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Никольское сельское поселение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Сычевского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района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3E2A6D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 Предоставление отсрочки уплаты арендной платы по </w:t>
            </w: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договорам аренды имущества, находящегося в муниципальной собственности Никольского сельского поселения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Сычевского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района Смоленской области,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о расторжении договоров аренды без применения штрафных санкций</w:t>
            </w:r>
          </w:p>
        </w:tc>
        <w:tc>
          <w:tcPr>
            <w:tcW w:w="2490" w:type="dxa"/>
          </w:tcPr>
          <w:p w:rsidR="008504B8" w:rsidRPr="00C20629" w:rsidRDefault="008504B8" w:rsidP="003E2A6D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</w:t>
            </w: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Никольского сельского поселения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Сычевского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района Смоленской области от 26.12.2022 № 138 </w:t>
            </w:r>
          </w:p>
        </w:tc>
        <w:tc>
          <w:tcPr>
            <w:tcW w:w="5346" w:type="dxa"/>
          </w:tcPr>
          <w:p w:rsidR="008504B8" w:rsidRPr="00C20629" w:rsidRDefault="008504B8" w:rsidP="003E2A6D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О предоставлении отсрочки уплаты арендной платы по договорам аренды имущества, </w:t>
            </w: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находящегося в муниципальной собственности Никольского сельского поселения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Сычевского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района Смоленской области,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о расторжении договоров аренды без применения штрафных санкций</w:t>
            </w:r>
          </w:p>
        </w:tc>
        <w:tc>
          <w:tcPr>
            <w:tcW w:w="672" w:type="dxa"/>
          </w:tcPr>
          <w:p w:rsidR="008504B8" w:rsidRPr="00C20629" w:rsidRDefault="008504B8" w:rsidP="003E2A6D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14142" w:type="dxa"/>
            <w:gridSpan w:val="5"/>
          </w:tcPr>
          <w:p w:rsidR="008504B8" w:rsidRPr="00C20629" w:rsidRDefault="008504B8" w:rsidP="0030417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lastRenderedPageBreak/>
              <w:t>Муниципальное образование «</w:t>
            </w:r>
            <w:proofErr w:type="spellStart"/>
            <w:r w:rsidRPr="00C2062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Темкинский</w:t>
            </w:r>
            <w:proofErr w:type="spellEnd"/>
            <w:r w:rsidRPr="00C2062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 район»  Смоленской области</w:t>
            </w:r>
          </w:p>
        </w:tc>
        <w:tc>
          <w:tcPr>
            <w:tcW w:w="672" w:type="dxa"/>
          </w:tcPr>
          <w:p w:rsidR="008504B8" w:rsidRPr="00C20629" w:rsidRDefault="008504B8" w:rsidP="003E2A6D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3E2A6D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bCs/>
                <w:sz w:val="24"/>
                <w:szCs w:val="24"/>
              </w:rPr>
              <w:t>Муниципальное образование «</w:t>
            </w:r>
            <w:proofErr w:type="spellStart"/>
            <w:r w:rsidRPr="00C20629">
              <w:rPr>
                <w:rFonts w:ascii="PT Astra Serif" w:hAnsi="PT Astra Serif" w:cs="Times New Roman"/>
                <w:bCs/>
                <w:sz w:val="24"/>
                <w:szCs w:val="24"/>
              </w:rPr>
              <w:t>Темкинский</w:t>
            </w:r>
            <w:proofErr w:type="spellEnd"/>
            <w:r w:rsidRPr="00C20629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3E2A6D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Полное освобождение от родительской платы за присмотр и уход за детьми в образовательных организациях, реализующих образовательную программу дошкольного образования, находящихся на территории муниципального образования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Темкинский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Смоленской области семьи граждан Российской Федерации, призванных на военную службу по мобилизации в Вооруженные Силы Российской Федерации</w:t>
            </w:r>
          </w:p>
        </w:tc>
        <w:tc>
          <w:tcPr>
            <w:tcW w:w="2490" w:type="dxa"/>
          </w:tcPr>
          <w:p w:rsidR="008504B8" w:rsidRPr="00C20629" w:rsidRDefault="008504B8" w:rsidP="003E2A6D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м</w:t>
            </w:r>
            <w:r w:rsidRPr="00C20629">
              <w:rPr>
                <w:rFonts w:ascii="PT Astra Serif" w:hAnsi="PT Astra Serif" w:cs="Times New Roman"/>
                <w:bCs/>
                <w:sz w:val="24"/>
                <w:szCs w:val="24"/>
              </w:rPr>
              <w:t>униципального образования «</w:t>
            </w:r>
            <w:proofErr w:type="spellStart"/>
            <w:r w:rsidRPr="00C20629">
              <w:rPr>
                <w:rFonts w:ascii="PT Astra Serif" w:hAnsi="PT Astra Serif" w:cs="Times New Roman"/>
                <w:bCs/>
                <w:sz w:val="24"/>
                <w:szCs w:val="24"/>
              </w:rPr>
              <w:t>Темкинский</w:t>
            </w:r>
            <w:proofErr w:type="spellEnd"/>
            <w:r w:rsidRPr="00C20629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район» Смоленской области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от 21.10.2022 № 359</w:t>
            </w:r>
          </w:p>
          <w:p w:rsidR="008504B8" w:rsidRPr="00C20629" w:rsidRDefault="008504B8" w:rsidP="003E2A6D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(в редакции постановлений Администрации муниципального образования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Темкинский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Смоленской области от 13.04.2023 </w:t>
            </w:r>
            <w:hyperlink r:id="rId61" w:tgtFrame="ChangingDocument" w:history="1">
              <w:r w:rsidRPr="00C20629">
                <w:rPr>
                  <w:rStyle w:val="ab"/>
                  <w:rFonts w:ascii="PT Astra Serif" w:hAnsi="PT Astra Serif" w:cs="Times New Roman"/>
                  <w:color w:val="auto"/>
                  <w:sz w:val="24"/>
                  <w:szCs w:val="24"/>
                </w:rPr>
                <w:t>№ 102</w:t>
              </w:r>
            </w:hyperlink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, от 20.04.2023 </w:t>
            </w:r>
            <w:hyperlink r:id="rId62" w:tgtFrame="ChangingDocument" w:history="1">
              <w:r w:rsidRPr="00C20629">
                <w:rPr>
                  <w:rStyle w:val="ab"/>
                  <w:rFonts w:ascii="PT Astra Serif" w:hAnsi="PT Astra Serif" w:cs="Times New Roman"/>
                  <w:color w:val="auto"/>
                  <w:sz w:val="24"/>
                  <w:szCs w:val="24"/>
                </w:rPr>
                <w:t>№ 112</w:t>
              </w:r>
            </w:hyperlink>
            <w:r w:rsidRPr="00C20629">
              <w:rPr>
                <w:rStyle w:val="ab"/>
                <w:rFonts w:ascii="PT Astra Serif" w:hAnsi="PT Astra Serif" w:cs="Times New Roman"/>
                <w:color w:val="auto"/>
                <w:sz w:val="24"/>
                <w:szCs w:val="24"/>
              </w:rPr>
              <w:t xml:space="preserve">, 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от 29.09.2023 № 286)</w:t>
            </w:r>
          </w:p>
          <w:p w:rsidR="008504B8" w:rsidRPr="00C20629" w:rsidRDefault="008504B8" w:rsidP="003E2A6D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8504B8" w:rsidRPr="00C20629" w:rsidRDefault="008504B8" w:rsidP="00ED31DC">
            <w:pPr>
              <w:tabs>
                <w:tab w:val="left" w:pos="1020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</w:pPr>
            <w:proofErr w:type="gramStart"/>
            <w:r w:rsidRPr="00C20629"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  <w:t>Об утверждении Порядка возмещения образовательной организации родительской платы за присмотр и уход за детьми в образовательных организациях, реализующих образовательную программу дошкольного образования, находящихся на территории муниципального образования «</w:t>
            </w:r>
            <w:proofErr w:type="spellStart"/>
            <w:r w:rsidRPr="00C20629"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  <w:t>Темкинский</w:t>
            </w:r>
            <w:proofErr w:type="spellEnd"/>
            <w:r w:rsidRPr="00C20629"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  <w:t xml:space="preserve"> район» Смоленской области за семьи граждан Российской Федерации, призванных на военную службу по мобилизации в Вооруженные Силы Российской Федерации,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войска национальной гвардии Российской Федерации</w:t>
            </w:r>
            <w:r w:rsidRPr="00C20629"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  <w:t xml:space="preserve"> 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за семьи граждан Российской Федерации, пребывающих в период</w:t>
            </w:r>
            <w:proofErr w:type="gram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gram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проведения специальной военной операции в добровольческих формированиях, содействующих выполнению задач, возложенных на Вооруженные Силы Российской Федерации, за семьи граждан Российской Федерации, поступивших на военную службу по контракту в 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Вооруженные Силы Российской Федерации, войска национальной гвардии Российской Федерации и принимающих участие в специальной военной операции семей граждан Российской Федерации, принимавших участие и погибших (умерших) в ходе специальной военной операции</w:t>
            </w:r>
            <w:proofErr w:type="gramEnd"/>
          </w:p>
          <w:p w:rsidR="008504B8" w:rsidRPr="00C20629" w:rsidRDefault="008504B8" w:rsidP="003E2A6D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8504B8" w:rsidRPr="00C20629" w:rsidRDefault="008504B8" w:rsidP="003E2A6D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8451D5">
            <w:pPr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Муниципальное образование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Темкинский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8451D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Предоставление бесплатного горячего питания детям из семей мобилизованных 1-11 классов в образовательных учреждениях Муниципального образования "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Темкинский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район" Смоленской области</w:t>
            </w:r>
          </w:p>
        </w:tc>
        <w:tc>
          <w:tcPr>
            <w:tcW w:w="2490" w:type="dxa"/>
          </w:tcPr>
          <w:p w:rsidR="008504B8" w:rsidRPr="00C20629" w:rsidRDefault="008504B8" w:rsidP="008451D5">
            <w:pPr>
              <w:jc w:val="both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м</w:t>
            </w:r>
            <w:r w:rsidRPr="00C20629">
              <w:rPr>
                <w:rFonts w:ascii="PT Astra Serif" w:hAnsi="PT Astra Serif" w:cs="Times New Roman"/>
                <w:bCs/>
                <w:sz w:val="24"/>
                <w:szCs w:val="24"/>
              </w:rPr>
              <w:t>униципального образования «</w:t>
            </w:r>
            <w:proofErr w:type="spellStart"/>
            <w:r w:rsidRPr="00C20629">
              <w:rPr>
                <w:rFonts w:ascii="PT Astra Serif" w:hAnsi="PT Astra Serif" w:cs="Times New Roman"/>
                <w:bCs/>
                <w:sz w:val="24"/>
                <w:szCs w:val="24"/>
              </w:rPr>
              <w:t>Темкинский</w:t>
            </w:r>
            <w:proofErr w:type="spellEnd"/>
            <w:r w:rsidRPr="00C20629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район» Смоленской области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от</w:t>
            </w:r>
            <w:r w:rsidRPr="00C20629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  21.12.2022 № 462 (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от 13.01.2023 </w:t>
            </w:r>
            <w:hyperlink r:id="rId63" w:tgtFrame="ChangingDocument" w:history="1">
              <w:r w:rsidRPr="00C20629">
                <w:rPr>
                  <w:rStyle w:val="ab"/>
                  <w:rFonts w:ascii="PT Astra Serif" w:hAnsi="PT Astra Serif" w:cs="Times New Roman"/>
                  <w:color w:val="auto"/>
                  <w:sz w:val="24"/>
                  <w:szCs w:val="24"/>
                </w:rPr>
                <w:t>№ 11</w:t>
              </w:r>
            </w:hyperlink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, от 26.09.2023 </w:t>
            </w:r>
            <w:hyperlink r:id="rId64" w:tgtFrame="ChangingDocument" w:history="1">
              <w:r w:rsidRPr="00C20629">
                <w:rPr>
                  <w:rStyle w:val="ab"/>
                  <w:rFonts w:ascii="PT Astra Serif" w:hAnsi="PT Astra Serif" w:cs="Times New Roman"/>
                  <w:color w:val="auto"/>
                  <w:sz w:val="24"/>
                  <w:szCs w:val="24"/>
                </w:rPr>
                <w:t>№ 278</w:t>
              </w:r>
            </w:hyperlink>
            <w:r w:rsidRPr="00C20629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5346" w:type="dxa"/>
          </w:tcPr>
          <w:p w:rsidR="008504B8" w:rsidRPr="00C20629" w:rsidRDefault="008504B8" w:rsidP="008451D5">
            <w:pPr>
              <w:tabs>
                <w:tab w:val="left" w:pos="1020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C20629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Об утверждении Порядка организации питания обучающихся в муниципальных общеобразовательных учреждениях муниципального образования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Темкинский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 район» Смоленской области</w:t>
            </w:r>
            <w:proofErr w:type="gramEnd"/>
          </w:p>
        </w:tc>
        <w:tc>
          <w:tcPr>
            <w:tcW w:w="672" w:type="dxa"/>
          </w:tcPr>
          <w:p w:rsidR="008504B8" w:rsidRPr="00C20629" w:rsidRDefault="008504B8" w:rsidP="003E2A6D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3E2A6D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Муниципальное образование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Темкинский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3E2A6D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Материальная помощь</w:t>
            </w:r>
          </w:p>
        </w:tc>
        <w:tc>
          <w:tcPr>
            <w:tcW w:w="2490" w:type="dxa"/>
          </w:tcPr>
          <w:p w:rsidR="008504B8" w:rsidRPr="00C20629" w:rsidRDefault="008504B8" w:rsidP="003E2A6D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м</w:t>
            </w:r>
            <w:r w:rsidRPr="00C20629">
              <w:rPr>
                <w:rFonts w:ascii="PT Astra Serif" w:hAnsi="PT Astra Serif" w:cs="Times New Roman"/>
                <w:bCs/>
                <w:sz w:val="24"/>
                <w:szCs w:val="24"/>
              </w:rPr>
              <w:t>униципального образования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C20629">
              <w:rPr>
                <w:rFonts w:ascii="PT Astra Serif" w:hAnsi="PT Astra Serif" w:cs="Times New Roman"/>
                <w:bCs/>
                <w:sz w:val="24"/>
                <w:szCs w:val="24"/>
              </w:rPr>
              <w:t>«</w:t>
            </w:r>
            <w:proofErr w:type="spellStart"/>
            <w:r w:rsidRPr="00C20629">
              <w:rPr>
                <w:rFonts w:ascii="PT Astra Serif" w:hAnsi="PT Astra Serif" w:cs="Times New Roman"/>
                <w:bCs/>
                <w:sz w:val="24"/>
                <w:szCs w:val="24"/>
              </w:rPr>
              <w:t>Темкинский</w:t>
            </w:r>
            <w:proofErr w:type="spellEnd"/>
            <w:r w:rsidRPr="00C20629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район» Смоленской области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от 19.11.2018 № 505 (с изменениями от 13.10.2022 № 348)</w:t>
            </w:r>
          </w:p>
        </w:tc>
        <w:tc>
          <w:tcPr>
            <w:tcW w:w="5346" w:type="dxa"/>
          </w:tcPr>
          <w:p w:rsidR="008504B8" w:rsidRPr="00C20629" w:rsidRDefault="008504B8" w:rsidP="003E2A6D">
            <w:pPr>
              <w:tabs>
                <w:tab w:val="left" w:pos="1020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Положение об оказании разовой материальной помощи гражданам из средств резервного фонда Администрации муниципального образования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Темкинский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672" w:type="dxa"/>
          </w:tcPr>
          <w:p w:rsidR="008504B8" w:rsidRPr="00C20629" w:rsidRDefault="008504B8" w:rsidP="003E2A6D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8504B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Медведевское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Темкинского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8504B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на 90 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календарных дней со дня окончания периоду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</w:t>
            </w:r>
          </w:p>
        </w:tc>
        <w:tc>
          <w:tcPr>
            <w:tcW w:w="2490" w:type="dxa"/>
          </w:tcPr>
          <w:p w:rsidR="008504B8" w:rsidRPr="00C20629" w:rsidRDefault="008504B8" w:rsidP="008504B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Медведевского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Темкинского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района Смоленской области от 28.12.2022 № 81 (в редакции от 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01.04.2024 № 22)</w:t>
            </w:r>
          </w:p>
        </w:tc>
        <w:tc>
          <w:tcPr>
            <w:tcW w:w="5346" w:type="dxa"/>
          </w:tcPr>
          <w:p w:rsidR="008504B8" w:rsidRPr="00C20629" w:rsidRDefault="008504B8" w:rsidP="008504B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О предоставлении отсрочки уплаты арендной платы по договорам аренды имущества, находящегося в муниципальной собственности 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Медведевского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Темкинского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района Смоленской области на период прохождения военной службы или оказания добровольного содействия в выполнении задач, возложенных на 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Вооруженные Силы Российской Федерации, и о расторжении договоров аренды без применения штрафных санкций</w:t>
            </w:r>
          </w:p>
        </w:tc>
        <w:tc>
          <w:tcPr>
            <w:tcW w:w="672" w:type="dxa"/>
          </w:tcPr>
          <w:p w:rsidR="008504B8" w:rsidRPr="00C20629" w:rsidRDefault="008504B8" w:rsidP="003E2A6D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8504B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noProof/>
                <w:kern w:val="1"/>
                <w:sz w:val="24"/>
                <w:szCs w:val="24"/>
              </w:rPr>
              <w:lastRenderedPageBreak/>
              <w:t>Павловское сельское поселение Темкинского района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8504B8">
            <w:pPr>
              <w:autoSpaceDE w:val="0"/>
              <w:autoSpaceDN w:val="0"/>
              <w:adjustRightInd w:val="0"/>
              <w:ind w:firstLine="2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- Предоставление отсрочки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      </w:r>
            <w:proofErr w:type="gramEnd"/>
          </w:p>
          <w:p w:rsidR="008504B8" w:rsidRPr="00C20629" w:rsidRDefault="008504B8" w:rsidP="006C4471">
            <w:pPr>
              <w:autoSpaceDE w:val="0"/>
              <w:autoSpaceDN w:val="0"/>
              <w:adjustRightInd w:val="0"/>
              <w:ind w:firstLine="2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- Предоставление возможности расторжения договоров аренды без применения штрафных санкций.</w:t>
            </w:r>
          </w:p>
        </w:tc>
        <w:tc>
          <w:tcPr>
            <w:tcW w:w="2490" w:type="dxa"/>
          </w:tcPr>
          <w:p w:rsidR="008504B8" w:rsidRPr="00C20629" w:rsidRDefault="008504B8" w:rsidP="008504B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постановление. </w:t>
            </w:r>
            <w:r w:rsidRPr="00C20629">
              <w:rPr>
                <w:rFonts w:ascii="PT Astra Serif" w:hAnsi="PT Astra Serif" w:cs="Times New Roman"/>
                <w:noProof/>
                <w:kern w:val="1"/>
                <w:sz w:val="24"/>
                <w:szCs w:val="24"/>
              </w:rPr>
              <w:t>Администрации Павловского сельского поселения Темкинского района Смоленской области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от 29.12.2022г. № 86 (в редакции от 28.03.2024)</w:t>
            </w:r>
          </w:p>
        </w:tc>
        <w:tc>
          <w:tcPr>
            <w:tcW w:w="5346" w:type="dxa"/>
          </w:tcPr>
          <w:p w:rsidR="008504B8" w:rsidRPr="00C20629" w:rsidRDefault="008504B8" w:rsidP="008504B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  <w:t xml:space="preserve">О предоставлении отсрочки уплаты арендной платы по договорам аренды имущества, находящегося в муниципальной собственности Павловского сельского поселения </w:t>
            </w:r>
            <w:proofErr w:type="spellStart"/>
            <w:r w:rsidRPr="00C20629"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  <w:t>Темкинского</w:t>
            </w:r>
            <w:proofErr w:type="spellEnd"/>
            <w:r w:rsidRPr="00C20629"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  <w:t xml:space="preserve"> района Смоленской области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о расторжении договоров аренды без применения штрафных санкций</w:t>
            </w:r>
          </w:p>
        </w:tc>
        <w:tc>
          <w:tcPr>
            <w:tcW w:w="672" w:type="dxa"/>
          </w:tcPr>
          <w:p w:rsidR="008504B8" w:rsidRPr="00C20629" w:rsidRDefault="008504B8" w:rsidP="003E2A6D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8504B8">
            <w:pPr>
              <w:jc w:val="both"/>
              <w:rPr>
                <w:rFonts w:ascii="PT Astra Serif" w:hAnsi="PT Astra Serif" w:cs="Times New Roman"/>
                <w:color w:val="7030A0"/>
                <w:sz w:val="24"/>
                <w:szCs w:val="24"/>
              </w:rPr>
            </w:pPr>
          </w:p>
        </w:tc>
        <w:tc>
          <w:tcPr>
            <w:tcW w:w="3640" w:type="dxa"/>
          </w:tcPr>
          <w:p w:rsidR="008504B8" w:rsidRPr="00C20629" w:rsidRDefault="008504B8" w:rsidP="008504B8">
            <w:pPr>
              <w:jc w:val="both"/>
              <w:rPr>
                <w:rFonts w:ascii="PT Astra Serif" w:hAnsi="PT Astra Serif" w:cs="Times New Roman"/>
                <w:color w:val="7030A0"/>
                <w:sz w:val="24"/>
                <w:szCs w:val="24"/>
              </w:rPr>
            </w:pPr>
          </w:p>
        </w:tc>
        <w:tc>
          <w:tcPr>
            <w:tcW w:w="2490" w:type="dxa"/>
          </w:tcPr>
          <w:p w:rsidR="008504B8" w:rsidRPr="00C20629" w:rsidRDefault="008504B8" w:rsidP="008504B8">
            <w:pPr>
              <w:jc w:val="both"/>
              <w:rPr>
                <w:rFonts w:ascii="PT Astra Serif" w:hAnsi="PT Astra Serif" w:cs="Times New Roman"/>
                <w:color w:val="7030A0"/>
                <w:sz w:val="24"/>
                <w:szCs w:val="24"/>
              </w:rPr>
            </w:pPr>
          </w:p>
        </w:tc>
        <w:tc>
          <w:tcPr>
            <w:tcW w:w="5346" w:type="dxa"/>
          </w:tcPr>
          <w:p w:rsidR="008504B8" w:rsidRPr="00C20629" w:rsidRDefault="008504B8" w:rsidP="008504B8">
            <w:pPr>
              <w:jc w:val="both"/>
              <w:rPr>
                <w:rFonts w:ascii="PT Astra Serif" w:hAnsi="PT Astra Serif" w:cs="Times New Roman"/>
                <w:color w:val="7030A0"/>
                <w:sz w:val="24"/>
                <w:szCs w:val="24"/>
              </w:rPr>
            </w:pPr>
          </w:p>
        </w:tc>
        <w:tc>
          <w:tcPr>
            <w:tcW w:w="672" w:type="dxa"/>
          </w:tcPr>
          <w:p w:rsidR="008504B8" w:rsidRPr="00C20629" w:rsidRDefault="008504B8" w:rsidP="003E2A6D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14142" w:type="dxa"/>
            <w:gridSpan w:val="5"/>
          </w:tcPr>
          <w:p w:rsidR="008504B8" w:rsidRPr="00C20629" w:rsidRDefault="008504B8" w:rsidP="00F91094">
            <w:pPr>
              <w:tabs>
                <w:tab w:val="left" w:pos="1020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Муниципальное образование «</w:t>
            </w:r>
            <w:proofErr w:type="spellStart"/>
            <w:r w:rsidRPr="00C2062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Угранский</w:t>
            </w:r>
            <w:proofErr w:type="spellEnd"/>
            <w:r w:rsidRPr="00C2062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 район»  Смоленской области</w:t>
            </w:r>
          </w:p>
        </w:tc>
        <w:tc>
          <w:tcPr>
            <w:tcW w:w="672" w:type="dxa"/>
          </w:tcPr>
          <w:p w:rsidR="008504B8" w:rsidRPr="00C20629" w:rsidRDefault="008504B8" w:rsidP="003B00E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3B00E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>Муниципальное образование «</w:t>
            </w:r>
            <w:proofErr w:type="spellStart"/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>Угранский</w:t>
            </w:r>
            <w:proofErr w:type="spellEnd"/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район» </w:t>
            </w:r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3B00E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Организация  обеспечения бесплатными горячими завтраками</w:t>
            </w:r>
          </w:p>
        </w:tc>
        <w:tc>
          <w:tcPr>
            <w:tcW w:w="2490" w:type="dxa"/>
          </w:tcPr>
          <w:p w:rsidR="008504B8" w:rsidRPr="00C20629" w:rsidRDefault="008504B8" w:rsidP="003B00E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</w:t>
            </w:r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муниципального </w:t>
            </w:r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образования «</w:t>
            </w:r>
            <w:proofErr w:type="spellStart"/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>Угранский</w:t>
            </w:r>
            <w:proofErr w:type="spellEnd"/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район» Смоленской области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br/>
              <w:t>№ 514 от 10.11.2022</w:t>
            </w:r>
          </w:p>
        </w:tc>
        <w:tc>
          <w:tcPr>
            <w:tcW w:w="5346" w:type="dxa"/>
          </w:tcPr>
          <w:p w:rsidR="008504B8" w:rsidRPr="00C20629" w:rsidRDefault="008504B8" w:rsidP="003B00E8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 xml:space="preserve">О внесении изменений в Порядок организации питания обучающихся в муниципальных общеобразовательных учреждениях </w:t>
            </w:r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муниципального образования «</w:t>
            </w:r>
            <w:proofErr w:type="spellStart"/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>Угранский</w:t>
            </w:r>
            <w:proofErr w:type="spellEnd"/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район» Смоленской области</w:t>
            </w:r>
          </w:p>
          <w:p w:rsidR="008504B8" w:rsidRPr="00C20629" w:rsidRDefault="008504B8" w:rsidP="003B00E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8504B8" w:rsidRPr="00C20629" w:rsidRDefault="008504B8" w:rsidP="003B00E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8451D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Муниципальное образование «</w:t>
            </w:r>
            <w:proofErr w:type="spellStart"/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>Угранский</w:t>
            </w:r>
            <w:proofErr w:type="spellEnd"/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8451D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Организация  обеспечения бесплатными горячими завтраками</w:t>
            </w:r>
          </w:p>
        </w:tc>
        <w:tc>
          <w:tcPr>
            <w:tcW w:w="2490" w:type="dxa"/>
          </w:tcPr>
          <w:p w:rsidR="008504B8" w:rsidRPr="00C20629" w:rsidRDefault="008504B8" w:rsidP="008451D5">
            <w:pPr>
              <w:jc w:val="both"/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</w:t>
            </w:r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муниципального образования «</w:t>
            </w:r>
            <w:proofErr w:type="spellStart"/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>Угранский</w:t>
            </w:r>
            <w:proofErr w:type="spellEnd"/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район» Смоленской области </w:t>
            </w:r>
            <w:r w:rsidRPr="00C20629"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  <w:t xml:space="preserve">от 31.10.2016 № </w:t>
            </w:r>
            <w:bookmarkStart w:id="5" w:name="NUM"/>
            <w:bookmarkStart w:id="6" w:name="DATEDOC"/>
            <w:bookmarkEnd w:id="5"/>
            <w:bookmarkEnd w:id="6"/>
            <w:r w:rsidRPr="00C20629"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  <w:t>412</w:t>
            </w:r>
          </w:p>
          <w:p w:rsidR="008504B8" w:rsidRPr="00C20629" w:rsidRDefault="008504B8" w:rsidP="008451D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(в редакции постановлений от 28.02.2019 </w:t>
            </w:r>
            <w:hyperlink r:id="rId65" w:tgtFrame="ChangingDocument" w:history="1">
              <w:r w:rsidRPr="00C20629">
                <w:rPr>
                  <w:rStyle w:val="ab"/>
                  <w:rFonts w:ascii="PT Astra Serif" w:hAnsi="PT Astra Serif" w:cs="Times New Roman"/>
                  <w:color w:val="auto"/>
                  <w:sz w:val="24"/>
                  <w:szCs w:val="24"/>
                </w:rPr>
                <w:t>№ 86</w:t>
              </w:r>
            </w:hyperlink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, от 30.09.2019 </w:t>
            </w:r>
            <w:hyperlink r:id="rId66" w:tgtFrame="ChangingDocument" w:history="1">
              <w:r w:rsidRPr="00C20629">
                <w:rPr>
                  <w:rStyle w:val="ab"/>
                  <w:rFonts w:ascii="PT Astra Serif" w:hAnsi="PT Astra Serif" w:cs="Times New Roman"/>
                  <w:color w:val="auto"/>
                  <w:sz w:val="24"/>
                  <w:szCs w:val="24"/>
                </w:rPr>
                <w:t>№ 385</w:t>
              </w:r>
            </w:hyperlink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, 13.01.2020 </w:t>
            </w:r>
            <w:hyperlink r:id="rId67" w:tgtFrame="ChangingDocument" w:history="1">
              <w:r w:rsidRPr="00C20629">
                <w:rPr>
                  <w:rStyle w:val="ab"/>
                  <w:rFonts w:ascii="PT Astra Serif" w:hAnsi="PT Astra Serif" w:cs="Times New Roman"/>
                  <w:color w:val="auto"/>
                  <w:sz w:val="24"/>
                  <w:szCs w:val="24"/>
                </w:rPr>
                <w:t>№ 10</w:t>
              </w:r>
            </w:hyperlink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, от 27.08.2020 </w:t>
            </w:r>
            <w:hyperlink r:id="rId68" w:tgtFrame="ChangingDocument" w:history="1">
              <w:r w:rsidRPr="00C20629">
                <w:rPr>
                  <w:rStyle w:val="ab"/>
                  <w:rFonts w:ascii="PT Astra Serif" w:hAnsi="PT Astra Serif" w:cs="Times New Roman"/>
                  <w:color w:val="auto"/>
                  <w:sz w:val="24"/>
                  <w:szCs w:val="24"/>
                </w:rPr>
                <w:t>№ 375</w:t>
              </w:r>
            </w:hyperlink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, от 11.09.2020 </w:t>
            </w:r>
            <w:hyperlink r:id="rId69" w:tgtFrame="ChangingDocument" w:history="1">
              <w:r w:rsidRPr="00C20629">
                <w:rPr>
                  <w:rStyle w:val="ab"/>
                  <w:rFonts w:ascii="PT Astra Serif" w:hAnsi="PT Astra Serif" w:cs="Times New Roman"/>
                  <w:color w:val="auto"/>
                  <w:sz w:val="24"/>
                  <w:szCs w:val="24"/>
                </w:rPr>
                <w:t>№403</w:t>
              </w:r>
            </w:hyperlink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, 27.01.2021 </w:t>
            </w:r>
            <w:hyperlink r:id="rId70" w:tgtFrame="ChangingDocument" w:history="1">
              <w:r w:rsidRPr="00C20629">
                <w:rPr>
                  <w:rStyle w:val="ab"/>
                  <w:rFonts w:ascii="PT Astra Serif" w:hAnsi="PT Astra Serif" w:cs="Times New Roman"/>
                  <w:color w:val="auto"/>
                  <w:sz w:val="24"/>
                  <w:szCs w:val="24"/>
                </w:rPr>
                <w:t>№32</w:t>
              </w:r>
            </w:hyperlink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, 03.09.2021 </w:t>
            </w:r>
            <w:hyperlink r:id="rId71" w:tgtFrame="ChangingDocument" w:history="1">
              <w:r w:rsidRPr="00C20629">
                <w:rPr>
                  <w:rStyle w:val="ab"/>
                  <w:rFonts w:ascii="PT Astra Serif" w:hAnsi="PT Astra Serif" w:cs="Times New Roman"/>
                  <w:color w:val="auto"/>
                  <w:sz w:val="24"/>
                  <w:szCs w:val="24"/>
                </w:rPr>
                <w:t>№334</w:t>
              </w:r>
            </w:hyperlink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, от 18.01.2022 </w:t>
            </w:r>
            <w:hyperlink r:id="rId72" w:tgtFrame="ChangingDocument" w:history="1">
              <w:r w:rsidRPr="00C20629">
                <w:rPr>
                  <w:rStyle w:val="ab"/>
                  <w:rFonts w:ascii="PT Astra Serif" w:hAnsi="PT Astra Serif" w:cs="Times New Roman"/>
                  <w:color w:val="auto"/>
                  <w:sz w:val="24"/>
                  <w:szCs w:val="24"/>
                </w:rPr>
                <w:t>№ 18</w:t>
              </w:r>
            </w:hyperlink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, от 06.09.2022 </w:t>
            </w:r>
            <w:hyperlink r:id="rId73" w:tgtFrame="ChangingDocument" w:history="1">
              <w:r w:rsidRPr="00C20629">
                <w:rPr>
                  <w:rStyle w:val="ab"/>
                  <w:rFonts w:ascii="PT Astra Serif" w:hAnsi="PT Astra Serif" w:cs="Times New Roman"/>
                  <w:color w:val="auto"/>
                  <w:sz w:val="24"/>
                  <w:szCs w:val="24"/>
                </w:rPr>
                <w:t>№ 412</w:t>
              </w:r>
            </w:hyperlink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, от 17.10.2022 </w:t>
            </w:r>
            <w:hyperlink r:id="rId74" w:tgtFrame="ChangingDocument" w:history="1">
              <w:r w:rsidRPr="00C20629">
                <w:rPr>
                  <w:rStyle w:val="ab"/>
                  <w:rFonts w:ascii="PT Astra Serif" w:hAnsi="PT Astra Serif" w:cs="Times New Roman"/>
                  <w:color w:val="auto"/>
                  <w:sz w:val="24"/>
                  <w:szCs w:val="24"/>
                </w:rPr>
                <w:t>№ 473</w:t>
              </w:r>
            </w:hyperlink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, от 10.11.2022 </w:t>
            </w:r>
            <w:hyperlink r:id="rId75" w:tgtFrame="ChangingDocument" w:history="1">
              <w:r w:rsidRPr="00C20629">
                <w:rPr>
                  <w:rStyle w:val="ab"/>
                  <w:rFonts w:ascii="PT Astra Serif" w:hAnsi="PT Astra Serif" w:cs="Times New Roman"/>
                  <w:color w:val="auto"/>
                  <w:sz w:val="24"/>
                  <w:szCs w:val="24"/>
                </w:rPr>
                <w:t>№ 514</w:t>
              </w:r>
            </w:hyperlink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, от 04.04.2023 </w:t>
            </w:r>
            <w:hyperlink r:id="rId76" w:tgtFrame="ChangingDocument" w:history="1">
              <w:r w:rsidRPr="00C20629">
                <w:rPr>
                  <w:rStyle w:val="ab"/>
                  <w:rFonts w:ascii="PT Astra Serif" w:hAnsi="PT Astra Serif" w:cs="Times New Roman"/>
                  <w:color w:val="auto"/>
                  <w:sz w:val="24"/>
                  <w:szCs w:val="24"/>
                </w:rPr>
                <w:t>№ 103</w:t>
              </w:r>
            </w:hyperlink>
            <w:r w:rsidRPr="00C20629">
              <w:rPr>
                <w:rFonts w:ascii="PT Astra Serif" w:hAnsi="PT Astra Serif" w:cs="Times New Roman"/>
                <w:sz w:val="24"/>
                <w:szCs w:val="24"/>
              </w:rPr>
              <w:t>, от 12.04.2023</w:t>
            </w:r>
            <w:proofErr w:type="gram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hyperlink r:id="rId77" w:tgtFrame="ChangingDocument" w:history="1">
              <w:r w:rsidRPr="00C20629">
                <w:rPr>
                  <w:rStyle w:val="ab"/>
                  <w:rFonts w:ascii="PT Astra Serif" w:hAnsi="PT Astra Serif" w:cs="Times New Roman"/>
                  <w:color w:val="auto"/>
                  <w:sz w:val="24"/>
                  <w:szCs w:val="24"/>
                </w:rPr>
                <w:t>№ 105</w:t>
              </w:r>
            </w:hyperlink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, от 24.04.2023 </w:t>
            </w:r>
            <w:hyperlink r:id="rId78" w:tgtFrame="ChangingDocument" w:history="1">
              <w:r w:rsidRPr="00C20629">
                <w:rPr>
                  <w:rStyle w:val="ab"/>
                  <w:rFonts w:ascii="PT Astra Serif" w:hAnsi="PT Astra Serif" w:cs="Times New Roman"/>
                  <w:color w:val="auto"/>
                  <w:sz w:val="24"/>
                  <w:szCs w:val="24"/>
                </w:rPr>
                <w:t>№ 112</w:t>
              </w:r>
            </w:hyperlink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, от 26.09.2023 </w:t>
            </w:r>
            <w:hyperlink r:id="rId79" w:tgtFrame="ChangingDocument" w:history="1">
              <w:r w:rsidRPr="00C20629">
                <w:rPr>
                  <w:rStyle w:val="ab"/>
                  <w:rFonts w:ascii="PT Astra Serif" w:hAnsi="PT Astra Serif" w:cs="Times New Roman"/>
                  <w:color w:val="auto"/>
                  <w:sz w:val="24"/>
                  <w:szCs w:val="24"/>
                </w:rPr>
                <w:t>№ 371</w:t>
              </w:r>
            </w:hyperlink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, от 28.11.2023 </w:t>
            </w:r>
            <w:hyperlink r:id="rId80" w:tgtFrame="ChangingDocument" w:history="1">
              <w:r w:rsidRPr="00C20629">
                <w:rPr>
                  <w:rStyle w:val="ab"/>
                  <w:rFonts w:ascii="PT Astra Serif" w:hAnsi="PT Astra Serif" w:cs="Times New Roman"/>
                  <w:color w:val="auto"/>
                  <w:sz w:val="24"/>
                  <w:szCs w:val="24"/>
                </w:rPr>
                <w:t>№ 494</w:t>
              </w:r>
            </w:hyperlink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, от 17.01.2024 </w:t>
            </w:r>
            <w:hyperlink r:id="rId81" w:tgtFrame="ChangingDocument" w:history="1">
              <w:r w:rsidRPr="00C20629">
                <w:rPr>
                  <w:rStyle w:val="ab"/>
                  <w:rFonts w:ascii="PT Astra Serif" w:hAnsi="PT Astra Serif" w:cs="Times New Roman"/>
                  <w:color w:val="auto"/>
                  <w:sz w:val="24"/>
                  <w:szCs w:val="24"/>
                </w:rPr>
                <w:t>№ 27</w:t>
              </w:r>
            </w:hyperlink>
            <w:r w:rsidRPr="00C20629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5346" w:type="dxa"/>
          </w:tcPr>
          <w:p w:rsidR="008504B8" w:rsidRPr="00C20629" w:rsidRDefault="008504B8" w:rsidP="008451D5">
            <w:pPr>
              <w:pStyle w:val="ac"/>
              <w:ind w:firstLine="0"/>
              <w:rPr>
                <w:rFonts w:ascii="PT Astra Serif" w:hAnsi="PT Astra Serif"/>
                <w:bCs/>
                <w:kern w:val="28"/>
              </w:rPr>
            </w:pPr>
            <w:proofErr w:type="gramStart"/>
            <w:r w:rsidRPr="00C20629">
              <w:rPr>
                <w:rFonts w:ascii="PT Astra Serif" w:hAnsi="PT Astra Serif"/>
                <w:bCs/>
                <w:kern w:val="28"/>
              </w:rPr>
              <w:t>Об утверждении Порядка организации питания обучающихся в муниципальных общеобразовательных учреждениях муниципального образования «</w:t>
            </w:r>
            <w:proofErr w:type="spellStart"/>
            <w:r w:rsidRPr="00C20629">
              <w:rPr>
                <w:rFonts w:ascii="PT Astra Serif" w:hAnsi="PT Astra Serif"/>
                <w:bCs/>
                <w:kern w:val="28"/>
              </w:rPr>
              <w:t>Угранский</w:t>
            </w:r>
            <w:proofErr w:type="spellEnd"/>
            <w:r w:rsidRPr="00C20629">
              <w:rPr>
                <w:rFonts w:ascii="PT Astra Serif" w:hAnsi="PT Astra Serif"/>
                <w:bCs/>
                <w:kern w:val="28"/>
              </w:rPr>
              <w:t xml:space="preserve"> район» Смоленской области</w:t>
            </w:r>
            <w:proofErr w:type="gramEnd"/>
          </w:p>
          <w:p w:rsidR="008504B8" w:rsidRPr="00C20629" w:rsidRDefault="008504B8" w:rsidP="008451D5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8504B8" w:rsidRPr="00C20629" w:rsidRDefault="008504B8" w:rsidP="003B00E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3B00E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>Муниципальное образование «</w:t>
            </w:r>
            <w:proofErr w:type="spellStart"/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>Угранский</w:t>
            </w:r>
            <w:proofErr w:type="spellEnd"/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3B00E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Право на направление во внеочередном порядке детей для зачисления в муниципальные дошкольные образовательные 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организации, расположенные на территории муниципального образования «</w:t>
            </w:r>
            <w:proofErr w:type="spellStart"/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>Угранский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2490" w:type="dxa"/>
          </w:tcPr>
          <w:p w:rsidR="008504B8" w:rsidRPr="00C20629" w:rsidRDefault="008504B8" w:rsidP="003B00E8">
            <w:pPr>
              <w:ind w:right="-1" w:hanging="6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Постановление Администрации</w:t>
            </w:r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муниципального образования </w:t>
            </w:r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>Угранский</w:t>
            </w:r>
            <w:proofErr w:type="spellEnd"/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район» Смоленской области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от 16.06.2023 № 217</w:t>
            </w:r>
          </w:p>
          <w:p w:rsidR="008504B8" w:rsidRPr="00C20629" w:rsidRDefault="008504B8" w:rsidP="003B00E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8504B8" w:rsidRPr="00C20629" w:rsidRDefault="008504B8" w:rsidP="003B00E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  <w:lastRenderedPageBreak/>
              <w:t xml:space="preserve">О внесении изменений в Административный регламент предоставления муниципальной услуги «Прием заявлений, постановка на учет и зачисление детей в образовательные учреждения, </w:t>
            </w:r>
            <w:r w:rsidRPr="00C20629"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  <w:lastRenderedPageBreak/>
              <w:t>реализующие основную образовательную программу дошкольного образования, утвержденный постановлением Администрации муниципального образования «</w:t>
            </w:r>
            <w:proofErr w:type="spellStart"/>
            <w:r w:rsidRPr="00C20629"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  <w:t>Угранский</w:t>
            </w:r>
            <w:proofErr w:type="spellEnd"/>
            <w:r w:rsidRPr="00C20629"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  <w:t xml:space="preserve"> район» Смоленской области от 24.11.2022 </w:t>
            </w:r>
            <w:hyperlink r:id="rId82" w:tgtFrame="ChangingDocument" w:history="1">
              <w:r w:rsidRPr="00C20629">
                <w:rPr>
                  <w:rStyle w:val="ab"/>
                  <w:rFonts w:ascii="PT Astra Serif" w:hAnsi="PT Astra Serif" w:cs="Times New Roman"/>
                  <w:bCs/>
                  <w:color w:val="auto"/>
                  <w:kern w:val="28"/>
                  <w:sz w:val="24"/>
                  <w:szCs w:val="24"/>
                </w:rPr>
                <w:t>№ 41</w:t>
              </w:r>
            </w:hyperlink>
          </w:p>
        </w:tc>
        <w:tc>
          <w:tcPr>
            <w:tcW w:w="672" w:type="dxa"/>
          </w:tcPr>
          <w:p w:rsidR="008504B8" w:rsidRPr="00C20629" w:rsidRDefault="008504B8" w:rsidP="003B00E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6D248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Муниципальное образование «</w:t>
            </w:r>
            <w:proofErr w:type="spellStart"/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>Угранский</w:t>
            </w:r>
            <w:proofErr w:type="spellEnd"/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6D248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Право на освобождение от родительской платы за присмотр и уход за детьми в дошкольных образовательных учреждениях, расположенных на территории муниципального образования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Угранский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Смоленской</w:t>
            </w:r>
          </w:p>
        </w:tc>
        <w:tc>
          <w:tcPr>
            <w:tcW w:w="2490" w:type="dxa"/>
          </w:tcPr>
          <w:p w:rsidR="008504B8" w:rsidRPr="00C20629" w:rsidRDefault="008504B8" w:rsidP="006D248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муниципального образования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Угранский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Смоленской области от 20.04.2023 № 110</w:t>
            </w:r>
          </w:p>
        </w:tc>
        <w:tc>
          <w:tcPr>
            <w:tcW w:w="5346" w:type="dxa"/>
          </w:tcPr>
          <w:p w:rsidR="008504B8" w:rsidRPr="00C20629" w:rsidRDefault="008504B8" w:rsidP="003B00E8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gramStart"/>
            <w:r w:rsidRPr="00C20629"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  <w:t>О внесении изменений в Положение о порядке определения и взимания родительской платы  за присмотр и уход за детьми в муниципальных образовательных организациях, реализующих образовательную программу дошкольного образования, находящихся на территории муниципального образования «</w:t>
            </w:r>
            <w:proofErr w:type="spellStart"/>
            <w:r w:rsidRPr="00C20629"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  <w:t>Угранский</w:t>
            </w:r>
            <w:proofErr w:type="spellEnd"/>
            <w:r w:rsidRPr="00C20629"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  <w:t xml:space="preserve"> район» Смоленской области от 20.01.2014 № 15 (в редакции постановлений от 24.04.2014 № 184, от 31.10.2016 № 413, от 25.10.2022 № 485, от 04.04.2023 № 104, от 12.04.2023 № 106).</w:t>
            </w:r>
            <w:proofErr w:type="gramEnd"/>
          </w:p>
        </w:tc>
        <w:tc>
          <w:tcPr>
            <w:tcW w:w="672" w:type="dxa"/>
          </w:tcPr>
          <w:p w:rsidR="008504B8" w:rsidRPr="00C20629" w:rsidRDefault="008504B8" w:rsidP="003B00E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3B00E8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>Муниципальное образование «</w:t>
            </w:r>
            <w:proofErr w:type="spellStart"/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>Угранский</w:t>
            </w:r>
            <w:proofErr w:type="spellEnd"/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3B00E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Отсрочка уплаты арендной платы  по договорам аренды  имущества, находящегося в муниципальной  собственности  муниципального образования 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Угранский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Смоленской области на период прохождения  военной службы  или оказания добровольного содействия  в выполнении  задач, возложенных на Вооруженные Силы РФ</w:t>
            </w:r>
          </w:p>
        </w:tc>
        <w:tc>
          <w:tcPr>
            <w:tcW w:w="2490" w:type="dxa"/>
          </w:tcPr>
          <w:p w:rsidR="008504B8" w:rsidRPr="00C20629" w:rsidRDefault="008504B8" w:rsidP="003B00E8">
            <w:pPr>
              <w:ind w:right="-1" w:hanging="6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муниципального образования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Угранский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Смоленской области от 30.12.2022 № 686</w:t>
            </w:r>
          </w:p>
          <w:p w:rsidR="008504B8" w:rsidRPr="00C20629" w:rsidRDefault="008504B8" w:rsidP="003B00E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8504B8" w:rsidRPr="00C20629" w:rsidRDefault="008504B8" w:rsidP="003B00E8">
            <w:pPr>
              <w:jc w:val="both"/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О предоставлении отсрочки уплаты арендной платы  по договорам аренды  имущества, находящегося в муниципальной  собственности  муниципального образования 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Угранский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Смоленской области на период прохождения  военной службы  или оказания добровольного содействия  в выполнении  задач, возложенных на Вооруженные Силы Российской Федерации, и о расторжении договоров аренды без применения штрафных санкций.</w:t>
            </w:r>
          </w:p>
          <w:p w:rsidR="008504B8" w:rsidRPr="00C20629" w:rsidRDefault="008504B8" w:rsidP="003B00E8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04B8" w:rsidRPr="00C20629" w:rsidRDefault="008504B8" w:rsidP="003B00E8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04B8" w:rsidRPr="00C20629" w:rsidRDefault="008504B8" w:rsidP="003B00E8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ab/>
            </w:r>
          </w:p>
        </w:tc>
        <w:tc>
          <w:tcPr>
            <w:tcW w:w="672" w:type="dxa"/>
          </w:tcPr>
          <w:p w:rsidR="008504B8" w:rsidRPr="00C20629" w:rsidRDefault="008504B8" w:rsidP="003B00E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3B00E8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>Муниципальное образование «</w:t>
            </w:r>
            <w:proofErr w:type="spellStart"/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>Угранский</w:t>
            </w:r>
            <w:proofErr w:type="spellEnd"/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9B110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Оказание разовой материальной помощи гражданам из средств резервного фонда Администрации муниципального образования 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Угранский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Смоленской области  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tab/>
            </w:r>
          </w:p>
        </w:tc>
        <w:tc>
          <w:tcPr>
            <w:tcW w:w="2490" w:type="dxa"/>
          </w:tcPr>
          <w:p w:rsidR="008504B8" w:rsidRPr="00C20629" w:rsidRDefault="008504B8" w:rsidP="003B00E8">
            <w:pPr>
              <w:ind w:right="-1" w:hanging="6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Постановление Администрации муниципального образования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Угранский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Смоленской области от  15.08.2023 № 305</w:t>
            </w:r>
          </w:p>
        </w:tc>
        <w:tc>
          <w:tcPr>
            <w:tcW w:w="5346" w:type="dxa"/>
          </w:tcPr>
          <w:p w:rsidR="008504B8" w:rsidRPr="00C20629" w:rsidRDefault="008504B8" w:rsidP="003B00E8">
            <w:pPr>
              <w:jc w:val="both"/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 утверждении Положения об оказании разовой материальной помощи гражданам из средств резервного фонда Администрации муниципального образования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Угранский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Смоленской области  </w:t>
            </w:r>
          </w:p>
        </w:tc>
        <w:tc>
          <w:tcPr>
            <w:tcW w:w="672" w:type="dxa"/>
          </w:tcPr>
          <w:p w:rsidR="008504B8" w:rsidRPr="00C20629" w:rsidRDefault="008504B8" w:rsidP="003B00E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14142" w:type="dxa"/>
            <w:gridSpan w:val="5"/>
          </w:tcPr>
          <w:p w:rsidR="008504B8" w:rsidRPr="00C20629" w:rsidRDefault="008504B8" w:rsidP="00F91094">
            <w:pPr>
              <w:tabs>
                <w:tab w:val="left" w:pos="921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lastRenderedPageBreak/>
              <w:t>Муниципальное образование «</w:t>
            </w:r>
            <w:proofErr w:type="spellStart"/>
            <w:r w:rsidRPr="00C2062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Хиславичский</w:t>
            </w:r>
            <w:proofErr w:type="spellEnd"/>
            <w:r w:rsidRPr="00C2062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 район»  Смоленской области</w:t>
            </w:r>
          </w:p>
        </w:tc>
        <w:tc>
          <w:tcPr>
            <w:tcW w:w="672" w:type="dxa"/>
          </w:tcPr>
          <w:p w:rsidR="008504B8" w:rsidRPr="00C20629" w:rsidRDefault="008504B8" w:rsidP="003B00E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3B00E8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Муниципальное образование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Хиславичский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3B00E8">
            <w:pPr>
              <w:tabs>
                <w:tab w:val="left" w:pos="971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 в муниципальных образовательных организациях, реализующих образовательную программу дошкольного образования, находящихся на территории муниципального образования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Хиславичский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2490" w:type="dxa"/>
          </w:tcPr>
          <w:p w:rsidR="008504B8" w:rsidRPr="00C20629" w:rsidRDefault="008504B8" w:rsidP="003B00E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Постановления Администрации муниципального образования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Хиславичский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Смоленской области</w:t>
            </w:r>
          </w:p>
          <w:p w:rsidR="008504B8" w:rsidRPr="00C20629" w:rsidRDefault="008504B8" w:rsidP="003B00E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от № 394 от 21.10.2022, №450 от 29.11.2022, № 164 от 12.04.2023, № 165 от 12.04.2023</w:t>
            </w:r>
          </w:p>
          <w:p w:rsidR="008504B8" w:rsidRPr="00C20629" w:rsidRDefault="008504B8" w:rsidP="003B00E8">
            <w:pPr>
              <w:ind w:right="-1" w:hanging="6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8504B8" w:rsidRPr="00C20629" w:rsidRDefault="008504B8" w:rsidP="003B00E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О внесении изменений в постановление «Об утверждении Положения о порядке определения и взимания родительской платы за присмотр и уход за детьми в муниципальных образовательных организациях, реализующих образовательную программу дошкольного образования, находящихся на территории муниципального образования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Хиславичский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Смоленской области» от 29.12.2015г № 391</w:t>
            </w:r>
          </w:p>
        </w:tc>
        <w:tc>
          <w:tcPr>
            <w:tcW w:w="672" w:type="dxa"/>
          </w:tcPr>
          <w:p w:rsidR="008504B8" w:rsidRPr="00C20629" w:rsidRDefault="008504B8" w:rsidP="003B00E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8451D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Муниципальное образование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Хиславичский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8451D5">
            <w:pPr>
              <w:tabs>
                <w:tab w:val="left" w:pos="1134"/>
              </w:tabs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Обеспечение бесплатными горячими завтраками учащихся 5-11-х классов в общеобразовательных организациях муниципального образования «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Хиславичский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2490" w:type="dxa"/>
          </w:tcPr>
          <w:p w:rsidR="008504B8" w:rsidRPr="00C20629" w:rsidRDefault="008504B8" w:rsidP="008451D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муниципального образования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Хиславичский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Смоленской области</w:t>
            </w:r>
          </w:p>
          <w:p w:rsidR="008504B8" w:rsidRPr="00C20629" w:rsidRDefault="008504B8" w:rsidP="008451D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от № 395 </w:t>
            </w:r>
            <w:r w:rsidR="009B1100">
              <w:rPr>
                <w:rFonts w:ascii="PT Astra Serif" w:hAnsi="PT Astra Serif" w:cs="Times New Roman"/>
                <w:sz w:val="24"/>
                <w:szCs w:val="24"/>
              </w:rPr>
              <w:t xml:space="preserve">                          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от 21.10.2022</w:t>
            </w:r>
          </w:p>
          <w:p w:rsidR="008504B8" w:rsidRPr="00C20629" w:rsidRDefault="008504B8" w:rsidP="008451D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(постановление </w:t>
            </w:r>
            <w:r w:rsidR="009B1100">
              <w:rPr>
                <w:rFonts w:ascii="PT Astra Serif" w:hAnsi="PT Astra Serif" w:cs="Times New Roman"/>
                <w:sz w:val="24"/>
                <w:szCs w:val="24"/>
              </w:rPr>
              <w:t xml:space="preserve">                 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№ 287 от  29.08.2022 </w:t>
            </w:r>
            <w:r w:rsidR="009B1100">
              <w:rPr>
                <w:rFonts w:ascii="PT Astra Serif" w:hAnsi="PT Astra Serif" w:cs="Times New Roman"/>
                <w:sz w:val="24"/>
                <w:szCs w:val="24"/>
              </w:rPr>
              <w:t xml:space="preserve"> (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ред. постановлений № 385 от 19.10.2022, № 395 от 21.10.2022, № 428 от 11.11.2022. № 465 от 15.12.2022, № 474 от 19.12.2022 признаны 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утратившими силу)</w:t>
            </w:r>
            <w:proofErr w:type="gramEnd"/>
          </w:p>
        </w:tc>
        <w:tc>
          <w:tcPr>
            <w:tcW w:w="5346" w:type="dxa"/>
          </w:tcPr>
          <w:p w:rsidR="008504B8" w:rsidRPr="00C20629" w:rsidRDefault="008504B8" w:rsidP="008451D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 внесении изменений в Порядок  организации и предоставления питания обучающимся в общеобразовательных организациях муниципального образования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Хиславичский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Смоленской области, утвержденный постановлением от 29.08.2022 № 287</w:t>
            </w:r>
          </w:p>
        </w:tc>
        <w:tc>
          <w:tcPr>
            <w:tcW w:w="672" w:type="dxa"/>
          </w:tcPr>
          <w:p w:rsidR="008504B8" w:rsidRPr="00C20629" w:rsidRDefault="008504B8" w:rsidP="003B00E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3B00E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Муниципальное образование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Хиславичский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3B00E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Право на направление во внеочередном порядке детей, достигших возраста полутора лет, для зачисления в муниципальные дошкольные образовательные организации, расположенные на территории муниципального образования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Хиславичский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2490" w:type="dxa"/>
          </w:tcPr>
          <w:p w:rsidR="008504B8" w:rsidRPr="00C20629" w:rsidRDefault="008504B8" w:rsidP="003B00E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муниципального образования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Хиславичский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Смоленской области</w:t>
            </w:r>
          </w:p>
          <w:p w:rsidR="008504B8" w:rsidRPr="00C20629" w:rsidRDefault="008504B8" w:rsidP="003B00E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от № 396 от 21.10.2022</w:t>
            </w:r>
          </w:p>
        </w:tc>
        <w:tc>
          <w:tcPr>
            <w:tcW w:w="5346" w:type="dxa"/>
          </w:tcPr>
          <w:p w:rsidR="008504B8" w:rsidRPr="00C20629" w:rsidRDefault="008504B8" w:rsidP="003B00E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О внесении изменений в Административный регламент предоставления 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образования», утвержденный постановлением от 26.09.2022 № 343</w:t>
            </w:r>
          </w:p>
        </w:tc>
        <w:tc>
          <w:tcPr>
            <w:tcW w:w="672" w:type="dxa"/>
          </w:tcPr>
          <w:p w:rsidR="008504B8" w:rsidRPr="00C20629" w:rsidRDefault="008504B8" w:rsidP="003B00E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3B00E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Муниципальное образование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Хиславичский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3B00E8">
            <w:pPr>
              <w:tabs>
                <w:tab w:val="left" w:pos="1134"/>
              </w:tabs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Предоставление по договорам аренды муниципального имущества, (в том числе земельных участков), арендаторами по которым являются физические лица, в том числе индивидуальные предприниматели, юридические лица, призванные на военную службу по мобилизации в Вооруженные Силы Российской 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Федерацииотсрочки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либо </w:t>
            </w:r>
            <w:bookmarkStart w:id="7" w:name="100005"/>
            <w:bookmarkEnd w:id="7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возможность расторжения договоров</w:t>
            </w:r>
            <w:proofErr w:type="gram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аренды без применения штрафных санкций</w:t>
            </w:r>
          </w:p>
        </w:tc>
        <w:tc>
          <w:tcPr>
            <w:tcW w:w="2490" w:type="dxa"/>
          </w:tcPr>
          <w:p w:rsidR="008504B8" w:rsidRPr="00C20629" w:rsidRDefault="008504B8" w:rsidP="001B5DE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распоряжение Администрации муниципального образования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Хиславичский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Смоленской области </w:t>
            </w:r>
          </w:p>
          <w:p w:rsidR="008504B8" w:rsidRPr="00C20629" w:rsidRDefault="008504B8" w:rsidP="001B5DE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от 25.11.2022 № 816-р</w:t>
            </w:r>
          </w:p>
          <w:p w:rsidR="008504B8" w:rsidRPr="00C20629" w:rsidRDefault="008504B8" w:rsidP="003B00E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04B8" w:rsidRPr="00C20629" w:rsidRDefault="008504B8" w:rsidP="008548B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8504B8" w:rsidRPr="00C20629" w:rsidRDefault="008504B8" w:rsidP="003B00E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О предоставлении отсрочки уплаты арендной платы  и возможности расторжения договоров аренды на период прохождения военной службы или оказания добровольного содействия в выполнении задач, возложенных на Вооруженные Силы РФ</w:t>
            </w:r>
          </w:p>
        </w:tc>
        <w:tc>
          <w:tcPr>
            <w:tcW w:w="672" w:type="dxa"/>
          </w:tcPr>
          <w:p w:rsidR="008504B8" w:rsidRPr="00C20629" w:rsidRDefault="008504B8" w:rsidP="003B00E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8504B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Муниципальное образование 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Хиславичский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8504B8">
            <w:pPr>
              <w:pStyle w:val="pboth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90" w:type="dxa"/>
          </w:tcPr>
          <w:p w:rsidR="008504B8" w:rsidRPr="00C20629" w:rsidRDefault="008504B8" w:rsidP="009B110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муниципального образования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Хиславичский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Смоленской области </w:t>
            </w:r>
            <w:r w:rsidR="009B1100">
              <w:rPr>
                <w:rFonts w:ascii="PT Astra Serif" w:hAnsi="PT Astra Serif" w:cs="Times New Roman"/>
                <w:sz w:val="24"/>
                <w:szCs w:val="24"/>
              </w:rPr>
              <w:t xml:space="preserve">                             </w:t>
            </w:r>
            <w:r w:rsidRPr="00C20629"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  <w:t>от 13.10.2022г.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hyperlink r:id="rId83" w:tgtFrame="ChangingDocument" w:history="1">
              <w:r w:rsidRPr="00C20629">
                <w:rPr>
                  <w:rStyle w:val="ab"/>
                  <w:rFonts w:ascii="PT Astra Serif" w:hAnsi="PT Astra Serif" w:cs="Times New Roman"/>
                  <w:bCs/>
                  <w:color w:val="auto"/>
                  <w:kern w:val="28"/>
                  <w:sz w:val="24"/>
                  <w:szCs w:val="24"/>
                </w:rPr>
                <w:t>№ 376</w:t>
              </w:r>
            </w:hyperlink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(в редакции </w:t>
            </w:r>
            <w:r w:rsidR="009B1100">
              <w:rPr>
                <w:rFonts w:ascii="PT Astra Serif" w:hAnsi="PT Astra Serif" w:cs="Times New Roman"/>
                <w:sz w:val="24"/>
                <w:szCs w:val="24"/>
              </w:rPr>
              <w:t xml:space="preserve">                      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от 10.08.2023 № 317)</w:t>
            </w:r>
          </w:p>
        </w:tc>
        <w:tc>
          <w:tcPr>
            <w:tcW w:w="5346" w:type="dxa"/>
          </w:tcPr>
          <w:p w:rsidR="008504B8" w:rsidRPr="00C20629" w:rsidRDefault="008504B8" w:rsidP="008504B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  <w:lastRenderedPageBreak/>
              <w:t xml:space="preserve">О создании муниципального </w:t>
            </w:r>
            <w:proofErr w:type="gramStart"/>
            <w:r w:rsidRPr="00C20629"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  <w:t>штаба поддержки семей участников специальной военной операции</w:t>
            </w:r>
            <w:proofErr w:type="gramEnd"/>
          </w:p>
        </w:tc>
        <w:tc>
          <w:tcPr>
            <w:tcW w:w="672" w:type="dxa"/>
          </w:tcPr>
          <w:p w:rsidR="008504B8" w:rsidRPr="00C20629" w:rsidRDefault="008504B8" w:rsidP="003B00E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3B00E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Городищенское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Хиславичского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3B00E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Предоставление отсрочки уплаты арендной платы по договорам аренды имущества, находящегося в муниципальной собственности Администрации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Городищенского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Хиславичского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района Смоленской области,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о расторжении договоров аренды без применения штрафных санкций</w:t>
            </w:r>
          </w:p>
        </w:tc>
        <w:tc>
          <w:tcPr>
            <w:tcW w:w="2490" w:type="dxa"/>
          </w:tcPr>
          <w:p w:rsidR="008504B8" w:rsidRPr="00C20629" w:rsidRDefault="008504B8" w:rsidP="003B00E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Городищенского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Хиславичского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района Смоленской области от 27.12.2022 № 56 </w:t>
            </w:r>
          </w:p>
        </w:tc>
        <w:tc>
          <w:tcPr>
            <w:tcW w:w="5346" w:type="dxa"/>
          </w:tcPr>
          <w:p w:rsidR="008504B8" w:rsidRPr="00C20629" w:rsidRDefault="008504B8" w:rsidP="003B00E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 предоставлении отсрочки уплаты арендной платы по договорам аренды имущества, находящегося в муниципальной собственности Администрации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Городищенского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Хиславичского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района Смоленской области,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о расторжении договоров аренды без применения штрафных санкций</w:t>
            </w:r>
          </w:p>
        </w:tc>
        <w:tc>
          <w:tcPr>
            <w:tcW w:w="672" w:type="dxa"/>
          </w:tcPr>
          <w:p w:rsidR="008504B8" w:rsidRPr="00C20629" w:rsidRDefault="008504B8" w:rsidP="003B00E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3B00E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Череповское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Хиславичского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3B00E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Предоставление отсрочки уплаты арендной платы по договорам аренды имущества, находящегося в муниципальной собственности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Череповского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Хиславичского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района Смоленской области, на период прохождения военной службы </w:t>
            </w: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или оказания добровольного содействия в выполнении задач, возложенных на Вооруженные Силы Российской Федерации, и о расторжении договоров аренды без применения штрафных санкций</w:t>
            </w:r>
          </w:p>
        </w:tc>
        <w:tc>
          <w:tcPr>
            <w:tcW w:w="2490" w:type="dxa"/>
          </w:tcPr>
          <w:p w:rsidR="008504B8" w:rsidRPr="00C20629" w:rsidRDefault="008504B8" w:rsidP="001B5DE8">
            <w:pPr>
              <w:ind w:firstLine="708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Череповского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Хиславичского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района Смоленской области от 26.12.2022 № 49 </w:t>
            </w:r>
          </w:p>
        </w:tc>
        <w:tc>
          <w:tcPr>
            <w:tcW w:w="5346" w:type="dxa"/>
          </w:tcPr>
          <w:p w:rsidR="008504B8" w:rsidRPr="00C20629" w:rsidRDefault="008504B8" w:rsidP="001B5DE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 предоставлении отсрочки уплаты арендной платы по договорам аренды имущества, находящегося в муниципальной собственности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Череповского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Хиславичского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района Смоленской области,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о </w:t>
            </w: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расторжении договоров аренды без применения штрафных санкций</w:t>
            </w:r>
          </w:p>
        </w:tc>
        <w:tc>
          <w:tcPr>
            <w:tcW w:w="672" w:type="dxa"/>
          </w:tcPr>
          <w:p w:rsidR="008504B8" w:rsidRPr="00C20629" w:rsidRDefault="008504B8" w:rsidP="003B00E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3B00E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Корзовское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Хиславичского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3B00E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Предоставление отсрочки уплаты арендной платы по договорам аренды имущества, находящегося в муниципальной собственности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Корзовского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Хиславичского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района Смоленской области,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о расторжении договоров аренды без применения штрафных санкций</w:t>
            </w:r>
          </w:p>
        </w:tc>
        <w:tc>
          <w:tcPr>
            <w:tcW w:w="2490" w:type="dxa"/>
          </w:tcPr>
          <w:p w:rsidR="008504B8" w:rsidRPr="00C20629" w:rsidRDefault="008504B8" w:rsidP="003B00E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Корзовского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Хиславичского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района Смоленской области от 23.12.2022 № 74 </w:t>
            </w:r>
          </w:p>
        </w:tc>
        <w:tc>
          <w:tcPr>
            <w:tcW w:w="5346" w:type="dxa"/>
          </w:tcPr>
          <w:p w:rsidR="008504B8" w:rsidRPr="00C20629" w:rsidRDefault="008504B8" w:rsidP="003B00E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 предоставлении отсрочки уплаты арендной платы по договорам аренды имущества, находящегося в муниципальной собственности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Корзовского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Хиславичского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района Смоленской области,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о расторжении договоров аренды без применения штрафных санкций</w:t>
            </w:r>
          </w:p>
        </w:tc>
        <w:tc>
          <w:tcPr>
            <w:tcW w:w="672" w:type="dxa"/>
          </w:tcPr>
          <w:p w:rsidR="008504B8" w:rsidRPr="00C20629" w:rsidRDefault="008504B8" w:rsidP="003B00E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3B00E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Печерское сельское поселение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Хиславичского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3B00E8">
            <w:pPr>
              <w:tabs>
                <w:tab w:val="left" w:pos="1134"/>
              </w:tabs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Предоставление отсрочки уплаты арендной платы по договорам аренды имущества, находящегося в муниципальной собственности Печерского сельского поселения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Хиславичского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района Смоленской области, на период прохождения военной службы или оказания добровольного содействия в выполнении задач, </w:t>
            </w: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возложенных на Вооруженные Силы Российской Федерации, и о расторжении договоров аренды без применения штрафных санкций</w:t>
            </w:r>
          </w:p>
        </w:tc>
        <w:tc>
          <w:tcPr>
            <w:tcW w:w="2490" w:type="dxa"/>
          </w:tcPr>
          <w:p w:rsidR="008504B8" w:rsidRPr="00C20629" w:rsidRDefault="008504B8" w:rsidP="003B00E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Печерского сельского поселения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Хиславичского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района Смоленской области от 21.12.2022 № 78 </w:t>
            </w:r>
          </w:p>
        </w:tc>
        <w:tc>
          <w:tcPr>
            <w:tcW w:w="5346" w:type="dxa"/>
          </w:tcPr>
          <w:p w:rsidR="008504B8" w:rsidRPr="00C20629" w:rsidRDefault="008504B8" w:rsidP="003B00E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 предоставлении отсрочки уплаты арендной платы по договорам аренды имущества, находящегося в муниципальной собственности Печерского сельского поселения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Хиславичского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района Смоленской области,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о расторжении договоров аренды без применения штрафных санкций</w:t>
            </w:r>
          </w:p>
        </w:tc>
        <w:tc>
          <w:tcPr>
            <w:tcW w:w="672" w:type="dxa"/>
          </w:tcPr>
          <w:p w:rsidR="008504B8" w:rsidRPr="00C20629" w:rsidRDefault="008504B8" w:rsidP="003B00E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3B00E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Владимировское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Хиславичского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3B00E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Предоставление отсрочки уплаты арендной платы по договорам аренды имущества, находящегося в муниципальной собственности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Владимировского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Хиславичского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района Смоленской области,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о расторжении договоров аренды без применения штрафных санкций</w:t>
            </w:r>
          </w:p>
        </w:tc>
        <w:tc>
          <w:tcPr>
            <w:tcW w:w="2490" w:type="dxa"/>
          </w:tcPr>
          <w:p w:rsidR="008504B8" w:rsidRPr="00C20629" w:rsidRDefault="008504B8" w:rsidP="003B00E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Владимировского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Хиславичского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района Смоленской области от 29.12.2022 № 44</w:t>
            </w:r>
          </w:p>
        </w:tc>
        <w:tc>
          <w:tcPr>
            <w:tcW w:w="5346" w:type="dxa"/>
          </w:tcPr>
          <w:p w:rsidR="008504B8" w:rsidRPr="00C20629" w:rsidRDefault="008504B8" w:rsidP="003B00E8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 предоставлении отсрочки уплаты арендной платы по договорам аренды имущества, находящегося в муниципальной собственности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Владимировского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Хиславичского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района Смоленской области,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о расторжении договоров аренды без применения штрафных санкций</w:t>
            </w:r>
          </w:p>
          <w:p w:rsidR="008504B8" w:rsidRPr="00C20629" w:rsidRDefault="008504B8" w:rsidP="003B00E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8504B8" w:rsidRPr="00C20629" w:rsidRDefault="008504B8" w:rsidP="003B00E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3B00E8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Кожуховичское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Хиславичского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3B00E8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Предоставление отсрочки уплаты арендной платы по договорам аренды имущества, находящегося в муниципальной собственности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Кожуховичского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Хиславичского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района Смоленской области,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</w:t>
            </w: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о расторжении договоров аренды без применения штрафных санкций</w:t>
            </w:r>
          </w:p>
          <w:p w:rsidR="008504B8" w:rsidRPr="00C20629" w:rsidRDefault="008504B8" w:rsidP="003B00E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8504B8" w:rsidRPr="00C20629" w:rsidRDefault="008504B8" w:rsidP="003B00E8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Кожуховичского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Хиславичского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района Смоленской области от 26.12.2022 № 62</w:t>
            </w:r>
          </w:p>
          <w:p w:rsidR="008504B8" w:rsidRPr="00C20629" w:rsidRDefault="008504B8" w:rsidP="003B00E8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8504B8" w:rsidRPr="00C20629" w:rsidRDefault="008504B8" w:rsidP="003B00E8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 предоставлении отсрочки уплаты арендной платы по договорам аренды имущества, находящегося в муниципальной собственности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Кожуховичского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Хиславичского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района Смоленской области,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о расторжении договоров аренды без применения штрафных санкций</w:t>
            </w:r>
          </w:p>
          <w:p w:rsidR="008504B8" w:rsidRPr="00C20629" w:rsidRDefault="008504B8" w:rsidP="003B00E8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ab/>
            </w:r>
          </w:p>
        </w:tc>
        <w:tc>
          <w:tcPr>
            <w:tcW w:w="672" w:type="dxa"/>
          </w:tcPr>
          <w:p w:rsidR="008504B8" w:rsidRPr="00C20629" w:rsidRDefault="008504B8" w:rsidP="003B00E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14814" w:type="dxa"/>
            <w:gridSpan w:val="6"/>
          </w:tcPr>
          <w:p w:rsidR="008504B8" w:rsidRPr="00C20629" w:rsidRDefault="008504B8" w:rsidP="0029644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lastRenderedPageBreak/>
              <w:t>Муниципальное образование «Холм-Жирковский район» Смоленской области</w:t>
            </w: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1B5DE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Муниципальное образование </w:t>
            </w:r>
            <w:r w:rsidR="009B1100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              </w:t>
            </w:r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>«Холм-Жирковский район»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1B5DE8">
            <w:pPr>
              <w:ind w:firstLine="70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Предоставление арендной платы и возможности расторжения договоров аренды </w:t>
            </w:r>
          </w:p>
        </w:tc>
        <w:tc>
          <w:tcPr>
            <w:tcW w:w="2490" w:type="dxa"/>
          </w:tcPr>
          <w:p w:rsidR="008504B8" w:rsidRPr="00C20629" w:rsidRDefault="008504B8" w:rsidP="001B5DE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>Распоряжение Администрации муниципального образования «Холм-Жирковский район» Смоленской области от 21.11.2022 № 423-р</w:t>
            </w:r>
          </w:p>
        </w:tc>
        <w:tc>
          <w:tcPr>
            <w:tcW w:w="5346" w:type="dxa"/>
          </w:tcPr>
          <w:p w:rsidR="008504B8" w:rsidRPr="00C20629" w:rsidRDefault="008504B8" w:rsidP="001B5DE8">
            <w:pPr>
              <w:tabs>
                <w:tab w:val="left" w:pos="904"/>
              </w:tabs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О предоставлении арендной платы и возможности расторжения договоров аренды на период прохождения военной службы или оказания добровольного содействия в выполнении задач, возложенных на Вооруженные Силы РФ</w:t>
            </w:r>
          </w:p>
        </w:tc>
        <w:tc>
          <w:tcPr>
            <w:tcW w:w="672" w:type="dxa"/>
          </w:tcPr>
          <w:p w:rsidR="008504B8" w:rsidRPr="00C20629" w:rsidRDefault="008504B8" w:rsidP="003B00E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8451D5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>Муниципальное образование «Холм-Жирковский район»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8451D5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>Освобождение от родительской платы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490" w:type="dxa"/>
          </w:tcPr>
          <w:p w:rsidR="008504B8" w:rsidRPr="00C20629" w:rsidRDefault="008504B8" w:rsidP="008451D5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>постановление Администрации муниципального образования «Холм-Жирковский район» Смоленской области от 17.03.2023 № 173</w:t>
            </w:r>
          </w:p>
        </w:tc>
        <w:tc>
          <w:tcPr>
            <w:tcW w:w="5346" w:type="dxa"/>
          </w:tcPr>
          <w:p w:rsidR="008504B8" w:rsidRPr="00C20629" w:rsidRDefault="008504B8" w:rsidP="008451D5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gram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б</w:t>
            </w:r>
            <w:proofErr w:type="gram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внесении изменений в Положение о порядке определения и взимания родительской платы за присмотр и уход за детьми в муниципальных образовательных учреждениях, реализующих образовательную программу дошкольного образования, находящихся на территории муниципального образования «Холм-Жирковский район» Смоленской области</w:t>
            </w:r>
          </w:p>
        </w:tc>
        <w:tc>
          <w:tcPr>
            <w:tcW w:w="672" w:type="dxa"/>
          </w:tcPr>
          <w:p w:rsidR="008504B8" w:rsidRPr="00C20629" w:rsidRDefault="008504B8" w:rsidP="008451D5">
            <w:pPr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3B00E8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>Муниципальное образование «Холм-Жирковский район»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1372BA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>Освобождение от родительской платы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за присмотр и уход</w:t>
            </w:r>
            <w:r w:rsidRPr="00C20629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 за детьми родителей детей, из семей граждан Российской Федерации, пребывающих в период проведения специальной военной операции в добровольческих формированиях, содействующих выполнению задач, возложенных на Вооруженные Силы Российской Федерации в период пребывания добровольца в данном добровольческом </w:t>
            </w:r>
            <w:r w:rsidRPr="00C20629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lastRenderedPageBreak/>
              <w:t>формировании;</w:t>
            </w:r>
          </w:p>
          <w:p w:rsidR="008504B8" w:rsidRPr="00C20629" w:rsidRDefault="008504B8" w:rsidP="003B00E8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- дети, из семей граждан Российской Федерации, поступивших на военную службу по контракту в Вооруженные Силы Российской Федерации, войска национальной гвардии Российской Федерации и принимающих участие в специальной военной операции, в период участия гражданина, заключившего контракт, в специальной военной операции</w:t>
            </w:r>
          </w:p>
        </w:tc>
        <w:tc>
          <w:tcPr>
            <w:tcW w:w="2490" w:type="dxa"/>
          </w:tcPr>
          <w:p w:rsidR="008504B8" w:rsidRPr="00C20629" w:rsidRDefault="008504B8" w:rsidP="001B5DE8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постановление Администрации муниципального образования «Холм-Жирковский район» Смоленской области от 17.04.2023 № 235</w:t>
            </w:r>
          </w:p>
          <w:p w:rsidR="008504B8" w:rsidRPr="00C20629" w:rsidRDefault="008504B8" w:rsidP="003B00E8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8504B8" w:rsidRPr="00C20629" w:rsidRDefault="008504B8" w:rsidP="003B00E8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gram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б</w:t>
            </w:r>
            <w:proofErr w:type="gram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внесении изменений в Положение о порядке определения и взимания родительской платы за присмотр и уход за детьми в муниципальных образовательных учреждениях, реализующих образовательную программу дошкольного образования, находящихся на территории муниципального образования «Холм-Жирковский район» Смоленской области</w:t>
            </w:r>
          </w:p>
        </w:tc>
        <w:tc>
          <w:tcPr>
            <w:tcW w:w="672" w:type="dxa"/>
          </w:tcPr>
          <w:p w:rsidR="008504B8" w:rsidRPr="00C20629" w:rsidRDefault="008504B8" w:rsidP="003B00E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3B00E8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Муниципальное образование «Холм-Жирковский район»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3B00E8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>Освобождение от родительской платы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за присмотр и уход</w:t>
            </w:r>
            <w:r w:rsidRPr="00C20629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 за детьми родителей детей, из </w:t>
            </w:r>
            <w:proofErr w:type="gramStart"/>
            <w:r w:rsidRPr="00C20629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семей</w:t>
            </w:r>
            <w:proofErr w:type="gramEnd"/>
            <w:r w:rsidRPr="00C20629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 мобилизованных граждан, добровольцев, граждан, заключивших контракт, погибших (умерших) в ходе специальной военной операции на территориях Украины, Донецкой Народной Республики, Луганской Народной Республики, Херсонской и Запорожской областей</w:t>
            </w:r>
          </w:p>
        </w:tc>
        <w:tc>
          <w:tcPr>
            <w:tcW w:w="2490" w:type="dxa"/>
          </w:tcPr>
          <w:p w:rsidR="008504B8" w:rsidRPr="00C20629" w:rsidRDefault="008504B8" w:rsidP="001B5DE8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>постановление Администрации муниципального образования «Холм-Жирковский район» Смоленской области от 20.04.2023 № 243</w:t>
            </w:r>
          </w:p>
        </w:tc>
        <w:tc>
          <w:tcPr>
            <w:tcW w:w="5346" w:type="dxa"/>
          </w:tcPr>
          <w:p w:rsidR="008504B8" w:rsidRPr="00C20629" w:rsidRDefault="008504B8" w:rsidP="003B00E8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gram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б</w:t>
            </w:r>
            <w:proofErr w:type="gram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внесении изменений в Положение о порядке определения и взимания родительской платы за присмотр и уход за детьми в муниципальных образовательных учреждениях, реализующих образовательную программу дошкольного образования, находящихся на территории муниципального образования «Холм-Жирковский район» Смоленской области</w:t>
            </w:r>
          </w:p>
        </w:tc>
        <w:tc>
          <w:tcPr>
            <w:tcW w:w="672" w:type="dxa"/>
          </w:tcPr>
          <w:p w:rsidR="008504B8" w:rsidRPr="00C20629" w:rsidRDefault="008504B8" w:rsidP="003B00E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1B5DE8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>Муниципальное образование «Холм-Жирковский район»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1372BA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>Организация бесплатного питания в муниципальных общеобразовательных учреждениях</w:t>
            </w:r>
          </w:p>
        </w:tc>
        <w:tc>
          <w:tcPr>
            <w:tcW w:w="2490" w:type="dxa"/>
          </w:tcPr>
          <w:p w:rsidR="008504B8" w:rsidRPr="00C20629" w:rsidRDefault="008504B8" w:rsidP="001B5DE8">
            <w:pPr>
              <w:ind w:firstLine="708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>постановление Администрации муниципального образования «Холм-Жирковский район» Смоленской области от 18.10.2023 № 569</w:t>
            </w:r>
          </w:p>
        </w:tc>
        <w:tc>
          <w:tcPr>
            <w:tcW w:w="5346" w:type="dxa"/>
          </w:tcPr>
          <w:p w:rsidR="008504B8" w:rsidRPr="00C20629" w:rsidRDefault="008504B8" w:rsidP="003B00E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 внесении изменений в Положение об организации питания обучающихся муниципальных общеобразовательных учреждений на территории муниципального образования «Холм-Жирковский район» Смоленской области и реализующих образовательные программы начального общего, </w:t>
            </w:r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основного общего, среднего общего образования</w:t>
            </w:r>
          </w:p>
          <w:p w:rsidR="008504B8" w:rsidRPr="00C20629" w:rsidRDefault="008504B8" w:rsidP="001B5DE8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04B8" w:rsidRPr="00C20629" w:rsidRDefault="008504B8" w:rsidP="003B00E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ab/>
            </w:r>
          </w:p>
        </w:tc>
        <w:tc>
          <w:tcPr>
            <w:tcW w:w="672" w:type="dxa"/>
          </w:tcPr>
          <w:p w:rsidR="008504B8" w:rsidRPr="00C20629" w:rsidRDefault="008504B8" w:rsidP="003B00E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1B5DE8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Муниципальное образование «Холм-Жирковский район»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1372BA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>Предоставление льготных посещений муниципальных организаций в сфере культуры</w:t>
            </w:r>
          </w:p>
        </w:tc>
        <w:tc>
          <w:tcPr>
            <w:tcW w:w="2490" w:type="dxa"/>
          </w:tcPr>
          <w:p w:rsidR="008504B8" w:rsidRPr="00C20629" w:rsidRDefault="008504B8" w:rsidP="001B5DE8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приказ отдела по культуре и спорту Администрации муниципального образования </w:t>
            </w:r>
            <w:r w:rsidR="009B1100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            </w:t>
            </w:r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>«Холм-Жирковский район» Смоленской области от 21.08.2023 №59</w:t>
            </w:r>
          </w:p>
        </w:tc>
        <w:tc>
          <w:tcPr>
            <w:tcW w:w="5346" w:type="dxa"/>
          </w:tcPr>
          <w:p w:rsidR="008504B8" w:rsidRPr="00C20629" w:rsidRDefault="008504B8" w:rsidP="003B00E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О предоставлении участникам специальной военной операции и членам их семей права льготного посещения муниципальных организаций в сфере культуры</w:t>
            </w:r>
          </w:p>
        </w:tc>
        <w:tc>
          <w:tcPr>
            <w:tcW w:w="672" w:type="dxa"/>
          </w:tcPr>
          <w:p w:rsidR="008504B8" w:rsidRPr="00C20629" w:rsidRDefault="008504B8" w:rsidP="003B00E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1B5DE8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>Агибаловское</w:t>
            </w:r>
            <w:proofErr w:type="spellEnd"/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сельское поселение Холм-Жирковского района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3B00E8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Предоставление арендной платы и возможности расторжения договоров аренды </w:t>
            </w:r>
          </w:p>
        </w:tc>
        <w:tc>
          <w:tcPr>
            <w:tcW w:w="2490" w:type="dxa"/>
          </w:tcPr>
          <w:p w:rsidR="008504B8" w:rsidRPr="00C20629" w:rsidRDefault="008504B8" w:rsidP="001B5DE8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Распоряжение Администрации </w:t>
            </w:r>
            <w:proofErr w:type="spellStart"/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>Агибаловского</w:t>
            </w:r>
            <w:proofErr w:type="spellEnd"/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сельского поселения Холм-Жирковского района Смоленской области от 07.12.2022 № 107</w:t>
            </w:r>
          </w:p>
        </w:tc>
        <w:tc>
          <w:tcPr>
            <w:tcW w:w="5346" w:type="dxa"/>
          </w:tcPr>
          <w:p w:rsidR="008504B8" w:rsidRPr="00C20629" w:rsidRDefault="008504B8" w:rsidP="001B5DE8">
            <w:pPr>
              <w:tabs>
                <w:tab w:val="left" w:pos="1139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О предоставлении арендной платы и возможности расторжения договоров аренды на период прохождения военной службы или оказания добровольного содействия в выполнении задач, возложенных на Вооруженные Силы РФ</w:t>
            </w:r>
          </w:p>
        </w:tc>
        <w:tc>
          <w:tcPr>
            <w:tcW w:w="672" w:type="dxa"/>
          </w:tcPr>
          <w:p w:rsidR="008504B8" w:rsidRPr="00C20629" w:rsidRDefault="008504B8" w:rsidP="003B00E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1B5DE8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>Богдановское</w:t>
            </w:r>
            <w:proofErr w:type="spellEnd"/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сельское поселение Холм-Жирковского района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1B5DE8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Предоставление арендной платы и возможности расторжения договоров аренды </w:t>
            </w:r>
          </w:p>
        </w:tc>
        <w:tc>
          <w:tcPr>
            <w:tcW w:w="2490" w:type="dxa"/>
          </w:tcPr>
          <w:p w:rsidR="008504B8" w:rsidRPr="00C20629" w:rsidRDefault="008504B8" w:rsidP="001B5DE8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Распоряжение Администрации </w:t>
            </w:r>
            <w:proofErr w:type="spellStart"/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>Богдановского</w:t>
            </w:r>
            <w:proofErr w:type="spellEnd"/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сельского поселения Холм-Жирковского района Смоленской области от 07.12.2022 № 60</w:t>
            </w:r>
          </w:p>
        </w:tc>
        <w:tc>
          <w:tcPr>
            <w:tcW w:w="5346" w:type="dxa"/>
          </w:tcPr>
          <w:p w:rsidR="008504B8" w:rsidRPr="00C20629" w:rsidRDefault="008504B8" w:rsidP="001B5DE8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О предоставлении арендной платы и возможности расторжения договоров аренды на период прохождения военной службы или оказания добровольного содействия в выполнении задач, возложенных на Вооруженные Силы РФ</w:t>
            </w:r>
          </w:p>
        </w:tc>
        <w:tc>
          <w:tcPr>
            <w:tcW w:w="672" w:type="dxa"/>
          </w:tcPr>
          <w:p w:rsidR="008504B8" w:rsidRPr="00C20629" w:rsidRDefault="008504B8" w:rsidP="001B5DE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1B5DE8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>Игоревское</w:t>
            </w:r>
            <w:proofErr w:type="spellEnd"/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сельское поселение Холм-Жирковского района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1B5DE8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>Предоставление арендной платы и возможности расторжения договоров аренды</w:t>
            </w:r>
          </w:p>
          <w:p w:rsidR="008504B8" w:rsidRPr="00C20629" w:rsidRDefault="008504B8" w:rsidP="001B5DE8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8504B8" w:rsidRPr="00C20629" w:rsidRDefault="008504B8" w:rsidP="001B5DE8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8504B8" w:rsidRPr="00C20629" w:rsidRDefault="008504B8" w:rsidP="001B5DE8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8504B8" w:rsidRPr="00C20629" w:rsidRDefault="008504B8" w:rsidP="001B5DE8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8504B8" w:rsidRPr="00C20629" w:rsidRDefault="008504B8" w:rsidP="001B5DE8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8504B8" w:rsidRPr="00C20629" w:rsidRDefault="008504B8" w:rsidP="001B5DE8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8504B8" w:rsidRPr="00C20629" w:rsidRDefault="008504B8" w:rsidP="001B5DE8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Предоставление отсрочки уплаты арендной платы по договорам аренды имущества, находящегося в муниципальной собственности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Игоревского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сельского поселения Холм-Жирковского района Смоленской области,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о расторжении договоров аренды без применения штрафных санкций</w:t>
            </w:r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0" w:type="dxa"/>
          </w:tcPr>
          <w:p w:rsidR="008504B8" w:rsidRPr="00C20629" w:rsidRDefault="008504B8" w:rsidP="001B5DE8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 xml:space="preserve">Распоряжение Администрации </w:t>
            </w:r>
            <w:proofErr w:type="spellStart"/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>Игоревского</w:t>
            </w:r>
            <w:proofErr w:type="spellEnd"/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сельского поселения Холм-Жирковского района Смоленской </w:t>
            </w:r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области от 07.12.2022 № 38,</w:t>
            </w:r>
          </w:p>
          <w:p w:rsidR="008504B8" w:rsidRPr="00C20629" w:rsidRDefault="008504B8" w:rsidP="001B5DE8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8504B8" w:rsidRPr="00C20629" w:rsidRDefault="008504B8" w:rsidP="001B5DE8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Игоревского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сельского поселения Холм-Жирковского района Смоленской области</w:t>
            </w:r>
          </w:p>
          <w:p w:rsidR="008504B8" w:rsidRPr="00C20629" w:rsidRDefault="008504B8" w:rsidP="001B5DE8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от 21.12.2022 № 71 </w:t>
            </w:r>
          </w:p>
          <w:p w:rsidR="008504B8" w:rsidRPr="00C20629" w:rsidRDefault="008504B8" w:rsidP="001B5DE8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8504B8" w:rsidRPr="00C20629" w:rsidRDefault="008504B8" w:rsidP="001B5DE8">
            <w:pPr>
              <w:jc w:val="both"/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</w:pPr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 xml:space="preserve"> </w:t>
            </w:r>
            <w:r w:rsidRPr="00C20629"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  <w:t>О предоставлении отсрочки уплаты арендной платы и возможности расторжения договоров аренды на период прохождения военной службы или оказания добровольного содействия в выполнении задач, возложенных на Вооруженные Силы РФ</w:t>
            </w:r>
          </w:p>
          <w:p w:rsidR="008504B8" w:rsidRPr="00C20629" w:rsidRDefault="008504B8" w:rsidP="001B5DE8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8504B8" w:rsidRPr="00C20629" w:rsidRDefault="008504B8" w:rsidP="001B5DE8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8504B8" w:rsidRPr="00C20629" w:rsidRDefault="008504B8" w:rsidP="001B5DE8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8504B8" w:rsidRPr="00C20629" w:rsidRDefault="008504B8" w:rsidP="001B5DE8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 предоставлении отсрочки уплаты арендной платы по договорам аренды имущества, находящегося в муниципальной собственности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Игоревского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сельского поселения Холм-Жирковского района Смоленской области,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о расторжении договоров аренды без применения штрафных санкций</w:t>
            </w:r>
          </w:p>
        </w:tc>
        <w:tc>
          <w:tcPr>
            <w:tcW w:w="672" w:type="dxa"/>
          </w:tcPr>
          <w:p w:rsidR="008504B8" w:rsidRPr="00C20629" w:rsidRDefault="008504B8" w:rsidP="001B5DE8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9B1100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Лехминско</w:t>
            </w:r>
            <w:r w:rsidR="009B1100">
              <w:rPr>
                <w:rFonts w:ascii="PT Astra Serif" w:eastAsia="Calibri" w:hAnsi="PT Astra Serif" w:cs="Times New Roman"/>
                <w:sz w:val="24"/>
                <w:szCs w:val="24"/>
              </w:rPr>
              <w:t>е</w:t>
            </w:r>
            <w:proofErr w:type="spellEnd"/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сельское поселение Холм-Жирковского района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AB5BF1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gram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Предоставление отсрочки уплаты арендной платы и возможности расторжения договоров аренды на период прохождения военной службы или оказания добровольного содействия в выполнении задач, возложенных на Вооруженные Силы РФ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Федерации)</w:t>
            </w:r>
            <w:proofErr w:type="gramEnd"/>
          </w:p>
        </w:tc>
        <w:tc>
          <w:tcPr>
            <w:tcW w:w="2490" w:type="dxa"/>
          </w:tcPr>
          <w:p w:rsidR="009B1100" w:rsidRDefault="008504B8" w:rsidP="001B5DE8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Распоряжение Администрации </w:t>
            </w:r>
            <w:proofErr w:type="spellStart"/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>Лехминского</w:t>
            </w:r>
            <w:proofErr w:type="spellEnd"/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сельского поселения Холм-Жирковского района Смоленской области от 06.12.2022 № 41  </w:t>
            </w:r>
          </w:p>
          <w:p w:rsidR="008504B8" w:rsidRPr="00C20629" w:rsidRDefault="008504B8" w:rsidP="001B5DE8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(в редакции </w:t>
            </w:r>
            <w:r w:rsidR="009B1100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                      </w:t>
            </w:r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>от 28.03.2024 № 32)</w:t>
            </w:r>
          </w:p>
          <w:p w:rsidR="008504B8" w:rsidRPr="00C20629" w:rsidRDefault="008504B8" w:rsidP="001B5DE8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8504B8" w:rsidRPr="00C20629" w:rsidRDefault="008504B8" w:rsidP="001B5DE8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О предоставлении отсрочки уплаты арендной платы и возможности расторжения договоров аренды на период прохождения военной службы или оказания добровольного содействия в выполнении задач, возложенных на Вооруженные Силы РФ</w:t>
            </w:r>
          </w:p>
        </w:tc>
        <w:tc>
          <w:tcPr>
            <w:tcW w:w="672" w:type="dxa"/>
          </w:tcPr>
          <w:p w:rsidR="008504B8" w:rsidRPr="00C20629" w:rsidRDefault="008504B8" w:rsidP="001B5DE8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1B5DE8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Тупиковское</w:t>
            </w:r>
            <w:proofErr w:type="spellEnd"/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сельское поселение Холм-Жирковского района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1B5DE8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Предоставление отсрочки уплаты арендной платы и возможности расторжения договоров аренды на период прохождения военной службы или оказания добровольного содействия в выполнении задач, возложенных на Вооруженные Силы РФ</w:t>
            </w:r>
          </w:p>
        </w:tc>
        <w:tc>
          <w:tcPr>
            <w:tcW w:w="2490" w:type="dxa"/>
          </w:tcPr>
          <w:p w:rsidR="008504B8" w:rsidRPr="00C20629" w:rsidRDefault="008504B8" w:rsidP="001B5DE8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Распоряжение Администрации </w:t>
            </w:r>
            <w:proofErr w:type="spellStart"/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>Тупиковского</w:t>
            </w:r>
            <w:proofErr w:type="spellEnd"/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сельского поселения Холм-Жирковского района Смоленской области от 06.12.2022 № 42</w:t>
            </w:r>
          </w:p>
          <w:p w:rsidR="008504B8" w:rsidRPr="00C20629" w:rsidRDefault="008504B8" w:rsidP="001B5DE8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8504B8" w:rsidRPr="00C20629" w:rsidRDefault="008504B8" w:rsidP="001B5DE8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О предоставлении отсрочки уплаты арендной платы и возможности расторжения договоров аренды на период прохождения военной службы или оказания добровольного содействия в выполнении задач, возложенных на Вооруженные Силы РФ</w:t>
            </w:r>
          </w:p>
        </w:tc>
        <w:tc>
          <w:tcPr>
            <w:tcW w:w="672" w:type="dxa"/>
          </w:tcPr>
          <w:p w:rsidR="008504B8" w:rsidRPr="00C20629" w:rsidRDefault="008504B8" w:rsidP="001B5DE8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14142" w:type="dxa"/>
            <w:gridSpan w:val="5"/>
          </w:tcPr>
          <w:p w:rsidR="008504B8" w:rsidRPr="00C20629" w:rsidRDefault="008504B8" w:rsidP="00F91094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Муниципальное образование «</w:t>
            </w:r>
            <w:proofErr w:type="spellStart"/>
            <w:r w:rsidRPr="00C2062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Шумячский</w:t>
            </w:r>
            <w:proofErr w:type="spellEnd"/>
            <w:r w:rsidRPr="00C2062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 район»  Смоленской области</w:t>
            </w:r>
          </w:p>
        </w:tc>
        <w:tc>
          <w:tcPr>
            <w:tcW w:w="672" w:type="dxa"/>
          </w:tcPr>
          <w:p w:rsidR="008504B8" w:rsidRPr="00C20629" w:rsidRDefault="008504B8" w:rsidP="001B5DE8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1B5DE8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Муниципальное образование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Шумячский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1B5DE8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Предоставление отсрочки уплаты арендной платы по договорам аренды муниципального имущества и земельных участков</w:t>
            </w:r>
          </w:p>
        </w:tc>
        <w:tc>
          <w:tcPr>
            <w:tcW w:w="2490" w:type="dxa"/>
          </w:tcPr>
          <w:p w:rsidR="008504B8" w:rsidRPr="00C20629" w:rsidRDefault="008504B8" w:rsidP="001B5DE8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Распоряжение Администрации муниципального образования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Шумячский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Смоленской области от 28.11.2022 г. № 296-р</w:t>
            </w:r>
          </w:p>
        </w:tc>
        <w:tc>
          <w:tcPr>
            <w:tcW w:w="5346" w:type="dxa"/>
          </w:tcPr>
          <w:p w:rsidR="008504B8" w:rsidRPr="00C20629" w:rsidRDefault="008504B8" w:rsidP="001B5DE8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О предоставлении отсрочки арендной платы по договорам аренды муниципального имущества в связи с частичной мобилизацией</w:t>
            </w:r>
          </w:p>
        </w:tc>
        <w:tc>
          <w:tcPr>
            <w:tcW w:w="672" w:type="dxa"/>
          </w:tcPr>
          <w:p w:rsidR="008504B8" w:rsidRPr="00C20629" w:rsidRDefault="008504B8" w:rsidP="001B5DE8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1B5DE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Муниципальное образование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Шумячский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1B5DE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Освобождение от родительской платы за присмотр и уход</w:t>
            </w:r>
          </w:p>
        </w:tc>
        <w:tc>
          <w:tcPr>
            <w:tcW w:w="2490" w:type="dxa"/>
          </w:tcPr>
          <w:p w:rsidR="008504B8" w:rsidRPr="00C20629" w:rsidRDefault="008504B8" w:rsidP="001B5DE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муниципального образования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Шумячский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Смоленской области</w:t>
            </w:r>
          </w:p>
          <w:p w:rsidR="008504B8" w:rsidRPr="00C20629" w:rsidRDefault="008504B8" w:rsidP="001B5DE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от 20.12.2021 № 574 (в ред. от 19.10.2022г. 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br/>
              <w:t>№ 468)</w:t>
            </w:r>
          </w:p>
        </w:tc>
        <w:tc>
          <w:tcPr>
            <w:tcW w:w="5346" w:type="dxa"/>
          </w:tcPr>
          <w:p w:rsidR="008504B8" w:rsidRPr="00C20629" w:rsidRDefault="008504B8" w:rsidP="001B5DE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Об установлении размера платы, взимаемой с родителей (законных представителей) за присмотр и уход за ребенком за один день фактического пребывания в муниципальных образовательных учреждениях, реализующих образовательную программу дошкольного образования в 2022 году</w:t>
            </w:r>
          </w:p>
        </w:tc>
        <w:tc>
          <w:tcPr>
            <w:tcW w:w="672" w:type="dxa"/>
          </w:tcPr>
          <w:p w:rsidR="008504B8" w:rsidRPr="00C20629" w:rsidRDefault="008504B8" w:rsidP="001B5DE8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8451D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Муниципальное образование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Шумячский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8451D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Освобождение от родительской платы за присмотр и уход</w:t>
            </w:r>
          </w:p>
        </w:tc>
        <w:tc>
          <w:tcPr>
            <w:tcW w:w="2490" w:type="dxa"/>
          </w:tcPr>
          <w:p w:rsidR="008504B8" w:rsidRPr="00C20629" w:rsidRDefault="008504B8" w:rsidP="008451D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муниципального образования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Шумячский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Смоленской области от 26.12.2022г. №583 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(в ред. от 12.04.2023г. №135, от 20.04.2023г. №158) </w:t>
            </w:r>
          </w:p>
        </w:tc>
        <w:tc>
          <w:tcPr>
            <w:tcW w:w="5346" w:type="dxa"/>
          </w:tcPr>
          <w:p w:rsidR="008504B8" w:rsidRPr="00C20629" w:rsidRDefault="008504B8" w:rsidP="008451D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Об утверждении Положения о порядке расчета и установления размера платы, взимаемой с родителей (законных представителей) за присмотр и уход за детьми в муниципальных образовательных учреждениях, реализующих образовательную программу дошкольного образования, находящихся на территории 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муниципального образования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Шумячский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672" w:type="dxa"/>
          </w:tcPr>
          <w:p w:rsidR="008504B8" w:rsidRPr="00C20629" w:rsidRDefault="008504B8" w:rsidP="008451D5">
            <w:pPr>
              <w:rPr>
                <w:rFonts w:ascii="PT Astra Serif" w:hAnsi="PT Astra Serif"/>
                <w:color w:val="00B0F0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1B5DE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8504B8" w:rsidRPr="00C20629" w:rsidRDefault="008504B8" w:rsidP="001B5DE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8504B8" w:rsidRPr="00C20629" w:rsidRDefault="008504B8" w:rsidP="004760E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8504B8" w:rsidRPr="00C20629" w:rsidRDefault="008504B8" w:rsidP="004760E6">
            <w:pPr>
              <w:jc w:val="both"/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672" w:type="dxa"/>
          </w:tcPr>
          <w:p w:rsidR="008504B8" w:rsidRPr="00C20629" w:rsidRDefault="008504B8" w:rsidP="001B5DE8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1B5DE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Муниципальное образование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Шумячский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1B5DE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Освобождение от родительской платы за присмотр и уход</w:t>
            </w:r>
          </w:p>
        </w:tc>
        <w:tc>
          <w:tcPr>
            <w:tcW w:w="2490" w:type="dxa"/>
          </w:tcPr>
          <w:p w:rsidR="008504B8" w:rsidRPr="00C20629" w:rsidRDefault="008504B8" w:rsidP="004760E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муниципального образования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Шумячский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Смоленской области</w:t>
            </w:r>
          </w:p>
          <w:p w:rsidR="008504B8" w:rsidRPr="00C20629" w:rsidRDefault="008504B8" w:rsidP="001B5DE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от 30.12.2022 № 590 (в ред. от 12.04.2023г. 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br/>
              <w:t>№ 136, от 20.04.2023г. №159</w:t>
            </w:r>
            <w:proofErr w:type="gramEnd"/>
          </w:p>
        </w:tc>
        <w:tc>
          <w:tcPr>
            <w:tcW w:w="5346" w:type="dxa"/>
          </w:tcPr>
          <w:p w:rsidR="008504B8" w:rsidRPr="00C20629" w:rsidRDefault="008504B8" w:rsidP="004760E6">
            <w:pPr>
              <w:jc w:val="both"/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  <w:t>Об установлении размера платы, взимаемой с родителей (законных представителей) за присмотр и уход за ребенком за один день фактического пребывания в муниципальных образовательных учреждениях, реализующих образовательную программу дошкольного образования в 2023 году</w:t>
            </w:r>
          </w:p>
          <w:p w:rsidR="008504B8" w:rsidRPr="00C20629" w:rsidRDefault="008504B8" w:rsidP="001B5DE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8504B8" w:rsidRPr="00C20629" w:rsidRDefault="008504B8" w:rsidP="001B5DE8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1B5DE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Муниципальное образование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Шумячский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1B5DE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Внеочередное зачисление детей в образовательные учреждения;</w:t>
            </w:r>
          </w:p>
          <w:p w:rsidR="008504B8" w:rsidRPr="00C20629" w:rsidRDefault="008504B8" w:rsidP="001B5DE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Первоочередное зачисление детей в образовательные учреждения</w:t>
            </w:r>
          </w:p>
          <w:p w:rsidR="008504B8" w:rsidRPr="00C20629" w:rsidRDefault="008504B8" w:rsidP="001B5DE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8504B8" w:rsidRPr="00C20629" w:rsidRDefault="008504B8" w:rsidP="001B5DE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муниципального образования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Шумячский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Смоленской области</w:t>
            </w:r>
          </w:p>
          <w:p w:rsidR="008504B8" w:rsidRPr="00C20629" w:rsidRDefault="008504B8" w:rsidP="001B5DE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от 21.03.2016г. № 236 (в ред. от 25.02.2020 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№ 91, </w:t>
            </w:r>
            <w:r w:rsidRPr="00C20629"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  <w:t xml:space="preserve">от 24.08.2021г. </w:t>
            </w:r>
            <w:hyperlink r:id="rId84" w:tgtFrame="ChangingDocument" w:history="1">
              <w:r w:rsidRPr="00C20629">
                <w:rPr>
                  <w:rStyle w:val="ab"/>
                  <w:rFonts w:ascii="PT Astra Serif" w:hAnsi="PT Astra Serif" w:cs="Times New Roman"/>
                  <w:bCs/>
                  <w:color w:val="auto"/>
                  <w:kern w:val="28"/>
                  <w:sz w:val="24"/>
                  <w:szCs w:val="24"/>
                </w:rPr>
                <w:t>№ 359</w:t>
              </w:r>
            </w:hyperlink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, от 19.10.2022г. № 469, </w:t>
            </w:r>
            <w:proofErr w:type="gram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от</w:t>
            </w:r>
            <w:proofErr w:type="gram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20.04.2023 </w:t>
            </w:r>
            <w:hyperlink r:id="rId85" w:tgtFrame="ChangingDocument" w:history="1">
              <w:r w:rsidRPr="00C20629">
                <w:rPr>
                  <w:rStyle w:val="ab"/>
                  <w:rFonts w:ascii="PT Astra Serif" w:hAnsi="PT Astra Serif" w:cs="Times New Roman"/>
                  <w:color w:val="auto"/>
                  <w:sz w:val="24"/>
                  <w:szCs w:val="24"/>
                </w:rPr>
                <w:t>№160</w:t>
              </w:r>
            </w:hyperlink>
            <w:r w:rsidRPr="00C20629">
              <w:rPr>
                <w:rStyle w:val="ab"/>
                <w:rFonts w:ascii="PT Astra Serif" w:hAnsi="PT Astra Serif" w:cs="Times New Roman"/>
                <w:color w:val="auto"/>
                <w:sz w:val="24"/>
                <w:szCs w:val="24"/>
              </w:rPr>
              <w:t>, от 18.09.2023. №429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t>))</w:t>
            </w:r>
          </w:p>
        </w:tc>
        <w:tc>
          <w:tcPr>
            <w:tcW w:w="5346" w:type="dxa"/>
          </w:tcPr>
          <w:p w:rsidR="008504B8" w:rsidRPr="00C20629" w:rsidRDefault="008504B8" w:rsidP="001B5DE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Об утверждении Административного регламента предоставления Отделом по образованию Администрации муниципального образования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Шумячский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Смоленской области муниципальной услуги «Приём заявлений, постановка на учёт и зачисление детей в муниципальные образовательные учреждения, реализующие основную образовательную программу дошкольного образования»</w:t>
            </w:r>
          </w:p>
        </w:tc>
        <w:tc>
          <w:tcPr>
            <w:tcW w:w="672" w:type="dxa"/>
          </w:tcPr>
          <w:p w:rsidR="008504B8" w:rsidRPr="00C20629" w:rsidRDefault="008504B8" w:rsidP="001B5DE8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1B5DE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Муниципальное образование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Шумячский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1B5DE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Организация питания учащихся муниципальных общеобразовательных учреждений муниципального                             образования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Шумячский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Смоленской области </w:t>
            </w:r>
          </w:p>
        </w:tc>
        <w:tc>
          <w:tcPr>
            <w:tcW w:w="2490" w:type="dxa"/>
          </w:tcPr>
          <w:p w:rsidR="008504B8" w:rsidRPr="00C20629" w:rsidRDefault="008504B8" w:rsidP="004760E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муниципального образования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Шумячский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Смоленской области</w:t>
            </w:r>
          </w:p>
          <w:p w:rsidR="008504B8" w:rsidRPr="00C20629" w:rsidRDefault="008504B8" w:rsidP="004760E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от 24.08.2023г. № 381 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(в ред.                        от 25.09.2023 № 438)</w:t>
            </w:r>
          </w:p>
        </w:tc>
        <w:tc>
          <w:tcPr>
            <w:tcW w:w="5346" w:type="dxa"/>
          </w:tcPr>
          <w:p w:rsidR="008504B8" w:rsidRPr="00C20629" w:rsidRDefault="008504B8" w:rsidP="001B5DE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 дополнительной мере социальной поддержки учащихся муниципальных общеобразовательных учреждений муниципального образования               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Шумячский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Смоленской             области на 2023/24 учебный год</w:t>
            </w:r>
          </w:p>
        </w:tc>
        <w:tc>
          <w:tcPr>
            <w:tcW w:w="672" w:type="dxa"/>
          </w:tcPr>
          <w:p w:rsidR="008504B8" w:rsidRPr="00C20629" w:rsidRDefault="008504B8" w:rsidP="001B5DE8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1B5DE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Руссковское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Шумячского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1B5DE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Предоставление отсрочки уплаты арендной платы по договорам аренды имущества, находящегося в муниципальной собственности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Руссковского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Шумячского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района Смоленской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областина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период прохождения военной службы или оказания добровольного содействия в выполнении задач, возложенных на Вооруженные Силы Российской Федерации, и о расторжении договоров аренды без применения штрафных санкций</w:t>
            </w:r>
          </w:p>
        </w:tc>
        <w:tc>
          <w:tcPr>
            <w:tcW w:w="2490" w:type="dxa"/>
          </w:tcPr>
          <w:p w:rsidR="008504B8" w:rsidRPr="00C20629" w:rsidRDefault="008504B8" w:rsidP="004760E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Руссковского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Шумячского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района Смоленской области от 26.12.2022 № 73 </w:t>
            </w:r>
          </w:p>
        </w:tc>
        <w:tc>
          <w:tcPr>
            <w:tcW w:w="5346" w:type="dxa"/>
          </w:tcPr>
          <w:p w:rsidR="008504B8" w:rsidRPr="00C20629" w:rsidRDefault="008504B8" w:rsidP="001B5DE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 предоставлении отсрочки уплаты арендной платы по договорам аренды имущества, находящегося в муниципальной собственности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Руссковского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Шумячского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района Смоленской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областина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период прохождения военной службы или оказания добровольного содействия в выполнении задач, возложенных на Вооруженные Силы Российской Федерации, и о расторжении договоров аренды без применения штрафных санкций</w:t>
            </w:r>
          </w:p>
        </w:tc>
        <w:tc>
          <w:tcPr>
            <w:tcW w:w="672" w:type="dxa"/>
          </w:tcPr>
          <w:p w:rsidR="008504B8" w:rsidRPr="00C20629" w:rsidRDefault="008504B8" w:rsidP="001B5DE8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1B5DE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Озерное сельское поселение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Шумячского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1B5DE8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 предоставлении отсрочки   уплаты арендной платы по договорам аренды имущества, находящегося в муниципальной собственности Озерного сельского поселения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Шумячского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района Смоленской области</w:t>
            </w:r>
          </w:p>
          <w:p w:rsidR="008504B8" w:rsidRPr="00C20629" w:rsidRDefault="008504B8" w:rsidP="004760E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8504B8" w:rsidRPr="00C20629" w:rsidRDefault="008504B8" w:rsidP="00046F8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постановление Администрации Озерного сельского поселения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Шумячского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района Смоленской области от 23.12.2022 № 89</w:t>
            </w:r>
          </w:p>
        </w:tc>
        <w:tc>
          <w:tcPr>
            <w:tcW w:w="5346" w:type="dxa"/>
          </w:tcPr>
          <w:p w:rsidR="008504B8" w:rsidRPr="00C20629" w:rsidRDefault="008504B8" w:rsidP="001B5DE8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 предоставлении отсрочки уплаты арендной платы по договорам аренды имущества, находящегося в муниципальной собственности Озерного сельского поселения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Шумячского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района Смоленской области,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о расторжении договоров аренды без применения штрафных санкций</w:t>
            </w:r>
          </w:p>
          <w:p w:rsidR="008504B8" w:rsidRPr="00C20629" w:rsidRDefault="008504B8" w:rsidP="001B5DE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ab/>
            </w:r>
          </w:p>
        </w:tc>
        <w:tc>
          <w:tcPr>
            <w:tcW w:w="672" w:type="dxa"/>
          </w:tcPr>
          <w:p w:rsidR="008504B8" w:rsidRPr="00C20629" w:rsidRDefault="008504B8" w:rsidP="001B5DE8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1B5DE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Понятовское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Шумячского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1B5DE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 предоставлении отсрочки   уплаты арендной платы по договорам аренды имущества, находящегося в муниципальной собственности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Понятовского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сельского поселения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Шумячского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2490" w:type="dxa"/>
          </w:tcPr>
          <w:p w:rsidR="008504B8" w:rsidRPr="00C20629" w:rsidRDefault="008504B8" w:rsidP="001B5DE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Понятовского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Шумячского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района </w:t>
            </w: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Смоленской области от 23.11.2023 № 65</w:t>
            </w:r>
          </w:p>
        </w:tc>
        <w:tc>
          <w:tcPr>
            <w:tcW w:w="5346" w:type="dxa"/>
          </w:tcPr>
          <w:p w:rsidR="008504B8" w:rsidRPr="00C20629" w:rsidRDefault="008504B8" w:rsidP="001B5DE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О предоставлении отсрочки   уплаты арендной платы по договорам аренды имущества, находящегося в муниципальной собственности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Понятовского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Шумячского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района Смоленской области, на период </w:t>
            </w: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прохождения военной службы или оказания добровольного содействия в выполнении задач, возложенных на Вооруженные Силы Российской Федерации, и о расторжении договоров аренды без применения штрафных санкций</w:t>
            </w:r>
          </w:p>
        </w:tc>
        <w:tc>
          <w:tcPr>
            <w:tcW w:w="672" w:type="dxa"/>
          </w:tcPr>
          <w:p w:rsidR="008504B8" w:rsidRPr="00C20629" w:rsidRDefault="008504B8" w:rsidP="001B5DE8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4760E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Студенецкое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Шумячского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A742F7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 предоставлении отсрочки   уплаты арендной платы по договорам аренды имущества, находящегося в муниципальной собственности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Студенецкого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Шумячского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2490" w:type="dxa"/>
          </w:tcPr>
          <w:p w:rsidR="008504B8" w:rsidRPr="00C20629" w:rsidRDefault="008504B8" w:rsidP="001B5DE8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Студенецкого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Шумячского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района Смоленской области от 01.12.2023 № 65</w:t>
            </w:r>
          </w:p>
        </w:tc>
        <w:tc>
          <w:tcPr>
            <w:tcW w:w="5346" w:type="dxa"/>
          </w:tcPr>
          <w:p w:rsidR="008504B8" w:rsidRPr="00C20629" w:rsidRDefault="008504B8" w:rsidP="004760E6">
            <w:pPr>
              <w:tabs>
                <w:tab w:val="left" w:pos="1256"/>
              </w:tabs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 предоставлении отсрочки   уплаты арендной платы по договорам аренды имущества, находящегося в муниципальной собственности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Студенецкого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Шумячского</w:t>
            </w:r>
            <w:proofErr w:type="spellEnd"/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района Смоленской области,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о расторжении договоров аренды без применения штрафных санкций</w:t>
            </w:r>
          </w:p>
        </w:tc>
        <w:tc>
          <w:tcPr>
            <w:tcW w:w="672" w:type="dxa"/>
          </w:tcPr>
          <w:p w:rsidR="008504B8" w:rsidRPr="00C20629" w:rsidRDefault="008504B8" w:rsidP="001B5DE8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14142" w:type="dxa"/>
            <w:gridSpan w:val="5"/>
          </w:tcPr>
          <w:p w:rsidR="008504B8" w:rsidRPr="00C20629" w:rsidRDefault="008504B8" w:rsidP="00A81DB8">
            <w:pPr>
              <w:tabs>
                <w:tab w:val="left" w:pos="1273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Муниципальное образование «</w:t>
            </w:r>
            <w:proofErr w:type="spellStart"/>
            <w:r w:rsidRPr="00C2062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Ярцевский</w:t>
            </w:r>
            <w:proofErr w:type="spellEnd"/>
            <w:r w:rsidRPr="00C2062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 район»  Смоленской области</w:t>
            </w:r>
          </w:p>
        </w:tc>
        <w:tc>
          <w:tcPr>
            <w:tcW w:w="672" w:type="dxa"/>
          </w:tcPr>
          <w:p w:rsidR="008504B8" w:rsidRPr="00C20629" w:rsidRDefault="008504B8" w:rsidP="001B5DE8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4760E6">
            <w:pPr>
              <w:tabs>
                <w:tab w:val="left" w:pos="452"/>
              </w:tabs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bCs/>
                <w:sz w:val="24"/>
                <w:szCs w:val="24"/>
              </w:rPr>
              <w:t>Муниципальное образование «</w:t>
            </w:r>
            <w:proofErr w:type="spellStart"/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>Ярцевский</w:t>
            </w:r>
            <w:proofErr w:type="spellEnd"/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район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D248A9">
            <w:pPr>
              <w:spacing w:after="20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Направление во внеочередном порядке детей, достигших возраста полутора лет, для зачисления в муниципальные дошкольные образовательные организации 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Ярцевского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района Смоленской области.</w:t>
            </w:r>
          </w:p>
          <w:p w:rsidR="008504B8" w:rsidRPr="00C20629" w:rsidRDefault="008504B8" w:rsidP="00D248A9">
            <w:pPr>
              <w:spacing w:after="20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Освобождение от платы, взимаемой за присмотр и уход за ребенком в муниципальных образовательных организациях 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Ярцевского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района Смоленской области, предоставляющих дошкольное образование.</w:t>
            </w:r>
          </w:p>
          <w:p w:rsidR="008504B8" w:rsidRPr="00C20629" w:rsidRDefault="008504B8" w:rsidP="00D248A9">
            <w:pPr>
              <w:spacing w:after="20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Предоставление преимущественного права на 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перевод из одной муниципальной  образовательной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 в другую муниципальную образовательную организацию, осуществляющую образовательную деятельность по образовательным программам соответствующего уровня.</w:t>
            </w:r>
          </w:p>
          <w:p w:rsidR="008504B8" w:rsidRPr="00C20629" w:rsidRDefault="008504B8" w:rsidP="001B5DE8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Зачисление в первоочередном порядке в группы продленного дня детей, обучающихся в образовательных организациях,  реализующих образовательные программы начального общего, основного общего и средне</w:t>
            </w:r>
            <w:r w:rsidR="00A742F7" w:rsidRPr="00C20629">
              <w:rPr>
                <w:rFonts w:ascii="PT Astra Serif" w:hAnsi="PT Astra Serif" w:cs="Times New Roman"/>
                <w:sz w:val="24"/>
                <w:szCs w:val="24"/>
              </w:rPr>
              <w:t>го общего образования</w:t>
            </w:r>
          </w:p>
        </w:tc>
        <w:tc>
          <w:tcPr>
            <w:tcW w:w="2490" w:type="dxa"/>
          </w:tcPr>
          <w:p w:rsidR="008504B8" w:rsidRPr="00C20629" w:rsidRDefault="008504B8" w:rsidP="00D248A9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Распоряжение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Администрации</w:t>
            </w:r>
            <w:r w:rsidRPr="00C20629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муниципального образования «</w:t>
            </w:r>
            <w:proofErr w:type="spellStart"/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>Ярцевский</w:t>
            </w:r>
            <w:proofErr w:type="spellEnd"/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район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Смоленской области от 20.10.2022 № 695-р (в редакции 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от 10.04.2023 </w:t>
            </w:r>
            <w:hyperlink r:id="rId86" w:tgtFrame="ChangingDocument" w:history="1">
              <w:r w:rsidRPr="00C20629">
                <w:rPr>
                  <w:rStyle w:val="ab"/>
                  <w:rFonts w:ascii="PT Astra Serif" w:hAnsi="PT Astra Serif" w:cs="Times New Roman"/>
                  <w:color w:val="auto"/>
                  <w:sz w:val="24"/>
                  <w:szCs w:val="24"/>
                </w:rPr>
                <w:t>№ 200-р</w:t>
              </w:r>
            </w:hyperlink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, от 24.04.2023 </w:t>
            </w:r>
            <w:hyperlink r:id="rId87" w:tgtFrame="ChangingDocument" w:history="1">
              <w:r w:rsidRPr="00C20629">
                <w:rPr>
                  <w:rStyle w:val="ab"/>
                  <w:rFonts w:ascii="PT Astra Serif" w:hAnsi="PT Astra Serif" w:cs="Times New Roman"/>
                  <w:color w:val="auto"/>
                  <w:sz w:val="24"/>
                  <w:szCs w:val="24"/>
                </w:rPr>
                <w:t>№ 224-р</w:t>
              </w:r>
            </w:hyperlink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, от 11.09.2023 </w:t>
            </w:r>
            <w:hyperlink r:id="rId88" w:tgtFrame="ChangingDocument" w:history="1">
              <w:r w:rsidRPr="00C20629">
                <w:rPr>
                  <w:rStyle w:val="ab"/>
                  <w:rFonts w:ascii="PT Astra Serif" w:hAnsi="PT Astra Serif" w:cs="Times New Roman"/>
                  <w:color w:val="auto"/>
                  <w:sz w:val="24"/>
                  <w:szCs w:val="24"/>
                </w:rPr>
                <w:t>№ 515-р</w:t>
              </w:r>
            </w:hyperlink>
            <w:r w:rsidRPr="00C20629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5346" w:type="dxa"/>
          </w:tcPr>
          <w:p w:rsidR="008504B8" w:rsidRPr="00C20629" w:rsidRDefault="008504B8" w:rsidP="00D248A9">
            <w:pPr>
              <w:spacing w:after="20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C20629">
              <w:rPr>
                <w:rFonts w:ascii="PT Astra Serif" w:hAnsi="PT Astra Serif" w:cs="Times New Roman"/>
                <w:bCs/>
                <w:sz w:val="24"/>
                <w:szCs w:val="24"/>
              </w:rPr>
              <w:t>О дополнительных мерах социальной поддержки семьям граждан Российской Федерации, призванных на военную службу по мобилизации в Вооруженные Силы Российской Федерации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войска национальной гвардии Российской Федерации</w:t>
            </w:r>
            <w:r w:rsidRPr="00C20629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, 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t>семей граждан Российской Федерации, пребывающих в период проведения специальной военной операции в добровольческих формированиях, содействующих выполнению задач, возложенных на Вооруженные Силы Российской Федерации, семей граждан Российской Федерации, поступивших на военную службу по контракту в Вооруженные</w:t>
            </w:r>
            <w:proofErr w:type="gram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Силы Российской Федерации, войска национальной гвардии Российской Федерации и принимающих участие в специальной военной операции, семей граждан Российской Федерации, принимавших участие и 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погибших (умерших) в ходе специальной военной операции</w:t>
            </w:r>
          </w:p>
          <w:p w:rsidR="008504B8" w:rsidRPr="00C20629" w:rsidRDefault="008504B8" w:rsidP="00D248A9">
            <w:pPr>
              <w:tabs>
                <w:tab w:val="left" w:pos="1273"/>
              </w:tabs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8504B8" w:rsidRPr="00C20629" w:rsidRDefault="008504B8" w:rsidP="001B5DE8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8451D5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>Муниципальное образование «</w:t>
            </w:r>
            <w:proofErr w:type="spellStart"/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>Ярцевский</w:t>
            </w:r>
            <w:proofErr w:type="spellEnd"/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район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 w:rsidRPr="00C206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8451D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 Предоставление возможности расторжения договоров аренды 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без применения штрафных санкций</w:t>
            </w:r>
          </w:p>
        </w:tc>
        <w:tc>
          <w:tcPr>
            <w:tcW w:w="2490" w:type="dxa"/>
          </w:tcPr>
          <w:p w:rsidR="008504B8" w:rsidRPr="00C20629" w:rsidRDefault="008504B8" w:rsidP="008451D5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постановление Администрации муниципального образования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Ярцевский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Смоленской области от 12.12.2023 № 2087</w:t>
            </w:r>
          </w:p>
        </w:tc>
        <w:tc>
          <w:tcPr>
            <w:tcW w:w="5346" w:type="dxa"/>
          </w:tcPr>
          <w:p w:rsidR="008504B8" w:rsidRPr="00C20629" w:rsidRDefault="008504B8" w:rsidP="008451D5">
            <w:pPr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proofErr w:type="gram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О предоставлении отсрочки уплаты арендной платы либо возможности расторжения договора  аренды муниципального имущества муниципального образования «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Ярцевский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район» Смоленской области и муниципального образования 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Ярцевское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городское поселение </w:t>
            </w:r>
            <w:proofErr w:type="spell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>Ярцевского</w:t>
            </w:r>
            <w:proofErr w:type="spell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района Смоленской области, составляющего муниципальную казну, без применения штрафных санкций физическим лицам, в том числе индивидуальным 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предпринимателям или являющимся учредителем и руководителем юридического лица, призванным на военную службу по мобилизации в Вооруженные Силы РФ</w:t>
            </w:r>
            <w:proofErr w:type="gram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либо заключившим контакт о добровольном содействии в выполнении задач, возложенных на Вооруженные Силы РФ, на период прохождения военной службы (оказания добровольного содействия)</w:t>
            </w:r>
          </w:p>
        </w:tc>
        <w:tc>
          <w:tcPr>
            <w:tcW w:w="672" w:type="dxa"/>
          </w:tcPr>
          <w:p w:rsidR="008504B8" w:rsidRPr="00C20629" w:rsidRDefault="008504B8" w:rsidP="001B5DE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14142" w:type="dxa"/>
            <w:gridSpan w:val="5"/>
          </w:tcPr>
          <w:p w:rsidR="008504B8" w:rsidRPr="00C20629" w:rsidRDefault="008504B8" w:rsidP="00A81DB8">
            <w:pPr>
              <w:pStyle w:val="af"/>
              <w:ind w:left="0" w:firstLine="0"/>
              <w:jc w:val="center"/>
              <w:rPr>
                <w:rFonts w:ascii="PT Astra Serif" w:eastAsia="Calibri" w:hAnsi="PT Astra Serif"/>
              </w:rPr>
            </w:pPr>
            <w:r w:rsidRPr="00C20629">
              <w:rPr>
                <w:rFonts w:ascii="PT Astra Serif" w:hAnsi="PT Astra Serif"/>
                <w:b/>
                <w:bCs/>
              </w:rPr>
              <w:lastRenderedPageBreak/>
              <w:t>Муниципальное образование «город Десногорск» Смоленской области</w:t>
            </w:r>
          </w:p>
        </w:tc>
        <w:tc>
          <w:tcPr>
            <w:tcW w:w="672" w:type="dxa"/>
          </w:tcPr>
          <w:p w:rsidR="008504B8" w:rsidRPr="00C20629" w:rsidRDefault="008504B8" w:rsidP="001B5DE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1B5DE8">
            <w:pPr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Муниципальное образование «город Десногорск»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D248A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Направление во внеочередном порядке детей, достигших возраста полутора лет, для зачисления в муниципальные дошкольные образовательные организации, расположенные на территории муниципального образования «город Десногорск» Смоленской области Смоленской области</w:t>
            </w:r>
          </w:p>
        </w:tc>
        <w:tc>
          <w:tcPr>
            <w:tcW w:w="2490" w:type="dxa"/>
          </w:tcPr>
          <w:p w:rsidR="008504B8" w:rsidRPr="00C20629" w:rsidRDefault="008504B8" w:rsidP="001B5DE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муниципального образования «город Десногорск» Смоленской области от 01.11.2022 № 931</w:t>
            </w:r>
          </w:p>
          <w:p w:rsidR="008504B8" w:rsidRPr="00C20629" w:rsidRDefault="008504B8" w:rsidP="00D248A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(в редакции постановлений Администрация муниципального образования «город Десногорск» Смоленской области  от 13.04.2023 </w:t>
            </w:r>
            <w:hyperlink r:id="rId89" w:tgtFrame="ChangingDocument" w:history="1">
              <w:r w:rsidRPr="00C20629">
                <w:rPr>
                  <w:rStyle w:val="ab"/>
                  <w:rFonts w:ascii="PT Astra Serif" w:hAnsi="PT Astra Serif" w:cs="Times New Roman"/>
                  <w:color w:val="auto"/>
                  <w:sz w:val="24"/>
                  <w:szCs w:val="24"/>
                </w:rPr>
                <w:t>№ 364</w:t>
              </w:r>
            </w:hyperlink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, от 19.04.2023 </w:t>
            </w:r>
            <w:hyperlink r:id="rId90" w:tgtFrame="ChangingDocument" w:history="1">
              <w:r w:rsidRPr="00C20629">
                <w:rPr>
                  <w:rStyle w:val="ab"/>
                  <w:rFonts w:ascii="PT Astra Serif" w:hAnsi="PT Astra Serif" w:cs="Times New Roman"/>
                  <w:color w:val="auto"/>
                  <w:sz w:val="24"/>
                  <w:szCs w:val="24"/>
                </w:rPr>
                <w:t>№ 386</w:t>
              </w:r>
            </w:hyperlink>
            <w:r w:rsidRPr="00C20629">
              <w:rPr>
                <w:rStyle w:val="ab"/>
                <w:rFonts w:ascii="PT Astra Serif" w:hAnsi="PT Astra Serif" w:cs="Times New Roman"/>
                <w:color w:val="auto"/>
                <w:sz w:val="24"/>
                <w:szCs w:val="24"/>
              </w:rPr>
              <w:t>, от 20.09.2023 № 909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  <w:p w:rsidR="008504B8" w:rsidRPr="00C20629" w:rsidRDefault="008504B8" w:rsidP="001B5DE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04B8" w:rsidRPr="00C20629" w:rsidRDefault="008504B8" w:rsidP="001B5DE8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8504B8" w:rsidRPr="00C20629" w:rsidRDefault="008504B8" w:rsidP="00D248A9">
            <w:pPr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proofErr w:type="gramStart"/>
            <w:r w:rsidRPr="00C20629"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  <w:t xml:space="preserve">О дополнительных мерах социальной поддержки семей граждан Российской Федерации, призванных на военную службу по мобилизации в Вооруженные Силы Российской Федерации, 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t>семей граждан Российской Федерации, пребывающих в период проведения специальной военной операции в добровольческих формированиях, содействующих выполнению задач, возложенных на Вооруженные Силы Российской Федерации, семей граждан Российской Федерации, поступивших на военную службу по контракту в Вооруженные Силы Российской Федерации, войска национальной</w:t>
            </w:r>
            <w:proofErr w:type="gram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гвардии Российской Федерации и принимающих участие в специальной военной операции, семей граждан Российской Федерации, принимавших участие и погибших (умерших) в ходе специальной военной операции</w:t>
            </w:r>
          </w:p>
        </w:tc>
        <w:tc>
          <w:tcPr>
            <w:tcW w:w="672" w:type="dxa"/>
          </w:tcPr>
          <w:p w:rsidR="008504B8" w:rsidRPr="00C20629" w:rsidRDefault="008504B8" w:rsidP="001B5DE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1B5DE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Муниципальное образование «город Десногорск»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1B5DE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Предоставление преимущественного права на перевод из одной муниципальной образовательной организации, осуществляющей 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образовательную деятельность по образовательным программам дошкольного образования или образовательным программам начального общего, основного общего и среднего общего образования, в другую муниципальную образовательную организацию, осуществляющую образовательную деятельность</w:t>
            </w:r>
          </w:p>
        </w:tc>
        <w:tc>
          <w:tcPr>
            <w:tcW w:w="2490" w:type="dxa"/>
          </w:tcPr>
          <w:p w:rsidR="008504B8" w:rsidRPr="00C20629" w:rsidRDefault="008504B8" w:rsidP="00D248A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муниципального образования «город Десногорск» 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Смоленской области от 01.11.2022 № 931</w:t>
            </w:r>
          </w:p>
          <w:p w:rsidR="008504B8" w:rsidRPr="00C20629" w:rsidRDefault="008504B8" w:rsidP="00D248A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(в редакции постановлений Администрация муниципального образования «город Десногорск» Смоленской области  от 13.04.2023 </w:t>
            </w:r>
            <w:hyperlink r:id="rId91" w:tgtFrame="ChangingDocument" w:history="1">
              <w:r w:rsidRPr="00C20629">
                <w:rPr>
                  <w:rStyle w:val="ab"/>
                  <w:rFonts w:ascii="PT Astra Serif" w:hAnsi="PT Astra Serif" w:cs="Times New Roman"/>
                  <w:color w:val="auto"/>
                  <w:sz w:val="24"/>
                  <w:szCs w:val="24"/>
                </w:rPr>
                <w:t>№ 364</w:t>
              </w:r>
            </w:hyperlink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, от 19.04.2023 </w:t>
            </w:r>
            <w:hyperlink r:id="rId92" w:tgtFrame="ChangingDocument" w:history="1">
              <w:r w:rsidRPr="00C20629">
                <w:rPr>
                  <w:rStyle w:val="ab"/>
                  <w:rFonts w:ascii="PT Astra Serif" w:hAnsi="PT Astra Serif" w:cs="Times New Roman"/>
                  <w:color w:val="auto"/>
                  <w:sz w:val="24"/>
                  <w:szCs w:val="24"/>
                </w:rPr>
                <w:t>№ 386</w:t>
              </w:r>
            </w:hyperlink>
            <w:r w:rsidRPr="00C20629">
              <w:rPr>
                <w:rStyle w:val="ab"/>
                <w:rFonts w:ascii="PT Astra Serif" w:hAnsi="PT Astra Serif" w:cs="Times New Roman"/>
                <w:color w:val="auto"/>
                <w:sz w:val="24"/>
                <w:szCs w:val="24"/>
              </w:rPr>
              <w:t>, от 20.09.2023 № 909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  <w:p w:rsidR="008504B8" w:rsidRPr="00C20629" w:rsidRDefault="008504B8" w:rsidP="00D248A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04B8" w:rsidRPr="00C20629" w:rsidRDefault="008504B8" w:rsidP="001B5DE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8504B8" w:rsidRPr="00C20629" w:rsidRDefault="008504B8" w:rsidP="001B5DE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C20629"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  <w:lastRenderedPageBreak/>
              <w:t xml:space="preserve">О дополнительных мерах социальной поддержки семей граждан Российской Федерации, призванных на военную службу по мобилизации в Вооруженные Силы Российской Федерации, 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семей граждан Российской Федерации, 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пребывающих в период проведения специальной военной операции в добровольческих формированиях, содействующих выполнению задач, возложенных на Вооруженные Силы Российской Федерации, семей граждан Российской Федерации, поступивших на военную службу по контракту в Вооруженные Силы Российской Федерации, войска национальной</w:t>
            </w:r>
            <w:proofErr w:type="gram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гвардии Российской Федерации и принимающих участие в специальной военной операции, семей граждан Российской Федерации, принимавших участие и погибших (умерших) в ходе специальной военной операции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tab/>
            </w:r>
          </w:p>
        </w:tc>
        <w:tc>
          <w:tcPr>
            <w:tcW w:w="672" w:type="dxa"/>
          </w:tcPr>
          <w:p w:rsidR="008504B8" w:rsidRPr="00C20629" w:rsidRDefault="008504B8" w:rsidP="001B5DE8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8451D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Муниципальное образование «город Десногорск»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8451D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Обеспечение зачисления в первоочередном порядке в группы продленного дня детей, обучающихся в муниципальных образовательных организациях, реализующих образовательные программы начального общего, основного общег</w:t>
            </w:r>
            <w:r w:rsidR="00A742F7" w:rsidRPr="00C20629">
              <w:rPr>
                <w:rFonts w:ascii="PT Astra Serif" w:hAnsi="PT Astra Serif" w:cs="Times New Roman"/>
                <w:sz w:val="24"/>
                <w:szCs w:val="24"/>
              </w:rPr>
              <w:t>о и среднего общего образования</w:t>
            </w:r>
          </w:p>
        </w:tc>
        <w:tc>
          <w:tcPr>
            <w:tcW w:w="2490" w:type="dxa"/>
          </w:tcPr>
          <w:p w:rsidR="008504B8" w:rsidRPr="00C20629" w:rsidRDefault="008504B8" w:rsidP="008451D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муниципального образования «город Десногорск» Смоленской области от 01.11.2022 № 931</w:t>
            </w:r>
          </w:p>
          <w:p w:rsidR="008504B8" w:rsidRPr="00C20629" w:rsidRDefault="008504B8" w:rsidP="008451D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(в редакции постановлений Администрация муниципального образования «город Десногорск» Смоленской области  от 13.04.2023 </w:t>
            </w:r>
            <w:hyperlink r:id="rId93" w:tgtFrame="ChangingDocument" w:history="1">
              <w:r w:rsidRPr="00C20629">
                <w:rPr>
                  <w:rStyle w:val="ab"/>
                  <w:rFonts w:ascii="PT Astra Serif" w:hAnsi="PT Astra Serif" w:cs="Times New Roman"/>
                  <w:color w:val="auto"/>
                  <w:sz w:val="24"/>
                  <w:szCs w:val="24"/>
                </w:rPr>
                <w:t>№ 364</w:t>
              </w:r>
            </w:hyperlink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, от 19.04.2023 </w:t>
            </w:r>
            <w:hyperlink r:id="rId94" w:tgtFrame="ChangingDocument" w:history="1">
              <w:r w:rsidRPr="00C20629">
                <w:rPr>
                  <w:rStyle w:val="ab"/>
                  <w:rFonts w:ascii="PT Astra Serif" w:hAnsi="PT Astra Serif" w:cs="Times New Roman"/>
                  <w:color w:val="auto"/>
                  <w:sz w:val="24"/>
                  <w:szCs w:val="24"/>
                </w:rPr>
                <w:t>№ 386</w:t>
              </w:r>
            </w:hyperlink>
            <w:r w:rsidRPr="00C20629">
              <w:rPr>
                <w:rStyle w:val="ab"/>
                <w:rFonts w:ascii="PT Astra Serif" w:hAnsi="PT Astra Serif" w:cs="Times New Roman"/>
                <w:color w:val="auto"/>
                <w:sz w:val="24"/>
                <w:szCs w:val="24"/>
              </w:rPr>
              <w:t>, от 20.09.2023 № 909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  <w:p w:rsidR="008504B8" w:rsidRPr="00C20629" w:rsidRDefault="008504B8" w:rsidP="008451D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8504B8" w:rsidRPr="00C20629" w:rsidRDefault="008504B8" w:rsidP="008451D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C20629"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  <w:t xml:space="preserve">О дополнительных мерах социальной поддержки семей граждан Российской Федерации, призванных на военную службу по мобилизации в Вооруженные Силы Российской Федерации, 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t>семей граждан Российской Федерации, пребывающих в период проведения специальной военной операции в добровольческих формированиях, содействующих выполнению задач, возложенных на Вооруженные Силы Российской Федерации, семей граждан Российской Федерации, поступивших на военную службу по контракту в Вооруженные Силы Российской Федерации, войска национальной</w:t>
            </w:r>
            <w:proofErr w:type="gram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гвардии Российской Федерации и принимающих участие в специальной военной операции, семей граждан Российской Федерации, принимавших участие и погибших (умерших) в ходе специальной военной операции</w:t>
            </w:r>
          </w:p>
        </w:tc>
        <w:tc>
          <w:tcPr>
            <w:tcW w:w="672" w:type="dxa"/>
          </w:tcPr>
          <w:p w:rsidR="008504B8" w:rsidRPr="00C20629" w:rsidRDefault="008504B8" w:rsidP="008451D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8451D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Муниципальное образование «город 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Десногорск»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8451D5">
            <w:pPr>
              <w:tabs>
                <w:tab w:val="left" w:pos="0"/>
                <w:tab w:val="left" w:pos="1276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Освободить от платы, взимаемой с родителей (законных 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представителей), за присмотр и уход за детьми в муниципальных образовательных организациях, реализующих образовательную программу дошкольного образования, находящихся на территории муниципального образования «город Десногорск», родителей детей,, семьи граждан Российской Федерации, призванных на военную службу по мобилизации в Вооруженные Силы Российской Федерации, в период прохождения мобилизованным гражданином военной службы по мобилизации, семьи граждан Российской Федерации</w:t>
            </w:r>
            <w:proofErr w:type="gramEnd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  <w:proofErr w:type="gramStart"/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пребывающих в период проведения специальной военной операции в добровольческих формированиях, содействующих выполнению задач, возложенных на Вооруженные Силы Российской Федерации, семьи граждан Российской Федерации, поступивших на военную службу по контракту в Вооруженные Силы Российской Федерации, войска национальной гвардии Российской Федерации и 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принимающих участие в специальной военной операции, семьи граждан Российской Федерации, принимавших участие и погибших (умерших) в хо</w:t>
            </w:r>
            <w:r w:rsidR="00A742F7" w:rsidRPr="00C20629">
              <w:rPr>
                <w:rFonts w:ascii="PT Astra Serif" w:hAnsi="PT Astra Serif" w:cs="Times New Roman"/>
                <w:sz w:val="24"/>
                <w:szCs w:val="24"/>
              </w:rPr>
              <w:t>де специальной военной операции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490" w:type="dxa"/>
          </w:tcPr>
          <w:p w:rsidR="008504B8" w:rsidRPr="00C20629" w:rsidRDefault="008504B8" w:rsidP="008451D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муниципального образования «город Десногорск» Смоленской области</w:t>
            </w: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от 09.01.2024 № 1</w:t>
            </w:r>
          </w:p>
        </w:tc>
        <w:tc>
          <w:tcPr>
            <w:tcW w:w="5346" w:type="dxa"/>
          </w:tcPr>
          <w:p w:rsidR="008504B8" w:rsidRPr="00C20629" w:rsidRDefault="004F5E24" w:rsidP="008451D5">
            <w:pPr>
              <w:jc w:val="both"/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</w:pPr>
            <w:hyperlink r:id="rId95" w:history="1">
              <w:r w:rsidR="008504B8" w:rsidRPr="00C20629">
                <w:rPr>
                  <w:rStyle w:val="ab"/>
                  <w:rFonts w:ascii="PT Astra Serif" w:eastAsia="Times New Roman" w:hAnsi="PT Astra Serif" w:cs="Times New Roman"/>
                  <w:color w:val="auto"/>
                  <w:sz w:val="24"/>
                  <w:szCs w:val="24"/>
                </w:rPr>
                <w:t xml:space="preserve">Об установлении размера платы, взимаемой с родителей (законных представителей), за </w:t>
              </w:r>
              <w:r w:rsidR="008504B8" w:rsidRPr="00C20629">
                <w:rPr>
                  <w:rStyle w:val="ab"/>
                  <w:rFonts w:ascii="PT Astra Serif" w:eastAsia="Times New Roman" w:hAnsi="PT Astra Serif" w:cs="Times New Roman"/>
                  <w:color w:val="auto"/>
                  <w:sz w:val="24"/>
                  <w:szCs w:val="24"/>
                </w:rPr>
                <w:lastRenderedPageBreak/>
                <w:t>присмотр и уход за детьми в муниципальных образовательных организациях, реализующих образовательную программу дошкольного образования, находящихся на территории муниципального образования «город Десногорск» Смоленской области, и признании утратившими силу некоторых правовых актов</w:t>
              </w:r>
            </w:hyperlink>
          </w:p>
        </w:tc>
        <w:tc>
          <w:tcPr>
            <w:tcW w:w="672" w:type="dxa"/>
          </w:tcPr>
          <w:p w:rsidR="008504B8" w:rsidRPr="00C20629" w:rsidRDefault="008504B8" w:rsidP="008451D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1B5DE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Муниципальное образование «город Десногорск»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6D2483">
            <w:pPr>
              <w:tabs>
                <w:tab w:val="left" w:pos="0"/>
                <w:tab w:val="left" w:pos="1276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Предоставить в 2024 году компенсацию за пользование услугами кабельного телевидения родителям и семьям погибших (умерших) военнослужащих при исполнении воинской обязанности в размере 50% оплаты указанных услуг</w:t>
            </w:r>
          </w:p>
        </w:tc>
        <w:tc>
          <w:tcPr>
            <w:tcW w:w="2490" w:type="dxa"/>
          </w:tcPr>
          <w:p w:rsidR="008504B8" w:rsidRPr="00C20629" w:rsidRDefault="008504B8" w:rsidP="001B5DE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муниципального образования «город Десногорск» Смоленской области </w:t>
            </w: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от 08.12.2023 № 1190</w:t>
            </w:r>
          </w:p>
        </w:tc>
        <w:tc>
          <w:tcPr>
            <w:tcW w:w="5346" w:type="dxa"/>
          </w:tcPr>
          <w:p w:rsidR="008504B8" w:rsidRPr="00C20629" w:rsidRDefault="004F5E24" w:rsidP="006D2483">
            <w:pPr>
              <w:jc w:val="both"/>
              <w:rPr>
                <w:rStyle w:val="ab"/>
                <w:rFonts w:ascii="PT Astra Serif" w:eastAsia="Times New Roman" w:hAnsi="PT Astra Serif" w:cs="Times New Roman"/>
                <w:color w:val="auto"/>
                <w:sz w:val="24"/>
                <w:szCs w:val="24"/>
              </w:rPr>
            </w:pPr>
            <w:hyperlink r:id="rId96" w:history="1">
              <w:r w:rsidR="008504B8" w:rsidRPr="00C20629">
                <w:rPr>
                  <w:rStyle w:val="ab"/>
                  <w:rFonts w:ascii="PT Astra Serif" w:eastAsia="Times New Roman" w:hAnsi="PT Astra Serif" w:cs="Times New Roman"/>
                  <w:color w:val="auto"/>
                  <w:sz w:val="24"/>
                  <w:szCs w:val="24"/>
                </w:rPr>
                <w:t>О предоставлении компенсации родителям и семьям погибших (умерших) военнослужащих на 2024 год</w:t>
              </w:r>
            </w:hyperlink>
          </w:p>
          <w:p w:rsidR="008504B8" w:rsidRPr="00C20629" w:rsidRDefault="008504B8" w:rsidP="001B5DE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8504B8" w:rsidRPr="00C20629" w:rsidRDefault="008504B8" w:rsidP="001B5DE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D248A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Муниципальное образование «город Десногорск» Смоленской области</w:t>
            </w:r>
          </w:p>
        </w:tc>
        <w:tc>
          <w:tcPr>
            <w:tcW w:w="3640" w:type="dxa"/>
          </w:tcPr>
          <w:p w:rsidR="008504B8" w:rsidRPr="00C20629" w:rsidRDefault="008504B8" w:rsidP="00D248A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8504B8" w:rsidRPr="00C20629" w:rsidRDefault="008504B8" w:rsidP="001B5DE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муниципального образования «город Десногорск» Смоленской области </w:t>
            </w: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от 09.08.2023 № 750</w:t>
            </w:r>
          </w:p>
        </w:tc>
        <w:tc>
          <w:tcPr>
            <w:tcW w:w="5346" w:type="dxa"/>
          </w:tcPr>
          <w:p w:rsidR="008504B8" w:rsidRPr="00C20629" w:rsidRDefault="004F5E24" w:rsidP="00D248A9">
            <w:pPr>
              <w:tabs>
                <w:tab w:val="left" w:pos="1373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hyperlink r:id="rId97" w:history="1">
              <w:r w:rsidR="008504B8" w:rsidRPr="00C20629">
                <w:rPr>
                  <w:rStyle w:val="ab"/>
                  <w:rFonts w:ascii="PT Astra Serif" w:eastAsia="Times New Roman" w:hAnsi="PT Astra Serif" w:cs="Times New Roman"/>
                  <w:color w:val="auto"/>
                  <w:sz w:val="24"/>
                  <w:szCs w:val="24"/>
                </w:rPr>
                <w:t>Об утверждении состава и Положения об Активе по организации поддержки семей участников специальной военной операции, проживающих на территории</w:t>
              </w:r>
              <w:r w:rsidR="007B0236">
                <w:rPr>
                  <w:rStyle w:val="ab"/>
                  <w:rFonts w:ascii="PT Astra Serif" w:eastAsia="Times New Roman" w:hAnsi="PT Astra Serif" w:cs="Times New Roman"/>
                  <w:color w:val="auto"/>
                  <w:sz w:val="24"/>
                  <w:szCs w:val="24"/>
                </w:rPr>
                <w:t xml:space="preserve"> </w:t>
              </w:r>
              <w:r w:rsidR="008504B8" w:rsidRPr="00C20629">
                <w:rPr>
                  <w:rStyle w:val="ab"/>
                  <w:rFonts w:ascii="PT Astra Serif" w:eastAsia="Times New Roman" w:hAnsi="PT Astra Serif" w:cs="Times New Roman"/>
                  <w:color w:val="auto"/>
                  <w:sz w:val="24"/>
                  <w:szCs w:val="24"/>
                </w:rPr>
                <w:t>муниципального образования «город Десногорск» Смоленской области</w:t>
              </w:r>
            </w:hyperlink>
          </w:p>
        </w:tc>
        <w:tc>
          <w:tcPr>
            <w:tcW w:w="672" w:type="dxa"/>
          </w:tcPr>
          <w:p w:rsidR="008504B8" w:rsidRPr="00C20629" w:rsidRDefault="008504B8" w:rsidP="001B5DE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14142" w:type="dxa"/>
            <w:gridSpan w:val="5"/>
          </w:tcPr>
          <w:p w:rsidR="008504B8" w:rsidRPr="00C20629" w:rsidRDefault="008504B8" w:rsidP="003459A1">
            <w:pPr>
              <w:jc w:val="center"/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Город Смоленск</w:t>
            </w:r>
          </w:p>
        </w:tc>
        <w:tc>
          <w:tcPr>
            <w:tcW w:w="672" w:type="dxa"/>
          </w:tcPr>
          <w:p w:rsidR="008504B8" w:rsidRPr="00C20629" w:rsidRDefault="008504B8" w:rsidP="001B5DE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6D248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Город Смоленск</w:t>
            </w:r>
          </w:p>
        </w:tc>
        <w:tc>
          <w:tcPr>
            <w:tcW w:w="3640" w:type="dxa"/>
          </w:tcPr>
          <w:p w:rsidR="008504B8" w:rsidRPr="00C20629" w:rsidRDefault="008504B8" w:rsidP="006D248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 в муниципальных бюджетных дошкольных образовательных учреждениях</w:t>
            </w:r>
          </w:p>
        </w:tc>
        <w:tc>
          <w:tcPr>
            <w:tcW w:w="2490" w:type="dxa"/>
          </w:tcPr>
          <w:p w:rsidR="008504B8" w:rsidRPr="00C20629" w:rsidRDefault="008504B8" w:rsidP="006D248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города Смоленска от 09.01.2014 № 21-адм (в редакции постановлений Администрации города Смоленска от 25.10.2022 № 3095, </w:t>
            </w:r>
            <w:r w:rsidRPr="00C20629"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  <w:t xml:space="preserve">от 26.04.2023 </w:t>
            </w:r>
            <w:r w:rsidRPr="00C20629"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  <w:br/>
            </w:r>
            <w:r w:rsidRPr="00C20629"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  <w:lastRenderedPageBreak/>
              <w:t xml:space="preserve">№ 1023-адм, </w:t>
            </w:r>
            <w:r w:rsidR="009B1100"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  <w:t xml:space="preserve">                     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от 11.08.2023 </w:t>
            </w:r>
            <w:hyperlink r:id="rId98" w:tgtFrame="ChangingDocument" w:history="1">
              <w:r w:rsidRPr="00C20629">
                <w:rPr>
                  <w:rStyle w:val="ab"/>
                  <w:rFonts w:ascii="PT Astra Serif" w:hAnsi="PT Astra Serif" w:cs="Times New Roman"/>
                  <w:color w:val="auto"/>
                  <w:sz w:val="24"/>
                  <w:szCs w:val="24"/>
                </w:rPr>
                <w:t>№ 2179-адм</w:t>
              </w:r>
            </w:hyperlink>
            <w:r w:rsidRPr="00C20629"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  <w:t>)</w:t>
            </w:r>
          </w:p>
        </w:tc>
        <w:tc>
          <w:tcPr>
            <w:tcW w:w="5346" w:type="dxa"/>
          </w:tcPr>
          <w:p w:rsidR="008504B8" w:rsidRPr="00C20629" w:rsidRDefault="008504B8" w:rsidP="006D2483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 плате за присмотр и уход за детьми в муниципальных образовательных учреждениях, реализующих образовательную программу дошкольного образования, находящихся на территории города Смоленска</w:t>
            </w:r>
          </w:p>
        </w:tc>
        <w:tc>
          <w:tcPr>
            <w:tcW w:w="672" w:type="dxa"/>
          </w:tcPr>
          <w:p w:rsidR="008504B8" w:rsidRPr="00C20629" w:rsidRDefault="008504B8" w:rsidP="001B5DE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  <w:gridSpan w:val="2"/>
          </w:tcPr>
          <w:p w:rsidR="008504B8" w:rsidRPr="00C20629" w:rsidRDefault="008504B8" w:rsidP="008451D5">
            <w:pPr>
              <w:tabs>
                <w:tab w:val="left" w:pos="1890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Город Смоленск</w:t>
            </w:r>
          </w:p>
        </w:tc>
        <w:tc>
          <w:tcPr>
            <w:tcW w:w="3640" w:type="dxa"/>
          </w:tcPr>
          <w:p w:rsidR="008504B8" w:rsidRPr="00C20629" w:rsidRDefault="008504B8" w:rsidP="008451D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Направление во внеочередном порядке детей, достигших возраста полутора лет, для зачисления в дошкольные образовательные учреждения, перевод</w:t>
            </w:r>
            <w:r w:rsidR="00A742F7"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в другие дошкольные учреждения</w:t>
            </w:r>
          </w:p>
        </w:tc>
        <w:tc>
          <w:tcPr>
            <w:tcW w:w="2490" w:type="dxa"/>
          </w:tcPr>
          <w:p w:rsidR="008504B8" w:rsidRPr="00C20629" w:rsidRDefault="008504B8" w:rsidP="008451D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города Смоленска </w:t>
            </w:r>
            <w:r w:rsidR="009B1100">
              <w:rPr>
                <w:rFonts w:ascii="PT Astra Serif" w:hAnsi="PT Astra Serif" w:cs="Times New Roman"/>
                <w:sz w:val="24"/>
                <w:szCs w:val="24"/>
              </w:rPr>
              <w:t xml:space="preserve">              </w:t>
            </w:r>
            <w:r w:rsidRPr="00C20629"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  <w:t xml:space="preserve">от  04.04.2023 № 804-адм </w:t>
            </w:r>
          </w:p>
          <w:p w:rsidR="008504B8" w:rsidRPr="00C20629" w:rsidRDefault="008504B8" w:rsidP="009B110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(ред. от 07.06.2023 </w:t>
            </w:r>
            <w:hyperlink r:id="rId99" w:tgtFrame="ChangingDocument" w:history="1">
              <w:r w:rsidRPr="00C20629">
                <w:rPr>
                  <w:rStyle w:val="ab"/>
                  <w:rFonts w:ascii="PT Astra Serif" w:hAnsi="PT Astra Serif" w:cs="Times New Roman"/>
                  <w:color w:val="auto"/>
                  <w:sz w:val="24"/>
                  <w:szCs w:val="24"/>
                </w:rPr>
                <w:t>№ 1444-адм</w:t>
              </w:r>
            </w:hyperlink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  <w:r w:rsidR="009B1100">
              <w:rPr>
                <w:rFonts w:ascii="PT Astra Serif" w:hAnsi="PT Astra Serif" w:cs="Times New Roman"/>
                <w:sz w:val="24"/>
                <w:szCs w:val="24"/>
              </w:rPr>
              <w:t xml:space="preserve">                         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от 07.11.2023 </w:t>
            </w:r>
            <w:hyperlink r:id="rId100" w:tgtFrame="ChangingDocument" w:history="1">
              <w:r w:rsidRPr="00C20629">
                <w:rPr>
                  <w:rStyle w:val="ab"/>
                  <w:rFonts w:ascii="PT Astra Serif" w:hAnsi="PT Astra Serif" w:cs="Times New Roman"/>
                  <w:color w:val="auto"/>
                  <w:sz w:val="24"/>
                  <w:szCs w:val="24"/>
                </w:rPr>
                <w:t>№ 3135-адм</w:t>
              </w:r>
            </w:hyperlink>
            <w:r w:rsidRPr="00C20629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5346" w:type="dxa"/>
          </w:tcPr>
          <w:p w:rsidR="008504B8" w:rsidRPr="00C20629" w:rsidRDefault="008504B8" w:rsidP="008451D5">
            <w:pPr>
              <w:widowControl w:val="0"/>
              <w:ind w:right="-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Административный регламент Администрации города Смоленска по предоставлению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</w:t>
            </w:r>
          </w:p>
        </w:tc>
        <w:tc>
          <w:tcPr>
            <w:tcW w:w="672" w:type="dxa"/>
          </w:tcPr>
          <w:p w:rsidR="008504B8" w:rsidRPr="00C20629" w:rsidRDefault="008504B8" w:rsidP="001B5DE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4A12F5" w:rsidRPr="00C20629" w:rsidRDefault="004A12F5" w:rsidP="00597E81">
      <w:pPr>
        <w:rPr>
          <w:rFonts w:ascii="PT Astra Serif" w:hAnsi="PT Astra Serif" w:cs="Times New Roman"/>
          <w:sz w:val="24"/>
          <w:szCs w:val="24"/>
        </w:rPr>
      </w:pPr>
    </w:p>
    <w:p w:rsidR="004A5E74" w:rsidRPr="00C20629" w:rsidRDefault="004A5E74">
      <w:pPr>
        <w:rPr>
          <w:rFonts w:ascii="PT Astra Serif" w:hAnsi="PT Astra Serif" w:cs="Times New Roman"/>
          <w:sz w:val="24"/>
          <w:szCs w:val="24"/>
        </w:rPr>
      </w:pPr>
    </w:p>
    <w:sectPr w:rsidR="004A5E74" w:rsidRPr="00C20629" w:rsidSect="004362A0">
      <w:headerReference w:type="default" r:id="rId101"/>
      <w:pgSz w:w="16838" w:h="11906" w:orient="landscape"/>
      <w:pgMar w:top="709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E24" w:rsidRDefault="004F5E24" w:rsidP="00562342">
      <w:pPr>
        <w:spacing w:after="0" w:line="240" w:lineRule="auto"/>
      </w:pPr>
      <w:r>
        <w:separator/>
      </w:r>
    </w:p>
  </w:endnote>
  <w:endnote w:type="continuationSeparator" w:id="0">
    <w:p w:rsidR="004F5E24" w:rsidRDefault="004F5E24" w:rsidP="00562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E24" w:rsidRDefault="004F5E24" w:rsidP="00562342">
      <w:pPr>
        <w:spacing w:after="0" w:line="240" w:lineRule="auto"/>
      </w:pPr>
      <w:r>
        <w:separator/>
      </w:r>
    </w:p>
  </w:footnote>
  <w:footnote w:type="continuationSeparator" w:id="0">
    <w:p w:rsidR="004F5E24" w:rsidRDefault="004F5E24" w:rsidP="00562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67093"/>
      <w:docPartObj>
        <w:docPartGallery w:val="Page Numbers (Top of Page)"/>
        <w:docPartUnique/>
      </w:docPartObj>
    </w:sdtPr>
    <w:sdtEndPr/>
    <w:sdtContent>
      <w:p w:rsidR="00C20629" w:rsidRDefault="00967C7C">
        <w:pPr>
          <w:pStyle w:val="a4"/>
          <w:jc w:val="center"/>
        </w:pPr>
        <w:r>
          <w:fldChar w:fldCharType="begin"/>
        </w:r>
        <w:r w:rsidR="00C20629">
          <w:instrText xml:space="preserve"> PAGE   \* MERGEFORMAT </w:instrText>
        </w:r>
        <w:r>
          <w:fldChar w:fldCharType="separate"/>
        </w:r>
        <w:r w:rsidR="004362A0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C20629" w:rsidRDefault="00C2062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FAB"/>
    <w:rsid w:val="00016D46"/>
    <w:rsid w:val="000364A7"/>
    <w:rsid w:val="000442BA"/>
    <w:rsid w:val="00046F8F"/>
    <w:rsid w:val="00047D1D"/>
    <w:rsid w:val="0005401C"/>
    <w:rsid w:val="00054353"/>
    <w:rsid w:val="00055379"/>
    <w:rsid w:val="00066D53"/>
    <w:rsid w:val="00067D4D"/>
    <w:rsid w:val="000919C4"/>
    <w:rsid w:val="00095884"/>
    <w:rsid w:val="00097293"/>
    <w:rsid w:val="000A1FD6"/>
    <w:rsid w:val="000A611F"/>
    <w:rsid w:val="000B418B"/>
    <w:rsid w:val="000D4DE3"/>
    <w:rsid w:val="000D6550"/>
    <w:rsid w:val="000D715E"/>
    <w:rsid w:val="000E12A8"/>
    <w:rsid w:val="000F0BB0"/>
    <w:rsid w:val="000F1C29"/>
    <w:rsid w:val="000F5E7F"/>
    <w:rsid w:val="0011431A"/>
    <w:rsid w:val="001202D7"/>
    <w:rsid w:val="00134EA0"/>
    <w:rsid w:val="001368C3"/>
    <w:rsid w:val="0013718A"/>
    <w:rsid w:val="001372BA"/>
    <w:rsid w:val="001435B3"/>
    <w:rsid w:val="00163F5B"/>
    <w:rsid w:val="0016597D"/>
    <w:rsid w:val="001905FB"/>
    <w:rsid w:val="00191DD1"/>
    <w:rsid w:val="001A0C2A"/>
    <w:rsid w:val="001B1980"/>
    <w:rsid w:val="001B5B52"/>
    <w:rsid w:val="001B5BB6"/>
    <w:rsid w:val="001B5C66"/>
    <w:rsid w:val="001B5DE8"/>
    <w:rsid w:val="001B7908"/>
    <w:rsid w:val="001C20E2"/>
    <w:rsid w:val="001C4917"/>
    <w:rsid w:val="001D1E78"/>
    <w:rsid w:val="001D698F"/>
    <w:rsid w:val="001F2DCB"/>
    <w:rsid w:val="002151A9"/>
    <w:rsid w:val="00221199"/>
    <w:rsid w:val="00244303"/>
    <w:rsid w:val="0026177E"/>
    <w:rsid w:val="002623A0"/>
    <w:rsid w:val="0026311E"/>
    <w:rsid w:val="002656F7"/>
    <w:rsid w:val="00294B5F"/>
    <w:rsid w:val="00296449"/>
    <w:rsid w:val="002B2106"/>
    <w:rsid w:val="0030337D"/>
    <w:rsid w:val="0030417F"/>
    <w:rsid w:val="003074FA"/>
    <w:rsid w:val="0031424E"/>
    <w:rsid w:val="00330F4E"/>
    <w:rsid w:val="00342D01"/>
    <w:rsid w:val="003459A1"/>
    <w:rsid w:val="003642AF"/>
    <w:rsid w:val="003650A1"/>
    <w:rsid w:val="0037055C"/>
    <w:rsid w:val="00371CDC"/>
    <w:rsid w:val="00376E3A"/>
    <w:rsid w:val="003838A4"/>
    <w:rsid w:val="0038464B"/>
    <w:rsid w:val="003B00E8"/>
    <w:rsid w:val="003E0727"/>
    <w:rsid w:val="003E2A6D"/>
    <w:rsid w:val="003E4A73"/>
    <w:rsid w:val="003E7B31"/>
    <w:rsid w:val="003F4357"/>
    <w:rsid w:val="00417501"/>
    <w:rsid w:val="00432F46"/>
    <w:rsid w:val="004362A0"/>
    <w:rsid w:val="00436638"/>
    <w:rsid w:val="00456FF5"/>
    <w:rsid w:val="004649D2"/>
    <w:rsid w:val="00471023"/>
    <w:rsid w:val="004760E6"/>
    <w:rsid w:val="00480DDC"/>
    <w:rsid w:val="00481C5A"/>
    <w:rsid w:val="00483669"/>
    <w:rsid w:val="00484A2B"/>
    <w:rsid w:val="00485EC3"/>
    <w:rsid w:val="004A12F5"/>
    <w:rsid w:val="004A5E74"/>
    <w:rsid w:val="004C1006"/>
    <w:rsid w:val="004D0537"/>
    <w:rsid w:val="004D1360"/>
    <w:rsid w:val="004D27E5"/>
    <w:rsid w:val="004E61BC"/>
    <w:rsid w:val="004F3067"/>
    <w:rsid w:val="004F406B"/>
    <w:rsid w:val="004F5E24"/>
    <w:rsid w:val="00503C72"/>
    <w:rsid w:val="00512664"/>
    <w:rsid w:val="00517397"/>
    <w:rsid w:val="005212F6"/>
    <w:rsid w:val="00534ADD"/>
    <w:rsid w:val="00542DBE"/>
    <w:rsid w:val="0054337C"/>
    <w:rsid w:val="00551B09"/>
    <w:rsid w:val="00551F07"/>
    <w:rsid w:val="0055390E"/>
    <w:rsid w:val="0056202D"/>
    <w:rsid w:val="00562342"/>
    <w:rsid w:val="00564617"/>
    <w:rsid w:val="00564D2A"/>
    <w:rsid w:val="0057119F"/>
    <w:rsid w:val="00581850"/>
    <w:rsid w:val="00593CB2"/>
    <w:rsid w:val="00593FD7"/>
    <w:rsid w:val="00596A32"/>
    <w:rsid w:val="0059785C"/>
    <w:rsid w:val="00597E81"/>
    <w:rsid w:val="005A1ABA"/>
    <w:rsid w:val="005E4727"/>
    <w:rsid w:val="006212F3"/>
    <w:rsid w:val="006340DE"/>
    <w:rsid w:val="00637297"/>
    <w:rsid w:val="00640E94"/>
    <w:rsid w:val="00643179"/>
    <w:rsid w:val="0065165D"/>
    <w:rsid w:val="00657132"/>
    <w:rsid w:val="00661947"/>
    <w:rsid w:val="006676F0"/>
    <w:rsid w:val="00670851"/>
    <w:rsid w:val="00674D83"/>
    <w:rsid w:val="006A7F96"/>
    <w:rsid w:val="006C0B63"/>
    <w:rsid w:val="006C4471"/>
    <w:rsid w:val="006C61D3"/>
    <w:rsid w:val="006D0C14"/>
    <w:rsid w:val="006D2483"/>
    <w:rsid w:val="006E0D12"/>
    <w:rsid w:val="006E1D37"/>
    <w:rsid w:val="006F3F9B"/>
    <w:rsid w:val="0071278F"/>
    <w:rsid w:val="00716099"/>
    <w:rsid w:val="00734FC7"/>
    <w:rsid w:val="00746731"/>
    <w:rsid w:val="007647E2"/>
    <w:rsid w:val="00765942"/>
    <w:rsid w:val="007721D5"/>
    <w:rsid w:val="00775421"/>
    <w:rsid w:val="0078028E"/>
    <w:rsid w:val="00783047"/>
    <w:rsid w:val="007858A3"/>
    <w:rsid w:val="00790F57"/>
    <w:rsid w:val="007B0236"/>
    <w:rsid w:val="007B1623"/>
    <w:rsid w:val="007B739D"/>
    <w:rsid w:val="007C098A"/>
    <w:rsid w:val="007D7320"/>
    <w:rsid w:val="007E13FB"/>
    <w:rsid w:val="007E4AC7"/>
    <w:rsid w:val="007E6B77"/>
    <w:rsid w:val="007F5D8F"/>
    <w:rsid w:val="00800290"/>
    <w:rsid w:val="0080651C"/>
    <w:rsid w:val="00837E78"/>
    <w:rsid w:val="0084013F"/>
    <w:rsid w:val="008451D5"/>
    <w:rsid w:val="008504B8"/>
    <w:rsid w:val="008548B9"/>
    <w:rsid w:val="00862D2E"/>
    <w:rsid w:val="00873DD5"/>
    <w:rsid w:val="00881127"/>
    <w:rsid w:val="008901C8"/>
    <w:rsid w:val="008934BC"/>
    <w:rsid w:val="008A6F54"/>
    <w:rsid w:val="008C2391"/>
    <w:rsid w:val="008F072C"/>
    <w:rsid w:val="008F5C4A"/>
    <w:rsid w:val="00902FAB"/>
    <w:rsid w:val="009066FB"/>
    <w:rsid w:val="00906A1D"/>
    <w:rsid w:val="00912A4B"/>
    <w:rsid w:val="00925F34"/>
    <w:rsid w:val="00930694"/>
    <w:rsid w:val="00933A87"/>
    <w:rsid w:val="00936B5C"/>
    <w:rsid w:val="00941432"/>
    <w:rsid w:val="00967C7C"/>
    <w:rsid w:val="009756C3"/>
    <w:rsid w:val="0097734D"/>
    <w:rsid w:val="00987780"/>
    <w:rsid w:val="0099197F"/>
    <w:rsid w:val="0099287E"/>
    <w:rsid w:val="00995628"/>
    <w:rsid w:val="009A0106"/>
    <w:rsid w:val="009A2B2D"/>
    <w:rsid w:val="009B1100"/>
    <w:rsid w:val="009C7C79"/>
    <w:rsid w:val="009D290D"/>
    <w:rsid w:val="009D2CE3"/>
    <w:rsid w:val="009E01A9"/>
    <w:rsid w:val="009F16FF"/>
    <w:rsid w:val="00A00D78"/>
    <w:rsid w:val="00A02CA3"/>
    <w:rsid w:val="00A1530C"/>
    <w:rsid w:val="00A1608D"/>
    <w:rsid w:val="00A41FE9"/>
    <w:rsid w:val="00A437F4"/>
    <w:rsid w:val="00A46BA4"/>
    <w:rsid w:val="00A67AA1"/>
    <w:rsid w:val="00A742F7"/>
    <w:rsid w:val="00A81DB8"/>
    <w:rsid w:val="00AA1377"/>
    <w:rsid w:val="00AA3284"/>
    <w:rsid w:val="00AB2A87"/>
    <w:rsid w:val="00AB5BF1"/>
    <w:rsid w:val="00AD45FD"/>
    <w:rsid w:val="00AE2692"/>
    <w:rsid w:val="00AE6894"/>
    <w:rsid w:val="00AF5C70"/>
    <w:rsid w:val="00B178DC"/>
    <w:rsid w:val="00B3261E"/>
    <w:rsid w:val="00B55804"/>
    <w:rsid w:val="00B668B7"/>
    <w:rsid w:val="00B93521"/>
    <w:rsid w:val="00BA26D3"/>
    <w:rsid w:val="00BA346D"/>
    <w:rsid w:val="00BA45E0"/>
    <w:rsid w:val="00BA6C5F"/>
    <w:rsid w:val="00BB2C57"/>
    <w:rsid w:val="00BB6B99"/>
    <w:rsid w:val="00BD2CFB"/>
    <w:rsid w:val="00BE10AE"/>
    <w:rsid w:val="00C005A6"/>
    <w:rsid w:val="00C06160"/>
    <w:rsid w:val="00C15941"/>
    <w:rsid w:val="00C1652D"/>
    <w:rsid w:val="00C20629"/>
    <w:rsid w:val="00C260B1"/>
    <w:rsid w:val="00C42416"/>
    <w:rsid w:val="00C42933"/>
    <w:rsid w:val="00C4571E"/>
    <w:rsid w:val="00C648BE"/>
    <w:rsid w:val="00C67D22"/>
    <w:rsid w:val="00C72E98"/>
    <w:rsid w:val="00C8204D"/>
    <w:rsid w:val="00C8305D"/>
    <w:rsid w:val="00C86B70"/>
    <w:rsid w:val="00C944AA"/>
    <w:rsid w:val="00CB1192"/>
    <w:rsid w:val="00CD0BA9"/>
    <w:rsid w:val="00CF2F32"/>
    <w:rsid w:val="00CF5BE7"/>
    <w:rsid w:val="00D228C4"/>
    <w:rsid w:val="00D248A9"/>
    <w:rsid w:val="00D25384"/>
    <w:rsid w:val="00D30A88"/>
    <w:rsid w:val="00D311CF"/>
    <w:rsid w:val="00D34D3F"/>
    <w:rsid w:val="00D44E94"/>
    <w:rsid w:val="00D45A20"/>
    <w:rsid w:val="00D67839"/>
    <w:rsid w:val="00D70B4D"/>
    <w:rsid w:val="00D833BA"/>
    <w:rsid w:val="00D83DD2"/>
    <w:rsid w:val="00D843C0"/>
    <w:rsid w:val="00D84957"/>
    <w:rsid w:val="00D905B6"/>
    <w:rsid w:val="00DB23F8"/>
    <w:rsid w:val="00DC5B3E"/>
    <w:rsid w:val="00DE380D"/>
    <w:rsid w:val="00E0162C"/>
    <w:rsid w:val="00E20027"/>
    <w:rsid w:val="00E33841"/>
    <w:rsid w:val="00E37324"/>
    <w:rsid w:val="00E47E2E"/>
    <w:rsid w:val="00E50238"/>
    <w:rsid w:val="00E50F56"/>
    <w:rsid w:val="00E60014"/>
    <w:rsid w:val="00E6635B"/>
    <w:rsid w:val="00E91435"/>
    <w:rsid w:val="00E916E5"/>
    <w:rsid w:val="00EA0A9D"/>
    <w:rsid w:val="00EB2D0A"/>
    <w:rsid w:val="00ED31DC"/>
    <w:rsid w:val="00ED7057"/>
    <w:rsid w:val="00ED732D"/>
    <w:rsid w:val="00EE4682"/>
    <w:rsid w:val="00EE52C1"/>
    <w:rsid w:val="00F1262B"/>
    <w:rsid w:val="00F157A0"/>
    <w:rsid w:val="00F43B4B"/>
    <w:rsid w:val="00F44F9B"/>
    <w:rsid w:val="00F5734A"/>
    <w:rsid w:val="00F91094"/>
    <w:rsid w:val="00F936C8"/>
    <w:rsid w:val="00F97F61"/>
    <w:rsid w:val="00FC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!Разделы документа"/>
    <w:basedOn w:val="a"/>
    <w:link w:val="20"/>
    <w:qFormat/>
    <w:rsid w:val="00E60014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2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62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2342"/>
  </w:style>
  <w:style w:type="paragraph" w:styleId="a6">
    <w:name w:val="footer"/>
    <w:basedOn w:val="a"/>
    <w:link w:val="a7"/>
    <w:uiPriority w:val="99"/>
    <w:semiHidden/>
    <w:unhideWhenUsed/>
    <w:rsid w:val="00562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62342"/>
  </w:style>
  <w:style w:type="paragraph" w:styleId="a8">
    <w:name w:val="List Paragraph"/>
    <w:basedOn w:val="a"/>
    <w:uiPriority w:val="34"/>
    <w:qFormat/>
    <w:rsid w:val="002151A9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Title"/>
    <w:basedOn w:val="a"/>
    <w:link w:val="aa"/>
    <w:qFormat/>
    <w:rsid w:val="0024430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a">
    <w:name w:val="Название Знак"/>
    <w:basedOn w:val="a0"/>
    <w:link w:val="a9"/>
    <w:rsid w:val="0024430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b">
    <w:name w:val="Hyperlink"/>
    <w:basedOn w:val="a0"/>
    <w:rsid w:val="003E7B31"/>
    <w:rPr>
      <w:color w:val="0000FF"/>
      <w:u w:val="none"/>
    </w:rPr>
  </w:style>
  <w:style w:type="character" w:customStyle="1" w:styleId="Bodytext4">
    <w:name w:val="Body text (4)_"/>
    <w:link w:val="Bodytext40"/>
    <w:uiPriority w:val="99"/>
    <w:locked/>
    <w:rsid w:val="00A67AA1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411pt">
    <w:name w:val="Body text (4) + 11 pt"/>
    <w:aliases w:val="Not Bold"/>
    <w:uiPriority w:val="99"/>
    <w:rsid w:val="00A67AA1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Bodytext411pt1">
    <w:name w:val="Body text (4) + 11 pt1"/>
    <w:aliases w:val="Not Bold1"/>
    <w:uiPriority w:val="99"/>
    <w:rsid w:val="00A67AA1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paragraph" w:customStyle="1" w:styleId="Bodytext40">
    <w:name w:val="Body text (4)"/>
    <w:basedOn w:val="a"/>
    <w:link w:val="Bodytext4"/>
    <w:uiPriority w:val="99"/>
    <w:rsid w:val="00A67AA1"/>
    <w:pPr>
      <w:shd w:val="clear" w:color="auto" w:fill="FFFFFF"/>
      <w:spacing w:before="660" w:after="300" w:line="278" w:lineRule="exact"/>
      <w:ind w:firstLine="567"/>
      <w:jc w:val="both"/>
    </w:pPr>
    <w:rPr>
      <w:rFonts w:ascii="Times New Roman" w:hAnsi="Times New Roman" w:cs="Times New Roman"/>
      <w:b/>
      <w:bCs/>
    </w:rPr>
  </w:style>
  <w:style w:type="character" w:customStyle="1" w:styleId="Bodytext2">
    <w:name w:val="Body text (2)_"/>
    <w:link w:val="Bodytext20"/>
    <w:uiPriority w:val="99"/>
    <w:locked/>
    <w:rsid w:val="00A67AA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67AA1"/>
    <w:pPr>
      <w:shd w:val="clear" w:color="auto" w:fill="FFFFFF"/>
      <w:spacing w:before="300" w:after="0" w:line="322" w:lineRule="exact"/>
      <w:ind w:firstLine="567"/>
      <w:jc w:val="both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rsid w:val="001C491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6001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d">
    <w:name w:val="Subtitle"/>
    <w:basedOn w:val="a"/>
    <w:link w:val="ae"/>
    <w:qFormat/>
    <w:rsid w:val="0026177E"/>
    <w:pPr>
      <w:widowControl w:val="0"/>
      <w:spacing w:after="60" w:line="240" w:lineRule="auto"/>
      <w:ind w:firstLine="567"/>
      <w:jc w:val="center"/>
    </w:pPr>
    <w:rPr>
      <w:rFonts w:ascii="Arial" w:eastAsia="Times New Roman" w:hAnsi="Arial" w:cs="Times New Roman"/>
      <w:i/>
      <w:sz w:val="24"/>
      <w:szCs w:val="24"/>
    </w:rPr>
  </w:style>
  <w:style w:type="character" w:customStyle="1" w:styleId="ae">
    <w:name w:val="Подзаголовок Знак"/>
    <w:basedOn w:val="a0"/>
    <w:link w:val="ad"/>
    <w:rsid w:val="0026177E"/>
    <w:rPr>
      <w:rFonts w:ascii="Arial" w:eastAsia="Times New Roman" w:hAnsi="Arial" w:cs="Times New Roman"/>
      <w:i/>
      <w:sz w:val="24"/>
      <w:szCs w:val="24"/>
      <w:lang w:eastAsia="ru-RU"/>
    </w:rPr>
  </w:style>
  <w:style w:type="paragraph" w:styleId="af">
    <w:name w:val="List"/>
    <w:basedOn w:val="a"/>
    <w:unhideWhenUsed/>
    <w:qFormat/>
    <w:rsid w:val="009C7C79"/>
    <w:pPr>
      <w:widowControl w:val="0"/>
      <w:spacing w:after="0" w:line="240" w:lineRule="auto"/>
      <w:ind w:left="283" w:hanging="283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Default">
    <w:name w:val="Default"/>
    <w:rsid w:val="000A61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9306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both">
    <w:name w:val="pboth"/>
    <w:basedOn w:val="a"/>
    <w:rsid w:val="00AB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!Разделы документа"/>
    <w:basedOn w:val="a"/>
    <w:link w:val="20"/>
    <w:qFormat/>
    <w:rsid w:val="00E60014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2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62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2342"/>
  </w:style>
  <w:style w:type="paragraph" w:styleId="a6">
    <w:name w:val="footer"/>
    <w:basedOn w:val="a"/>
    <w:link w:val="a7"/>
    <w:uiPriority w:val="99"/>
    <w:semiHidden/>
    <w:unhideWhenUsed/>
    <w:rsid w:val="00562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62342"/>
  </w:style>
  <w:style w:type="paragraph" w:styleId="a8">
    <w:name w:val="List Paragraph"/>
    <w:basedOn w:val="a"/>
    <w:uiPriority w:val="34"/>
    <w:qFormat/>
    <w:rsid w:val="002151A9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Title"/>
    <w:basedOn w:val="a"/>
    <w:link w:val="aa"/>
    <w:qFormat/>
    <w:rsid w:val="0024430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a">
    <w:name w:val="Название Знак"/>
    <w:basedOn w:val="a0"/>
    <w:link w:val="a9"/>
    <w:rsid w:val="0024430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b">
    <w:name w:val="Hyperlink"/>
    <w:basedOn w:val="a0"/>
    <w:rsid w:val="003E7B31"/>
    <w:rPr>
      <w:color w:val="0000FF"/>
      <w:u w:val="none"/>
    </w:rPr>
  </w:style>
  <w:style w:type="character" w:customStyle="1" w:styleId="Bodytext4">
    <w:name w:val="Body text (4)_"/>
    <w:link w:val="Bodytext40"/>
    <w:uiPriority w:val="99"/>
    <w:locked/>
    <w:rsid w:val="00A67AA1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411pt">
    <w:name w:val="Body text (4) + 11 pt"/>
    <w:aliases w:val="Not Bold"/>
    <w:uiPriority w:val="99"/>
    <w:rsid w:val="00A67AA1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Bodytext411pt1">
    <w:name w:val="Body text (4) + 11 pt1"/>
    <w:aliases w:val="Not Bold1"/>
    <w:uiPriority w:val="99"/>
    <w:rsid w:val="00A67AA1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paragraph" w:customStyle="1" w:styleId="Bodytext40">
    <w:name w:val="Body text (4)"/>
    <w:basedOn w:val="a"/>
    <w:link w:val="Bodytext4"/>
    <w:uiPriority w:val="99"/>
    <w:rsid w:val="00A67AA1"/>
    <w:pPr>
      <w:shd w:val="clear" w:color="auto" w:fill="FFFFFF"/>
      <w:spacing w:before="660" w:after="300" w:line="278" w:lineRule="exact"/>
      <w:ind w:firstLine="567"/>
      <w:jc w:val="both"/>
    </w:pPr>
    <w:rPr>
      <w:rFonts w:ascii="Times New Roman" w:hAnsi="Times New Roman" w:cs="Times New Roman"/>
      <w:b/>
      <w:bCs/>
    </w:rPr>
  </w:style>
  <w:style w:type="character" w:customStyle="1" w:styleId="Bodytext2">
    <w:name w:val="Body text (2)_"/>
    <w:link w:val="Bodytext20"/>
    <w:uiPriority w:val="99"/>
    <w:locked/>
    <w:rsid w:val="00A67AA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67AA1"/>
    <w:pPr>
      <w:shd w:val="clear" w:color="auto" w:fill="FFFFFF"/>
      <w:spacing w:before="300" w:after="0" w:line="322" w:lineRule="exact"/>
      <w:ind w:firstLine="567"/>
      <w:jc w:val="both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rsid w:val="001C491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6001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d">
    <w:name w:val="Subtitle"/>
    <w:basedOn w:val="a"/>
    <w:link w:val="ae"/>
    <w:qFormat/>
    <w:rsid w:val="0026177E"/>
    <w:pPr>
      <w:widowControl w:val="0"/>
      <w:spacing w:after="60" w:line="240" w:lineRule="auto"/>
      <w:ind w:firstLine="567"/>
      <w:jc w:val="center"/>
    </w:pPr>
    <w:rPr>
      <w:rFonts w:ascii="Arial" w:eastAsia="Times New Roman" w:hAnsi="Arial" w:cs="Times New Roman"/>
      <w:i/>
      <w:sz w:val="24"/>
      <w:szCs w:val="24"/>
    </w:rPr>
  </w:style>
  <w:style w:type="character" w:customStyle="1" w:styleId="ae">
    <w:name w:val="Подзаголовок Знак"/>
    <w:basedOn w:val="a0"/>
    <w:link w:val="ad"/>
    <w:rsid w:val="0026177E"/>
    <w:rPr>
      <w:rFonts w:ascii="Arial" w:eastAsia="Times New Roman" w:hAnsi="Arial" w:cs="Times New Roman"/>
      <w:i/>
      <w:sz w:val="24"/>
      <w:szCs w:val="24"/>
      <w:lang w:eastAsia="ru-RU"/>
    </w:rPr>
  </w:style>
  <w:style w:type="paragraph" w:styleId="af">
    <w:name w:val="List"/>
    <w:basedOn w:val="a"/>
    <w:unhideWhenUsed/>
    <w:qFormat/>
    <w:rsid w:val="009C7C79"/>
    <w:pPr>
      <w:widowControl w:val="0"/>
      <w:spacing w:after="0" w:line="240" w:lineRule="auto"/>
      <w:ind w:left="283" w:hanging="283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Default">
    <w:name w:val="Default"/>
    <w:rsid w:val="000A61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9306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both">
    <w:name w:val="pboth"/>
    <w:basedOn w:val="a"/>
    <w:rsid w:val="00AB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D:\Downloads\%3fact=d311348f-a2a8-4621-834e-e6fb26a1df27" TargetMode="External"/><Relationship Id="rId21" Type="http://schemas.openxmlformats.org/officeDocument/2006/relationships/hyperlink" Target="http://192.168.34.26:8080/content/act/528d2a24-2ad6-4aa0-b989-a47024aceaec.doc" TargetMode="External"/><Relationship Id="rId42" Type="http://schemas.openxmlformats.org/officeDocument/2006/relationships/hyperlink" Target="http://192.168.34.26:8080/content/act/249aacff-397a-4d7b-add2-7acdfa4f1f33.doc" TargetMode="External"/><Relationship Id="rId47" Type="http://schemas.openxmlformats.org/officeDocument/2006/relationships/hyperlink" Target="http://192.168.34.26:8080/content/act/9dcc9f57-ed09-481b-bae5-0751f34696b3.doc" TargetMode="External"/><Relationship Id="rId63" Type="http://schemas.openxmlformats.org/officeDocument/2006/relationships/hyperlink" Target="http://192.168.34.26:8080/content/act/ddc4f308-af34-4db1-8de7-e1a321a6bf66.doc" TargetMode="External"/><Relationship Id="rId68" Type="http://schemas.openxmlformats.org/officeDocument/2006/relationships/hyperlink" Target="http://192.168.34.26:8080/content/act/c28e31ff-7c77-4e48-aa29-8120fbf88c4c.doc" TargetMode="External"/><Relationship Id="rId84" Type="http://schemas.openxmlformats.org/officeDocument/2006/relationships/hyperlink" Target="http://192.168.34.26:8080/content/act/37aada80-def3-4702-8122-7ab5a146c7f9.doc" TargetMode="External"/><Relationship Id="rId89" Type="http://schemas.openxmlformats.org/officeDocument/2006/relationships/hyperlink" Target="http://192.168.34.26:8080/content/act/85bc1f8a-eeff-4c57-a588-d9ce59d45b98.doc" TargetMode="External"/><Relationship Id="rId16" Type="http://schemas.openxmlformats.org/officeDocument/2006/relationships/hyperlink" Target="http://192.168.34.26:8080/content/act/728d67d9-273f-4b74-aefe-059f059a54dd.doc" TargetMode="External"/><Relationship Id="rId11" Type="http://schemas.openxmlformats.org/officeDocument/2006/relationships/hyperlink" Target="http://192.168.34.26:8080/content/act/5be3bb10-804d-4d88-b473-22c78c832143.doc" TargetMode="External"/><Relationship Id="rId32" Type="http://schemas.openxmlformats.org/officeDocument/2006/relationships/hyperlink" Target="http://192.168.34.26:8080/content/act/66adddea-2561-4be9-9893-6c6bece17c17.doc" TargetMode="External"/><Relationship Id="rId37" Type="http://schemas.openxmlformats.org/officeDocument/2006/relationships/hyperlink" Target="http://192.168.34.26:8080/content/act/c10fd18d-286b-47ec-ae85-8796b071e305.doc" TargetMode="External"/><Relationship Id="rId53" Type="http://schemas.openxmlformats.org/officeDocument/2006/relationships/hyperlink" Target="file:///D:\Downloads\%3fact=97add687-a6db-4a4d-a21f-37b89d7086b8" TargetMode="External"/><Relationship Id="rId58" Type="http://schemas.openxmlformats.org/officeDocument/2006/relationships/hyperlink" Target="file:///D:\Downloads\%3fact=e7bc87e5-ed01-4782-a612-4afbd9b8c75d" TargetMode="External"/><Relationship Id="rId74" Type="http://schemas.openxmlformats.org/officeDocument/2006/relationships/hyperlink" Target="http://192.168.34.26:8080/content/act/edcf4190-ba0a-4f3e-a3b6-237105a1a9e1.doc" TargetMode="External"/><Relationship Id="rId79" Type="http://schemas.openxmlformats.org/officeDocument/2006/relationships/hyperlink" Target="http://192.168.34.26:8080/content/act/c433a707-41f5-4d3a-8ea8-4faf4e737232.doc" TargetMode="External"/><Relationship Id="rId102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http://192.168.34.26:8080/content/act/75edd230-a5aa-4f47-ab8f-a96a51c7b149.doc" TargetMode="External"/><Relationship Id="rId95" Type="http://schemas.openxmlformats.org/officeDocument/2006/relationships/hyperlink" Target="file:///D:\Downloads\%3fact=775d572b-dfc7-406c-a316-dda1a911f2ac" TargetMode="External"/><Relationship Id="rId22" Type="http://schemas.openxmlformats.org/officeDocument/2006/relationships/hyperlink" Target="http://192.168.34.26:8080/content/act/a5d76d5a-6be2-4453-9904-e7a3a35cb5a7.doc" TargetMode="External"/><Relationship Id="rId27" Type="http://schemas.openxmlformats.org/officeDocument/2006/relationships/hyperlink" Target="file:///D:\Downloads\%3fact=a6bbe177-3457-46af-88c5-a588e1125efa" TargetMode="External"/><Relationship Id="rId43" Type="http://schemas.openxmlformats.org/officeDocument/2006/relationships/hyperlink" Target="http://192.168.34.26:8080/content/act/57d7a751-6108-447e-a85f-21482eb8887f.doc" TargetMode="External"/><Relationship Id="rId48" Type="http://schemas.openxmlformats.org/officeDocument/2006/relationships/hyperlink" Target="http://192.168.34.26:8080/content/act/2a996871-5939-4ca6-a3e3-411c797b24e9.doc" TargetMode="External"/><Relationship Id="rId64" Type="http://schemas.openxmlformats.org/officeDocument/2006/relationships/hyperlink" Target="http://192.168.34.26:8080/content/act/4b203dae-bd57-4e70-9ad2-859e1fe1c8b5.doc" TargetMode="External"/><Relationship Id="rId69" Type="http://schemas.openxmlformats.org/officeDocument/2006/relationships/hyperlink" Target="http://192.168.34.26:8080/content/act/221ab9fd-6a99-42d4-aa3e-ad77dcdf55a6.doc" TargetMode="External"/><Relationship Id="rId80" Type="http://schemas.openxmlformats.org/officeDocument/2006/relationships/hyperlink" Target="http://192.168.34.26:8080/content/act/8f43bdee-3f7a-4ed0-999c-551a1aa18025.doc" TargetMode="External"/><Relationship Id="rId85" Type="http://schemas.openxmlformats.org/officeDocument/2006/relationships/hyperlink" Target="http://192.168.34.26:8080/content/act/02bbd88c-2ae5-48a0-b773-8b88198a723b.doc" TargetMode="External"/><Relationship Id="rId12" Type="http://schemas.openxmlformats.org/officeDocument/2006/relationships/hyperlink" Target="http://192.168.34.26:8080/content/act/5a4bcd1f-d01b-41fb-9447-751052bf7902.doc" TargetMode="External"/><Relationship Id="rId17" Type="http://schemas.openxmlformats.org/officeDocument/2006/relationships/hyperlink" Target="http://192.168.34.26:8080/content/act/ff52cdaa-26b0-4dff-9cf1-981fddbc5bb4.doc" TargetMode="External"/><Relationship Id="rId25" Type="http://schemas.openxmlformats.org/officeDocument/2006/relationships/hyperlink" Target="http://192.168.34.26:8080/content/act/464e0dba-9c10-4f0d-a9b7-b02e66b2e9bb.doc" TargetMode="External"/><Relationship Id="rId33" Type="http://schemas.openxmlformats.org/officeDocument/2006/relationships/hyperlink" Target="http://192.168.34.26:8080/content/act/4dd04104-24fa-4583-9365-eea23de2bfe3.doc" TargetMode="External"/><Relationship Id="rId38" Type="http://schemas.openxmlformats.org/officeDocument/2006/relationships/hyperlink" Target="http://192.168.34.26:8080/content/act/bd115edf-fadb-4637-8cf6-56b30cfc6f4c.doc" TargetMode="External"/><Relationship Id="rId46" Type="http://schemas.openxmlformats.org/officeDocument/2006/relationships/hyperlink" Target="http://192.168.34.26:8080/content/act/8638614e-57cc-4045-9b2b-f437addbe6b6.doc" TargetMode="External"/><Relationship Id="rId59" Type="http://schemas.openxmlformats.org/officeDocument/2006/relationships/hyperlink" Target="file:///D:\Downloads\%3fact=0b23406f-cf8b-40ed-8bcc-1a22fd4637d6" TargetMode="External"/><Relationship Id="rId67" Type="http://schemas.openxmlformats.org/officeDocument/2006/relationships/hyperlink" Target="http://192.168.34.26:8080/content/act/cc38f455-43a5-4778-8cf1-33207c688f28.doc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://192.168.34.26:8080/content/act/e6efe0af-9ba2-4e0e-ad14-4a2c8e80fe4e.doc" TargetMode="External"/><Relationship Id="rId41" Type="http://schemas.openxmlformats.org/officeDocument/2006/relationships/hyperlink" Target="http://192.168.34.26:8080/content/act/c4bdbc6e-0ffd-4d61-aeae-61900557ec43.doc" TargetMode="External"/><Relationship Id="rId54" Type="http://schemas.openxmlformats.org/officeDocument/2006/relationships/hyperlink" Target="file:///D:\Downloads\%3fact=d0ab44de-93f9-4dde-af0e-35f7580c63b2" TargetMode="External"/><Relationship Id="rId62" Type="http://schemas.openxmlformats.org/officeDocument/2006/relationships/hyperlink" Target="http://192.168.34.26:8080/content/act/8bbb252d-7b55-45a5-9fa8-e4aa2fe464e1.doc" TargetMode="External"/><Relationship Id="rId70" Type="http://schemas.openxmlformats.org/officeDocument/2006/relationships/hyperlink" Target="http://192.168.34.26:8080/content/act/cc60c3ed-f8d0-4ea8-b014-db7d16b634b7.doc" TargetMode="External"/><Relationship Id="rId75" Type="http://schemas.openxmlformats.org/officeDocument/2006/relationships/hyperlink" Target="http://192.168.34.26:8080/content/act/a9865e0a-b429-4599-8493-5f78ac793303.doc" TargetMode="External"/><Relationship Id="rId83" Type="http://schemas.openxmlformats.org/officeDocument/2006/relationships/hyperlink" Target="http://192.168.34.26:8080/content/act/f16b0b14-9bf5-436a-b3eb-b941de98a117.doc" TargetMode="External"/><Relationship Id="rId88" Type="http://schemas.openxmlformats.org/officeDocument/2006/relationships/hyperlink" Target="http://192.168.34.26:8080/content/act/3e966326-02cf-4cac-aca2-daab03c924f2.doc" TargetMode="External"/><Relationship Id="rId91" Type="http://schemas.openxmlformats.org/officeDocument/2006/relationships/hyperlink" Target="http://192.168.34.26:8080/content/act/85bc1f8a-eeff-4c57-a588-d9ce59d45b98.doc" TargetMode="External"/><Relationship Id="rId96" Type="http://schemas.openxmlformats.org/officeDocument/2006/relationships/hyperlink" Target="file:///D:\Downloads\%3fact=a05b1aea-52cf-43bf-8a73-6e1635c422d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192.168.34.26:8080/content/act/7f8cab73-d062-41ff-86ed-8dd14f8848be.doc" TargetMode="External"/><Relationship Id="rId23" Type="http://schemas.openxmlformats.org/officeDocument/2006/relationships/hyperlink" Target="http://192.168.34.26:8080/content/act/c7b5de97-089c-4699-8e03-d71b3671ccdd.doc" TargetMode="External"/><Relationship Id="rId28" Type="http://schemas.openxmlformats.org/officeDocument/2006/relationships/hyperlink" Target="http://192.168.34.26:8080/content/act/757eeca1-dbe6-42a3-8b8e-49ee0f7b0d6b.doc" TargetMode="External"/><Relationship Id="rId36" Type="http://schemas.openxmlformats.org/officeDocument/2006/relationships/hyperlink" Target="http://192.168.34.26:8080/content/act/fca888a5-88f2-4a4a-a762-58860ad60eaa.doc" TargetMode="External"/><Relationship Id="rId49" Type="http://schemas.openxmlformats.org/officeDocument/2006/relationships/hyperlink" Target="file:///D:\Downloads\%3fact=40c7bee7-ce7c-4dc6-b37e-c10656ce86b1" TargetMode="External"/><Relationship Id="rId57" Type="http://schemas.openxmlformats.org/officeDocument/2006/relationships/hyperlink" Target="file:///D:\Downloads\%3fact=5fa59cc3-c1d0-4c20-859f-7178f2c596f0" TargetMode="External"/><Relationship Id="rId10" Type="http://schemas.openxmlformats.org/officeDocument/2006/relationships/hyperlink" Target="file:///D:\Downloads\%3fact=ca89b76b-c2f4-401f-8014-c54dbd184883" TargetMode="External"/><Relationship Id="rId31" Type="http://schemas.openxmlformats.org/officeDocument/2006/relationships/hyperlink" Target="http://192.168.34.26:8080/content/act/ebfb8c8a-d36b-44de-8e64-7a1e26981263.doc" TargetMode="External"/><Relationship Id="rId44" Type="http://schemas.openxmlformats.org/officeDocument/2006/relationships/hyperlink" Target="http://192.168.34.26:8080/content/act/fee8fa7d-c061-48d0-b056-cf9d96975d8e.doc" TargetMode="External"/><Relationship Id="rId52" Type="http://schemas.openxmlformats.org/officeDocument/2006/relationships/hyperlink" Target="file:///D:\Downloads\%3fact=97add687-a6db-4a4d-a21f-37b89d7086b8" TargetMode="External"/><Relationship Id="rId60" Type="http://schemas.openxmlformats.org/officeDocument/2006/relationships/hyperlink" Target="file:///D:\Downloads\%3fact=c8765ddf-b6f4-4eb9-958e-a11c08ea5e70" TargetMode="External"/><Relationship Id="rId65" Type="http://schemas.openxmlformats.org/officeDocument/2006/relationships/hyperlink" Target="http://192.168.34.26:8080/content/act/b2e71b5e-c7b8-4224-86a8-33939512e9e9.doc" TargetMode="External"/><Relationship Id="rId73" Type="http://schemas.openxmlformats.org/officeDocument/2006/relationships/hyperlink" Target="http://192.168.34.26:8080/content/act/3e6689f2-cda6-40d3-b453-aebabf4ba8d4.doc" TargetMode="External"/><Relationship Id="rId78" Type="http://schemas.openxmlformats.org/officeDocument/2006/relationships/hyperlink" Target="http://192.168.34.26:8080/content/act/acbfddd6-6390-4c5f-9348-31aec3b6db7c.doc" TargetMode="External"/><Relationship Id="rId81" Type="http://schemas.openxmlformats.org/officeDocument/2006/relationships/hyperlink" Target="http://192.168.34.26:8080/content/act/e8d541b2-4993-439a-9b39-ee94bb707c7d.doc" TargetMode="External"/><Relationship Id="rId86" Type="http://schemas.openxmlformats.org/officeDocument/2006/relationships/hyperlink" Target="http://192.168.34.26:8080/content/act/b097b81e-5625-41ac-8bbe-0aa96b88e0ec.doc" TargetMode="External"/><Relationship Id="rId94" Type="http://schemas.openxmlformats.org/officeDocument/2006/relationships/hyperlink" Target="http://192.168.34.26:8080/content/act/75edd230-a5aa-4f47-ab8f-a96a51c7b149.doc" TargetMode="External"/><Relationship Id="rId99" Type="http://schemas.openxmlformats.org/officeDocument/2006/relationships/hyperlink" Target="http://192.168.34.26:8080/content/act/71a626e2-e4c8-4b15-99f5-26709b55b154.doc" TargetMode="External"/><Relationship Id="rId10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D:\Downloads\%3fact=701a1fa8-721f-47d4-9d77-662b7e1edd92" TargetMode="External"/><Relationship Id="rId13" Type="http://schemas.openxmlformats.org/officeDocument/2006/relationships/hyperlink" Target="http://192.168.34.26:8080/content/act/864f5d87-0511-45d0-9411-70b636c30d32.doc" TargetMode="External"/><Relationship Id="rId18" Type="http://schemas.openxmlformats.org/officeDocument/2006/relationships/hyperlink" Target="http://192.168.34.26:8080/content/act/48165efa-2b90-4da5-8ae6-9700277757f1.doc" TargetMode="External"/><Relationship Id="rId39" Type="http://schemas.openxmlformats.org/officeDocument/2006/relationships/hyperlink" Target="http://192.168.34.26:8080/content/act/fa8c8acd-13c7-4497-aa67-89cb689d99a3.doc" TargetMode="External"/><Relationship Id="rId34" Type="http://schemas.openxmlformats.org/officeDocument/2006/relationships/hyperlink" Target="http://192.168.34.26:8080/content/act/65d1ddf3-dce1-43ba-bb44-6849a5ec6f2d.doc" TargetMode="External"/><Relationship Id="rId50" Type="http://schemas.openxmlformats.org/officeDocument/2006/relationships/hyperlink" Target="file:///D:\Downloads\%3fact=2efb07c8-14db-4a44-a871-63a01fc75220" TargetMode="External"/><Relationship Id="rId55" Type="http://schemas.openxmlformats.org/officeDocument/2006/relationships/hyperlink" Target="file:///D:\Downloads\%3fact=bedb9fbf-a132-4a26-95cd-c4f4fa8a2ca3" TargetMode="External"/><Relationship Id="rId76" Type="http://schemas.openxmlformats.org/officeDocument/2006/relationships/hyperlink" Target="http://192.168.34.26:8080/content/act/23308227-ad0d-47a6-8897-f97673fec426.doc" TargetMode="External"/><Relationship Id="rId97" Type="http://schemas.openxmlformats.org/officeDocument/2006/relationships/hyperlink" Target="file:///D:\Downloads\%3fact=8ae8fa8b-2976-4c38-a8f0-0e221acd06bd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192.168.34.26:8080/content/act/4bf57cae-da39-4f96-83c9-ac8d19b8b738.doc" TargetMode="External"/><Relationship Id="rId92" Type="http://schemas.openxmlformats.org/officeDocument/2006/relationships/hyperlink" Target="http://192.168.34.26:8080/content/act/75edd230-a5aa-4f47-ab8f-a96a51c7b149.doc" TargetMode="External"/><Relationship Id="rId2" Type="http://schemas.openxmlformats.org/officeDocument/2006/relationships/styles" Target="styles.xml"/><Relationship Id="rId29" Type="http://schemas.openxmlformats.org/officeDocument/2006/relationships/hyperlink" Target="http://192.168.34.26:8080/content/act/57165a9a-df21-4c53-9bfc-a2eefda56db0.doc" TargetMode="External"/><Relationship Id="rId24" Type="http://schemas.openxmlformats.org/officeDocument/2006/relationships/hyperlink" Target="http://192.168.34.26:8080/content/act/ca8de05a-c37d-4089-bb70-0d4b0d93caa2.doc" TargetMode="External"/><Relationship Id="rId40" Type="http://schemas.openxmlformats.org/officeDocument/2006/relationships/hyperlink" Target="http://192.168.34.26:8080/content/act/3716ea5a-8cf3-4f2d-910c-d4bab826ffbf.doc" TargetMode="External"/><Relationship Id="rId45" Type="http://schemas.openxmlformats.org/officeDocument/2006/relationships/hyperlink" Target="http://192.168.34.26:8080/content/act/b0738544-6d3e-4e78-b305-0f77799dc1f1.doc" TargetMode="External"/><Relationship Id="rId66" Type="http://schemas.openxmlformats.org/officeDocument/2006/relationships/hyperlink" Target="http://192.168.34.26:8080/content/act/5be7be39-9366-46f5-8f3f-8ed80f8c69ce.doc" TargetMode="External"/><Relationship Id="rId87" Type="http://schemas.openxmlformats.org/officeDocument/2006/relationships/hyperlink" Target="http://192.168.34.26:8080/content/act/529ab7d0-0406-417b-8dde-d2bdff9d6101.doc" TargetMode="External"/><Relationship Id="rId61" Type="http://schemas.openxmlformats.org/officeDocument/2006/relationships/hyperlink" Target="http://192.168.34.26:8080/content/act/1d889514-a830-4c54-82d0-ba72341dce3c.doc" TargetMode="External"/><Relationship Id="rId82" Type="http://schemas.openxmlformats.org/officeDocument/2006/relationships/hyperlink" Target="http://192.168.34.26:8080/content/act/35c81bc7-2361-4c15-a159-381cb725b8c7.doc" TargetMode="External"/><Relationship Id="rId19" Type="http://schemas.openxmlformats.org/officeDocument/2006/relationships/hyperlink" Target="http://192.168.34.26:8080/content/act/66d54a94-3586-4f21-befa-eb9fb8bff22e.doc" TargetMode="External"/><Relationship Id="rId14" Type="http://schemas.openxmlformats.org/officeDocument/2006/relationships/hyperlink" Target="file:///D:\Downloads\%3fact=a2548be2-fd29-4c0f-8a12-a6def4ba3d71" TargetMode="External"/><Relationship Id="rId30" Type="http://schemas.openxmlformats.org/officeDocument/2006/relationships/hyperlink" Target="http://192.168.34.26:8080/content/act/99c5cf00-81cf-4186-8f08-56bf11522a26.doc" TargetMode="External"/><Relationship Id="rId35" Type="http://schemas.openxmlformats.org/officeDocument/2006/relationships/hyperlink" Target="http://192.168.34.26:8080/content/act/32634aa8-c41c-41ed-9818-4c00ddae2bd0.doc" TargetMode="External"/><Relationship Id="rId56" Type="http://schemas.openxmlformats.org/officeDocument/2006/relationships/hyperlink" Target="file:///D:\Downloads\%3fact=2a73ffbd-119e-4cdd-b34e-ea1405850d03" TargetMode="External"/><Relationship Id="rId77" Type="http://schemas.openxmlformats.org/officeDocument/2006/relationships/hyperlink" Target="http://192.168.34.26:8080/content/act/516046b1-8cbc-444b-89f7-96379046afe8.doc" TargetMode="External"/><Relationship Id="rId100" Type="http://schemas.openxmlformats.org/officeDocument/2006/relationships/hyperlink" Target="http://192.168.34.26:8080/content/act/15788f28-5c75-4356-8ca8-d01c4017f04e.doc" TargetMode="External"/><Relationship Id="rId8" Type="http://schemas.openxmlformats.org/officeDocument/2006/relationships/hyperlink" Target="http://192.168.34.26:8080/content/act/3f7bea85-1ff0-4a5a-a6e0-91a8095cc708.doc" TargetMode="External"/><Relationship Id="rId51" Type="http://schemas.openxmlformats.org/officeDocument/2006/relationships/hyperlink" Target="file:///D:\Downloads\%3fact=0dbc4297-fde8-4fdf-8456-8a1a1aa977ee" TargetMode="External"/><Relationship Id="rId72" Type="http://schemas.openxmlformats.org/officeDocument/2006/relationships/hyperlink" Target="http://192.168.34.26:8080/content/act/e91c5ed9-dc8f-459c-bdd7-eef36fcf52e9.doc" TargetMode="External"/><Relationship Id="rId93" Type="http://schemas.openxmlformats.org/officeDocument/2006/relationships/hyperlink" Target="http://192.168.34.26:8080/content/act/85bc1f8a-eeff-4c57-a588-d9ce59d45b98.doc" TargetMode="External"/><Relationship Id="rId98" Type="http://schemas.openxmlformats.org/officeDocument/2006/relationships/hyperlink" Target="http://192.168.34.26:8080/content/act/e52b08df-ce95-4707-bec7-276a4f9770f3.doc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2C6E1-C31B-496D-9402-E8A08E5EE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23204</Words>
  <Characters>132266</Characters>
  <Application>Microsoft Office Word</Application>
  <DocSecurity>0</DocSecurity>
  <Lines>1102</Lines>
  <Paragraphs>310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Балонкина Инна Алексеевна</cp:lastModifiedBy>
  <cp:revision>4</cp:revision>
  <cp:lastPrinted>2022-12-08T09:32:00Z</cp:lastPrinted>
  <dcterms:created xsi:type="dcterms:W3CDTF">2024-07-09T07:45:00Z</dcterms:created>
  <dcterms:modified xsi:type="dcterms:W3CDTF">2024-07-10T12:32:00Z</dcterms:modified>
</cp:coreProperties>
</file>