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9927E1" w:rsidRPr="002E1D9D" w:rsidTr="00100132">
        <w:tc>
          <w:tcPr>
            <w:tcW w:w="3402" w:type="dxa"/>
          </w:tcPr>
          <w:p w:rsidR="009927E1" w:rsidRPr="002E1D9D" w:rsidRDefault="001204AE" w:rsidP="00315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CB43CB" w:rsidRPr="00E2189B" w:rsidRDefault="00CB43CB" w:rsidP="00CB4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решения Совета депутатов Екимовичского сельского поселения </w:t>
            </w:r>
          </w:p>
          <w:p w:rsidR="00CB43CB" w:rsidRPr="00E2189B" w:rsidRDefault="00CB43CB" w:rsidP="00CB4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</w:p>
          <w:p w:rsidR="00CB43CB" w:rsidRPr="00E2189B" w:rsidRDefault="00CB43CB" w:rsidP="00CB4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9927E1" w:rsidRPr="002E1D9D" w:rsidRDefault="00B800A1" w:rsidP="00CB4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18.12.2023 </w:t>
            </w:r>
            <w:r w:rsidR="00CB43CB"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24  (в редакции решения Совета депутатов Екимовичского сельского поселения Рославльского р</w:t>
            </w:r>
            <w:r w:rsidR="00C2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айона Смоленской области  от </w:t>
            </w:r>
            <w:r w:rsidR="00714A5F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714A5F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24.05.2024 года № 17</w:t>
            </w:r>
            <w:r w:rsidR="00CB43CB"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578C5" w:rsidRPr="00D578C5" w:rsidRDefault="00D578C5" w:rsidP="00D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78C5" w:rsidRPr="00D578C5" w:rsidRDefault="00D578C5" w:rsidP="00D57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8C5">
        <w:rPr>
          <w:rFonts w:ascii="Times New Roman" w:eastAsia="Calibri" w:hAnsi="Times New Roman" w:cs="Times New Roman"/>
          <w:b/>
          <w:sz w:val="24"/>
          <w:szCs w:val="24"/>
        </w:rPr>
        <w:t>ПРОГНОЗИРУЕМЫЕ БЕЗВ</w:t>
      </w:r>
      <w:r w:rsidR="00100132">
        <w:rPr>
          <w:rFonts w:ascii="Times New Roman" w:eastAsia="Calibri" w:hAnsi="Times New Roman" w:cs="Times New Roman"/>
          <w:b/>
          <w:sz w:val="24"/>
          <w:szCs w:val="24"/>
        </w:rPr>
        <w:t xml:space="preserve">ОЗМЕЗДНЫЕ ПОСТУПЛЕНИЯ В БЮДЖЕТ </w:t>
      </w:r>
      <w:r w:rsidR="00C95671">
        <w:rPr>
          <w:rFonts w:ascii="Times New Roman" w:eastAsia="Calibri" w:hAnsi="Times New Roman" w:cs="Times New Roman"/>
          <w:b/>
          <w:sz w:val="24"/>
          <w:szCs w:val="24"/>
        </w:rPr>
        <w:t>ЕКИМОВИЧСКОГО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РОСЛАВЛЬСКОГО РАЙОНА СМОЛЕНСКОЙ ОБЛАСТИ</w:t>
      </w:r>
      <w:r w:rsidR="0042772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D578C5" w:rsidRPr="00427722" w:rsidRDefault="00D578C5" w:rsidP="004277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 </w:t>
      </w:r>
      <w:r w:rsidRPr="00100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837D83">
        <w:rPr>
          <w:rFonts w:ascii="Times New Roman" w:eastAsia="Times New Roman" w:hAnsi="Times New Roman" w:cs="Times New Roman"/>
          <w:bCs/>
          <w:szCs w:val="20"/>
          <w:lang w:eastAsia="ru-RU"/>
        </w:rPr>
        <w:t>лей</w:t>
      </w:r>
      <w:r w:rsidRPr="00D578C5">
        <w:rPr>
          <w:rFonts w:ascii="Times New Roman" w:eastAsia="Times New Roman" w:hAnsi="Times New Roman" w:cs="Times New Roman"/>
          <w:bCs/>
          <w:szCs w:val="20"/>
          <w:lang w:eastAsia="ru-RU"/>
        </w:rPr>
        <w:t>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5528"/>
        <w:gridCol w:w="1687"/>
      </w:tblGrid>
      <w:tr w:rsidR="00D578C5" w:rsidRPr="00D578C5" w:rsidTr="00353496">
        <w:trPr>
          <w:trHeight w:val="906"/>
          <w:jc w:val="center"/>
        </w:trPr>
        <w:tc>
          <w:tcPr>
            <w:tcW w:w="2865" w:type="dxa"/>
          </w:tcPr>
          <w:p w:rsidR="00D578C5" w:rsidRPr="004B4D5F" w:rsidRDefault="00D578C5" w:rsidP="00D578C5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Align w:val="center"/>
          </w:tcPr>
          <w:p w:rsidR="00D578C5" w:rsidRPr="004B4D5F" w:rsidRDefault="00D578C5" w:rsidP="00D578C5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1687" w:type="dxa"/>
            <w:vAlign w:val="center"/>
          </w:tcPr>
          <w:p w:rsidR="00D578C5" w:rsidRPr="004B4D5F" w:rsidRDefault="00D578C5" w:rsidP="00D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578C5" w:rsidRPr="00D578C5" w:rsidTr="00353496">
        <w:trPr>
          <w:trHeight w:val="282"/>
          <w:jc w:val="center"/>
        </w:trPr>
        <w:tc>
          <w:tcPr>
            <w:tcW w:w="2865" w:type="dxa"/>
          </w:tcPr>
          <w:p w:rsidR="00D578C5" w:rsidRPr="004B4D5F" w:rsidRDefault="00D578C5" w:rsidP="000408B9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578C5" w:rsidRPr="004B4D5F" w:rsidRDefault="000408B9" w:rsidP="000408B9">
            <w:pPr>
              <w:keepNext/>
              <w:tabs>
                <w:tab w:val="left" w:pos="1515"/>
                <w:tab w:val="center" w:pos="2372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D578C5" w:rsidRPr="004B4D5F" w:rsidRDefault="00D578C5" w:rsidP="000408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578C5" w:rsidRPr="00D578C5" w:rsidTr="00353496">
        <w:trPr>
          <w:trHeight w:val="685"/>
          <w:jc w:val="center"/>
        </w:trPr>
        <w:tc>
          <w:tcPr>
            <w:tcW w:w="2865" w:type="dxa"/>
            <w:vAlign w:val="center"/>
          </w:tcPr>
          <w:p w:rsidR="00D578C5" w:rsidRPr="004B4D5F" w:rsidRDefault="00D578C5" w:rsidP="006C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28" w:type="dxa"/>
          </w:tcPr>
          <w:p w:rsidR="00D578C5" w:rsidRPr="004B4D5F" w:rsidRDefault="00D578C5" w:rsidP="00D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D578C5" w:rsidRPr="004B4D5F" w:rsidRDefault="00D578C5" w:rsidP="00D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Align w:val="bottom"/>
          </w:tcPr>
          <w:p w:rsidR="00D578C5" w:rsidRPr="00353496" w:rsidRDefault="00353496" w:rsidP="0025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25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423</w:t>
            </w:r>
            <w:r w:rsidRPr="0035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516,85</w:t>
            </w:r>
          </w:p>
        </w:tc>
      </w:tr>
      <w:tr w:rsidR="00D578C5" w:rsidRPr="00D578C5" w:rsidTr="00353496">
        <w:trPr>
          <w:jc w:val="center"/>
        </w:trPr>
        <w:tc>
          <w:tcPr>
            <w:tcW w:w="2865" w:type="dxa"/>
            <w:vAlign w:val="center"/>
          </w:tcPr>
          <w:p w:rsidR="00D578C5" w:rsidRPr="004B4D5F" w:rsidRDefault="00D578C5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</w:tcPr>
          <w:p w:rsidR="00D578C5" w:rsidRPr="004B4D5F" w:rsidRDefault="00D578C5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7" w:type="dxa"/>
            <w:vAlign w:val="bottom"/>
          </w:tcPr>
          <w:p w:rsidR="00D578C5" w:rsidRPr="004B4D5F" w:rsidRDefault="00353496" w:rsidP="002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</w:t>
            </w:r>
            <w:r w:rsidR="0025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3 516,85</w:t>
            </w:r>
          </w:p>
        </w:tc>
      </w:tr>
      <w:tr w:rsidR="00D578C5" w:rsidRPr="00D578C5" w:rsidTr="00353496">
        <w:trPr>
          <w:jc w:val="center"/>
        </w:trPr>
        <w:tc>
          <w:tcPr>
            <w:tcW w:w="2865" w:type="dxa"/>
            <w:vAlign w:val="center"/>
          </w:tcPr>
          <w:p w:rsidR="00D578C5" w:rsidRPr="004B4D5F" w:rsidRDefault="00ED3E73" w:rsidP="00441C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2 02 1</w:t>
            </w:r>
            <w:r w:rsidR="00441C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B35F2"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441C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B35F2"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5528" w:type="dxa"/>
          </w:tcPr>
          <w:p w:rsidR="00D578C5" w:rsidRPr="00441CD0" w:rsidRDefault="00466ADC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66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87" w:type="dxa"/>
            <w:vAlign w:val="bottom"/>
          </w:tcPr>
          <w:p w:rsidR="00D578C5" w:rsidRPr="004B4D5F" w:rsidRDefault="006708CA" w:rsidP="00D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4 810 400</w:t>
            </w:r>
          </w:p>
        </w:tc>
      </w:tr>
      <w:tr w:rsidR="00B567A9" w:rsidRPr="00D578C5" w:rsidTr="00353496">
        <w:trPr>
          <w:jc w:val="center"/>
        </w:trPr>
        <w:tc>
          <w:tcPr>
            <w:tcW w:w="2865" w:type="dxa"/>
            <w:vAlign w:val="center"/>
          </w:tcPr>
          <w:p w:rsidR="00B567A9" w:rsidRPr="004B4D5F" w:rsidRDefault="00B567A9" w:rsidP="00B567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2 02 16001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528" w:type="dxa"/>
          </w:tcPr>
          <w:p w:rsidR="00B567A9" w:rsidRPr="00466ADC" w:rsidRDefault="00B567A9" w:rsidP="00B567A9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1687" w:type="dxa"/>
            <w:vAlign w:val="bottom"/>
          </w:tcPr>
          <w:p w:rsidR="00B567A9" w:rsidRPr="004B4D5F" w:rsidRDefault="00B567A9" w:rsidP="00D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4 810 400</w:t>
            </w:r>
          </w:p>
        </w:tc>
      </w:tr>
      <w:tr w:rsidR="002562CA" w:rsidRPr="00D578C5" w:rsidTr="00353496">
        <w:trPr>
          <w:jc w:val="center"/>
        </w:trPr>
        <w:tc>
          <w:tcPr>
            <w:tcW w:w="2865" w:type="dxa"/>
            <w:vAlign w:val="center"/>
          </w:tcPr>
          <w:p w:rsidR="002562CA" w:rsidRPr="004B4D5F" w:rsidRDefault="002562CA" w:rsidP="00284A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2 02 16001 </w:t>
            </w:r>
            <w:r w:rsidR="00284AA6"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5528" w:type="dxa"/>
          </w:tcPr>
          <w:p w:rsidR="002562CA" w:rsidRPr="004B4D5F" w:rsidRDefault="002562CA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7" w:type="dxa"/>
            <w:vAlign w:val="bottom"/>
          </w:tcPr>
          <w:p w:rsidR="002562CA" w:rsidRPr="004B4D5F" w:rsidRDefault="002562CA" w:rsidP="001E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4 810 400</w:t>
            </w:r>
          </w:p>
        </w:tc>
      </w:tr>
      <w:tr w:rsidR="00D767F2" w:rsidRPr="00D578C5" w:rsidTr="00353496">
        <w:trPr>
          <w:jc w:val="center"/>
        </w:trPr>
        <w:tc>
          <w:tcPr>
            <w:tcW w:w="2865" w:type="dxa"/>
            <w:vAlign w:val="center"/>
          </w:tcPr>
          <w:p w:rsidR="00D767F2" w:rsidRPr="004B4D5F" w:rsidRDefault="00D767F2" w:rsidP="00384F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528" w:type="dxa"/>
          </w:tcPr>
          <w:p w:rsidR="00D767F2" w:rsidRPr="004B4D5F" w:rsidRDefault="00D767F2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vAlign w:val="bottom"/>
          </w:tcPr>
          <w:p w:rsidR="00D767F2" w:rsidRPr="004B4D5F" w:rsidRDefault="00353496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902 416,85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08105D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2 02 25243 00 0000 150</w:t>
            </w:r>
          </w:p>
        </w:tc>
        <w:tc>
          <w:tcPr>
            <w:tcW w:w="5528" w:type="dxa"/>
          </w:tcPr>
          <w:p w:rsidR="00642766" w:rsidRPr="004B4D5F" w:rsidRDefault="006628B3" w:rsidP="006628B3">
            <w:pPr>
              <w:spacing w:after="300"/>
              <w:jc w:val="both"/>
              <w:rPr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642766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t>2 02 25243 10 0000 150</w:t>
            </w:r>
          </w:p>
        </w:tc>
        <w:tc>
          <w:tcPr>
            <w:tcW w:w="5528" w:type="dxa"/>
          </w:tcPr>
          <w:p w:rsidR="00642766" w:rsidRPr="004B4D5F" w:rsidRDefault="00095380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687" w:type="dxa"/>
            <w:vAlign w:val="bottom"/>
          </w:tcPr>
          <w:p w:rsidR="00642766" w:rsidRPr="004B4D5F" w:rsidRDefault="00095380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6628B3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2 02 25299 00 0000 150</w:t>
            </w:r>
          </w:p>
        </w:tc>
        <w:tc>
          <w:tcPr>
            <w:tcW w:w="5528" w:type="dxa"/>
          </w:tcPr>
          <w:p w:rsidR="00642766" w:rsidRPr="004B4D5F" w:rsidRDefault="006628B3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</w:t>
            </w: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целевой программы "Увековечение памяти погибших при защите Отечества на 2019 - 2024 годы"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642766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lastRenderedPageBreak/>
              <w:t>2 02 25299 10 0000 150</w:t>
            </w:r>
          </w:p>
        </w:tc>
        <w:tc>
          <w:tcPr>
            <w:tcW w:w="5528" w:type="dxa"/>
          </w:tcPr>
          <w:p w:rsidR="00642766" w:rsidRPr="004B4D5F" w:rsidRDefault="00095380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E26470" w:rsidP="00E264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t>2 02 25576 00 0000 150</w:t>
            </w:r>
          </w:p>
        </w:tc>
        <w:tc>
          <w:tcPr>
            <w:tcW w:w="5528" w:type="dxa"/>
          </w:tcPr>
          <w:p w:rsidR="00642766" w:rsidRPr="004B4D5F" w:rsidRDefault="00E26470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642766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528" w:type="dxa"/>
          </w:tcPr>
          <w:p w:rsidR="00642766" w:rsidRPr="004B4D5F" w:rsidRDefault="00095380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E26470" w:rsidP="00E264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t>2 02  25599 00 0000 150</w:t>
            </w:r>
          </w:p>
        </w:tc>
        <w:tc>
          <w:tcPr>
            <w:tcW w:w="5528" w:type="dxa"/>
          </w:tcPr>
          <w:p w:rsidR="00642766" w:rsidRPr="004B4D5F" w:rsidRDefault="00E26470" w:rsidP="00E26470">
            <w:pPr>
              <w:spacing w:after="300"/>
              <w:jc w:val="both"/>
              <w:rPr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87" w:type="dxa"/>
            <w:vAlign w:val="bottom"/>
          </w:tcPr>
          <w:p w:rsidR="00642766" w:rsidRPr="004B4D5F" w:rsidRDefault="00E26470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  <w:vAlign w:val="center"/>
          </w:tcPr>
          <w:p w:rsidR="00642766" w:rsidRPr="004B4D5F" w:rsidRDefault="00642766" w:rsidP="00384F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D5F">
              <w:rPr>
                <w:rFonts w:ascii="Times New Roman" w:hAnsi="Times New Roman"/>
                <w:sz w:val="24"/>
                <w:szCs w:val="24"/>
              </w:rPr>
              <w:t>202  25599 10 0000 150</w:t>
            </w:r>
          </w:p>
        </w:tc>
        <w:tc>
          <w:tcPr>
            <w:tcW w:w="5528" w:type="dxa"/>
          </w:tcPr>
          <w:p w:rsidR="00642766" w:rsidRPr="004B4D5F" w:rsidRDefault="009176C3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87" w:type="dxa"/>
            <w:vAlign w:val="bottom"/>
          </w:tcPr>
          <w:p w:rsidR="00642766" w:rsidRPr="004B4D5F" w:rsidRDefault="009176C3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767F2" w:rsidRPr="00D578C5" w:rsidTr="00353496">
        <w:trPr>
          <w:jc w:val="center"/>
        </w:trPr>
        <w:tc>
          <w:tcPr>
            <w:tcW w:w="2865" w:type="dxa"/>
            <w:vAlign w:val="center"/>
          </w:tcPr>
          <w:p w:rsidR="00D767F2" w:rsidRPr="004B4D5F" w:rsidRDefault="00D767F2" w:rsidP="00384FF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5528" w:type="dxa"/>
          </w:tcPr>
          <w:p w:rsidR="00D767F2" w:rsidRPr="004B4D5F" w:rsidRDefault="00D767F2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687" w:type="dxa"/>
            <w:vAlign w:val="bottom"/>
          </w:tcPr>
          <w:p w:rsidR="00D767F2" w:rsidRPr="004B4D5F" w:rsidRDefault="00D767F2" w:rsidP="003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85 </w:t>
            </w:r>
            <w:r w:rsidR="00353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902 416,85</w:t>
            </w:r>
          </w:p>
        </w:tc>
      </w:tr>
      <w:tr w:rsidR="00D767F2" w:rsidRPr="00D578C5" w:rsidTr="00353496">
        <w:trPr>
          <w:jc w:val="center"/>
        </w:trPr>
        <w:tc>
          <w:tcPr>
            <w:tcW w:w="2865" w:type="dxa"/>
            <w:vAlign w:val="center"/>
          </w:tcPr>
          <w:p w:rsidR="00D767F2" w:rsidRPr="004B4D5F" w:rsidRDefault="00D767F2" w:rsidP="00384F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</w:tcPr>
          <w:p w:rsidR="00D767F2" w:rsidRPr="004B4D5F" w:rsidRDefault="00D767F2" w:rsidP="00642766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87" w:type="dxa"/>
            <w:vAlign w:val="bottom"/>
          </w:tcPr>
          <w:p w:rsidR="00D767F2" w:rsidRPr="004B4D5F" w:rsidRDefault="00353496" w:rsidP="0053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902 416,85</w:t>
            </w:r>
          </w:p>
        </w:tc>
      </w:tr>
      <w:tr w:rsidR="00E57F04" w:rsidRPr="00D578C5" w:rsidTr="00353496">
        <w:trPr>
          <w:jc w:val="center"/>
        </w:trPr>
        <w:tc>
          <w:tcPr>
            <w:tcW w:w="2865" w:type="dxa"/>
          </w:tcPr>
          <w:p w:rsidR="00E57F04" w:rsidRPr="004B4D5F" w:rsidRDefault="00E57F04" w:rsidP="00E57F0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5528" w:type="dxa"/>
          </w:tcPr>
          <w:p w:rsidR="00E57F04" w:rsidRPr="004B4D5F" w:rsidRDefault="00E57F04" w:rsidP="0064276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87" w:type="dxa"/>
          </w:tcPr>
          <w:p w:rsidR="00E57F04" w:rsidRPr="004B4D5F" w:rsidRDefault="00E57F04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7F04" w:rsidRPr="004B4D5F" w:rsidRDefault="003F7BE8" w:rsidP="0035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534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  <w:r w:rsidRPr="003F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642766" w:rsidRPr="00D578C5" w:rsidTr="00353496">
        <w:trPr>
          <w:jc w:val="center"/>
        </w:trPr>
        <w:tc>
          <w:tcPr>
            <w:tcW w:w="2865" w:type="dxa"/>
          </w:tcPr>
          <w:p w:rsidR="00642766" w:rsidRPr="004B4D5F" w:rsidRDefault="00642766" w:rsidP="0064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766" w:rsidRPr="004B4D5F" w:rsidRDefault="00642766" w:rsidP="0064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2 02 35118 00 0000 150</w:t>
            </w:r>
          </w:p>
        </w:tc>
        <w:tc>
          <w:tcPr>
            <w:tcW w:w="5528" w:type="dxa"/>
          </w:tcPr>
          <w:p w:rsidR="00642766" w:rsidRPr="004B4D5F" w:rsidRDefault="00642766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7" w:type="dxa"/>
          </w:tcPr>
          <w:p w:rsidR="00642766" w:rsidRPr="004B4D5F" w:rsidRDefault="00642766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2766" w:rsidRPr="004B4D5F" w:rsidRDefault="003F7BE8" w:rsidP="00A2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26F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  <w:r w:rsidRPr="003F7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E57F04" w:rsidRPr="00D578C5" w:rsidTr="00353496">
        <w:trPr>
          <w:jc w:val="center"/>
        </w:trPr>
        <w:tc>
          <w:tcPr>
            <w:tcW w:w="2865" w:type="dxa"/>
          </w:tcPr>
          <w:p w:rsidR="00642766" w:rsidRPr="004B4D5F" w:rsidRDefault="00642766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F04" w:rsidRPr="004B4D5F" w:rsidRDefault="00E57F04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5528" w:type="dxa"/>
          </w:tcPr>
          <w:p w:rsidR="00E57F04" w:rsidRPr="004B4D5F" w:rsidRDefault="00E57F04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7" w:type="dxa"/>
          </w:tcPr>
          <w:p w:rsidR="00E57F04" w:rsidRPr="004B4D5F" w:rsidRDefault="003F7BE8" w:rsidP="00A2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2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</w:t>
            </w:r>
            <w:r w:rsidRPr="003F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D1C05" w:rsidRPr="00D578C5" w:rsidTr="00353496">
        <w:trPr>
          <w:jc w:val="center"/>
        </w:trPr>
        <w:tc>
          <w:tcPr>
            <w:tcW w:w="2865" w:type="dxa"/>
          </w:tcPr>
          <w:p w:rsidR="000D1C05" w:rsidRPr="004B4D5F" w:rsidRDefault="000D1C05" w:rsidP="002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</w:tcPr>
          <w:p w:rsidR="000D1C05" w:rsidRPr="004B4D5F" w:rsidRDefault="000D1C05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7" w:type="dxa"/>
          </w:tcPr>
          <w:p w:rsidR="000D1C05" w:rsidRPr="00353496" w:rsidRDefault="00251443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353496" w:rsidRPr="00353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E71002" w:rsidRPr="00D578C5" w:rsidTr="00353496">
        <w:trPr>
          <w:jc w:val="center"/>
        </w:trPr>
        <w:tc>
          <w:tcPr>
            <w:tcW w:w="2865" w:type="dxa"/>
            <w:vAlign w:val="center"/>
          </w:tcPr>
          <w:p w:rsidR="00E71002" w:rsidRPr="00E71002" w:rsidRDefault="00E71002" w:rsidP="003534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5528" w:type="dxa"/>
          </w:tcPr>
          <w:p w:rsidR="00E71002" w:rsidRPr="00E71002" w:rsidRDefault="00E71002" w:rsidP="00045247">
            <w:pPr>
              <w:keepNext/>
              <w:spacing w:after="6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87" w:type="dxa"/>
            <w:vAlign w:val="bottom"/>
          </w:tcPr>
          <w:p w:rsidR="00E71002" w:rsidRPr="00E71002" w:rsidRDefault="00251443" w:rsidP="0004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53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0D1C05" w:rsidRPr="00D578C5" w:rsidTr="00353496">
        <w:trPr>
          <w:jc w:val="center"/>
        </w:trPr>
        <w:tc>
          <w:tcPr>
            <w:tcW w:w="2865" w:type="dxa"/>
          </w:tcPr>
          <w:p w:rsidR="000D1C05" w:rsidRPr="004B4D5F" w:rsidRDefault="000D1C05" w:rsidP="00642766">
            <w:pPr>
              <w:spacing w:before="120" w:after="0" w:line="240" w:lineRule="auto"/>
              <w:rPr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5528" w:type="dxa"/>
          </w:tcPr>
          <w:p w:rsidR="000D1C05" w:rsidRPr="004B4D5F" w:rsidRDefault="000D1C05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7" w:type="dxa"/>
          </w:tcPr>
          <w:p w:rsidR="000D1C05" w:rsidRPr="004B4D5F" w:rsidRDefault="00251443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53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B87071" w:rsidRPr="00D578C5" w:rsidTr="00353496">
        <w:trPr>
          <w:jc w:val="center"/>
        </w:trPr>
        <w:tc>
          <w:tcPr>
            <w:tcW w:w="2865" w:type="dxa"/>
          </w:tcPr>
          <w:p w:rsidR="00B87071" w:rsidRPr="004B4D5F" w:rsidRDefault="00B87071" w:rsidP="002B444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528" w:type="dxa"/>
          </w:tcPr>
          <w:p w:rsidR="00B87071" w:rsidRPr="004B4D5F" w:rsidRDefault="00B87071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87" w:type="dxa"/>
          </w:tcPr>
          <w:p w:rsidR="00B87071" w:rsidRPr="004B4D5F" w:rsidRDefault="00B87071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87071" w:rsidRPr="00D578C5" w:rsidTr="00353496">
        <w:trPr>
          <w:jc w:val="center"/>
        </w:trPr>
        <w:tc>
          <w:tcPr>
            <w:tcW w:w="2865" w:type="dxa"/>
          </w:tcPr>
          <w:p w:rsidR="00B87071" w:rsidRPr="004B4D5F" w:rsidRDefault="00B87071" w:rsidP="0064276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</w:tcPr>
          <w:p w:rsidR="00B87071" w:rsidRPr="004B4D5F" w:rsidRDefault="00B87071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7" w:type="dxa"/>
          </w:tcPr>
          <w:p w:rsidR="00B87071" w:rsidRPr="004B4D5F" w:rsidRDefault="00B87071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5917" w:rsidRPr="00D578C5" w:rsidTr="00353496">
        <w:trPr>
          <w:jc w:val="center"/>
        </w:trPr>
        <w:tc>
          <w:tcPr>
            <w:tcW w:w="2865" w:type="dxa"/>
          </w:tcPr>
          <w:p w:rsidR="00485917" w:rsidRPr="00485917" w:rsidRDefault="00485917" w:rsidP="00485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917">
              <w:rPr>
                <w:rFonts w:ascii="Times New Roman" w:hAnsi="Times New Roman"/>
                <w:b/>
                <w:sz w:val="24"/>
                <w:szCs w:val="24"/>
              </w:rPr>
              <w:t>2 19 00000 00 0000 000</w:t>
            </w:r>
          </w:p>
          <w:p w:rsidR="00485917" w:rsidRPr="004B4D5F" w:rsidRDefault="00485917" w:rsidP="00642766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485917" w:rsidRPr="00485917" w:rsidRDefault="00485917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85917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7" w:type="dxa"/>
          </w:tcPr>
          <w:p w:rsidR="00485917" w:rsidRPr="004B4D5F" w:rsidRDefault="00485917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5917" w:rsidRPr="00D578C5" w:rsidTr="00353496">
        <w:trPr>
          <w:jc w:val="center"/>
        </w:trPr>
        <w:tc>
          <w:tcPr>
            <w:tcW w:w="2865" w:type="dxa"/>
          </w:tcPr>
          <w:p w:rsidR="00485917" w:rsidRPr="00434403" w:rsidRDefault="00485917" w:rsidP="00485917">
            <w:pPr>
              <w:rPr>
                <w:rFonts w:ascii="Times New Roman" w:hAnsi="Times New Roman"/>
                <w:sz w:val="24"/>
                <w:szCs w:val="24"/>
              </w:rPr>
            </w:pPr>
            <w:r w:rsidRPr="00434403">
              <w:rPr>
                <w:rFonts w:ascii="Times New Roman" w:hAnsi="Times New Roman"/>
                <w:sz w:val="24"/>
                <w:szCs w:val="24"/>
              </w:rPr>
              <w:t xml:space="preserve">2 19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  <w:r w:rsidRPr="00434403"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  <w:p w:rsidR="00485917" w:rsidRPr="004B4D5F" w:rsidRDefault="00485917" w:rsidP="00642766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485917" w:rsidRPr="004B4D5F" w:rsidRDefault="00485917" w:rsidP="00642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Start w:id="0" w:name="_GoBack"/>
            <w:bookmarkEnd w:id="0"/>
          </w:p>
        </w:tc>
        <w:tc>
          <w:tcPr>
            <w:tcW w:w="1687" w:type="dxa"/>
          </w:tcPr>
          <w:p w:rsidR="00485917" w:rsidRPr="004B4D5F" w:rsidRDefault="00485917" w:rsidP="002B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42766" w:rsidRPr="00642766" w:rsidRDefault="00642766" w:rsidP="00427722">
      <w:pPr>
        <w:rPr>
          <w:rFonts w:ascii="Times New Roman" w:hAnsi="Times New Roman" w:cs="Times New Roman"/>
          <w:sz w:val="32"/>
          <w:szCs w:val="32"/>
        </w:rPr>
      </w:pPr>
    </w:p>
    <w:sectPr w:rsidR="00642766" w:rsidRPr="00642766" w:rsidSect="000408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D30A3"/>
    <w:rsid w:val="00003C16"/>
    <w:rsid w:val="00014A70"/>
    <w:rsid w:val="00022A29"/>
    <w:rsid w:val="00025745"/>
    <w:rsid w:val="000408B9"/>
    <w:rsid w:val="0004750B"/>
    <w:rsid w:val="0008105D"/>
    <w:rsid w:val="00095380"/>
    <w:rsid w:val="000A02B8"/>
    <w:rsid w:val="000D1C05"/>
    <w:rsid w:val="000E08B5"/>
    <w:rsid w:val="00100132"/>
    <w:rsid w:val="001204AE"/>
    <w:rsid w:val="001509F3"/>
    <w:rsid w:val="00160623"/>
    <w:rsid w:val="001666F5"/>
    <w:rsid w:val="00170EE3"/>
    <w:rsid w:val="00171276"/>
    <w:rsid w:val="0017506A"/>
    <w:rsid w:val="001B428A"/>
    <w:rsid w:val="001E5CA8"/>
    <w:rsid w:val="001F3625"/>
    <w:rsid w:val="00251443"/>
    <w:rsid w:val="002562CA"/>
    <w:rsid w:val="00284AA6"/>
    <w:rsid w:val="00290FB2"/>
    <w:rsid w:val="00296C7D"/>
    <w:rsid w:val="002F3B2C"/>
    <w:rsid w:val="00353496"/>
    <w:rsid w:val="003957D7"/>
    <w:rsid w:val="003A1185"/>
    <w:rsid w:val="003B1897"/>
    <w:rsid w:val="003B6110"/>
    <w:rsid w:val="003F6BD2"/>
    <w:rsid w:val="003F7BE8"/>
    <w:rsid w:val="00402B4F"/>
    <w:rsid w:val="0042323A"/>
    <w:rsid w:val="00427722"/>
    <w:rsid w:val="00441CD0"/>
    <w:rsid w:val="00466ADC"/>
    <w:rsid w:val="00485917"/>
    <w:rsid w:val="004B4D5F"/>
    <w:rsid w:val="00506943"/>
    <w:rsid w:val="00510105"/>
    <w:rsid w:val="005206DE"/>
    <w:rsid w:val="00534986"/>
    <w:rsid w:val="00551591"/>
    <w:rsid w:val="005D30A3"/>
    <w:rsid w:val="0060173C"/>
    <w:rsid w:val="00642766"/>
    <w:rsid w:val="006628B3"/>
    <w:rsid w:val="0066478E"/>
    <w:rsid w:val="006708CA"/>
    <w:rsid w:val="006B2B66"/>
    <w:rsid w:val="006C7469"/>
    <w:rsid w:val="006F6A6A"/>
    <w:rsid w:val="00714A5F"/>
    <w:rsid w:val="00760851"/>
    <w:rsid w:val="00771268"/>
    <w:rsid w:val="007755D4"/>
    <w:rsid w:val="007B35F2"/>
    <w:rsid w:val="00817812"/>
    <w:rsid w:val="00837D83"/>
    <w:rsid w:val="00867877"/>
    <w:rsid w:val="008936F6"/>
    <w:rsid w:val="008B51D8"/>
    <w:rsid w:val="009166BA"/>
    <w:rsid w:val="009176C3"/>
    <w:rsid w:val="0093019F"/>
    <w:rsid w:val="00972EBB"/>
    <w:rsid w:val="009927E1"/>
    <w:rsid w:val="00A26FBE"/>
    <w:rsid w:val="00A34284"/>
    <w:rsid w:val="00A51098"/>
    <w:rsid w:val="00A6363C"/>
    <w:rsid w:val="00AA4EC5"/>
    <w:rsid w:val="00AF06C1"/>
    <w:rsid w:val="00B277E3"/>
    <w:rsid w:val="00B567A9"/>
    <w:rsid w:val="00B567BF"/>
    <w:rsid w:val="00B800A1"/>
    <w:rsid w:val="00B87071"/>
    <w:rsid w:val="00B87A1A"/>
    <w:rsid w:val="00B92F74"/>
    <w:rsid w:val="00C213A6"/>
    <w:rsid w:val="00C40A0A"/>
    <w:rsid w:val="00C95671"/>
    <w:rsid w:val="00CB43CB"/>
    <w:rsid w:val="00CC1F9F"/>
    <w:rsid w:val="00CC560C"/>
    <w:rsid w:val="00CE2F07"/>
    <w:rsid w:val="00D06BD4"/>
    <w:rsid w:val="00D17B9D"/>
    <w:rsid w:val="00D43CE4"/>
    <w:rsid w:val="00D52F24"/>
    <w:rsid w:val="00D55BD5"/>
    <w:rsid w:val="00D578C5"/>
    <w:rsid w:val="00D62F8E"/>
    <w:rsid w:val="00D757DE"/>
    <w:rsid w:val="00D767F2"/>
    <w:rsid w:val="00DC1E8C"/>
    <w:rsid w:val="00E26470"/>
    <w:rsid w:val="00E57F04"/>
    <w:rsid w:val="00E70C54"/>
    <w:rsid w:val="00E71002"/>
    <w:rsid w:val="00E97CF5"/>
    <w:rsid w:val="00EC2262"/>
    <w:rsid w:val="00ED2AE6"/>
    <w:rsid w:val="00ED3E73"/>
    <w:rsid w:val="00F1372B"/>
    <w:rsid w:val="00F22C67"/>
    <w:rsid w:val="00F315A6"/>
    <w:rsid w:val="00F70084"/>
    <w:rsid w:val="00F84748"/>
    <w:rsid w:val="00FB3A76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27E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32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B87071"/>
  </w:style>
  <w:style w:type="character" w:customStyle="1" w:styleId="js-doc-mark">
    <w:name w:val="js-doc-mark"/>
    <w:basedOn w:val="a0"/>
    <w:rsid w:val="0048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97</cp:revision>
  <cp:lastPrinted>2024-05-22T12:30:00Z</cp:lastPrinted>
  <dcterms:created xsi:type="dcterms:W3CDTF">2015-12-09T12:31:00Z</dcterms:created>
  <dcterms:modified xsi:type="dcterms:W3CDTF">2024-05-24T13:12:00Z</dcterms:modified>
</cp:coreProperties>
</file>