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3367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2E1D9D" w:rsidRPr="002E1D9D" w:rsidTr="0027723D">
        <w:tc>
          <w:tcPr>
            <w:tcW w:w="3367" w:type="dxa"/>
          </w:tcPr>
          <w:p w:rsidR="002E1D9D" w:rsidRPr="00584F19" w:rsidRDefault="00F64EE0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013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2E1D9D" w:rsidRPr="002E1D9D" w:rsidRDefault="00F311DC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 решению</w:t>
            </w:r>
            <w:proofErr w:type="gramEnd"/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2E1D9D" w:rsidRPr="002E1D9D" w:rsidRDefault="00852CC5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7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2E1D9D" w:rsidRPr="002E1D9D" w:rsidRDefault="00F311DC" w:rsidP="003F25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23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18.12.2023 </w:t>
            </w:r>
            <w:r w:rsidR="00277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  <w:bookmarkStart w:id="0" w:name="_GoBack"/>
            <w:bookmarkEnd w:id="0"/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Default="00DC6E2D" w:rsidP="00F67EF5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на 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плановый период 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="009F5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E13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9F5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E138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 w:rsidR="00F64E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</w:p>
    <w:p w:rsidR="00F67EF5" w:rsidRPr="00F67EF5" w:rsidRDefault="00F67EF5" w:rsidP="00F67EF5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1DB8" w:rsidRPr="003D1DB8" w:rsidRDefault="003D1DB8" w:rsidP="008545BF">
      <w:pPr>
        <w:tabs>
          <w:tab w:val="left" w:pos="2913"/>
        </w:tabs>
        <w:spacing w:after="0" w:line="240" w:lineRule="auto"/>
        <w:ind w:left="5670"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Spec="center" w:tblpY="94"/>
        <w:tblW w:w="10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4819"/>
        <w:gridCol w:w="1418"/>
        <w:gridCol w:w="1452"/>
      </w:tblGrid>
      <w:tr w:rsidR="00F64EE0" w:rsidRPr="003D1DB8" w:rsidTr="00985E91">
        <w:tc>
          <w:tcPr>
            <w:tcW w:w="2660" w:type="dxa"/>
            <w:vAlign w:val="center"/>
          </w:tcPr>
          <w:p w:rsidR="00F64EE0" w:rsidRPr="003D1DB8" w:rsidRDefault="00584F19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819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418" w:type="dxa"/>
            <w:vAlign w:val="center"/>
          </w:tcPr>
          <w:p w:rsidR="00F64EE0" w:rsidRPr="003D1DB8" w:rsidRDefault="00F64EE0" w:rsidP="00F26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202</w:t>
            </w:r>
            <w:r w:rsidR="00F26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C0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452" w:type="dxa"/>
          </w:tcPr>
          <w:p w:rsidR="00F64EE0" w:rsidRPr="003D1DB8" w:rsidRDefault="00F64EE0" w:rsidP="00F26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на 202</w:t>
            </w:r>
            <w:r w:rsidR="00F26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3C0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64EE0" w:rsidRPr="003D1DB8" w:rsidTr="00985E91">
        <w:tc>
          <w:tcPr>
            <w:tcW w:w="2660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52" w:type="dxa"/>
          </w:tcPr>
          <w:p w:rsidR="00F64EE0" w:rsidRPr="003D1DB8" w:rsidRDefault="00F64EE0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4819" w:type="dxa"/>
            <w:vAlign w:val="bottom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:rsidR="00F64EE0" w:rsidRPr="003C014D" w:rsidRDefault="00185709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13 103 100</w:t>
            </w:r>
          </w:p>
        </w:tc>
        <w:tc>
          <w:tcPr>
            <w:tcW w:w="1452" w:type="dxa"/>
            <w:vAlign w:val="bottom"/>
          </w:tcPr>
          <w:p w:rsidR="00F64EE0" w:rsidRPr="003C014D" w:rsidRDefault="00985E91" w:rsidP="00F2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12</w:t>
            </w:r>
            <w:r w:rsidR="00F26F92"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 938 300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4819" w:type="dxa"/>
            <w:vAlign w:val="bottom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418" w:type="dxa"/>
            <w:vAlign w:val="bottom"/>
          </w:tcPr>
          <w:p w:rsidR="00F64EE0" w:rsidRPr="003C014D" w:rsidRDefault="00185709" w:rsidP="00B1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1 858 600</w:t>
            </w:r>
          </w:p>
        </w:tc>
        <w:tc>
          <w:tcPr>
            <w:tcW w:w="1452" w:type="dxa"/>
            <w:vAlign w:val="bottom"/>
          </w:tcPr>
          <w:p w:rsidR="00F64EE0" w:rsidRPr="003C014D" w:rsidRDefault="00F26F92" w:rsidP="00F2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1 999 900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1 01 02000 01 0000 110</w:t>
            </w:r>
          </w:p>
        </w:tc>
        <w:tc>
          <w:tcPr>
            <w:tcW w:w="4819" w:type="dxa"/>
            <w:vAlign w:val="bottom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8" w:type="dxa"/>
            <w:vAlign w:val="bottom"/>
          </w:tcPr>
          <w:p w:rsidR="00F64EE0" w:rsidRPr="003C014D" w:rsidRDefault="00185709" w:rsidP="00985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>1 858 600</w:t>
            </w:r>
          </w:p>
        </w:tc>
        <w:tc>
          <w:tcPr>
            <w:tcW w:w="1452" w:type="dxa"/>
            <w:vAlign w:val="bottom"/>
          </w:tcPr>
          <w:p w:rsidR="00F64EE0" w:rsidRPr="003C014D" w:rsidRDefault="00F26F92" w:rsidP="00985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>1 999 900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014D">
              <w:rPr>
                <w:rFonts w:ascii="Times New Roman" w:eastAsia="Times New Roman" w:hAnsi="Times New Roman" w:cs="Times New Roman"/>
                <w:b/>
              </w:rPr>
              <w:t>1 03 00000 00 0000 000</w:t>
            </w:r>
          </w:p>
        </w:tc>
        <w:tc>
          <w:tcPr>
            <w:tcW w:w="4819" w:type="dxa"/>
          </w:tcPr>
          <w:p w:rsidR="00F64EE0" w:rsidRPr="003C014D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C014D">
              <w:rPr>
                <w:rFonts w:ascii="Times New Roman" w:eastAsia="Times New Roman" w:hAnsi="Times New Roman" w:cs="Times New Roman"/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vAlign w:val="bottom"/>
          </w:tcPr>
          <w:p w:rsidR="00F64EE0" w:rsidRPr="003C014D" w:rsidRDefault="00185709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6 358 400</w:t>
            </w:r>
          </w:p>
        </w:tc>
        <w:tc>
          <w:tcPr>
            <w:tcW w:w="1452" w:type="dxa"/>
            <w:vAlign w:val="bottom"/>
          </w:tcPr>
          <w:p w:rsidR="00F64EE0" w:rsidRPr="003C014D" w:rsidRDefault="00F26F92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6 354 800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1 03 02000 01 0000 110</w:t>
            </w:r>
          </w:p>
        </w:tc>
        <w:tc>
          <w:tcPr>
            <w:tcW w:w="4819" w:type="dxa"/>
          </w:tcPr>
          <w:p w:rsidR="00F64EE0" w:rsidRPr="003C014D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vAlign w:val="bottom"/>
          </w:tcPr>
          <w:p w:rsidR="00F64EE0" w:rsidRPr="003C014D" w:rsidRDefault="00185709" w:rsidP="00F64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>6 358 400</w:t>
            </w:r>
          </w:p>
        </w:tc>
        <w:tc>
          <w:tcPr>
            <w:tcW w:w="1452" w:type="dxa"/>
            <w:vAlign w:val="bottom"/>
          </w:tcPr>
          <w:p w:rsidR="00F64EE0" w:rsidRPr="003C014D" w:rsidRDefault="00F26F92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>6 354 800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4819" w:type="dxa"/>
            <w:vAlign w:val="bottom"/>
          </w:tcPr>
          <w:p w:rsidR="00F64EE0" w:rsidRPr="003C014D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418" w:type="dxa"/>
            <w:vAlign w:val="bottom"/>
          </w:tcPr>
          <w:p w:rsidR="00F64EE0" w:rsidRPr="003C014D" w:rsidRDefault="0018570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9 000</w:t>
            </w:r>
          </w:p>
        </w:tc>
        <w:tc>
          <w:tcPr>
            <w:tcW w:w="1452" w:type="dxa"/>
            <w:vAlign w:val="bottom"/>
          </w:tcPr>
          <w:p w:rsidR="00F64EE0" w:rsidRPr="003C014D" w:rsidRDefault="00F26F9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10 000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2B56D4" w:rsidP="009778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1 05 030</w:t>
            </w:r>
            <w:r w:rsidR="00977891" w:rsidRPr="003C014D">
              <w:rPr>
                <w:rFonts w:ascii="Times New Roman" w:eastAsia="Times New Roman" w:hAnsi="Times New Roman" w:cs="Times New Roman"/>
              </w:rPr>
              <w:t>0</w:t>
            </w:r>
            <w:r w:rsidR="00F64EE0" w:rsidRPr="003C014D">
              <w:rPr>
                <w:rFonts w:ascii="Times New Roman" w:eastAsia="Times New Roman" w:hAnsi="Times New Roman" w:cs="Times New Roman"/>
              </w:rPr>
              <w:t>0 01 0000 110</w:t>
            </w:r>
          </w:p>
        </w:tc>
        <w:tc>
          <w:tcPr>
            <w:tcW w:w="4819" w:type="dxa"/>
            <w:vAlign w:val="bottom"/>
          </w:tcPr>
          <w:p w:rsidR="00F64EE0" w:rsidRPr="003C014D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vAlign w:val="bottom"/>
          </w:tcPr>
          <w:p w:rsidR="00F64EE0" w:rsidRPr="003C014D" w:rsidRDefault="0018570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9 000</w:t>
            </w:r>
          </w:p>
        </w:tc>
        <w:tc>
          <w:tcPr>
            <w:tcW w:w="1452" w:type="dxa"/>
            <w:vAlign w:val="bottom"/>
          </w:tcPr>
          <w:p w:rsidR="00F64EE0" w:rsidRPr="003C014D" w:rsidRDefault="00F26F9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10 000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4819" w:type="dxa"/>
            <w:vAlign w:val="bottom"/>
          </w:tcPr>
          <w:p w:rsidR="00F64EE0" w:rsidRPr="003C014D" w:rsidRDefault="00F64EE0" w:rsidP="003C0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vAlign w:val="bottom"/>
          </w:tcPr>
          <w:p w:rsidR="00F64EE0" w:rsidRPr="003C014D" w:rsidRDefault="0018570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4 368 700</w:t>
            </w:r>
          </w:p>
        </w:tc>
        <w:tc>
          <w:tcPr>
            <w:tcW w:w="1452" w:type="dxa"/>
            <w:vAlign w:val="bottom"/>
          </w:tcPr>
          <w:p w:rsidR="00F64EE0" w:rsidRPr="003C014D" w:rsidRDefault="00F26F9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4 446 500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1 06 01000 00 0000 110</w:t>
            </w:r>
          </w:p>
        </w:tc>
        <w:tc>
          <w:tcPr>
            <w:tcW w:w="4819" w:type="dxa"/>
          </w:tcPr>
          <w:p w:rsidR="00F64EE0" w:rsidRPr="003C014D" w:rsidRDefault="00F64EE0" w:rsidP="003C0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8" w:type="dxa"/>
            <w:vAlign w:val="bottom"/>
          </w:tcPr>
          <w:p w:rsidR="00F64EE0" w:rsidRPr="003C014D" w:rsidRDefault="00185709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>1 317 500</w:t>
            </w:r>
          </w:p>
        </w:tc>
        <w:tc>
          <w:tcPr>
            <w:tcW w:w="1452" w:type="dxa"/>
            <w:vAlign w:val="bottom"/>
          </w:tcPr>
          <w:p w:rsidR="00F64EE0" w:rsidRPr="003C014D" w:rsidRDefault="00F26F9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>1 370 200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1 06 06000 00 0000 110</w:t>
            </w:r>
          </w:p>
        </w:tc>
        <w:tc>
          <w:tcPr>
            <w:tcW w:w="4819" w:type="dxa"/>
          </w:tcPr>
          <w:p w:rsidR="00F64EE0" w:rsidRPr="003C014D" w:rsidRDefault="00F64EE0" w:rsidP="003C0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1418" w:type="dxa"/>
            <w:vAlign w:val="bottom"/>
          </w:tcPr>
          <w:p w:rsidR="00F64EE0" w:rsidRPr="003C014D" w:rsidRDefault="00185709" w:rsidP="00F15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>3 051 200</w:t>
            </w:r>
          </w:p>
        </w:tc>
        <w:tc>
          <w:tcPr>
            <w:tcW w:w="1452" w:type="dxa"/>
            <w:vAlign w:val="bottom"/>
          </w:tcPr>
          <w:p w:rsidR="00F64EE0" w:rsidRPr="003C014D" w:rsidRDefault="00F26F92" w:rsidP="00DA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3 076 300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014D">
              <w:rPr>
                <w:rFonts w:ascii="Times New Roman" w:eastAsia="Times New Roman" w:hAnsi="Times New Roman" w:cs="Times New Roman"/>
                <w:b/>
              </w:rPr>
              <w:t>1 11 00000 00 0000 000</w:t>
            </w:r>
          </w:p>
        </w:tc>
        <w:tc>
          <w:tcPr>
            <w:tcW w:w="4819" w:type="dxa"/>
          </w:tcPr>
          <w:p w:rsidR="00F64EE0" w:rsidRPr="003C014D" w:rsidRDefault="00F64EE0" w:rsidP="003C0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:rsidR="00F64EE0" w:rsidRPr="003C014D" w:rsidRDefault="00985E91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3C014D">
              <w:rPr>
                <w:rFonts w:ascii="Times New Roman" w:eastAsia="Times New Roman" w:hAnsi="Times New Roman" w:cs="Times New Roman"/>
                <w:b/>
              </w:rPr>
              <w:t xml:space="preserve">508 </w:t>
            </w:r>
            <w:r w:rsidR="00DA3CCF" w:rsidRPr="003C014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3C014D">
              <w:rPr>
                <w:rFonts w:ascii="Times New Roman" w:eastAsia="Times New Roman" w:hAnsi="Times New Roman" w:cs="Times New Roman"/>
                <w:b/>
              </w:rPr>
              <w:t>00</w:t>
            </w:r>
          </w:p>
        </w:tc>
        <w:tc>
          <w:tcPr>
            <w:tcW w:w="1452" w:type="dxa"/>
            <w:vAlign w:val="bottom"/>
          </w:tcPr>
          <w:p w:rsidR="00F64EE0" w:rsidRPr="003C014D" w:rsidRDefault="00F26F9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3C014D">
              <w:rPr>
                <w:rFonts w:ascii="Times New Roman" w:eastAsia="Times New Roman" w:hAnsi="Times New Roman" w:cs="Times New Roman"/>
                <w:b/>
              </w:rPr>
              <w:t>127 100</w:t>
            </w:r>
          </w:p>
        </w:tc>
      </w:tr>
      <w:tr w:rsidR="00AD29B0" w:rsidRPr="003C014D" w:rsidTr="00985E91">
        <w:tc>
          <w:tcPr>
            <w:tcW w:w="2660" w:type="dxa"/>
          </w:tcPr>
          <w:p w:rsidR="00AD29B0" w:rsidRPr="003C014D" w:rsidRDefault="00AD29B0" w:rsidP="00AD29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1 11 05000 00 0000 120</w:t>
            </w:r>
          </w:p>
        </w:tc>
        <w:tc>
          <w:tcPr>
            <w:tcW w:w="4819" w:type="dxa"/>
          </w:tcPr>
          <w:p w:rsidR="00AD29B0" w:rsidRPr="003C014D" w:rsidRDefault="00AD29B0" w:rsidP="003C0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:rsidR="00AD29B0" w:rsidRPr="003C014D" w:rsidRDefault="00AD29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508 400</w:t>
            </w:r>
          </w:p>
        </w:tc>
        <w:tc>
          <w:tcPr>
            <w:tcW w:w="1452" w:type="dxa"/>
            <w:vAlign w:val="bottom"/>
          </w:tcPr>
          <w:p w:rsidR="00AD29B0" w:rsidRPr="003C014D" w:rsidRDefault="00AD29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127 100</w:t>
            </w:r>
          </w:p>
        </w:tc>
      </w:tr>
      <w:tr w:rsidR="003C014D" w:rsidRPr="003C014D" w:rsidTr="00985E91">
        <w:tc>
          <w:tcPr>
            <w:tcW w:w="2660" w:type="dxa"/>
          </w:tcPr>
          <w:p w:rsidR="003C014D" w:rsidRPr="003C014D" w:rsidRDefault="003C014D" w:rsidP="00AD29B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F735F4">
              <w:rPr>
                <w:rFonts w:ascii="Times New Roman" w:eastAsia="Times New Roman" w:hAnsi="Times New Roman" w:cs="Times New Roman"/>
              </w:rPr>
              <w:t>1 11 09000 00 0000 120</w:t>
            </w:r>
          </w:p>
        </w:tc>
        <w:tc>
          <w:tcPr>
            <w:tcW w:w="4819" w:type="dxa"/>
          </w:tcPr>
          <w:p w:rsidR="003C014D" w:rsidRPr="003C014D" w:rsidRDefault="00F735F4" w:rsidP="003C0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F735F4">
              <w:rPr>
                <w:rFonts w:ascii="Times New Roman" w:eastAsia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:rsidR="003C014D" w:rsidRPr="003C014D" w:rsidRDefault="007D105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52" w:type="dxa"/>
            <w:vAlign w:val="bottom"/>
          </w:tcPr>
          <w:p w:rsidR="003C014D" w:rsidRPr="003C014D" w:rsidRDefault="007D105F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91FF6" w:rsidRPr="003C014D" w:rsidTr="00985E91">
        <w:tc>
          <w:tcPr>
            <w:tcW w:w="2660" w:type="dxa"/>
          </w:tcPr>
          <w:p w:rsidR="00091FF6" w:rsidRPr="003C014D" w:rsidRDefault="00091FF6" w:rsidP="00091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014D">
              <w:rPr>
                <w:rFonts w:ascii="Times New Roman" w:eastAsia="Times New Roman" w:hAnsi="Times New Roman" w:cs="Times New Roman"/>
                <w:b/>
              </w:rPr>
              <w:t>1 14 00000 00 0000 000</w:t>
            </w:r>
          </w:p>
        </w:tc>
        <w:tc>
          <w:tcPr>
            <w:tcW w:w="4819" w:type="dxa"/>
          </w:tcPr>
          <w:p w:rsidR="00091FF6" w:rsidRPr="003C014D" w:rsidRDefault="00091FF6" w:rsidP="003C0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C014D">
              <w:rPr>
                <w:rFonts w:ascii="Times New Roman" w:eastAsia="Times New Roman" w:hAnsi="Times New Roman" w:cs="Times New Roman"/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</w:tcPr>
          <w:p w:rsidR="00091FF6" w:rsidRPr="003C014D" w:rsidRDefault="00091FF6" w:rsidP="0009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52" w:type="dxa"/>
            <w:vAlign w:val="bottom"/>
          </w:tcPr>
          <w:p w:rsidR="00091FF6" w:rsidRPr="003C014D" w:rsidRDefault="00091FF6" w:rsidP="0009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0514" w:rsidRPr="003C014D" w:rsidTr="00985E91">
        <w:tc>
          <w:tcPr>
            <w:tcW w:w="2660" w:type="dxa"/>
          </w:tcPr>
          <w:p w:rsidR="008F0514" w:rsidRDefault="008F0514" w:rsidP="008F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0A5">
              <w:rPr>
                <w:rFonts w:ascii="Times New Roman" w:eastAsia="Times New Roman" w:hAnsi="Times New Roman" w:cs="Times New Roman"/>
              </w:rPr>
              <w:t>1 14 02000 00 0000 000</w:t>
            </w:r>
          </w:p>
        </w:tc>
        <w:tc>
          <w:tcPr>
            <w:tcW w:w="4819" w:type="dxa"/>
          </w:tcPr>
          <w:p w:rsidR="008F0514" w:rsidRPr="008818B6" w:rsidRDefault="008F0514" w:rsidP="008F0514">
            <w:pPr>
              <w:spacing w:after="3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0A5">
              <w:rPr>
                <w:rFonts w:ascii="Times New Roman" w:eastAsia="Times New Roman" w:hAnsi="Times New Roman" w:cs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</w:t>
            </w:r>
            <w:r w:rsidRPr="000370A5">
              <w:rPr>
                <w:rFonts w:ascii="Times New Roman" w:eastAsia="Times New Roman" w:hAnsi="Times New Roman" w:cs="Times New Roman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8F0514" w:rsidRPr="009F418A" w:rsidRDefault="008F0514" w:rsidP="008F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8F0514" w:rsidRPr="003C014D" w:rsidRDefault="008F0514" w:rsidP="008F0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lastRenderedPageBreak/>
              <w:t>0,0</w:t>
            </w:r>
          </w:p>
        </w:tc>
        <w:tc>
          <w:tcPr>
            <w:tcW w:w="1452" w:type="dxa"/>
            <w:vAlign w:val="bottom"/>
          </w:tcPr>
          <w:p w:rsidR="008F0514" w:rsidRPr="003C014D" w:rsidRDefault="008F0514" w:rsidP="008F0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C014D" w:rsidRPr="003C014D" w:rsidTr="00985E91">
        <w:tc>
          <w:tcPr>
            <w:tcW w:w="2660" w:type="dxa"/>
          </w:tcPr>
          <w:p w:rsidR="003C014D" w:rsidRPr="003C014D" w:rsidRDefault="003C014D" w:rsidP="00091FF6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7D105F">
              <w:rPr>
                <w:rFonts w:ascii="Times New Roman" w:eastAsia="Times New Roman" w:hAnsi="Times New Roman" w:cs="Times New Roman"/>
              </w:rPr>
              <w:t>1 14 06000 00 0000 430</w:t>
            </w:r>
          </w:p>
        </w:tc>
        <w:tc>
          <w:tcPr>
            <w:tcW w:w="4819" w:type="dxa"/>
          </w:tcPr>
          <w:p w:rsidR="003C014D" w:rsidRPr="003C014D" w:rsidRDefault="007D105F" w:rsidP="003C0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7D105F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:rsidR="003C014D" w:rsidRPr="003C014D" w:rsidRDefault="007D105F" w:rsidP="0009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52" w:type="dxa"/>
            <w:vAlign w:val="bottom"/>
          </w:tcPr>
          <w:p w:rsidR="003C014D" w:rsidRPr="003C014D" w:rsidRDefault="007D105F" w:rsidP="00091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06CFB" w:rsidRPr="003C014D" w:rsidTr="00985E91">
        <w:tc>
          <w:tcPr>
            <w:tcW w:w="2660" w:type="dxa"/>
          </w:tcPr>
          <w:p w:rsidR="00306CFB" w:rsidRPr="003C014D" w:rsidRDefault="00306CFB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  <w:b/>
              </w:rPr>
              <w:t>1 16 00000 00 0000 000</w:t>
            </w:r>
          </w:p>
        </w:tc>
        <w:tc>
          <w:tcPr>
            <w:tcW w:w="4819" w:type="dxa"/>
          </w:tcPr>
          <w:p w:rsidR="00306CFB" w:rsidRPr="003C014D" w:rsidRDefault="000B2712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  <w:b/>
              </w:rPr>
              <w:t>ШТРАФЫ, САНКЦИИ, ВОЗМЕЩЕНИЕ УЩЕРБА</w:t>
            </w:r>
          </w:p>
        </w:tc>
        <w:tc>
          <w:tcPr>
            <w:tcW w:w="1418" w:type="dxa"/>
            <w:vAlign w:val="bottom"/>
          </w:tcPr>
          <w:p w:rsidR="00306CFB" w:rsidRPr="003C014D" w:rsidRDefault="00306CFB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52" w:type="dxa"/>
            <w:vAlign w:val="bottom"/>
          </w:tcPr>
          <w:p w:rsidR="00306CFB" w:rsidRPr="003C014D" w:rsidRDefault="00306CFB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06CFB" w:rsidRPr="003C014D" w:rsidTr="00985E91">
        <w:tc>
          <w:tcPr>
            <w:tcW w:w="2660" w:type="dxa"/>
          </w:tcPr>
          <w:p w:rsidR="00306CFB" w:rsidRPr="003C014D" w:rsidRDefault="000B2712" w:rsidP="00AD29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1 16 100</w:t>
            </w:r>
            <w:r w:rsidR="004A1D8B" w:rsidRPr="003C014D">
              <w:rPr>
                <w:rFonts w:ascii="Times New Roman" w:eastAsia="Times New Roman" w:hAnsi="Times New Roman" w:cs="Times New Roman"/>
              </w:rPr>
              <w:t>00</w:t>
            </w:r>
            <w:r w:rsidR="00AD29B0" w:rsidRPr="003C014D">
              <w:rPr>
                <w:rFonts w:ascii="Times New Roman" w:eastAsia="Times New Roman" w:hAnsi="Times New Roman" w:cs="Times New Roman"/>
              </w:rPr>
              <w:t>0</w:t>
            </w:r>
            <w:r w:rsidRPr="003C014D">
              <w:rPr>
                <w:rFonts w:ascii="Times New Roman" w:eastAsia="Times New Roman" w:hAnsi="Times New Roman" w:cs="Times New Roman"/>
              </w:rPr>
              <w:t>0 0000 140</w:t>
            </w:r>
          </w:p>
        </w:tc>
        <w:tc>
          <w:tcPr>
            <w:tcW w:w="4819" w:type="dxa"/>
          </w:tcPr>
          <w:p w:rsidR="00306CFB" w:rsidRPr="003C014D" w:rsidRDefault="00AD29B0" w:rsidP="00AD2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vAlign w:val="bottom"/>
          </w:tcPr>
          <w:p w:rsidR="00306CFB" w:rsidRPr="003C014D" w:rsidRDefault="00306CFB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52" w:type="dxa"/>
            <w:vAlign w:val="bottom"/>
          </w:tcPr>
          <w:p w:rsidR="00306CFB" w:rsidRPr="003C014D" w:rsidRDefault="00306CFB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F64EE0" w:rsidRPr="003C014D" w:rsidTr="00985E91">
        <w:tc>
          <w:tcPr>
            <w:tcW w:w="2660" w:type="dxa"/>
          </w:tcPr>
          <w:p w:rsidR="00F64EE0" w:rsidRPr="003C014D" w:rsidRDefault="00F64EE0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4819" w:type="dxa"/>
          </w:tcPr>
          <w:p w:rsidR="00F64EE0" w:rsidRPr="003C014D" w:rsidRDefault="00F64EE0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418" w:type="dxa"/>
            <w:vAlign w:val="bottom"/>
          </w:tcPr>
          <w:p w:rsidR="00F64EE0" w:rsidRPr="003C014D" w:rsidRDefault="00F64EE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52" w:type="dxa"/>
            <w:vAlign w:val="bottom"/>
          </w:tcPr>
          <w:p w:rsidR="00F64EE0" w:rsidRPr="003C014D" w:rsidRDefault="00492FB0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014D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C752D4" w:rsidRPr="003C014D" w:rsidTr="00985E91">
        <w:tc>
          <w:tcPr>
            <w:tcW w:w="2660" w:type="dxa"/>
          </w:tcPr>
          <w:p w:rsidR="00C752D4" w:rsidRPr="003C014D" w:rsidRDefault="00C752D4" w:rsidP="00C752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1 17 01000 00 0000 180</w:t>
            </w:r>
          </w:p>
        </w:tc>
        <w:tc>
          <w:tcPr>
            <w:tcW w:w="4819" w:type="dxa"/>
          </w:tcPr>
          <w:p w:rsidR="00C752D4" w:rsidRPr="003C014D" w:rsidRDefault="00C752D4" w:rsidP="00C75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>Невыясненные поступления</w:t>
            </w:r>
          </w:p>
        </w:tc>
        <w:tc>
          <w:tcPr>
            <w:tcW w:w="1418" w:type="dxa"/>
            <w:vAlign w:val="bottom"/>
          </w:tcPr>
          <w:p w:rsidR="00C752D4" w:rsidRPr="003C014D" w:rsidRDefault="00C752D4" w:rsidP="00C75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52" w:type="dxa"/>
            <w:vAlign w:val="bottom"/>
          </w:tcPr>
          <w:p w:rsidR="00C752D4" w:rsidRPr="003C014D" w:rsidRDefault="00C752D4" w:rsidP="00C75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752D4" w:rsidRPr="003C014D" w:rsidTr="00985E91">
        <w:tc>
          <w:tcPr>
            <w:tcW w:w="2660" w:type="dxa"/>
          </w:tcPr>
          <w:p w:rsidR="00C752D4" w:rsidRPr="003C014D" w:rsidRDefault="00C752D4" w:rsidP="00C752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1 17 05000 00 0000 180</w:t>
            </w:r>
          </w:p>
        </w:tc>
        <w:tc>
          <w:tcPr>
            <w:tcW w:w="4819" w:type="dxa"/>
          </w:tcPr>
          <w:p w:rsidR="00C752D4" w:rsidRPr="003C014D" w:rsidRDefault="00C752D4" w:rsidP="00C75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014D">
              <w:rPr>
                <w:rFonts w:ascii="Times New Roman" w:eastAsia="Times New Roman" w:hAnsi="Times New Roman" w:cs="Times New Roman"/>
                <w:color w:val="000000" w:themeColor="text1"/>
              </w:rPr>
              <w:t>Прочие неналоговые доходы</w:t>
            </w:r>
          </w:p>
        </w:tc>
        <w:tc>
          <w:tcPr>
            <w:tcW w:w="1418" w:type="dxa"/>
            <w:vAlign w:val="bottom"/>
          </w:tcPr>
          <w:p w:rsidR="00C752D4" w:rsidRPr="003C014D" w:rsidRDefault="00C752D4" w:rsidP="00C75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52" w:type="dxa"/>
            <w:vAlign w:val="bottom"/>
          </w:tcPr>
          <w:p w:rsidR="00C752D4" w:rsidRPr="003C014D" w:rsidRDefault="00C752D4" w:rsidP="00C75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C014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092900" w:rsidRPr="003C014D" w:rsidRDefault="00092900"/>
    <w:sectPr w:rsidR="00092900" w:rsidRPr="003C014D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1DB8"/>
    <w:rsid w:val="00033A9E"/>
    <w:rsid w:val="000370A5"/>
    <w:rsid w:val="00047142"/>
    <w:rsid w:val="00060D15"/>
    <w:rsid w:val="0009194B"/>
    <w:rsid w:val="00091FF6"/>
    <w:rsid w:val="00092900"/>
    <w:rsid w:val="000A55AC"/>
    <w:rsid w:val="000B2712"/>
    <w:rsid w:val="000E6513"/>
    <w:rsid w:val="000F6E81"/>
    <w:rsid w:val="00141D73"/>
    <w:rsid w:val="00145C2C"/>
    <w:rsid w:val="00171BA1"/>
    <w:rsid w:val="001753E2"/>
    <w:rsid w:val="00185709"/>
    <w:rsid w:val="00191F87"/>
    <w:rsid w:val="001A02FA"/>
    <w:rsid w:val="001A5B08"/>
    <w:rsid w:val="001B3468"/>
    <w:rsid w:val="002068E9"/>
    <w:rsid w:val="00263D8E"/>
    <w:rsid w:val="00264D51"/>
    <w:rsid w:val="0027122D"/>
    <w:rsid w:val="0027723D"/>
    <w:rsid w:val="002B56D4"/>
    <w:rsid w:val="002E1D9D"/>
    <w:rsid w:val="002E75BA"/>
    <w:rsid w:val="00306CFB"/>
    <w:rsid w:val="00340F6C"/>
    <w:rsid w:val="00342FAD"/>
    <w:rsid w:val="003C014D"/>
    <w:rsid w:val="003C6CF8"/>
    <w:rsid w:val="003D1DB8"/>
    <w:rsid w:val="003F25A0"/>
    <w:rsid w:val="00414074"/>
    <w:rsid w:val="00442EDB"/>
    <w:rsid w:val="00492FB0"/>
    <w:rsid w:val="004A1D8B"/>
    <w:rsid w:val="005433FA"/>
    <w:rsid w:val="00584F19"/>
    <w:rsid w:val="00596A56"/>
    <w:rsid w:val="005A2452"/>
    <w:rsid w:val="0067125B"/>
    <w:rsid w:val="00676399"/>
    <w:rsid w:val="00676F40"/>
    <w:rsid w:val="006E4C21"/>
    <w:rsid w:val="00723B50"/>
    <w:rsid w:val="00753450"/>
    <w:rsid w:val="00782DD6"/>
    <w:rsid w:val="00785E9A"/>
    <w:rsid w:val="0079712C"/>
    <w:rsid w:val="007D105F"/>
    <w:rsid w:val="007E2799"/>
    <w:rsid w:val="008013D6"/>
    <w:rsid w:val="00815C79"/>
    <w:rsid w:val="0083051C"/>
    <w:rsid w:val="00846D5A"/>
    <w:rsid w:val="00852CC5"/>
    <w:rsid w:val="008545BF"/>
    <w:rsid w:val="00895A01"/>
    <w:rsid w:val="008D28A3"/>
    <w:rsid w:val="008E743B"/>
    <w:rsid w:val="008F0514"/>
    <w:rsid w:val="00926150"/>
    <w:rsid w:val="00977891"/>
    <w:rsid w:val="00985E91"/>
    <w:rsid w:val="009F418A"/>
    <w:rsid w:val="009F561C"/>
    <w:rsid w:val="00A85E6A"/>
    <w:rsid w:val="00AD29B0"/>
    <w:rsid w:val="00AE4C8C"/>
    <w:rsid w:val="00B106E4"/>
    <w:rsid w:val="00B200A9"/>
    <w:rsid w:val="00B855FD"/>
    <w:rsid w:val="00B8679C"/>
    <w:rsid w:val="00BA4FF9"/>
    <w:rsid w:val="00BC10D1"/>
    <w:rsid w:val="00BD388F"/>
    <w:rsid w:val="00BE3B52"/>
    <w:rsid w:val="00C1211D"/>
    <w:rsid w:val="00C752D4"/>
    <w:rsid w:val="00CE5234"/>
    <w:rsid w:val="00D00260"/>
    <w:rsid w:val="00D53899"/>
    <w:rsid w:val="00D817EC"/>
    <w:rsid w:val="00D94941"/>
    <w:rsid w:val="00D94BD5"/>
    <w:rsid w:val="00DA3CCF"/>
    <w:rsid w:val="00DA5E52"/>
    <w:rsid w:val="00DC6E2D"/>
    <w:rsid w:val="00DE3D1F"/>
    <w:rsid w:val="00DE795A"/>
    <w:rsid w:val="00E138F2"/>
    <w:rsid w:val="00E618D6"/>
    <w:rsid w:val="00ED78CE"/>
    <w:rsid w:val="00F07C64"/>
    <w:rsid w:val="00F15625"/>
    <w:rsid w:val="00F26F92"/>
    <w:rsid w:val="00F311DC"/>
    <w:rsid w:val="00F5010A"/>
    <w:rsid w:val="00F64EE0"/>
    <w:rsid w:val="00F67EF5"/>
    <w:rsid w:val="00F73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C745"/>
  <w15:docId w15:val="{C031CBDA-F783-4968-B8F0-5D48F6711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686E1-E835-4F29-B88A-A50CC8C3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Rez1</cp:lastModifiedBy>
  <cp:revision>81</cp:revision>
  <cp:lastPrinted>2022-11-15T06:42:00Z</cp:lastPrinted>
  <dcterms:created xsi:type="dcterms:W3CDTF">2016-05-12T10:30:00Z</dcterms:created>
  <dcterms:modified xsi:type="dcterms:W3CDTF">2023-12-27T09:53:00Z</dcterms:modified>
</cp:coreProperties>
</file>