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DEB" w:rsidRDefault="00D70DEB" w:rsidP="00D70DEB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Утверждена</w:t>
      </w:r>
    </w:p>
    <w:p w:rsidR="00D70DEB" w:rsidRDefault="00D70DEB" w:rsidP="00D70DEB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D70DEB" w:rsidRDefault="00BB3DCD" w:rsidP="00D70DEB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Екимовичского</w:t>
      </w:r>
      <w:proofErr w:type="spellEnd"/>
      <w:r w:rsidR="00D70DE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D70DEB" w:rsidRDefault="00D70DEB" w:rsidP="00D70DEB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Рославльского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D70DEB" w:rsidRPr="00BB3DCD" w:rsidRDefault="00D70DEB" w:rsidP="00BB3DCD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="00BB3DC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57AF7">
        <w:rPr>
          <w:rFonts w:ascii="Times New Roman" w:hAnsi="Times New Roman" w:cs="Times New Roman"/>
          <w:sz w:val="28"/>
          <w:szCs w:val="28"/>
        </w:rPr>
        <w:t xml:space="preserve">                      от 03.07.2014 № 357</w:t>
      </w:r>
    </w:p>
    <w:p w:rsidR="00D70DEB" w:rsidRDefault="00D70DEB" w:rsidP="00D70DEB">
      <w:pPr>
        <w:contextualSpacing/>
        <w:rPr>
          <w:rFonts w:ascii="Times New Roman" w:hAnsi="Times New Roman" w:cs="Times New Roman"/>
        </w:rPr>
      </w:pPr>
    </w:p>
    <w:p w:rsidR="00D70DEB" w:rsidRDefault="00D70DEB" w:rsidP="00D70DE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70DEB" w:rsidRDefault="00D70DEB" w:rsidP="00BB3DCD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 программа</w:t>
      </w:r>
    </w:p>
    <w:p w:rsidR="00BB3DCD" w:rsidRDefault="00D70DEB" w:rsidP="00BB3DCD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«Противодействие терроризму и экстремизму на территории </w:t>
      </w:r>
      <w:proofErr w:type="spellStart"/>
      <w:r w:rsidR="00BB3DCD">
        <w:rPr>
          <w:rFonts w:ascii="Times New Roman" w:hAnsi="Times New Roman" w:cs="Times New Roman"/>
          <w:sz w:val="28"/>
          <w:szCs w:val="28"/>
        </w:rPr>
        <w:t>Екимовичского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Рославльского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Смоленской области </w:t>
      </w:r>
    </w:p>
    <w:p w:rsidR="00D70DEB" w:rsidRDefault="00D70DEB" w:rsidP="00BB3DCD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2014-2016 годы»</w:t>
      </w:r>
    </w:p>
    <w:p w:rsidR="00BB3DCD" w:rsidRDefault="00BB3DCD" w:rsidP="00BB3DCD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70DEB" w:rsidRPr="00BB3DCD" w:rsidRDefault="00D70DEB" w:rsidP="00D70DEB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BB3DCD">
        <w:rPr>
          <w:rFonts w:ascii="Times New Roman" w:hAnsi="Times New Roman" w:cs="Times New Roman"/>
          <w:b/>
          <w:sz w:val="28"/>
          <w:szCs w:val="28"/>
        </w:rPr>
        <w:t xml:space="preserve">ПАСПОРТ     ПРОГРАММЫ </w:t>
      </w:r>
    </w:p>
    <w:tbl>
      <w:tblPr>
        <w:tblStyle w:val="a3"/>
        <w:tblW w:w="0" w:type="auto"/>
        <w:tblLook w:val="01E0"/>
      </w:tblPr>
      <w:tblGrid>
        <w:gridCol w:w="2268"/>
        <w:gridCol w:w="7302"/>
      </w:tblGrid>
      <w:tr w:rsidR="00D70DEB" w:rsidTr="00247E3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EB" w:rsidRDefault="00D70DEB" w:rsidP="00247E3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программы 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EB" w:rsidRDefault="00D70DEB" w:rsidP="00247E3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 программа  «Противодействие терроризму и экстремизму на территории </w:t>
            </w:r>
            <w:proofErr w:type="spellStart"/>
            <w:r w:rsidR="00BB3DCD">
              <w:rPr>
                <w:rFonts w:ascii="Times New Roman" w:hAnsi="Times New Roman" w:cs="Times New Roman"/>
                <w:sz w:val="28"/>
                <w:szCs w:val="28"/>
              </w:rPr>
              <w:t>Екимовичского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Рославльского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Смоленской области на 2014-2016 годы»</w:t>
            </w:r>
          </w:p>
          <w:p w:rsidR="00D70DEB" w:rsidRDefault="00D70DEB" w:rsidP="00247E3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DEB" w:rsidTr="00247E3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EB" w:rsidRDefault="00D70DEB" w:rsidP="00247E3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Основания для разработки Программы 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EB" w:rsidRDefault="00D70DEB" w:rsidP="00247E3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Федеральные законы от 06.03.2006г. № 35-ФЗ « О противодействии терроризму»,  от 25.07.2002г. № 114-ФЗ « О противодействии экстремистской деятельности», от 06.10.2003г. № 131-ФЗ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 общих принципах организации местного самоуправления в Российской Федерации»,  Указ Президента   Российской Федерации от 15.02.2006 г. № 116 « О мерах по противодействию терроризму» </w:t>
            </w:r>
          </w:p>
        </w:tc>
      </w:tr>
      <w:tr w:rsidR="00D70DEB" w:rsidTr="00247E3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EB" w:rsidRDefault="00D70DEB" w:rsidP="00247E3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Заказчик Программы  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EB" w:rsidRDefault="00D70DEB" w:rsidP="00247E3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Администрация </w:t>
            </w:r>
            <w:proofErr w:type="spellStart"/>
            <w:r w:rsidR="00BB3DCD">
              <w:rPr>
                <w:rFonts w:ascii="Times New Roman" w:hAnsi="Times New Roman" w:cs="Times New Roman"/>
                <w:sz w:val="28"/>
                <w:szCs w:val="28"/>
              </w:rPr>
              <w:t>Екимовичского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Рославльского</w:t>
            </w:r>
            <w:proofErr w:type="spellEnd"/>
            <w:r w:rsidR="00BB3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района  Смоленской области  (далее –  Администрация) </w:t>
            </w:r>
          </w:p>
        </w:tc>
      </w:tr>
      <w:tr w:rsidR="00D70DEB" w:rsidTr="00247E3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EB" w:rsidRDefault="00D70DEB" w:rsidP="00247E3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Разработчик Программы 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EB" w:rsidRDefault="00D70DEB" w:rsidP="00247E3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="00BB3DCD">
              <w:rPr>
                <w:rFonts w:ascii="Times New Roman" w:hAnsi="Times New Roman" w:cs="Times New Roman"/>
                <w:sz w:val="28"/>
                <w:szCs w:val="28"/>
              </w:rPr>
              <w:t>Екимовичского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Рославльского</w:t>
            </w:r>
            <w:proofErr w:type="spellEnd"/>
            <w:r w:rsidR="00BB3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района  Смоленской области  (далее –  Администрация)</w:t>
            </w:r>
          </w:p>
        </w:tc>
      </w:tr>
      <w:tr w:rsidR="00D70DEB" w:rsidTr="00247E3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EB" w:rsidRDefault="00D70DEB" w:rsidP="00247E3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и задачи  Программы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EB" w:rsidRDefault="00D70DEB" w:rsidP="00247E3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Основной целью Программы  является реализация на территории </w:t>
            </w:r>
            <w:proofErr w:type="spellStart"/>
            <w:r w:rsidR="00BB3DCD">
              <w:rPr>
                <w:rFonts w:ascii="Times New Roman" w:hAnsi="Times New Roman" w:cs="Times New Roman"/>
                <w:sz w:val="28"/>
                <w:szCs w:val="28"/>
              </w:rPr>
              <w:t>Екимовичского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Рославльского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 Смоленской области мер по профилактике терроризма. Задачами Программы являются: </w:t>
            </w:r>
          </w:p>
          <w:p w:rsidR="00D70DEB" w:rsidRDefault="00D70DEB" w:rsidP="00247E3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активизация профилактической и информационно – пропагандистской работы, в том числе в целях  предотвращения</w:t>
            </w:r>
            <w:r w:rsidR="00BB3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этноконфессиональных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конфликтов</w:t>
            </w:r>
          </w:p>
          <w:p w:rsidR="00D70DEB" w:rsidRDefault="00D70DEB" w:rsidP="00247E3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-мероприятия по обеспечению критически важных объектов инфраструктуры и жизнеобеспечения, мест массового пребывания людей техническими средствами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защиты</w:t>
            </w:r>
          </w:p>
          <w:p w:rsidR="00D70DEB" w:rsidRDefault="00D70DEB" w:rsidP="00247E3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-пропагандистские мероприятия  (обучение населения поселения, установка информационных щитов в местах массового пребывания людей) </w:t>
            </w:r>
          </w:p>
        </w:tc>
      </w:tr>
      <w:tr w:rsidR="00D70DEB" w:rsidTr="00247E3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EB" w:rsidRDefault="00D70DEB" w:rsidP="00247E3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Целевые показатели Программы 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EB" w:rsidRDefault="00D70DEB" w:rsidP="00247E3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информирование населения по вопросам противодействия терроризму </w:t>
            </w:r>
          </w:p>
          <w:p w:rsidR="00D70DEB" w:rsidRDefault="00D70DEB" w:rsidP="00247E3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-обучение населения поселения на случай возникновения террористической угрозы</w:t>
            </w:r>
          </w:p>
          <w:p w:rsidR="00D70DEB" w:rsidRDefault="00D70DEB" w:rsidP="00247E3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мероприятия по обеспечению критически важных объектов инфраструктуры и жизнеобеспечения, мест массового пребывания людей техническими средствами защиты</w:t>
            </w:r>
          </w:p>
          <w:p w:rsidR="00D70DEB" w:rsidRDefault="00D70DEB" w:rsidP="00247E3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пропагандистские мероприятия  (обучение населения поселения, установка информационных щитов в местах массового пребывания людей)</w:t>
            </w:r>
          </w:p>
        </w:tc>
      </w:tr>
      <w:tr w:rsidR="00D70DEB" w:rsidTr="00247E3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EB" w:rsidRDefault="00D70DEB" w:rsidP="00247E3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реализации Программы 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EB" w:rsidRDefault="00D70DEB" w:rsidP="00247E3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2014-2016 годы </w:t>
            </w:r>
          </w:p>
        </w:tc>
      </w:tr>
      <w:tr w:rsidR="00D70DEB" w:rsidTr="00247E3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EB" w:rsidRDefault="00D70DEB" w:rsidP="00247E3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Объем и источник финансирования Программы 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EB" w:rsidRDefault="00D70DEB" w:rsidP="00247E3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Программы составляет 6,0 тыс. руб. Программа финансируется за счет средств местного бюджета</w:t>
            </w:r>
          </w:p>
        </w:tc>
      </w:tr>
    </w:tbl>
    <w:p w:rsidR="00D70DEB" w:rsidRDefault="00D70DEB" w:rsidP="00D70DEB">
      <w:pPr>
        <w:ind w:left="285"/>
        <w:contextualSpacing/>
        <w:rPr>
          <w:rFonts w:ascii="Times New Roman" w:hAnsi="Times New Roman" w:cs="Times New Roman"/>
        </w:rPr>
      </w:pPr>
    </w:p>
    <w:p w:rsidR="00D70DEB" w:rsidRDefault="00D70DEB" w:rsidP="00D70DEB">
      <w:pPr>
        <w:ind w:left="28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      Содержание  проблемы и обоснование необходимости</w:t>
      </w:r>
    </w:p>
    <w:p w:rsidR="00D70DEB" w:rsidRDefault="00D70DEB" w:rsidP="00D70DE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ее решения программно – целевым методом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D70DEB" w:rsidRDefault="00D70DEB" w:rsidP="00D70DE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0DEB" w:rsidRDefault="00D70DEB" w:rsidP="00D70DEB">
      <w:pPr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 настоящее время  Президентом Российской федерации и Правительством Российской Федерации задачи предотвращения террористических проявлений рассматривается в качестве приоритетной. </w:t>
      </w:r>
    </w:p>
    <w:p w:rsidR="00D70DEB" w:rsidRDefault="00D70DEB" w:rsidP="00D70DEB">
      <w:pPr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По сведениям Национального антитеррористического комитета уровень террористической опасности продолжает оставаться высоким, сохраняется угроза совершения террористических актов на всей территории Российской Федерации. Остается значительным масштаб незаконного оборота оружия, боеприпасов и других средств совершения террора. </w:t>
      </w:r>
    </w:p>
    <w:p w:rsidR="00D70DEB" w:rsidRDefault="00D70DEB" w:rsidP="00D70DEB">
      <w:pPr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Совершение террористических актов на ряде объектов, дислоцирующихся на территории Смоленской области, в первую очередь на особо опасных и особо важных объектах, представляет собой угрозу для экономической, информационной, военной, внешнеполитической, экологической безопасности Российской Федерации. </w:t>
      </w:r>
    </w:p>
    <w:p w:rsidR="00D70DEB" w:rsidRDefault="00D70DEB" w:rsidP="00D70DEB">
      <w:pPr>
        <w:spacing w:before="100" w:beforeAutospacing="1" w:after="100" w:afterAutospacing="1"/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Высокая степень террористической опасности и на территории </w:t>
      </w:r>
      <w:proofErr w:type="spellStart"/>
      <w:r w:rsidR="00BB3DCD">
        <w:rPr>
          <w:rFonts w:ascii="Times New Roman" w:hAnsi="Times New Roman" w:cs="Times New Roman"/>
          <w:sz w:val="28"/>
          <w:szCs w:val="28"/>
        </w:rPr>
        <w:t>Екимовичского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Рославльского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области, определяется наличие Смоленской АЭС, развитой сети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нефте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газотрубопроводов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железнодорожного узла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озловка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других объектов экономики. Объектами первоочередных террористических устремлений являются также места массового пребывания людей (учреждения культуры, спортивные сооружения, учебные заведения, объекты здравоохранения).</w:t>
      </w:r>
    </w:p>
    <w:p w:rsidR="00D70DEB" w:rsidRDefault="00D70DEB" w:rsidP="00D70DEB">
      <w:pPr>
        <w:spacing w:before="100" w:beforeAutospacing="1" w:after="100" w:afterAutospacing="1"/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Комплексное решение проблемы обеспечения террористической  безопасности как на фе</w:t>
      </w:r>
      <w:r w:rsidR="00BB3DCD">
        <w:rPr>
          <w:rFonts w:ascii="Times New Roman" w:hAnsi="Times New Roman" w:cs="Times New Roman"/>
          <w:sz w:val="28"/>
          <w:szCs w:val="28"/>
        </w:rPr>
        <w:t>деральном и региональном уровне</w:t>
      </w:r>
      <w:r>
        <w:rPr>
          <w:rFonts w:ascii="Times New Roman" w:hAnsi="Times New Roman" w:cs="Times New Roman"/>
          <w:sz w:val="28"/>
          <w:szCs w:val="28"/>
        </w:rPr>
        <w:t xml:space="preserve">, так и на уровне сельского поселения возможно только программно- целевым методом . </w:t>
      </w:r>
    </w:p>
    <w:p w:rsidR="00D70DEB" w:rsidRDefault="00D70DEB" w:rsidP="00D70DEB">
      <w:pPr>
        <w:ind w:firstLine="42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0DEB" w:rsidRDefault="00D70DEB" w:rsidP="00D70DEB">
      <w:pPr>
        <w:ind w:firstLine="42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Цели, задачи и целевые показатели  Программы</w:t>
      </w:r>
    </w:p>
    <w:p w:rsidR="00D70DEB" w:rsidRDefault="00D70DEB" w:rsidP="00D70DEB">
      <w:pPr>
        <w:ind w:firstLine="42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0DEB" w:rsidRDefault="00D70DEB" w:rsidP="00D70DEB">
      <w:pPr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Основной целью  Программы является реализация на территории </w:t>
      </w:r>
      <w:proofErr w:type="spellStart"/>
      <w:r w:rsidR="00BB3DCD">
        <w:rPr>
          <w:rFonts w:ascii="Times New Roman" w:hAnsi="Times New Roman" w:cs="Times New Roman"/>
          <w:sz w:val="28"/>
          <w:szCs w:val="28"/>
        </w:rPr>
        <w:t>Екимовичского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Рославльского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Смоленской области  мер по профила</w:t>
      </w:r>
      <w:r w:rsidR="00BB3DCD">
        <w:rPr>
          <w:rFonts w:ascii="Times New Roman" w:hAnsi="Times New Roman" w:cs="Times New Roman"/>
          <w:sz w:val="28"/>
          <w:szCs w:val="28"/>
        </w:rPr>
        <w:t>ктике терроризма и экстремизма.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0DEB" w:rsidRDefault="00D70DEB" w:rsidP="00D70DEB">
      <w:pPr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 программы являются: </w:t>
      </w:r>
    </w:p>
    <w:p w:rsidR="00D70DEB" w:rsidRDefault="00D70DEB" w:rsidP="00D70DEB">
      <w:pPr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активизация профилактической и информационно- пропагандистской  работы, в том числе предотвращения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этноконфессиональных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конфликтов;</w:t>
      </w:r>
    </w:p>
    <w:p w:rsidR="00D70DEB" w:rsidRDefault="00D70DEB" w:rsidP="00D70DEB">
      <w:pPr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борьба с терроризмом и экстремизмом;</w:t>
      </w:r>
    </w:p>
    <w:p w:rsidR="00D70DEB" w:rsidRDefault="00D70DEB" w:rsidP="00D70DEB">
      <w:pPr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минимизация и (или) ликвидация последствий проявлений терроризма;</w:t>
      </w:r>
    </w:p>
    <w:p w:rsidR="00D70DEB" w:rsidRDefault="00D70DEB" w:rsidP="00D70DEB">
      <w:pPr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мероприятия по обеспечению критически важных объектов    инфраструктуры и жизнеобеспечения, мест массового пребывания людей техническими средствами защиты;</w:t>
      </w:r>
    </w:p>
    <w:p w:rsidR="00D70DEB" w:rsidRDefault="00D70DEB" w:rsidP="00D70DEB">
      <w:pPr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пропагандистские мероприятия  (обучение населения поселения, установка информационных щитов в местах массового пребывания людей)</w:t>
      </w:r>
    </w:p>
    <w:p w:rsidR="00D70DEB" w:rsidRDefault="00D70DEB" w:rsidP="00D70DEB">
      <w:pPr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Достижение цели Программы и решение задач осуществляется путем выявления и устранения причин и условий, способствующих осуществлению террористической деятельности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внедрения единых подходов к обеспечению террористической безопасности критически важных объектов и мест массового пребывания людей. </w:t>
      </w:r>
    </w:p>
    <w:p w:rsidR="00D70DEB" w:rsidRDefault="00D70DEB" w:rsidP="00D70DEB">
      <w:pPr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Целевыми показателями Программы являются: </w:t>
      </w:r>
    </w:p>
    <w:p w:rsidR="00D70DEB" w:rsidRDefault="00D70DEB" w:rsidP="00D70DEB">
      <w:pPr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информирование населения по вопросам противодействия терроризму и экстремизму  (проведение пропагандистских мероприятий с целью формирования в обществе активной гражданской позиции), направленной на разъяснение действующего антитеррористического законодательства, освещение основных результатов антитеррористической деятельности и обучение населения мерам защиты в случае возникновения террористической угрозы;    - мероприятия по обеспечению критически важных объектов    инфраструктуры и жизнеобеспечения, мест массового пребывания людей техническими средствами защиты;</w:t>
      </w:r>
      <w:proofErr w:type="gramEnd"/>
    </w:p>
    <w:p w:rsidR="00D70DEB" w:rsidRDefault="00D70DEB" w:rsidP="00D70DEB">
      <w:pPr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пропагандистские мероприятия  (обучение населения поселения, установка информационных щитов в местах массового пребывания людей).</w:t>
      </w:r>
    </w:p>
    <w:p w:rsidR="00D70DEB" w:rsidRDefault="00D70DEB" w:rsidP="00D70DE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70DEB" w:rsidRDefault="00D70DEB" w:rsidP="00D70DE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Мероприятия Программы направлены на обеспечение высокого уровня безопа</w:t>
      </w:r>
      <w:r w:rsidR="00BB3DCD">
        <w:rPr>
          <w:rFonts w:ascii="Times New Roman" w:hAnsi="Times New Roman" w:cs="Times New Roman"/>
          <w:sz w:val="28"/>
          <w:szCs w:val="28"/>
        </w:rPr>
        <w:t xml:space="preserve">сности жизнедеятельности в </w:t>
      </w:r>
      <w:proofErr w:type="spellStart"/>
      <w:r w:rsidR="00BB3DCD">
        <w:rPr>
          <w:rFonts w:ascii="Times New Roman" w:hAnsi="Times New Roman" w:cs="Times New Roman"/>
          <w:sz w:val="28"/>
          <w:szCs w:val="28"/>
        </w:rPr>
        <w:t>Екимович</w:t>
      </w:r>
      <w:r>
        <w:rPr>
          <w:rFonts w:ascii="Times New Roman" w:hAnsi="Times New Roman" w:cs="Times New Roman"/>
          <w:sz w:val="28"/>
          <w:szCs w:val="28"/>
        </w:rPr>
        <w:t>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Рославльского</w:t>
      </w:r>
      <w:proofErr w:type="spellEnd"/>
      <w:r w:rsidR="00BB3D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района  Смоленской области. </w:t>
      </w:r>
    </w:p>
    <w:p w:rsidR="00D70DEB" w:rsidRDefault="00D70DEB" w:rsidP="00D70DE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70DEB" w:rsidRDefault="00D70DEB" w:rsidP="00D70DEB">
      <w:pPr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3.Перечень программных мероприятий</w:t>
      </w:r>
    </w:p>
    <w:p w:rsidR="00D70DEB" w:rsidRDefault="00D70DEB" w:rsidP="00D70DEB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программных мероприятий  приведен  в приложение к настоящей Программе.</w:t>
      </w:r>
    </w:p>
    <w:p w:rsidR="00D70DEB" w:rsidRDefault="00D70DEB" w:rsidP="00D70DEB">
      <w:pPr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4.Ресурсное обеспечение Программы</w:t>
      </w:r>
    </w:p>
    <w:p w:rsidR="00D70DEB" w:rsidRDefault="00D70DEB" w:rsidP="00D70DEB">
      <w:pPr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0DEB" w:rsidRDefault="00D70DEB" w:rsidP="00D70DEB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Мероприятия Программы реализуется за счет средств местного бюджета.</w:t>
      </w:r>
    </w:p>
    <w:p w:rsidR="00D70DEB" w:rsidRDefault="00D70DEB" w:rsidP="00D70DEB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 объем финансирования Программы составляет 6,0 тыс. рублей,  </w:t>
      </w:r>
    </w:p>
    <w:p w:rsidR="00D70DEB" w:rsidRDefault="00D70DEB" w:rsidP="00D70DEB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том числе по годам: </w:t>
      </w:r>
    </w:p>
    <w:p w:rsidR="00D70DEB" w:rsidRDefault="00D70DEB" w:rsidP="00D70DEB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2014 году – 2,0 тыс. руб.</w:t>
      </w:r>
    </w:p>
    <w:p w:rsidR="00D70DEB" w:rsidRDefault="00D70DEB" w:rsidP="00D70DEB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2015году – 2,0 тыс. руб.</w:t>
      </w:r>
    </w:p>
    <w:p w:rsidR="00D70DEB" w:rsidRDefault="00D70DEB" w:rsidP="00D70DEB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2016 году -</w:t>
      </w:r>
      <w:r w:rsidR="00BB3D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2,0 тыс. руб. </w:t>
      </w:r>
    </w:p>
    <w:p w:rsidR="00D70DEB" w:rsidRDefault="00D70DEB" w:rsidP="00D70DEB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70DEB" w:rsidRDefault="00D70DEB" w:rsidP="00D70DE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5.Механизм реализации Программы</w:t>
      </w:r>
    </w:p>
    <w:p w:rsidR="00D70DEB" w:rsidRDefault="00D70DEB" w:rsidP="00D70DE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0DEB" w:rsidRDefault="00D70DEB" w:rsidP="00D70DEB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Заказчик Программы  обеспечивает реализацию мероприятий Программы  посредством  применения оптимальных методов управления, для чего взаимодействует с  Администрацией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Рославльский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Смоленской области, территориальными органами федеральных органов исполнительной власти, организациями и учреждениями сельского поселения.</w:t>
      </w:r>
    </w:p>
    <w:p w:rsidR="00D70DEB" w:rsidRDefault="00D70DEB" w:rsidP="00D70DEB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Исполнители (ответственные за выполнение) мероприятий Программы для реализации конкретных мероприятий могут  привлекать другие органы исполнительной власти Смоленской области, государственные органы в пределах их компетенции, органы местного самоуправления  </w:t>
      </w:r>
      <w:proofErr w:type="spellStart"/>
      <w:r w:rsidR="00BB3DCD">
        <w:rPr>
          <w:rFonts w:ascii="Times New Roman" w:hAnsi="Times New Roman" w:cs="Times New Roman"/>
          <w:sz w:val="28"/>
          <w:szCs w:val="28"/>
        </w:rPr>
        <w:t>Екимовичского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Рославльского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 (далее - органы местного самоуправления), юридических и физических лиц, в том числе на договорной основе. </w:t>
      </w:r>
    </w:p>
    <w:p w:rsidR="00D70DEB" w:rsidRDefault="00D70DEB" w:rsidP="00D70DEB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При необходимости  исполнители мероприятий  Программы могут издавать приказы и другие правовые акты, формировать планы по реализации мероприятий Программы, в том числе с разбивкой по годам.                                                   </w:t>
      </w:r>
    </w:p>
    <w:p w:rsidR="00D70DEB" w:rsidRDefault="00D70DEB" w:rsidP="00D70DEB">
      <w:pPr>
        <w:tabs>
          <w:tab w:val="left" w:pos="7200"/>
        </w:tabs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C236F" w:rsidRDefault="002C236F" w:rsidP="00D70DEB">
      <w:pPr>
        <w:tabs>
          <w:tab w:val="left" w:pos="7200"/>
        </w:tabs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C236F" w:rsidRDefault="002C236F" w:rsidP="00D70DEB">
      <w:pPr>
        <w:tabs>
          <w:tab w:val="left" w:pos="7200"/>
        </w:tabs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70DEB" w:rsidRDefault="00D70DEB" w:rsidP="00D70DEB">
      <w:pPr>
        <w:tabs>
          <w:tab w:val="left" w:pos="7200"/>
        </w:tabs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Приложение </w:t>
      </w:r>
    </w:p>
    <w:p w:rsidR="00D70DEB" w:rsidRDefault="00D70DEB" w:rsidP="00D70DEB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 муниципальной программе  </w:t>
      </w:r>
    </w:p>
    <w:p w:rsidR="00D70DEB" w:rsidRDefault="00D70DEB" w:rsidP="00D70DEB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«Противодействие терроризму и </w:t>
      </w:r>
    </w:p>
    <w:p w:rsidR="00D70DEB" w:rsidRDefault="00D70DEB" w:rsidP="00D70DEB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экстремизму на территории </w:t>
      </w:r>
      <w:proofErr w:type="spellStart"/>
      <w:r w:rsidR="00BB3DCD">
        <w:rPr>
          <w:rFonts w:ascii="Times New Roman" w:hAnsi="Times New Roman" w:cs="Times New Roman"/>
          <w:sz w:val="28"/>
          <w:szCs w:val="28"/>
        </w:rPr>
        <w:t>Екимовичского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D70DEB" w:rsidRDefault="00D70DEB" w:rsidP="00D70DEB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Рославльского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D70DEB" w:rsidRDefault="00D70DEB" w:rsidP="00D70DEB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Смоленской области </w:t>
      </w:r>
    </w:p>
    <w:p w:rsidR="00D70DEB" w:rsidRDefault="00D70DEB" w:rsidP="00D70DEB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2014-2016 годы» </w:t>
      </w:r>
    </w:p>
    <w:p w:rsidR="00D70DEB" w:rsidRDefault="00D70DEB" w:rsidP="00D70DEB">
      <w:pPr>
        <w:contextualSpacing/>
        <w:jc w:val="right"/>
        <w:rPr>
          <w:rFonts w:ascii="Times New Roman" w:hAnsi="Times New Roman" w:cs="Times New Roman"/>
        </w:rPr>
      </w:pPr>
    </w:p>
    <w:p w:rsidR="00D70DEB" w:rsidRDefault="00D70DEB" w:rsidP="00D70DE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0DEB" w:rsidRDefault="00D70DEB" w:rsidP="00D70DE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D70DEB" w:rsidRDefault="00D70DEB" w:rsidP="00D70DE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ПРОГРАММНЫХ МЕРОПРИЯТИЙ</w:t>
      </w:r>
    </w:p>
    <w:p w:rsidR="00D70DEB" w:rsidRDefault="00D70DEB" w:rsidP="00D70DEB">
      <w:pPr>
        <w:contextualSpacing/>
        <w:rPr>
          <w:rFonts w:ascii="Times New Roman" w:hAnsi="Times New Roman" w:cs="Times New Roman"/>
        </w:rPr>
      </w:pPr>
    </w:p>
    <w:tbl>
      <w:tblPr>
        <w:tblStyle w:val="a3"/>
        <w:tblW w:w="10362" w:type="dxa"/>
        <w:tblLook w:val="01E0"/>
      </w:tblPr>
      <w:tblGrid>
        <w:gridCol w:w="825"/>
        <w:gridCol w:w="2456"/>
        <w:gridCol w:w="1642"/>
        <w:gridCol w:w="1643"/>
        <w:gridCol w:w="1123"/>
        <w:gridCol w:w="159"/>
        <w:gridCol w:w="867"/>
        <w:gridCol w:w="8"/>
        <w:gridCol w:w="1063"/>
        <w:gridCol w:w="8"/>
        <w:gridCol w:w="568"/>
      </w:tblGrid>
      <w:tr w:rsidR="00D70DEB" w:rsidTr="00247E37">
        <w:trPr>
          <w:trHeight w:val="315"/>
        </w:trPr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EB" w:rsidRDefault="00D70DEB" w:rsidP="00247E3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EB" w:rsidRDefault="00D70DEB" w:rsidP="00247E3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мероприятия </w:t>
            </w:r>
          </w:p>
          <w:p w:rsidR="00D70DEB" w:rsidRDefault="00D70DEB" w:rsidP="00247E3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EB" w:rsidRDefault="00D70DEB" w:rsidP="00247E3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Исполнитель </w:t>
            </w:r>
          </w:p>
          <w:p w:rsidR="00D70DEB" w:rsidRDefault="00D70DEB" w:rsidP="00247E3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EB" w:rsidRDefault="00D70DEB" w:rsidP="00247E3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Срок исполнения </w:t>
            </w:r>
          </w:p>
        </w:tc>
        <w:tc>
          <w:tcPr>
            <w:tcW w:w="3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EB" w:rsidRDefault="00D70DEB" w:rsidP="00247E3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0DEB" w:rsidRDefault="00D70DEB" w:rsidP="00247E3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Объем финансирования 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тыс.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</w:p>
          <w:p w:rsidR="00D70DEB" w:rsidRDefault="00D70DEB" w:rsidP="00247E3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0DEB" w:rsidRDefault="00D70DEB" w:rsidP="00247E3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0DEB" w:rsidTr="00247E37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DEB" w:rsidRDefault="00D70DEB" w:rsidP="00247E3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DEB" w:rsidRDefault="00D70DEB" w:rsidP="00247E3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DEB" w:rsidRDefault="00D70DEB" w:rsidP="00247E3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DEB" w:rsidRDefault="00D70DEB" w:rsidP="00247E3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70DEB" w:rsidRDefault="00D70DEB" w:rsidP="00247E3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Всего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D70DEB" w:rsidRDefault="00D70DEB" w:rsidP="00247E3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2014-2016 </w:t>
            </w:r>
          </w:p>
          <w:p w:rsidR="00D70DEB" w:rsidRDefault="00D70DEB" w:rsidP="00247E3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годах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EB" w:rsidRDefault="00D70DEB" w:rsidP="00BB3DC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</w:tr>
      <w:tr w:rsidR="00D70DEB" w:rsidTr="00247E3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DEB" w:rsidRDefault="00D70DEB" w:rsidP="00247E3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DEB" w:rsidRDefault="00D70DEB" w:rsidP="00247E3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DEB" w:rsidRDefault="00D70DEB" w:rsidP="00247E3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DEB" w:rsidRDefault="00D70DEB" w:rsidP="00247E3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EB" w:rsidRDefault="00D70DEB" w:rsidP="00247E3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EB" w:rsidRDefault="00D70DEB" w:rsidP="00247E3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2014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EB" w:rsidRDefault="00D70DEB" w:rsidP="00247E3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EB" w:rsidRDefault="00D70DEB" w:rsidP="00247E3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</w:tr>
      <w:tr w:rsidR="00D70DEB" w:rsidTr="00247E3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EB" w:rsidRDefault="00D70DEB" w:rsidP="00247E3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EB" w:rsidRDefault="00D70DEB" w:rsidP="00247E3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2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EB" w:rsidRDefault="00D70DEB" w:rsidP="00247E3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3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EB" w:rsidRDefault="00D70DEB" w:rsidP="00247E3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EB" w:rsidRDefault="00D70DEB" w:rsidP="00247E3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5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EB" w:rsidRDefault="00D70DEB" w:rsidP="00247E3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6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EB" w:rsidRDefault="00D70DEB" w:rsidP="00247E3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7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EB" w:rsidRDefault="00D70DEB" w:rsidP="00247E3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8</w:t>
            </w:r>
          </w:p>
        </w:tc>
      </w:tr>
      <w:tr w:rsidR="00D70DEB" w:rsidTr="00247E3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EB" w:rsidRDefault="00D70DEB" w:rsidP="00247E3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0DEB" w:rsidRDefault="00D70DEB" w:rsidP="00247E3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3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70DEB" w:rsidRDefault="00D70DEB" w:rsidP="00247E3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Цель  Реализация на территории </w:t>
            </w:r>
            <w:proofErr w:type="spellStart"/>
            <w:r w:rsidR="00BB3DCD">
              <w:rPr>
                <w:rFonts w:ascii="Times New Roman" w:hAnsi="Times New Roman" w:cs="Times New Roman"/>
                <w:sz w:val="18"/>
                <w:szCs w:val="18"/>
              </w:rPr>
              <w:t>Екимовичского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 мер по профилактике терроризма и экстремизма </w:t>
            </w:r>
          </w:p>
        </w:tc>
      </w:tr>
      <w:tr w:rsidR="00D70DEB" w:rsidTr="00247E3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EB" w:rsidRDefault="00D70DEB" w:rsidP="00247E3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EB" w:rsidRDefault="00D70DEB" w:rsidP="00247E3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 Задача 1 Решение организационных вопросов по противодействию терроризму и экстремизму и оптимизация деятельности органов и структур в указанной сфере </w:t>
            </w:r>
          </w:p>
          <w:p w:rsidR="00D70DEB" w:rsidRDefault="00D70DEB" w:rsidP="00247E3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0DEB" w:rsidTr="00247E3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EB" w:rsidRDefault="00D70DEB" w:rsidP="00247E3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EB" w:rsidRDefault="00D70DEB" w:rsidP="00247E3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Создание рабочей группы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 реализацию Программы 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EB" w:rsidRDefault="00D70DEB" w:rsidP="00247E3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EB" w:rsidRDefault="00D70DEB" w:rsidP="00247E3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июнь2014 года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EB" w:rsidRDefault="00D70DEB" w:rsidP="00247E3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EB" w:rsidRDefault="00D70DEB" w:rsidP="00247E3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EB" w:rsidRDefault="00D70DEB" w:rsidP="00247E3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EB" w:rsidRDefault="00D70DEB" w:rsidP="00247E3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0DEB" w:rsidTr="00247E3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EB" w:rsidRDefault="00D70DEB" w:rsidP="00247E3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EB" w:rsidRDefault="00D70DEB" w:rsidP="00247E3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Корректировка  перечня критически важных объектов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находящихся на территории муниципального образования 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EB" w:rsidRDefault="00D70DEB" w:rsidP="00247E3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EB" w:rsidRDefault="00D70DEB" w:rsidP="00247E3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2014-2016 годы 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EB" w:rsidRDefault="00D70DEB" w:rsidP="00247E3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EB" w:rsidRDefault="00D70DEB" w:rsidP="00247E3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D70DEB" w:rsidRDefault="00D70DEB" w:rsidP="00247E3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EB" w:rsidRDefault="00D70DEB" w:rsidP="00247E3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EB" w:rsidRDefault="00D70DEB" w:rsidP="00247E3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D70DEB" w:rsidTr="00247E37">
        <w:trPr>
          <w:trHeight w:val="142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EB" w:rsidRDefault="00D70DEB" w:rsidP="00247E3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D70DEB" w:rsidRDefault="00D70DEB" w:rsidP="00247E3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0DEB" w:rsidRDefault="00D70DEB" w:rsidP="00247E3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0DEB" w:rsidRDefault="00D70DEB" w:rsidP="00247E3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0DEB" w:rsidRDefault="00D70DEB" w:rsidP="00247E3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0DEB" w:rsidRDefault="00D70DEB" w:rsidP="00247E3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0DEB" w:rsidRDefault="00D70DEB" w:rsidP="00247E3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EB" w:rsidRDefault="00D70DEB" w:rsidP="00247E3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Создание аппарата  АТК для организационного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документационного и материально – технического обеспечения  деятельности указанной комиссии</w:t>
            </w:r>
          </w:p>
          <w:p w:rsidR="00D70DEB" w:rsidRDefault="00D70DEB" w:rsidP="00247E3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EB" w:rsidRDefault="00D70DEB" w:rsidP="00247E3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АТК</w:t>
            </w:r>
          </w:p>
          <w:p w:rsidR="00D70DEB" w:rsidRDefault="00D70DEB" w:rsidP="00247E3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0DEB" w:rsidRDefault="00D70DEB" w:rsidP="00247E3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0DEB" w:rsidRDefault="00D70DEB" w:rsidP="00247E3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0DEB" w:rsidRDefault="00D70DEB" w:rsidP="00247E3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0DEB" w:rsidRDefault="00D70DEB" w:rsidP="00247E3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EB" w:rsidRDefault="00D70DEB" w:rsidP="00247E3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2010 год </w:t>
            </w:r>
          </w:p>
          <w:p w:rsidR="00D70DEB" w:rsidRDefault="00D70DEB" w:rsidP="00247E3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0DEB" w:rsidRDefault="00D70DEB" w:rsidP="00247E3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0DEB" w:rsidRDefault="00D70DEB" w:rsidP="00247E3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0DEB" w:rsidRDefault="00D70DEB" w:rsidP="00247E3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0DEB" w:rsidRDefault="00D70DEB" w:rsidP="00247E3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0DEB" w:rsidRDefault="00D70DEB" w:rsidP="00247E3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EB" w:rsidRDefault="00D70DEB" w:rsidP="00247E3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EB" w:rsidRDefault="00D70DEB" w:rsidP="00247E3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EB" w:rsidRDefault="00D70DEB" w:rsidP="00247E3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EB" w:rsidRDefault="00D70DEB" w:rsidP="00247E3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D70DEB" w:rsidTr="00247E37">
        <w:trPr>
          <w:trHeight w:val="140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EB" w:rsidRDefault="00D70DEB" w:rsidP="00247E3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D70DEB" w:rsidRDefault="00D70DEB" w:rsidP="00247E3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0DEB" w:rsidRDefault="00D70DEB" w:rsidP="00247E3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0DEB" w:rsidRDefault="00D70DEB" w:rsidP="00247E3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0DEB" w:rsidRDefault="00D70DEB" w:rsidP="00247E3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0DEB" w:rsidRDefault="00D70DEB" w:rsidP="00247E3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0DEB" w:rsidRDefault="00D70DEB" w:rsidP="00247E3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EB" w:rsidRDefault="00D70DEB" w:rsidP="00247E3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Обеспечение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техническими</w:t>
            </w:r>
            <w:proofErr w:type="gramEnd"/>
          </w:p>
          <w:p w:rsidR="00D70DEB" w:rsidRDefault="00D70DEB" w:rsidP="00247E3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средствами защиты критически важные объекты инфраструктур и жизнеобеспечения, массового пребывания людей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EB" w:rsidRDefault="00D70DEB" w:rsidP="00247E3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0DEB" w:rsidRDefault="00D70DEB" w:rsidP="00247E3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EB" w:rsidRDefault="00D70DEB" w:rsidP="00247E3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2014-2016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EB" w:rsidRDefault="00D70DEB" w:rsidP="00247E3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0DEB" w:rsidRDefault="00D70DEB" w:rsidP="00247E3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0DEB" w:rsidRDefault="00D70DEB" w:rsidP="00247E3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3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EB" w:rsidRDefault="00D70DEB" w:rsidP="00247E3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0DEB" w:rsidRDefault="00D70DEB" w:rsidP="00247E3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0DEB" w:rsidRDefault="00D70DEB" w:rsidP="00247E3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1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EB" w:rsidRDefault="00D70DEB" w:rsidP="00247E3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0DEB" w:rsidRDefault="00D70DEB" w:rsidP="00247E3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0DEB" w:rsidRDefault="00D70DEB" w:rsidP="00247E3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EB" w:rsidRDefault="00D70DEB" w:rsidP="00247E3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0DEB" w:rsidRDefault="00D70DEB" w:rsidP="00247E3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0DEB" w:rsidRDefault="00D70DEB" w:rsidP="00247E3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D70DEB" w:rsidTr="00247E37">
        <w:trPr>
          <w:trHeight w:val="30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EB" w:rsidRDefault="00D70DEB" w:rsidP="00247E3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D70DEB" w:rsidRDefault="00D70DEB" w:rsidP="00247E3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EB" w:rsidRDefault="00D70DEB" w:rsidP="00247E3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Установка и оформление информационных щитов в местах пребывания людей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EB" w:rsidRDefault="00D70DEB" w:rsidP="00247E3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EB" w:rsidRDefault="00D70DEB" w:rsidP="00247E3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2014-2016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EB" w:rsidRDefault="00D70DEB" w:rsidP="00247E3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3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EB" w:rsidRDefault="00D70DEB" w:rsidP="00247E3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1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EB" w:rsidRDefault="00D70DEB" w:rsidP="00247E3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EB" w:rsidRDefault="00D70DEB" w:rsidP="00247E3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1</w:t>
            </w:r>
          </w:p>
        </w:tc>
      </w:tr>
      <w:tr w:rsidR="00D70DEB" w:rsidTr="00247E37">
        <w:trPr>
          <w:trHeight w:val="50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EB" w:rsidRDefault="00D70DEB" w:rsidP="00247E3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0DEB" w:rsidRDefault="00D70DEB" w:rsidP="00247E3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EB" w:rsidRDefault="00D70DEB" w:rsidP="00247E3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Организация связи с целью оповещения и руководства действиями персонала жизненно важных объектов и мест массового пребывания людей в случае возникновения ЧП и ЧС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EB" w:rsidRDefault="00D70DEB" w:rsidP="00247E3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0DEB" w:rsidRDefault="00D70DEB" w:rsidP="00247E3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EB" w:rsidRDefault="00D70DEB" w:rsidP="00247E3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EB" w:rsidRDefault="00D70DEB" w:rsidP="00247E3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EB" w:rsidRDefault="00D70DEB" w:rsidP="00247E3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EB" w:rsidRDefault="00D70DEB" w:rsidP="00247E3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EB" w:rsidRDefault="00D70DEB" w:rsidP="00247E3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0DEB" w:rsidTr="00247E37">
        <w:trPr>
          <w:trHeight w:val="32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EB" w:rsidRDefault="00D70DEB" w:rsidP="00247E3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EB" w:rsidRDefault="00D70DEB" w:rsidP="00247E3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Организация регулярных проверок жилых домов, пустующих зданий на предмет установления граждан, незаконно находящихся на территории поселения, и обнаружения элементов подготовки террористических акций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EB" w:rsidRDefault="00D70DEB" w:rsidP="00247E3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0DEB" w:rsidRDefault="00D70DEB" w:rsidP="00247E3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D70DEB" w:rsidRDefault="00D70DEB" w:rsidP="00247E3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Участковый полиции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EB" w:rsidRDefault="00D70DEB" w:rsidP="00247E3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2014-2016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EB" w:rsidRDefault="00D70DEB" w:rsidP="00247E3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EB" w:rsidRDefault="00D70DEB" w:rsidP="00247E3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EB" w:rsidRDefault="00D70DEB" w:rsidP="00247E3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EB" w:rsidRDefault="00D70DEB" w:rsidP="00247E3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0DEB" w:rsidTr="00247E37">
        <w:trPr>
          <w:trHeight w:val="360"/>
        </w:trPr>
        <w:tc>
          <w:tcPr>
            <w:tcW w:w="103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EB" w:rsidRDefault="00D70DEB" w:rsidP="00247E3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0DEB" w:rsidRDefault="00D70DEB" w:rsidP="00247E3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Задача 2. Активизация профилактической и информационно- пропагандистской  работы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том числе в целях  предотвращения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этноконфессиональных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конфликтов </w:t>
            </w:r>
          </w:p>
        </w:tc>
      </w:tr>
      <w:tr w:rsidR="00D70DEB" w:rsidTr="00247E37">
        <w:trPr>
          <w:trHeight w:val="33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EB" w:rsidRDefault="00D70DEB" w:rsidP="00247E3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0DEB" w:rsidRDefault="00D70DEB" w:rsidP="00247E3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EB" w:rsidRDefault="00D70DEB" w:rsidP="00247E3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Выпуск буклетов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памяток, плакатов , иной печатной продукции антитеррористической направленности и экстремизму 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EB" w:rsidRDefault="00D70DEB" w:rsidP="00247E3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Аппарат Администрации 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EB" w:rsidRDefault="00D70DEB" w:rsidP="00247E3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2014-</w:t>
            </w: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rFonts w:ascii="Times New Roman" w:hAnsi="Times New Roman" w:cs="Times New Roman"/>
                  <w:sz w:val="18"/>
                  <w:szCs w:val="18"/>
                </w:rPr>
                <w:t>2016 г</w:t>
              </w:r>
            </w:smartTag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г.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EB" w:rsidRDefault="00D70DEB" w:rsidP="00247E3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-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EB" w:rsidRDefault="00D70DEB" w:rsidP="00247E3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EB" w:rsidRDefault="00D70DEB" w:rsidP="00247E3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-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EB" w:rsidRDefault="00D70DEB" w:rsidP="00247E3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-</w:t>
            </w:r>
          </w:p>
        </w:tc>
      </w:tr>
      <w:tr w:rsidR="00D70DEB" w:rsidTr="00247E37">
        <w:trPr>
          <w:trHeight w:val="1605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EB" w:rsidRDefault="00D70DEB" w:rsidP="00247E3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 </w:t>
            </w:r>
          </w:p>
          <w:p w:rsidR="00D70DEB" w:rsidRDefault="00D70DEB" w:rsidP="00247E3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0DEB" w:rsidRDefault="00D70DEB" w:rsidP="00247E3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0DEB" w:rsidRDefault="00D70DEB" w:rsidP="00247E3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0DEB" w:rsidRDefault="00D70DEB" w:rsidP="00247E3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0DEB" w:rsidRDefault="00D70DEB" w:rsidP="00247E3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0DEB" w:rsidRDefault="00D70DEB" w:rsidP="00247E3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0DEB" w:rsidRDefault="00D70DEB" w:rsidP="00247E3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EB" w:rsidRDefault="00D70DEB" w:rsidP="00247E3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Привлечение к активной пропаганде религиозной  и национальной  терпимости представителей всех религиозных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конфессий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общественно – политических организаций 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EB" w:rsidRDefault="00D70DEB" w:rsidP="00247E3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Аппарат Администрации 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EB" w:rsidRDefault="00D70DEB" w:rsidP="00247E3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2014-</w:t>
            </w: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rFonts w:ascii="Times New Roman" w:hAnsi="Times New Roman" w:cs="Times New Roman"/>
                  <w:sz w:val="18"/>
                  <w:szCs w:val="18"/>
                </w:rPr>
                <w:t>2016 г</w:t>
              </w:r>
            </w:smartTag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г.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EB" w:rsidRDefault="00D70DEB" w:rsidP="00247E3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EB" w:rsidRDefault="00D70DEB" w:rsidP="00247E3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EB" w:rsidRDefault="00D70DEB" w:rsidP="00247E3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EB" w:rsidRDefault="00D70DEB" w:rsidP="00247E3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D70DEB" w:rsidTr="00247E37">
        <w:trPr>
          <w:trHeight w:val="48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EB" w:rsidRDefault="00D70DEB" w:rsidP="00247E3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D70DEB" w:rsidRDefault="00D70DEB" w:rsidP="00247E3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0DEB" w:rsidRDefault="00D70DEB" w:rsidP="00247E3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EB" w:rsidRDefault="00D70DEB" w:rsidP="00247E3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Организация обучения населения на случай возникновения террористической угрозы на тему «Правила поведения при совершении террористических актов»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EB" w:rsidRDefault="00D70DEB" w:rsidP="00247E3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EB" w:rsidRDefault="00D70DEB" w:rsidP="00247E3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2014-2016г.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EB" w:rsidRDefault="00D70DEB" w:rsidP="00247E3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EB" w:rsidRDefault="00D70DEB" w:rsidP="00247E3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EB" w:rsidRDefault="00D70DEB" w:rsidP="00247E3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EB" w:rsidRDefault="00D70DEB" w:rsidP="00247E3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</w:t>
            </w:r>
          </w:p>
        </w:tc>
      </w:tr>
      <w:tr w:rsidR="00D70DEB" w:rsidTr="00247E37">
        <w:trPr>
          <w:trHeight w:val="165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EB" w:rsidRDefault="00D70DEB" w:rsidP="00247E3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EB" w:rsidRDefault="00D70DEB" w:rsidP="00247E3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Проведение тренировок с населением поселения по эвакуации при возникновении ЧП и ЧС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EB" w:rsidRDefault="00D70DEB" w:rsidP="00247E3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EB" w:rsidRDefault="00D70DEB" w:rsidP="00247E3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2014-2016г.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EB" w:rsidRDefault="00D70DEB" w:rsidP="00247E3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EB" w:rsidRDefault="00D70DEB" w:rsidP="00247E3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EB" w:rsidRDefault="00D70DEB" w:rsidP="00247E3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EB" w:rsidRDefault="00D70DEB" w:rsidP="00247E3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</w:t>
            </w:r>
          </w:p>
        </w:tc>
      </w:tr>
      <w:tr w:rsidR="00D70DEB" w:rsidTr="00247E37">
        <w:trPr>
          <w:trHeight w:val="405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EB" w:rsidRDefault="00D70DEB" w:rsidP="00247E3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EB" w:rsidRDefault="00D70DEB" w:rsidP="00247E3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Проведение молодежных мероприятий антитеррористической 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антиэкстремистской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направленности – «круглых столов», обучающих семинаров, акций солидарности в борьбе с терроризмом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EB" w:rsidRDefault="00D70DEB" w:rsidP="00247E3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 Директора СДК Директора школ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EB" w:rsidRDefault="00D70DEB" w:rsidP="00247E3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2014-2016г.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EB" w:rsidRDefault="00D70DEB" w:rsidP="00247E3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EB" w:rsidRDefault="00D70DEB" w:rsidP="00247E3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EB" w:rsidRDefault="00D70DEB" w:rsidP="00247E3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EB" w:rsidRDefault="00D70DEB" w:rsidP="00247E3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</w:t>
            </w:r>
          </w:p>
        </w:tc>
      </w:tr>
      <w:tr w:rsidR="00D70DEB" w:rsidTr="00247E37">
        <w:trPr>
          <w:trHeight w:val="24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EB" w:rsidRDefault="00D70DEB" w:rsidP="00247E3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EB" w:rsidRDefault="00D70DEB" w:rsidP="00247E3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Всего в Программе </w:t>
            </w:r>
          </w:p>
          <w:p w:rsidR="00D70DEB" w:rsidRDefault="00D70DEB" w:rsidP="00247E3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EB" w:rsidRDefault="00D70DEB" w:rsidP="00247E3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EB" w:rsidRDefault="00D70DEB" w:rsidP="00247E3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EB" w:rsidRDefault="00D70DEB" w:rsidP="00247E3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EB" w:rsidRDefault="00D70DEB" w:rsidP="00247E3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</w:tbl>
    <w:p w:rsidR="00D70DEB" w:rsidRDefault="00D70DEB" w:rsidP="00D70DEB">
      <w:pPr>
        <w:contextualSpacing/>
        <w:rPr>
          <w:rFonts w:ascii="Times New Roman" w:hAnsi="Times New Roman" w:cs="Times New Roman"/>
        </w:rPr>
      </w:pPr>
    </w:p>
    <w:p w:rsidR="00D70DEB" w:rsidRDefault="00D70DEB" w:rsidP="00D70DEB">
      <w:pPr>
        <w:contextualSpacing/>
        <w:rPr>
          <w:rFonts w:ascii="Times New Roman" w:hAnsi="Times New Roman" w:cs="Times New Roman"/>
        </w:rPr>
      </w:pPr>
    </w:p>
    <w:p w:rsidR="00D70DEB" w:rsidRDefault="00D70DEB" w:rsidP="00D70DEB">
      <w:pPr>
        <w:contextualSpacing/>
        <w:rPr>
          <w:rFonts w:ascii="Times New Roman" w:hAnsi="Times New Roman" w:cs="Times New Roman"/>
        </w:rPr>
      </w:pPr>
    </w:p>
    <w:p w:rsidR="00D70DEB" w:rsidRDefault="00D70DEB" w:rsidP="00D70DE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70DEB" w:rsidRDefault="00D70DEB" w:rsidP="00D70DEB">
      <w:pPr>
        <w:ind w:left="6372"/>
        <w:contextualSpacing/>
        <w:jc w:val="center"/>
        <w:rPr>
          <w:rFonts w:ascii="Times New Roman" w:hAnsi="Times New Roman" w:cs="Times New Roman"/>
          <w:sz w:val="40"/>
          <w:szCs w:val="40"/>
        </w:rPr>
      </w:pPr>
    </w:p>
    <w:p w:rsidR="00D70DEB" w:rsidRDefault="00D70DEB" w:rsidP="00D70DEB">
      <w:pPr>
        <w:spacing w:after="0"/>
        <w:contextualSpacing/>
        <w:rPr>
          <w:rFonts w:ascii="Times New Roman" w:hAnsi="Times New Roman" w:cs="Times New Roman"/>
        </w:rPr>
        <w:sectPr w:rsidR="00D70DEB">
          <w:pgSz w:w="11906" w:h="16838"/>
          <w:pgMar w:top="1134" w:right="567" w:bottom="1134" w:left="1418" w:header="709" w:footer="709" w:gutter="0"/>
          <w:cols w:space="720"/>
        </w:sectPr>
      </w:pPr>
    </w:p>
    <w:p w:rsidR="00D70DEB" w:rsidRDefault="00D70DEB" w:rsidP="00D70DEB"/>
    <w:p w:rsidR="000D69D9" w:rsidRDefault="000D69D9"/>
    <w:sectPr w:rsidR="000D69D9" w:rsidSect="00F25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70DEB"/>
    <w:rsid w:val="000D69D9"/>
    <w:rsid w:val="00210A9F"/>
    <w:rsid w:val="002A24E4"/>
    <w:rsid w:val="002C236F"/>
    <w:rsid w:val="00400FD9"/>
    <w:rsid w:val="00857AF7"/>
    <w:rsid w:val="008E0E7B"/>
    <w:rsid w:val="00BB3DCD"/>
    <w:rsid w:val="00D70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A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70DE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1693</Words>
  <Characters>9656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Yekimovichi</dc:creator>
  <cp:keywords/>
  <dc:description/>
  <cp:lastModifiedBy>Yekimovichi</cp:lastModifiedBy>
  <cp:revision>7</cp:revision>
  <cp:lastPrinted>2014-07-04T11:19:00Z</cp:lastPrinted>
  <dcterms:created xsi:type="dcterms:W3CDTF">2014-06-19T10:06:00Z</dcterms:created>
  <dcterms:modified xsi:type="dcterms:W3CDTF">2014-07-04T11:21:00Z</dcterms:modified>
</cp:coreProperties>
</file>