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71" w:rsidRPr="006C37B5" w:rsidRDefault="00916F71" w:rsidP="00916F71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1455C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</w:t>
      </w:r>
      <w:r w:rsidRPr="006C37B5">
        <w:rPr>
          <w:noProof/>
          <w:sz w:val="28"/>
          <w:szCs w:val="28"/>
        </w:rPr>
        <w:drawing>
          <wp:inline distT="0" distB="0" distL="0" distR="0">
            <wp:extent cx="447675" cy="5619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71" w:rsidRPr="006C37B5" w:rsidRDefault="00916F71" w:rsidP="00916F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B5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</w:t>
      </w:r>
    </w:p>
    <w:p w:rsidR="00916F71" w:rsidRPr="006C37B5" w:rsidRDefault="00916F71" w:rsidP="00916F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B5">
        <w:rPr>
          <w:rFonts w:ascii="Times New Roman" w:hAnsi="Times New Roman" w:cs="Times New Roman"/>
          <w:b/>
          <w:sz w:val="28"/>
          <w:szCs w:val="28"/>
        </w:rPr>
        <w:t xml:space="preserve">ЕКИМОВИЧСКОГО  СЕЛЬСКОГО ПОСЕЛЕНИЯ  </w:t>
      </w:r>
    </w:p>
    <w:p w:rsidR="00916F71" w:rsidRDefault="00916F71" w:rsidP="00916F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B5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 ОБЛАСТИ</w:t>
      </w:r>
    </w:p>
    <w:p w:rsidR="00515BA9" w:rsidRPr="006C37B5" w:rsidRDefault="00515BA9" w:rsidP="00916F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F71" w:rsidRPr="006C37B5" w:rsidRDefault="00916F71" w:rsidP="00916F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B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Pr="006C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F71" w:rsidRDefault="00916F71" w:rsidP="001455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022B">
        <w:rPr>
          <w:rFonts w:ascii="Times New Roman" w:hAnsi="Times New Roman" w:cs="Times New Roman"/>
          <w:sz w:val="28"/>
          <w:szCs w:val="28"/>
        </w:rPr>
        <w:t xml:space="preserve"> 28 мая 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6C37B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</w:t>
      </w:r>
      <w:r w:rsidR="00D1022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C37B5">
        <w:rPr>
          <w:rFonts w:ascii="Times New Roman" w:hAnsi="Times New Roman" w:cs="Times New Roman"/>
          <w:sz w:val="28"/>
          <w:szCs w:val="28"/>
        </w:rPr>
        <w:t xml:space="preserve"> № </w:t>
      </w:r>
      <w:r w:rsidR="00D1022B">
        <w:rPr>
          <w:rFonts w:ascii="Times New Roman" w:hAnsi="Times New Roman" w:cs="Times New Roman"/>
          <w:sz w:val="28"/>
          <w:szCs w:val="28"/>
        </w:rPr>
        <w:t>42</w:t>
      </w:r>
    </w:p>
    <w:p w:rsidR="00D1022B" w:rsidRDefault="00D1022B" w:rsidP="00916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55C4" w:rsidRDefault="00916F71" w:rsidP="00515BA9">
      <w:pPr>
        <w:spacing w:line="240" w:lineRule="auto"/>
        <w:ind w:right="52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Об итогах исполнения бюджета</w:t>
      </w:r>
      <w:r w:rsidR="00515BA9"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>Екимовичского сельского поселения Рославльского района Смоленской области</w:t>
      </w:r>
      <w:r w:rsidR="0051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 1 квартал 2018</w:t>
      </w:r>
      <w:r w:rsidR="0051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1455C4">
        <w:rPr>
          <w:rFonts w:ascii="Times New Roman" w:hAnsi="Times New Roman" w:cs="Times New Roman"/>
          <w:sz w:val="28"/>
          <w:szCs w:val="28"/>
        </w:rPr>
        <w:t>а</w:t>
      </w:r>
    </w:p>
    <w:p w:rsidR="001455C4" w:rsidRDefault="001455C4" w:rsidP="00916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5BA9" w:rsidRDefault="00916F71" w:rsidP="00D1022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</w:t>
      </w:r>
      <w:r w:rsidRPr="006C37B5">
        <w:rPr>
          <w:rFonts w:ascii="Times New Roman" w:hAnsi="Times New Roman" w:cs="Times New Roman"/>
          <w:sz w:val="28"/>
          <w:szCs w:val="28"/>
        </w:rPr>
        <w:t xml:space="preserve"> пунктом 5 статьи 264.2 Бюджетного кодекса Российской Федерации, </w:t>
      </w:r>
    </w:p>
    <w:p w:rsidR="00515BA9" w:rsidRDefault="00515BA9" w:rsidP="00D1022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BA9" w:rsidRDefault="00916F71" w:rsidP="00515B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Администрация Екимовичского сельского поселения</w:t>
      </w:r>
    </w:p>
    <w:p w:rsidR="00916F71" w:rsidRPr="006C37B5" w:rsidRDefault="00916F71" w:rsidP="00515B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   </w:t>
      </w:r>
    </w:p>
    <w:p w:rsidR="00916F71" w:rsidRDefault="00916F71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B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C37B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C37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C37B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1022B" w:rsidRPr="006C37B5" w:rsidRDefault="00D1022B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F71" w:rsidRPr="006C37B5" w:rsidRDefault="00916F71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Екимовичского сельского поселения Рославльского района Смоленской области (далее – бюджет Екимовичского  сельск</w:t>
      </w:r>
      <w:r w:rsidR="001455C4">
        <w:rPr>
          <w:rFonts w:ascii="Times New Roman" w:hAnsi="Times New Roman" w:cs="Times New Roman"/>
          <w:sz w:val="28"/>
          <w:szCs w:val="28"/>
        </w:rPr>
        <w:t xml:space="preserve">ого поселения) за  1 квартал 2018года по доходам в сумме 1357,7 </w:t>
      </w:r>
      <w:r w:rsidRPr="006C37B5">
        <w:rPr>
          <w:rFonts w:ascii="Times New Roman" w:hAnsi="Times New Roman" w:cs="Times New Roman"/>
          <w:sz w:val="28"/>
          <w:szCs w:val="28"/>
        </w:rPr>
        <w:t>тыс. рублей</w:t>
      </w:r>
      <w:r w:rsidR="001455C4">
        <w:rPr>
          <w:rFonts w:ascii="Times New Roman" w:hAnsi="Times New Roman" w:cs="Times New Roman"/>
          <w:sz w:val="28"/>
          <w:szCs w:val="28"/>
        </w:rPr>
        <w:t>, по расходам в сумме  1260,9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B5">
        <w:rPr>
          <w:rFonts w:ascii="Times New Roman" w:hAnsi="Times New Roman" w:cs="Times New Roman"/>
          <w:sz w:val="28"/>
          <w:szCs w:val="28"/>
        </w:rPr>
        <w:t>тыс. рублей, с превышением доходов над расходами (</w:t>
      </w:r>
      <w:proofErr w:type="spellStart"/>
      <w:r w:rsidRPr="006C37B5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6C37B5">
        <w:rPr>
          <w:rFonts w:ascii="Times New Roman" w:hAnsi="Times New Roman" w:cs="Times New Roman"/>
          <w:sz w:val="28"/>
          <w:szCs w:val="28"/>
        </w:rPr>
        <w:t xml:space="preserve"> бюджета Екимовичского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поселения) в сумме </w:t>
      </w:r>
      <w:r w:rsidR="001455C4">
        <w:rPr>
          <w:rFonts w:ascii="Times New Roman" w:hAnsi="Times New Roman" w:cs="Times New Roman"/>
          <w:sz w:val="28"/>
          <w:szCs w:val="28"/>
        </w:rPr>
        <w:t xml:space="preserve">96,8 </w:t>
      </w:r>
      <w:r w:rsidRPr="006C37B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16F71" w:rsidRPr="006C37B5" w:rsidRDefault="00916F71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2. Утверди</w:t>
      </w:r>
      <w:r w:rsidR="001455C4">
        <w:rPr>
          <w:rFonts w:ascii="Times New Roman" w:hAnsi="Times New Roman" w:cs="Times New Roman"/>
          <w:sz w:val="28"/>
          <w:szCs w:val="28"/>
        </w:rPr>
        <w:t>ть исполнение за 1 квартал 2018</w:t>
      </w:r>
      <w:r w:rsidRPr="006C37B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16F71" w:rsidRPr="006C37B5" w:rsidRDefault="00916F71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Екимовичского сельского поселения </w:t>
      </w:r>
      <w:r w:rsidR="001455C4">
        <w:rPr>
          <w:rFonts w:ascii="Times New Roman" w:hAnsi="Times New Roman" w:cs="Times New Roman"/>
          <w:sz w:val="28"/>
          <w:szCs w:val="28"/>
        </w:rPr>
        <w:t>за 1 квартал 2018</w:t>
      </w:r>
      <w:r w:rsidRPr="006C37B5">
        <w:rPr>
          <w:rFonts w:ascii="Times New Roman" w:hAnsi="Times New Roman" w:cs="Times New Roman"/>
          <w:sz w:val="28"/>
          <w:szCs w:val="28"/>
        </w:rPr>
        <w:t>года согласно приложению 1;</w:t>
      </w:r>
    </w:p>
    <w:p w:rsidR="00916F71" w:rsidRPr="006C37B5" w:rsidRDefault="00916F71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- по объему поступлений доходов бюджета Екимовичского сельского  поселения</w:t>
      </w:r>
      <w:r w:rsidR="001455C4">
        <w:rPr>
          <w:rFonts w:ascii="Times New Roman" w:hAnsi="Times New Roman" w:cs="Times New Roman"/>
          <w:sz w:val="28"/>
          <w:szCs w:val="28"/>
        </w:rPr>
        <w:t xml:space="preserve"> за 1 квартал 2018</w:t>
      </w:r>
      <w:r w:rsidRPr="006C37B5">
        <w:rPr>
          <w:rFonts w:ascii="Times New Roman" w:hAnsi="Times New Roman" w:cs="Times New Roman"/>
          <w:sz w:val="28"/>
          <w:szCs w:val="28"/>
        </w:rPr>
        <w:t>г согласно приложению 2;</w:t>
      </w:r>
    </w:p>
    <w:p w:rsidR="00916F71" w:rsidRPr="006C37B5" w:rsidRDefault="00916F71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- по объему безвозмездных поступлений </w:t>
      </w:r>
      <w:r w:rsidR="001455C4">
        <w:rPr>
          <w:rFonts w:ascii="Times New Roman" w:hAnsi="Times New Roman" w:cs="Times New Roman"/>
          <w:sz w:val="28"/>
          <w:szCs w:val="28"/>
        </w:rPr>
        <w:t>за 1 квартал 2018</w:t>
      </w:r>
      <w:r w:rsidRPr="006C37B5">
        <w:rPr>
          <w:rFonts w:ascii="Times New Roman" w:hAnsi="Times New Roman" w:cs="Times New Roman"/>
          <w:sz w:val="28"/>
          <w:szCs w:val="28"/>
        </w:rPr>
        <w:t>года согласно приложению 3;</w:t>
      </w:r>
    </w:p>
    <w:p w:rsidR="00916F71" w:rsidRPr="006C37B5" w:rsidRDefault="00916F71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-по объему доходов бюджета в части доходов  бюджета Екимовичского сельского поселения «О муниципальном дорожном фонде Екимовичского сельского поселения Рославльского района </w:t>
      </w:r>
      <w:r w:rsidR="001455C4">
        <w:rPr>
          <w:rFonts w:ascii="Times New Roman" w:hAnsi="Times New Roman" w:cs="Times New Roman"/>
          <w:sz w:val="28"/>
          <w:szCs w:val="28"/>
        </w:rPr>
        <w:t>Смоленской области»за  1 квартал 2018</w:t>
      </w:r>
      <w:r w:rsidRPr="006C37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4;</w:t>
      </w:r>
    </w:p>
    <w:p w:rsidR="00916F71" w:rsidRPr="006C37B5" w:rsidRDefault="00916F71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>- по расходной части бюджета Екимовичского сельского</w:t>
      </w:r>
      <w:r w:rsidR="001455C4">
        <w:rPr>
          <w:rFonts w:ascii="Times New Roman" w:hAnsi="Times New Roman" w:cs="Times New Roman"/>
          <w:sz w:val="28"/>
          <w:szCs w:val="28"/>
        </w:rPr>
        <w:t xml:space="preserve"> поселения за  1 квартал 2018</w:t>
      </w:r>
      <w:r w:rsidR="0051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согласно приложению 5</w:t>
      </w:r>
      <w:r w:rsidRPr="006C37B5">
        <w:rPr>
          <w:rFonts w:ascii="Times New Roman" w:hAnsi="Times New Roman" w:cs="Times New Roman"/>
          <w:sz w:val="28"/>
          <w:szCs w:val="28"/>
        </w:rPr>
        <w:t>;</w:t>
      </w:r>
    </w:p>
    <w:p w:rsidR="00916F71" w:rsidRDefault="00916F71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правда» и размещению на официальном сайте Администрации Екимовичского сельского поселения Рославльского района Смоленской области</w:t>
      </w:r>
      <w:r w:rsidR="001455C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515BA9" w:rsidRDefault="00515BA9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BA9" w:rsidRDefault="00515BA9" w:rsidP="00D102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F71" w:rsidRPr="006C37B5" w:rsidRDefault="00916F71" w:rsidP="00916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  Глава муниципального образования</w:t>
      </w:r>
    </w:p>
    <w:p w:rsidR="00916F71" w:rsidRPr="006C37B5" w:rsidRDefault="00916F71" w:rsidP="00916F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  Екимовичского сельского поселения</w:t>
      </w:r>
    </w:p>
    <w:p w:rsidR="00916F71" w:rsidRPr="006C37B5" w:rsidRDefault="00916F71" w:rsidP="00916F71">
      <w:pPr>
        <w:rPr>
          <w:sz w:val="28"/>
          <w:szCs w:val="28"/>
        </w:rPr>
      </w:pPr>
      <w:r w:rsidRPr="006C37B5">
        <w:rPr>
          <w:rFonts w:ascii="Times New Roman" w:hAnsi="Times New Roman" w:cs="Times New Roman"/>
          <w:sz w:val="28"/>
          <w:szCs w:val="28"/>
        </w:rPr>
        <w:t xml:space="preserve">  Рославльского  района Смоленской области                              </w:t>
      </w:r>
      <w:proofErr w:type="spellStart"/>
      <w:r w:rsidRPr="006C37B5">
        <w:rPr>
          <w:rFonts w:ascii="Times New Roman" w:hAnsi="Times New Roman" w:cs="Times New Roman"/>
          <w:sz w:val="28"/>
          <w:szCs w:val="28"/>
        </w:rPr>
        <w:t>Н.А.Лекторова</w:t>
      </w:r>
      <w:proofErr w:type="spellEnd"/>
    </w:p>
    <w:p w:rsidR="0009385E" w:rsidRDefault="0009385E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Default="007D5BF1"/>
    <w:p w:rsidR="007D5BF1" w:rsidRPr="00873A9C" w:rsidRDefault="007D5BF1" w:rsidP="007D5BF1">
      <w:pPr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D5BF1" w:rsidRPr="00873A9C" w:rsidRDefault="007D5BF1" w:rsidP="007D5BF1">
      <w:pPr>
        <w:ind w:left="5245" w:hanging="5671"/>
        <w:contextualSpacing/>
        <w:jc w:val="both"/>
        <w:rPr>
          <w:rFonts w:ascii="Times New Roman" w:hAnsi="Times New Roman" w:cs="Times New Roman"/>
          <w:sz w:val="28"/>
        </w:rPr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                                                                                      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28.05. 2018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873A9C">
        <w:rPr>
          <w:rFonts w:ascii="Times New Roman" w:hAnsi="Times New Roman" w:cs="Times New Roman"/>
          <w:sz w:val="28"/>
        </w:rPr>
        <w:tab/>
        <w:t xml:space="preserve">                </w:t>
      </w:r>
    </w:p>
    <w:p w:rsidR="007D5BF1" w:rsidRPr="00873A9C" w:rsidRDefault="007D5BF1" w:rsidP="007D5BF1">
      <w:pPr>
        <w:pStyle w:val="a5"/>
        <w:contextualSpacing/>
        <w:jc w:val="left"/>
        <w:rPr>
          <w:sz w:val="24"/>
          <w:szCs w:val="24"/>
          <w:u w:val="single"/>
        </w:rPr>
      </w:pPr>
      <w:r w:rsidRPr="00873A9C">
        <w:t xml:space="preserve">                                                                                     </w:t>
      </w:r>
    </w:p>
    <w:p w:rsidR="007D5BF1" w:rsidRPr="00873A9C" w:rsidRDefault="007D5BF1" w:rsidP="007D5BF1">
      <w:pPr>
        <w:pStyle w:val="a5"/>
        <w:jc w:val="right"/>
      </w:pPr>
    </w:p>
    <w:p w:rsidR="007D5BF1" w:rsidRPr="00873A9C" w:rsidRDefault="007D5BF1" w:rsidP="007D5BF1">
      <w:pPr>
        <w:jc w:val="center"/>
        <w:rPr>
          <w:rFonts w:ascii="Times New Roman" w:hAnsi="Times New Roman" w:cs="Times New Roman"/>
          <w:b/>
          <w:sz w:val="28"/>
        </w:rPr>
      </w:pPr>
      <w:r w:rsidRPr="00873A9C">
        <w:rPr>
          <w:rFonts w:ascii="Times New Roman" w:hAnsi="Times New Roman" w:cs="Times New Roman"/>
          <w:b/>
          <w:sz w:val="28"/>
        </w:rPr>
        <w:t>Источники финансирования дефицита бюджета Екимовичс</w:t>
      </w:r>
      <w:r>
        <w:rPr>
          <w:rFonts w:ascii="Times New Roman" w:hAnsi="Times New Roman" w:cs="Times New Roman"/>
          <w:b/>
          <w:sz w:val="28"/>
        </w:rPr>
        <w:t xml:space="preserve">кого сельского поселения за 1 квартал 2018 </w:t>
      </w:r>
      <w:r w:rsidRPr="00873A9C">
        <w:rPr>
          <w:rFonts w:ascii="Times New Roman" w:hAnsi="Times New Roman" w:cs="Times New Roman"/>
          <w:b/>
          <w:sz w:val="28"/>
        </w:rPr>
        <w:t>год</w:t>
      </w:r>
      <w:r>
        <w:rPr>
          <w:rFonts w:ascii="Times New Roman" w:hAnsi="Times New Roman" w:cs="Times New Roman"/>
          <w:b/>
          <w:sz w:val="28"/>
        </w:rPr>
        <w:t>а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244"/>
        <w:gridCol w:w="1276"/>
        <w:gridCol w:w="992"/>
        <w:gridCol w:w="993"/>
      </w:tblGrid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276" w:type="dxa"/>
            <w:vAlign w:val="center"/>
          </w:tcPr>
          <w:p w:rsidR="007D5BF1" w:rsidRPr="00873A9C" w:rsidRDefault="007D5BF1" w:rsidP="00AC3D2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Исполнено за 1 квартал 2018г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% исполнения</w:t>
            </w:r>
          </w:p>
        </w:tc>
      </w:tr>
    </w:tbl>
    <w:p w:rsidR="007D5BF1" w:rsidRPr="00873A9C" w:rsidRDefault="007D5BF1" w:rsidP="007D5BF1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5244"/>
        <w:gridCol w:w="1276"/>
        <w:gridCol w:w="992"/>
        <w:gridCol w:w="993"/>
      </w:tblGrid>
      <w:tr w:rsidR="007D5BF1" w:rsidRPr="00873A9C" w:rsidTr="00AC3D20">
        <w:trPr>
          <w:tblHeader/>
        </w:trPr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tabs>
                <w:tab w:val="left" w:pos="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vAlign w:val="bottom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bottom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96,8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vAlign w:val="bottom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-1361,1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-1361,1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-1361,1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276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-1361,1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1264,3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1264,3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1264,3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7D5BF1" w:rsidRPr="00873A9C" w:rsidTr="00AC3D20">
        <w:tc>
          <w:tcPr>
            <w:tcW w:w="2836" w:type="dxa"/>
            <w:vAlign w:val="center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244" w:type="dxa"/>
          </w:tcPr>
          <w:p w:rsidR="007D5BF1" w:rsidRPr="00873A9C" w:rsidRDefault="007D5BF1" w:rsidP="00AC3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татков денежных средств бюджетов сельских поселений</w:t>
            </w: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</w:rPr>
            </w:pPr>
            <w:r w:rsidRPr="0087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992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1264,3</w:t>
            </w:r>
          </w:p>
        </w:tc>
        <w:tc>
          <w:tcPr>
            <w:tcW w:w="993" w:type="dxa"/>
          </w:tcPr>
          <w:p w:rsidR="007D5BF1" w:rsidRPr="00873A9C" w:rsidRDefault="007D5BF1" w:rsidP="00AC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7D5BF1" w:rsidRDefault="007D5BF1" w:rsidP="007D5BF1"/>
    <w:p w:rsidR="00AA1677" w:rsidRPr="00873A9C" w:rsidRDefault="00AA1677" w:rsidP="00AA1677">
      <w:pPr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D5BF1" w:rsidRDefault="00AA1677" w:rsidP="00AA1677">
      <w:pPr>
        <w:ind w:left="5245"/>
        <w:jc w:val="both"/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28.05. 2018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F64FC8" w:rsidRDefault="00F64FC8" w:rsidP="00F64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 доходы бюджета  Екимовичского сельского поселения Рославльского района Смоленской области  за  исключением  безвозмездных поступлений за 1 квартал 2018</w:t>
      </w:r>
      <w:r w:rsidR="00CB5E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B5EF8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F64FC8" w:rsidRDefault="00F64FC8" w:rsidP="00F64FC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(тыс.руб.)</w:t>
      </w:r>
    </w:p>
    <w:tbl>
      <w:tblPr>
        <w:tblW w:w="141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4111"/>
        <w:gridCol w:w="1275"/>
        <w:gridCol w:w="1418"/>
        <w:gridCol w:w="1276"/>
        <w:gridCol w:w="2969"/>
      </w:tblGrid>
      <w:tr w:rsidR="00F64FC8" w:rsidTr="00AC3D20">
        <w:trPr>
          <w:gridAfter w:val="1"/>
          <w:wAfter w:w="29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групп, подгрупп и статей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Pr="00BB7D5C" w:rsidRDefault="00F64FC8" w:rsidP="00BB7D5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5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Pr="00BB7D5C" w:rsidRDefault="00F64FC8" w:rsidP="00BB7D5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5C">
              <w:rPr>
                <w:rFonts w:ascii="Times New Roman" w:hAnsi="Times New Roman" w:cs="Times New Roman"/>
                <w:sz w:val="24"/>
                <w:szCs w:val="24"/>
              </w:rPr>
              <w:t>Исполнено  за 1 квартал 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Pr="00BB7D5C" w:rsidRDefault="00F64FC8" w:rsidP="00BB7D5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5C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F64FC8" w:rsidTr="00AC3D20">
        <w:trPr>
          <w:gridAfter w:val="1"/>
          <w:wAfter w:w="29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Pr="00BB7D5C" w:rsidRDefault="00F64FC8" w:rsidP="00AC3D20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BB7D5C">
              <w:rPr>
                <w:rFonts w:ascii="Times New Roman" w:hAnsi="Times New Roman" w:cs="Times New Roman"/>
                <w:b w:val="0"/>
                <w:i w:val="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3477,8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671,8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19,3</w:t>
            </w:r>
          </w:p>
        </w:tc>
      </w:tr>
      <w:tr w:rsidR="00F64FC8" w:rsidTr="00AC3D20">
        <w:trPr>
          <w:gridAfter w:val="1"/>
          <w:wAfter w:w="29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pStyle w:val="3"/>
              <w:jc w:val="center"/>
            </w:pPr>
            <w: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20,2</w:t>
            </w:r>
          </w:p>
        </w:tc>
      </w:tr>
      <w:tr w:rsidR="00F64FC8" w:rsidTr="00AC3D20">
        <w:trPr>
          <w:gridAfter w:val="1"/>
          <w:wAfter w:w="29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20,2</w:t>
            </w:r>
          </w:p>
        </w:tc>
      </w:tr>
      <w:tr w:rsidR="00F64FC8" w:rsidTr="00AC3D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103 00000 00 0000 000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4FC8" w:rsidTr="00AC3D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306,8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23,3</w:t>
            </w: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FC8" w:rsidRDefault="00F64FC8" w:rsidP="00AC3D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4FC8" w:rsidTr="00AC3D20">
        <w:trPr>
          <w:gridAfter w:val="1"/>
          <w:wAfter w:w="29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pStyle w:val="4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15,7</w:t>
            </w:r>
          </w:p>
        </w:tc>
      </w:tr>
      <w:tr w:rsidR="00F64FC8" w:rsidTr="00AC3D20">
        <w:trPr>
          <w:gridAfter w:val="1"/>
          <w:wAfter w:w="29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5,95</w:t>
            </w:r>
          </w:p>
        </w:tc>
      </w:tr>
      <w:tr w:rsidR="00F64FC8" w:rsidTr="00AC3D20">
        <w:trPr>
          <w:gridAfter w:val="1"/>
          <w:wAfter w:w="29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pStyle w:val="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C8" w:rsidRDefault="00F64FC8" w:rsidP="00AC3D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17,2</w:t>
            </w:r>
          </w:p>
        </w:tc>
      </w:tr>
    </w:tbl>
    <w:p w:rsidR="00F64FC8" w:rsidRDefault="00F64FC8" w:rsidP="00F64FC8"/>
    <w:p w:rsidR="00AA1677" w:rsidRDefault="00AA1677"/>
    <w:p w:rsidR="007D5BF1" w:rsidRDefault="007D5BF1"/>
    <w:p w:rsidR="00D53F71" w:rsidRPr="00873A9C" w:rsidRDefault="00D53F71" w:rsidP="00D53F71">
      <w:pPr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D53F71" w:rsidRDefault="00D53F71" w:rsidP="00D53F71">
      <w:pPr>
        <w:ind w:left="5245"/>
        <w:jc w:val="both"/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28.05. 2018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7D5BF1" w:rsidRDefault="007D5BF1"/>
    <w:p w:rsidR="00D53F71" w:rsidRPr="00E74BD4" w:rsidRDefault="00D53F71" w:rsidP="00D53F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BD4">
        <w:rPr>
          <w:rFonts w:ascii="Times New Roman" w:hAnsi="Times New Roman" w:cs="Times New Roman"/>
          <w:b/>
          <w:sz w:val="28"/>
          <w:szCs w:val="28"/>
        </w:rPr>
        <w:t>Прогнозируемые безвозмездные поступления в бюджет</w:t>
      </w:r>
    </w:p>
    <w:p w:rsidR="00D53F71" w:rsidRDefault="00D53F71" w:rsidP="00D53F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BD4">
        <w:rPr>
          <w:rFonts w:ascii="Times New Roman" w:hAnsi="Times New Roman" w:cs="Times New Roman"/>
          <w:b/>
          <w:sz w:val="28"/>
          <w:szCs w:val="28"/>
        </w:rPr>
        <w:t>Екимовичс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Рославльского района Смоленской области за 1 квартал 2018 год</w:t>
      </w:r>
      <w:r w:rsidR="00CB5EF8">
        <w:rPr>
          <w:rFonts w:ascii="Times New Roman" w:hAnsi="Times New Roman" w:cs="Times New Roman"/>
          <w:b/>
          <w:sz w:val="28"/>
          <w:szCs w:val="28"/>
        </w:rPr>
        <w:t>а</w:t>
      </w:r>
    </w:p>
    <w:p w:rsidR="00D53F71" w:rsidRPr="00E74BD4" w:rsidRDefault="00D53F71" w:rsidP="00D53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</w:t>
      </w: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8"/>
        <w:gridCol w:w="3297"/>
        <w:gridCol w:w="1288"/>
        <w:gridCol w:w="1604"/>
        <w:gridCol w:w="1720"/>
      </w:tblGrid>
      <w:tr w:rsidR="00D53F71" w:rsidRPr="00E74BD4" w:rsidTr="00AC3D2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D53F71" w:rsidRDefault="00D53F71" w:rsidP="00D53F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F71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D53F71" w:rsidRDefault="00D53F71" w:rsidP="00D53F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3F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групп, подгрупп и статей доходов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D53F71" w:rsidRDefault="00D53F71" w:rsidP="00D53F7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7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Pr="00D53F71" w:rsidRDefault="00D53F71" w:rsidP="00D53F7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71">
              <w:rPr>
                <w:rFonts w:ascii="Times New Roman" w:hAnsi="Times New Roman" w:cs="Times New Roman"/>
                <w:sz w:val="28"/>
                <w:szCs w:val="28"/>
              </w:rPr>
              <w:t>Исполнено за 1 квартал 2018г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Pr="00D53F71" w:rsidRDefault="00D53F71" w:rsidP="00D53F7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F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53F71" w:rsidRPr="00D53F71" w:rsidRDefault="00D53F71" w:rsidP="00D53F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71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D53F71" w:rsidRPr="00E74BD4" w:rsidTr="00AC3D2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BD4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pStyle w:val="6"/>
              <w:jc w:val="center"/>
              <w:rPr>
                <w:b/>
              </w:rPr>
            </w:pPr>
            <w:r w:rsidRPr="00E74BD4">
              <w:t>БЕЗВОЗМЕЗДНЫЕ ПОСТУПЛЕНИЯ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D53F71" w:rsidRPr="00E74BD4" w:rsidTr="00AC3D2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BD4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D53F71">
            <w:pPr>
              <w:pStyle w:val="6"/>
              <w:spacing w:before="120" w:line="240" w:lineRule="auto"/>
              <w:jc w:val="center"/>
              <w:rPr>
                <w:b/>
              </w:rPr>
            </w:pPr>
            <w:r w:rsidRPr="00E74BD4">
              <w:t>Безвозмездные поступления от других бюджетов бюджетн</w:t>
            </w:r>
            <w:r>
              <w:t>ой системы Российской Федерации.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D53F71" w:rsidRPr="00E74BD4" w:rsidTr="00AC3D2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</w:t>
            </w:r>
            <w:r w:rsidRPr="00E74BD4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0</w:t>
            </w:r>
            <w:r w:rsidRPr="00E74BD4">
              <w:rPr>
                <w:rFonts w:ascii="Times New Roman" w:hAnsi="Times New Roman" w:cs="Times New Roman"/>
              </w:rPr>
              <w:t xml:space="preserve"> 00 0000 151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D53F71">
            <w:pPr>
              <w:pStyle w:val="6"/>
              <w:spacing w:before="120" w:line="240" w:lineRule="auto"/>
              <w:jc w:val="center"/>
              <w:rPr>
                <w:b/>
              </w:rPr>
            </w:pPr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D53F71" w:rsidRPr="00E74BD4" w:rsidTr="00AC3D2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</w:t>
            </w:r>
            <w:r w:rsidRPr="00E74BD4">
              <w:rPr>
                <w:rFonts w:ascii="Times New Roman" w:hAnsi="Times New Roman" w:cs="Times New Roman"/>
              </w:rPr>
              <w:t>0 0000 151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D53F71">
            <w:pPr>
              <w:pStyle w:val="6"/>
              <w:spacing w:before="120" w:line="240" w:lineRule="auto"/>
              <w:jc w:val="center"/>
              <w:rPr>
                <w:b/>
              </w:rPr>
            </w:pPr>
            <w:r w:rsidRPr="00E74BD4">
              <w:t>Дотация бюджетам</w:t>
            </w:r>
            <w:r>
              <w:t xml:space="preserve"> сельских </w:t>
            </w:r>
            <w:r w:rsidRPr="00E74BD4">
              <w:t>поселений на выравнивание  бюджетной обеспеченности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2653,4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</w:tr>
      <w:tr w:rsidR="00D53F71" w:rsidRPr="00E74BD4" w:rsidTr="00AC3D2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2 02 30000</w:t>
            </w:r>
            <w:r w:rsidRPr="00E74BD4">
              <w:rPr>
                <w:rFonts w:ascii="Times New Roman" w:hAnsi="Times New Roman" w:cs="Times New Roman"/>
              </w:rPr>
              <w:t xml:space="preserve"> 00 0000 151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D53F71">
            <w:pPr>
              <w:pStyle w:val="6"/>
              <w:spacing w:before="120" w:line="240" w:lineRule="auto"/>
              <w:jc w:val="center"/>
              <w:rPr>
                <w:b/>
              </w:rPr>
            </w:pPr>
            <w:r>
              <w:t xml:space="preserve">Субвенция бюджетам бюджетной системы Российской Федерации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D53F71" w:rsidRPr="00E74BD4" w:rsidTr="00AC3D2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2 02 35118 00 0000 151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D53F71">
            <w:pPr>
              <w:pStyle w:val="6"/>
              <w:spacing w:before="120" w:line="240" w:lineRule="auto"/>
              <w:jc w:val="center"/>
              <w:rPr>
                <w:b/>
              </w:rPr>
            </w:pPr>
            <w:r>
              <w:t xml:space="preserve">Субвенции бюджетам на осуществление первичного воинского учета на территориях  где </w:t>
            </w:r>
            <w:r w:rsidRPr="0005696C">
              <w:t>отсутствуют</w:t>
            </w:r>
            <w:r>
              <w:t xml:space="preserve"> военные комиссариаты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D53F71" w:rsidRPr="00E74BD4" w:rsidTr="00AC3D20"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2 02 35118 10 0000 151</w:t>
            </w:r>
          </w:p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Default="00D53F71" w:rsidP="00D53F71">
            <w:pPr>
              <w:pStyle w:val="6"/>
              <w:spacing w:before="120" w:line="240" w:lineRule="auto"/>
              <w:jc w:val="center"/>
              <w:rPr>
                <w:b/>
              </w:rPr>
            </w:pPr>
            <w:r>
              <w:t xml:space="preserve">Субвенции бюджетам сельских поселений на осуществление первичного воинского учета на территориях  где </w:t>
            </w:r>
            <w:r w:rsidRPr="0005696C">
              <w:t>отсутствуют</w:t>
            </w:r>
            <w:r>
              <w:t xml:space="preserve"> военные комиссариаты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71" w:rsidRPr="00E74BD4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71" w:rsidRDefault="00D53F71" w:rsidP="00AC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</w:tbl>
    <w:p w:rsidR="00D53F71" w:rsidRPr="00E74BD4" w:rsidRDefault="00D53F71" w:rsidP="00D53F71">
      <w:pPr>
        <w:rPr>
          <w:rFonts w:ascii="Times New Roman" w:eastAsia="Times New Roman" w:hAnsi="Times New Roman" w:cs="Times New Roman"/>
        </w:rPr>
      </w:pPr>
      <w:r w:rsidRPr="00E74BD4">
        <w:rPr>
          <w:rFonts w:ascii="Times New Roman" w:hAnsi="Times New Roman" w:cs="Times New Roman"/>
        </w:rPr>
        <w:t xml:space="preserve"> </w:t>
      </w:r>
    </w:p>
    <w:p w:rsidR="00CB5EF8" w:rsidRPr="00873A9C" w:rsidRDefault="00CB5EF8" w:rsidP="00CB5EF8">
      <w:pPr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B5EF8" w:rsidRDefault="00CB5EF8" w:rsidP="00CB5EF8">
      <w:pPr>
        <w:ind w:left="5245"/>
        <w:jc w:val="both"/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28.05. 2018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7D5BF1" w:rsidRDefault="007D5BF1"/>
    <w:p w:rsidR="00665C48" w:rsidRDefault="00665C48" w:rsidP="00665C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</w:t>
      </w:r>
    </w:p>
    <w:p w:rsidR="00665C48" w:rsidRDefault="00665C48" w:rsidP="00665C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 исполнении бюджетных ассигнований муниципального дорожного фонда Екимовичского сельского поселения Рославльского района Смоленской области за 1 квартал 2018 года</w:t>
      </w:r>
    </w:p>
    <w:p w:rsidR="00665C48" w:rsidRDefault="00665C48" w:rsidP="00665C48">
      <w:pPr>
        <w:tabs>
          <w:tab w:val="left" w:pos="67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(рублей)</w:t>
      </w:r>
    </w:p>
    <w:p w:rsidR="00665C48" w:rsidRDefault="00665C48" w:rsidP="00665C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Остаток на 01 января 2018года-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0D7825">
        <w:rPr>
          <w:rFonts w:ascii="Times New Roman" w:hAnsi="Times New Roman" w:cs="Times New Roman"/>
          <w:b/>
          <w:sz w:val="32"/>
          <w:szCs w:val="32"/>
        </w:rPr>
        <w:t xml:space="preserve">1176674-82    </w:t>
      </w:r>
      <w:r w:rsidRPr="000D7825">
        <w:rPr>
          <w:b/>
          <w:sz w:val="32"/>
          <w:szCs w:val="32"/>
        </w:rPr>
        <w:t xml:space="preserve">      </w:t>
      </w:r>
      <w:r w:rsidRPr="000D782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</w:t>
      </w:r>
    </w:p>
    <w:p w:rsidR="00665C48" w:rsidRDefault="00665C48" w:rsidP="00665C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план                          факт</w:t>
      </w:r>
    </w:p>
    <w:p w:rsidR="00665C48" w:rsidRDefault="00665C48" w:rsidP="00665C48">
      <w:pPr>
        <w:tabs>
          <w:tab w:val="center" w:pos="4677"/>
          <w:tab w:val="left" w:pos="771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Доходы дорожного фонда          </w:t>
      </w:r>
      <w:r>
        <w:rPr>
          <w:rFonts w:ascii="Times New Roman" w:hAnsi="Times New Roman" w:cs="Times New Roman"/>
          <w:b/>
          <w:sz w:val="32"/>
          <w:szCs w:val="32"/>
        </w:rPr>
        <w:t>1314800-00              306805-67</w:t>
      </w:r>
    </w:p>
    <w:p w:rsidR="00665C48" w:rsidRDefault="00665C48" w:rsidP="00665C48">
      <w:pPr>
        <w:rPr>
          <w:rFonts w:ascii="Times New Roman" w:hAnsi="Times New Roman" w:cs="Times New Roman"/>
          <w:sz w:val="32"/>
          <w:szCs w:val="32"/>
        </w:rPr>
      </w:pPr>
    </w:p>
    <w:p w:rsidR="00665C48" w:rsidRDefault="00665C48" w:rsidP="00665C48">
      <w:pPr>
        <w:pStyle w:val="msonormalbullet2gif"/>
        <w:tabs>
          <w:tab w:val="center" w:pos="4677"/>
          <w:tab w:val="left" w:pos="7431"/>
        </w:tabs>
        <w:rPr>
          <w:sz w:val="32"/>
          <w:szCs w:val="32"/>
        </w:rPr>
      </w:pPr>
      <w:r>
        <w:rPr>
          <w:sz w:val="32"/>
          <w:szCs w:val="32"/>
        </w:rPr>
        <w:t xml:space="preserve">Расходы  дорожного фонда </w:t>
      </w:r>
    </w:p>
    <w:p w:rsidR="00665C48" w:rsidRDefault="00665C48" w:rsidP="00665C48">
      <w:pPr>
        <w:pStyle w:val="msonormalbullet2gif"/>
        <w:tabs>
          <w:tab w:val="center" w:pos="4677"/>
          <w:tab w:val="left" w:pos="7431"/>
        </w:tabs>
        <w:rPr>
          <w:sz w:val="32"/>
          <w:szCs w:val="32"/>
        </w:rPr>
      </w:pPr>
      <w:r>
        <w:rPr>
          <w:sz w:val="32"/>
          <w:szCs w:val="32"/>
        </w:rPr>
        <w:t>в т.ч по объектам</w:t>
      </w:r>
    </w:p>
    <w:p w:rsidR="00665C48" w:rsidRDefault="00665C48" w:rsidP="00665C48">
      <w:pPr>
        <w:pStyle w:val="msonormalbullet2gif"/>
        <w:tabs>
          <w:tab w:val="center" w:pos="4677"/>
          <w:tab w:val="left" w:pos="7431"/>
        </w:tabs>
        <w:rPr>
          <w:sz w:val="32"/>
          <w:szCs w:val="32"/>
        </w:rPr>
      </w:pPr>
      <w:r>
        <w:rPr>
          <w:sz w:val="32"/>
          <w:szCs w:val="32"/>
        </w:rPr>
        <w:t xml:space="preserve">-расчистка дорог от снега          </w:t>
      </w:r>
      <w:r>
        <w:rPr>
          <w:b/>
          <w:sz w:val="32"/>
          <w:szCs w:val="32"/>
        </w:rPr>
        <w:t>1314800-00              229505-96</w:t>
      </w:r>
    </w:p>
    <w:p w:rsidR="00665C48" w:rsidRDefault="00665C48" w:rsidP="00665C48">
      <w:pPr>
        <w:pStyle w:val="msonormalbullet2gif"/>
        <w:tabs>
          <w:tab w:val="center" w:pos="4677"/>
        </w:tabs>
        <w:rPr>
          <w:b/>
          <w:sz w:val="32"/>
          <w:szCs w:val="32"/>
        </w:rPr>
      </w:pPr>
    </w:p>
    <w:p w:rsidR="00665C48" w:rsidRDefault="00665C48" w:rsidP="00665C48">
      <w:pPr>
        <w:pStyle w:val="msonormalbullet2gif"/>
        <w:tabs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Остаток средств дорожного фонда</w:t>
      </w:r>
    </w:p>
    <w:p w:rsidR="00665C48" w:rsidRDefault="00665C48" w:rsidP="00665C48">
      <w:pPr>
        <w:pStyle w:val="msonormalbullet2gif"/>
        <w:tabs>
          <w:tab w:val="center" w:pos="467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на 01 апреля 2018г.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 xml:space="preserve">1253974-53 </w:t>
      </w:r>
      <w:r>
        <w:rPr>
          <w:sz w:val="32"/>
          <w:szCs w:val="32"/>
        </w:rPr>
        <w:t xml:space="preserve">                   </w:t>
      </w:r>
    </w:p>
    <w:p w:rsidR="007D5BF1" w:rsidRDefault="007D5BF1"/>
    <w:p w:rsidR="007D5BF1" w:rsidRDefault="007D5BF1"/>
    <w:p w:rsidR="00665C48" w:rsidRDefault="00665C48"/>
    <w:p w:rsidR="00665C48" w:rsidRDefault="00665C48"/>
    <w:p w:rsidR="00665C48" w:rsidRDefault="00665C48"/>
    <w:p w:rsidR="00665C48" w:rsidRPr="00873A9C" w:rsidRDefault="00665C48" w:rsidP="00665C48">
      <w:pPr>
        <w:ind w:firstLine="552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65C48" w:rsidRDefault="00665C48" w:rsidP="00665C48">
      <w:pPr>
        <w:ind w:left="5245"/>
        <w:jc w:val="both"/>
      </w:pP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к постановлению Администрации </w:t>
      </w:r>
      <w:r w:rsidRPr="00873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Екимовичского сельского поселения    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A9C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3A9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28.05. 2018</w:t>
      </w:r>
      <w:r w:rsidRPr="00873A9C">
        <w:rPr>
          <w:rFonts w:ascii="Times New Roman" w:hAnsi="Times New Roman" w:cs="Times New Roman"/>
          <w:sz w:val="24"/>
          <w:szCs w:val="24"/>
        </w:rPr>
        <w:t xml:space="preserve">г.   № 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343CC1" w:rsidRDefault="00343CC1" w:rsidP="00665C48">
      <w:pPr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C48" w:rsidRPr="009F7FDE" w:rsidRDefault="00665C48" w:rsidP="00665C48">
      <w:pPr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7FDE">
        <w:rPr>
          <w:rFonts w:ascii="Times New Roman" w:eastAsia="Times New Roman" w:hAnsi="Times New Roman" w:cs="Times New Roman"/>
          <w:b/>
          <w:sz w:val="28"/>
          <w:szCs w:val="28"/>
        </w:rPr>
        <w:t>Исполнения расходной части бюджета Еким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овичского сельского поселения </w:t>
      </w:r>
      <w:r w:rsidRPr="009F7FDE">
        <w:rPr>
          <w:rFonts w:ascii="Times New Roman" w:eastAsia="Times New Roman" w:hAnsi="Times New Roman" w:cs="Times New Roman"/>
          <w:b/>
          <w:sz w:val="28"/>
          <w:szCs w:val="28"/>
        </w:rPr>
        <w:t>Рославльского района Смоленской области за 1 квартал 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7FD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</w:p>
    <w:p w:rsidR="00343CC1" w:rsidRDefault="00343CC1"/>
    <w:tbl>
      <w:tblPr>
        <w:tblW w:w="10490" w:type="dxa"/>
        <w:tblInd w:w="-601" w:type="dxa"/>
        <w:tblLayout w:type="fixed"/>
        <w:tblLook w:val="04A0"/>
      </w:tblPr>
      <w:tblGrid>
        <w:gridCol w:w="3828"/>
        <w:gridCol w:w="813"/>
        <w:gridCol w:w="1361"/>
        <w:gridCol w:w="90"/>
        <w:gridCol w:w="671"/>
        <w:gridCol w:w="142"/>
        <w:gridCol w:w="1417"/>
        <w:gridCol w:w="1276"/>
        <w:gridCol w:w="892"/>
      </w:tblGrid>
      <w:tr w:rsidR="002310F4" w:rsidRPr="002125D2" w:rsidTr="002310F4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Сумма на 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Исполнено за 1 квартал 2018г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10F4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%</w:t>
            </w:r>
          </w:p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исполнения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2 952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197,00</w:t>
            </w: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560975,42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67184,12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13,9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67184,12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13,9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67184,12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13,9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67184,12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13,9</w:t>
            </w:r>
          </w:p>
        </w:tc>
      </w:tr>
      <w:tr w:rsidR="002310F4" w:rsidRPr="002125D2" w:rsidTr="002310F4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67184,12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13,9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67184,12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13,9</w:t>
            </w:r>
          </w:p>
        </w:tc>
      </w:tr>
      <w:tr w:rsidR="002310F4" w:rsidRPr="002125D2" w:rsidTr="002310F4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15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2 331 810,00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459338,90</w:t>
            </w:r>
          </w:p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19,7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2 331 810,00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459338,90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19,7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2 331 810,00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459338,90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19,7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2 331 810,00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459338,90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19,7</w:t>
            </w:r>
          </w:p>
        </w:tc>
      </w:tr>
      <w:tr w:rsidR="002310F4" w:rsidRPr="002125D2" w:rsidTr="002310F4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1 282 900,00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155340,31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12,1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1 282 900,00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155340,31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12,1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1 021 910,00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299728,59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1 021 910,00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299728,59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29,3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4270,00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15,8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4270,00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15,8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310F4" w:rsidRPr="002125D2" w:rsidTr="002310F4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19 987,00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19987,00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14465,40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43,8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14465,40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43,8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14465,40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43,8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членских взносов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расходы, сборы и иные платежи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14465,40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57,9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13218,40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66,1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13218,40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66,1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1247,00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24,9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1247,00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24,9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отсутсвуют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121 200,00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20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229505,96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229505,96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229505,96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310F4" w:rsidRPr="002125D2" w:rsidTr="002310F4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229505,96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229505,96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229505,96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1 751 303,00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460370,17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64668,70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47,3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64668,70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47,3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64668,70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47,3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64668,70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47,3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64668,70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47,3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193728,42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1 404 683,00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191132,19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1,36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1 404 683,00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191132,19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1,36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Озеленение территории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Организация содержания мест захоронения в сельских поселениях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0  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Уличное освещение территории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1 149 357,00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191132,19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16,6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1 149 357,00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191132,19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16,6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1 149 357,00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191132,19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16,6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 по благоустройству территории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155 326,00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10840,86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6,98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155 326,00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10840,86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6,98</w:t>
            </w:r>
          </w:p>
        </w:tc>
      </w:tr>
      <w:tr w:rsidR="002310F4" w:rsidRPr="002125D2" w:rsidTr="002310F4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155 326,00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10840,86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6,98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10068,50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2310F4" w:rsidRPr="002125D2" w:rsidTr="002310F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10068,50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10068,50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2310F4" w:rsidRPr="002125D2" w:rsidTr="002310F4">
        <w:trPr>
          <w:trHeight w:val="7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Прочие мероприятия, не включенные в муниципальные программы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10068,50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2310F4" w:rsidRPr="002125D2" w:rsidTr="002310F4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выплату пенсии за выслугу лет </w:t>
            </w:r>
            <w:proofErr w:type="spellStart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лицам,замещавшим</w:t>
            </w:r>
            <w:proofErr w:type="spellEnd"/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10068,50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10068,50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2310F4" w:rsidRPr="002125D2" w:rsidTr="002310F4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10F4" w:rsidRPr="002125D2" w:rsidRDefault="002310F4" w:rsidP="00AC3D20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125D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10068,50</w:t>
            </w:r>
          </w:p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310F4" w:rsidRPr="002125D2" w:rsidRDefault="002310F4" w:rsidP="00AC3D20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2310F4" w:rsidRPr="002125D2" w:rsidTr="002310F4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F4" w:rsidRPr="00552C4B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</w:rPr>
            </w:pPr>
            <w:r w:rsidRPr="00552C4B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F4" w:rsidRPr="002125D2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F4" w:rsidRPr="000C0905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</w:rPr>
            </w:pPr>
            <w:r w:rsidRPr="000C0905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</w:rPr>
              <w:t>6250900,00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F4" w:rsidRPr="000C0905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</w:rPr>
            </w:pPr>
            <w:r w:rsidRPr="000C0905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</w:rPr>
              <w:t>1260920,00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F4" w:rsidRPr="000C0905" w:rsidRDefault="002310F4" w:rsidP="00AC3D20">
            <w:pPr>
              <w:spacing w:after="0" w:line="240" w:lineRule="auto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</w:rPr>
            </w:pPr>
            <w:r w:rsidRPr="000C0905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</w:rPr>
              <w:t xml:space="preserve">       20,2</w:t>
            </w:r>
          </w:p>
        </w:tc>
      </w:tr>
    </w:tbl>
    <w:p w:rsidR="00665C48" w:rsidRDefault="00665C48"/>
    <w:p w:rsidR="00665C48" w:rsidRDefault="00665C48"/>
    <w:p w:rsidR="00665C48" w:rsidRDefault="00665C48"/>
    <w:p w:rsidR="00665C48" w:rsidRDefault="00665C48"/>
    <w:p w:rsidR="007D5BF1" w:rsidRDefault="007D5BF1"/>
    <w:sectPr w:rsidR="007D5BF1" w:rsidSect="00515BA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6F71"/>
    <w:rsid w:val="0009385E"/>
    <w:rsid w:val="00101B95"/>
    <w:rsid w:val="001455C4"/>
    <w:rsid w:val="00166632"/>
    <w:rsid w:val="002310F4"/>
    <w:rsid w:val="00343CC1"/>
    <w:rsid w:val="00515BA9"/>
    <w:rsid w:val="00665C48"/>
    <w:rsid w:val="00727B6F"/>
    <w:rsid w:val="007D5BF1"/>
    <w:rsid w:val="00916F71"/>
    <w:rsid w:val="00AA1677"/>
    <w:rsid w:val="00BB7D5C"/>
    <w:rsid w:val="00CB5EF8"/>
    <w:rsid w:val="00D1022B"/>
    <w:rsid w:val="00D53F71"/>
    <w:rsid w:val="00EE7DD6"/>
    <w:rsid w:val="00F6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32"/>
  </w:style>
  <w:style w:type="paragraph" w:styleId="1">
    <w:name w:val="heading 1"/>
    <w:basedOn w:val="a"/>
    <w:next w:val="a"/>
    <w:link w:val="10"/>
    <w:qFormat/>
    <w:rsid w:val="007D5B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B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5B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5BF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Title"/>
    <w:basedOn w:val="a"/>
    <w:link w:val="a6"/>
    <w:qFormat/>
    <w:rsid w:val="007D5B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7D5BF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64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64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64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3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sonormalbullet2gif">
    <w:name w:val="msonormalbullet2.gif"/>
    <w:basedOn w:val="a"/>
    <w:rsid w:val="0066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310F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310F4"/>
    <w:rPr>
      <w:color w:val="800080"/>
      <w:u w:val="single"/>
    </w:rPr>
  </w:style>
  <w:style w:type="paragraph" w:customStyle="1" w:styleId="xl88">
    <w:name w:val="xl88"/>
    <w:basedOn w:val="a"/>
    <w:rsid w:val="002310F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231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231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31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231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2310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2310F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310F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310F4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310F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2310F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2310F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2310F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14</cp:revision>
  <dcterms:created xsi:type="dcterms:W3CDTF">2018-05-28T13:01:00Z</dcterms:created>
  <dcterms:modified xsi:type="dcterms:W3CDTF">2018-07-10T05:20:00Z</dcterms:modified>
</cp:coreProperties>
</file>