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4"/>
      </w:tblGrid>
      <w:tr w:rsidR="00307502" w:rsidRPr="00E06A32" w:rsidTr="00C76D12">
        <w:trPr>
          <w:trHeight w:val="1124"/>
        </w:trPr>
        <w:tc>
          <w:tcPr>
            <w:tcW w:w="4360" w:type="dxa"/>
          </w:tcPr>
          <w:p w:rsidR="00307502" w:rsidRPr="00E06A32" w:rsidRDefault="00307502" w:rsidP="00C76D12">
            <w:pPr>
              <w:rPr>
                <w:sz w:val="24"/>
                <w:szCs w:val="24"/>
              </w:rPr>
            </w:pPr>
            <w:r w:rsidRPr="00E06A32">
              <w:rPr>
                <w:sz w:val="24"/>
                <w:szCs w:val="24"/>
              </w:rPr>
              <w:t>Приложение 2</w:t>
            </w:r>
          </w:p>
          <w:p w:rsidR="00307502" w:rsidRPr="00E06A32" w:rsidRDefault="00307502" w:rsidP="00C76D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</w:t>
            </w:r>
            <w:r w:rsidRPr="00E06A32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Екимовичского </w:t>
            </w:r>
            <w:r w:rsidRPr="00E06A32">
              <w:rPr>
                <w:sz w:val="24"/>
                <w:szCs w:val="24"/>
              </w:rPr>
              <w:t xml:space="preserve">сельского поселения Рославльского </w:t>
            </w:r>
            <w:r>
              <w:rPr>
                <w:sz w:val="24"/>
                <w:szCs w:val="24"/>
              </w:rPr>
              <w:t xml:space="preserve">района Смоленской области от </w:t>
            </w:r>
            <w:r w:rsidR="00583524" w:rsidRPr="00583524">
              <w:rPr>
                <w:sz w:val="24"/>
                <w:szCs w:val="24"/>
              </w:rPr>
              <w:t xml:space="preserve">19 </w:t>
            </w:r>
            <w:r w:rsidR="00583524">
              <w:rPr>
                <w:sz w:val="24"/>
                <w:szCs w:val="24"/>
              </w:rPr>
              <w:t>октября</w:t>
            </w:r>
            <w:r w:rsidR="005A5C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2021</w:t>
            </w:r>
            <w:r w:rsidRPr="00E06A32">
              <w:rPr>
                <w:sz w:val="24"/>
                <w:szCs w:val="24"/>
              </w:rPr>
              <w:t xml:space="preserve"> года №</w:t>
            </w:r>
            <w:r w:rsidR="00974B72">
              <w:rPr>
                <w:sz w:val="24"/>
                <w:szCs w:val="24"/>
              </w:rPr>
              <w:t xml:space="preserve"> </w:t>
            </w:r>
            <w:r w:rsidR="00583524">
              <w:rPr>
                <w:sz w:val="24"/>
                <w:szCs w:val="24"/>
              </w:rPr>
              <w:t>94</w:t>
            </w:r>
          </w:p>
        </w:tc>
      </w:tr>
    </w:tbl>
    <w:p w:rsidR="00307502" w:rsidRPr="00243C87" w:rsidRDefault="00307502" w:rsidP="00307502">
      <w:pPr>
        <w:tabs>
          <w:tab w:val="left" w:pos="2913"/>
        </w:tabs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307502" w:rsidRDefault="00307502" w:rsidP="00307502">
      <w:pPr>
        <w:tabs>
          <w:tab w:val="left" w:pos="2913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Объем поступлений доходов в бюджет </w:t>
      </w:r>
    </w:p>
    <w:p w:rsidR="00307502" w:rsidRDefault="00307502" w:rsidP="00307502">
      <w:pPr>
        <w:tabs>
          <w:tab w:val="left" w:pos="2913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Екимовичского</w:t>
      </w:r>
      <w:r w:rsidRPr="00DC6E2D">
        <w:rPr>
          <w:b/>
          <w:bCs/>
          <w:color w:val="000000"/>
          <w:sz w:val="24"/>
          <w:szCs w:val="24"/>
        </w:rPr>
        <w:t xml:space="preserve"> сельского </w:t>
      </w:r>
      <w:r>
        <w:rPr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Pr="00DC6E2D">
        <w:rPr>
          <w:b/>
          <w:bCs/>
          <w:color w:val="000000"/>
          <w:sz w:val="24"/>
          <w:szCs w:val="24"/>
        </w:rPr>
        <w:t xml:space="preserve">Смоленской области, </w:t>
      </w:r>
    </w:p>
    <w:p w:rsidR="00307502" w:rsidRPr="008545BF" w:rsidRDefault="00307502" w:rsidP="00307502">
      <w:pPr>
        <w:tabs>
          <w:tab w:val="left" w:pos="2913"/>
        </w:tabs>
        <w:jc w:val="center"/>
        <w:rPr>
          <w:b/>
          <w:bCs/>
          <w:color w:val="000000"/>
          <w:sz w:val="24"/>
          <w:szCs w:val="24"/>
        </w:rPr>
      </w:pPr>
      <w:r w:rsidRPr="00DC6E2D">
        <w:rPr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974B72">
        <w:rPr>
          <w:b/>
          <w:bCs/>
          <w:color w:val="000000"/>
          <w:sz w:val="24"/>
          <w:szCs w:val="24"/>
        </w:rPr>
        <w:t xml:space="preserve">й за 9 месяцев </w:t>
      </w:r>
      <w:r>
        <w:rPr>
          <w:b/>
          <w:bCs/>
          <w:color w:val="000000"/>
          <w:sz w:val="24"/>
          <w:szCs w:val="24"/>
        </w:rPr>
        <w:t>2021</w:t>
      </w:r>
      <w:r w:rsidRPr="00DC6E2D">
        <w:rPr>
          <w:b/>
          <w:bCs/>
          <w:color w:val="000000"/>
          <w:sz w:val="24"/>
          <w:szCs w:val="24"/>
        </w:rPr>
        <w:t xml:space="preserve"> год</w:t>
      </w:r>
      <w:r>
        <w:rPr>
          <w:b/>
          <w:bCs/>
          <w:color w:val="000000"/>
          <w:sz w:val="24"/>
          <w:szCs w:val="24"/>
        </w:rPr>
        <w:t>а</w:t>
      </w:r>
      <w:r w:rsidRPr="00DC6E2D">
        <w:rPr>
          <w:b/>
          <w:bCs/>
          <w:color w:val="000000"/>
          <w:sz w:val="24"/>
          <w:szCs w:val="24"/>
        </w:rPr>
        <w:t>.</w:t>
      </w:r>
    </w:p>
    <w:p w:rsidR="00307502" w:rsidRDefault="00307502" w:rsidP="00307502">
      <w:pPr>
        <w:tabs>
          <w:tab w:val="left" w:pos="2913"/>
          <w:tab w:val="left" w:pos="8280"/>
        </w:tabs>
        <w:ind w:left="567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07502" w:rsidRPr="003D1DB8" w:rsidRDefault="00307502" w:rsidP="00307502">
      <w:pPr>
        <w:tabs>
          <w:tab w:val="left" w:pos="2913"/>
        </w:tabs>
        <w:ind w:left="5670" w:right="1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Pr="003D1D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  <w:r w:rsidRPr="003D1DB8">
        <w:rPr>
          <w:sz w:val="24"/>
          <w:szCs w:val="24"/>
        </w:rPr>
        <w:t>(</w:t>
      </w:r>
      <w:r>
        <w:rPr>
          <w:sz w:val="24"/>
          <w:szCs w:val="24"/>
        </w:rPr>
        <w:t>тыс.рублей)</w:t>
      </w:r>
    </w:p>
    <w:tbl>
      <w:tblPr>
        <w:tblpPr w:leftFromText="180" w:rightFromText="180" w:vertAnchor="text" w:horzAnchor="margin" w:tblpXSpec="center" w:tblpY="94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394"/>
        <w:gridCol w:w="1163"/>
        <w:gridCol w:w="1134"/>
        <w:gridCol w:w="992"/>
      </w:tblGrid>
      <w:tr w:rsidR="00307502" w:rsidRPr="003D1DB8" w:rsidTr="00543E81">
        <w:tc>
          <w:tcPr>
            <w:tcW w:w="2802" w:type="dxa"/>
            <w:vAlign w:val="center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394" w:type="dxa"/>
            <w:vAlign w:val="center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163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307502" w:rsidRPr="003D1DB8" w:rsidTr="00543E81">
        <w:tc>
          <w:tcPr>
            <w:tcW w:w="2802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3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63" w:type="dxa"/>
            <w:vAlign w:val="bottom"/>
          </w:tcPr>
          <w:p w:rsidR="00307502" w:rsidRPr="003D1DB8" w:rsidRDefault="00CF458E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9171,1</w:t>
            </w:r>
          </w:p>
        </w:tc>
        <w:tc>
          <w:tcPr>
            <w:tcW w:w="1134" w:type="dxa"/>
            <w:vAlign w:val="bottom"/>
          </w:tcPr>
          <w:p w:rsidR="00307502" w:rsidRPr="003D1DB8" w:rsidRDefault="00A2075B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5488.2</w:t>
            </w:r>
          </w:p>
        </w:tc>
        <w:tc>
          <w:tcPr>
            <w:tcW w:w="992" w:type="dxa"/>
            <w:vAlign w:val="bottom"/>
          </w:tcPr>
          <w:p w:rsidR="00307502" w:rsidRDefault="006D705D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59.8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1123,9</w:t>
            </w:r>
          </w:p>
        </w:tc>
        <w:tc>
          <w:tcPr>
            <w:tcW w:w="1134" w:type="dxa"/>
            <w:vAlign w:val="bottom"/>
          </w:tcPr>
          <w:p w:rsidR="00307502" w:rsidRPr="003D1DB8" w:rsidRDefault="00A605A6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="00A2075B">
              <w:rPr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992" w:type="dxa"/>
            <w:vAlign w:val="bottom"/>
          </w:tcPr>
          <w:p w:rsidR="00307502" w:rsidRDefault="00DF5F5C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68.3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1 01 02000 01 0000 110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1134" w:type="dxa"/>
            <w:vAlign w:val="bottom"/>
          </w:tcPr>
          <w:p w:rsidR="00307502" w:rsidRPr="003D1DB8" w:rsidRDefault="00A2075B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767.2</w:t>
            </w:r>
          </w:p>
        </w:tc>
        <w:tc>
          <w:tcPr>
            <w:tcW w:w="992" w:type="dxa"/>
            <w:vAlign w:val="bottom"/>
          </w:tcPr>
          <w:p w:rsidR="00307502" w:rsidRPr="00DF5F5C" w:rsidRDefault="00D03BA0" w:rsidP="00DF5F5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bookmarkStart w:id="0" w:name="_GoBack"/>
            <w:bookmarkEnd w:id="0"/>
            <w:r w:rsidR="00DF5F5C">
              <w:rPr>
                <w:sz w:val="24"/>
                <w:szCs w:val="24"/>
                <w:lang w:val="en-US"/>
              </w:rPr>
              <w:t>68.3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D53899" w:rsidRDefault="00307502" w:rsidP="00C76D12">
            <w:pPr>
              <w:rPr>
                <w:b/>
                <w:sz w:val="24"/>
                <w:szCs w:val="24"/>
              </w:rPr>
            </w:pPr>
            <w:r w:rsidRPr="00D53899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jc w:val="both"/>
              <w:rPr>
                <w:b/>
                <w:sz w:val="24"/>
                <w:szCs w:val="24"/>
              </w:rPr>
            </w:pPr>
            <w:r w:rsidRPr="003D1DB8">
              <w:rPr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63" w:type="dxa"/>
            <w:vAlign w:val="bottom"/>
          </w:tcPr>
          <w:p w:rsidR="00307502" w:rsidRPr="003D1DB8" w:rsidRDefault="00CF458E" w:rsidP="00C7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4801,1</w:t>
            </w:r>
          </w:p>
        </w:tc>
        <w:tc>
          <w:tcPr>
            <w:tcW w:w="1134" w:type="dxa"/>
            <w:vAlign w:val="bottom"/>
          </w:tcPr>
          <w:p w:rsidR="00307502" w:rsidRPr="003D1DB8" w:rsidRDefault="00136A75" w:rsidP="00C7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3560.2</w:t>
            </w:r>
          </w:p>
        </w:tc>
        <w:tc>
          <w:tcPr>
            <w:tcW w:w="992" w:type="dxa"/>
            <w:vAlign w:val="bottom"/>
          </w:tcPr>
          <w:p w:rsidR="00307502" w:rsidRPr="006D705D" w:rsidRDefault="00970121" w:rsidP="006D705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6D705D">
              <w:rPr>
                <w:b/>
                <w:sz w:val="24"/>
                <w:szCs w:val="24"/>
                <w:lang w:val="en-US"/>
              </w:rPr>
              <w:t>74.0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1 03 02000 01 0000 110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jc w:val="both"/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63" w:type="dxa"/>
            <w:vAlign w:val="bottom"/>
          </w:tcPr>
          <w:p w:rsidR="00307502" w:rsidRPr="003D1DB8" w:rsidRDefault="00CF458E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4801,1</w:t>
            </w:r>
          </w:p>
        </w:tc>
        <w:tc>
          <w:tcPr>
            <w:tcW w:w="1134" w:type="dxa"/>
            <w:vAlign w:val="bottom"/>
          </w:tcPr>
          <w:p w:rsidR="00307502" w:rsidRPr="003D1DB8" w:rsidRDefault="00136A75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3560.2</w:t>
            </w:r>
          </w:p>
        </w:tc>
        <w:tc>
          <w:tcPr>
            <w:tcW w:w="992" w:type="dxa"/>
            <w:vAlign w:val="bottom"/>
          </w:tcPr>
          <w:p w:rsidR="00307502" w:rsidRPr="006D705D" w:rsidRDefault="006D705D" w:rsidP="006D70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74.0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jc w:val="both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bottom"/>
          </w:tcPr>
          <w:p w:rsidR="00307502" w:rsidRPr="003D1DB8" w:rsidRDefault="00A871E4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-0.1</w:t>
            </w:r>
          </w:p>
        </w:tc>
        <w:tc>
          <w:tcPr>
            <w:tcW w:w="992" w:type="dxa"/>
            <w:vAlign w:val="bottom"/>
          </w:tcPr>
          <w:p w:rsidR="00307502" w:rsidRDefault="00307502" w:rsidP="00C76D1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1 05 03000 01 0000 110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jc w:val="both"/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bottom"/>
          </w:tcPr>
          <w:p w:rsidR="00307502" w:rsidRPr="003D1DB8" w:rsidRDefault="00A871E4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</w:t>
            </w:r>
          </w:p>
        </w:tc>
        <w:tc>
          <w:tcPr>
            <w:tcW w:w="992" w:type="dxa"/>
            <w:vAlign w:val="bottom"/>
          </w:tcPr>
          <w:p w:rsidR="00307502" w:rsidRDefault="00307502" w:rsidP="00C76D12">
            <w:pPr>
              <w:jc w:val="right"/>
              <w:rPr>
                <w:sz w:val="24"/>
                <w:szCs w:val="24"/>
              </w:rPr>
            </w:pP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jc w:val="both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3218,0</w:t>
            </w:r>
          </w:p>
        </w:tc>
        <w:tc>
          <w:tcPr>
            <w:tcW w:w="1134" w:type="dxa"/>
            <w:vAlign w:val="bottom"/>
          </w:tcPr>
          <w:p w:rsidR="00307502" w:rsidRPr="00A2075B" w:rsidRDefault="00136A75" w:rsidP="00A2075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652.</w:t>
            </w:r>
            <w:r w:rsidR="00A2075B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vAlign w:val="bottom"/>
          </w:tcPr>
          <w:p w:rsidR="00307502" w:rsidRDefault="006D705D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20.3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1 06 01000 00 0000 110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jc w:val="both"/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729,0</w:t>
            </w:r>
          </w:p>
        </w:tc>
        <w:tc>
          <w:tcPr>
            <w:tcW w:w="1134" w:type="dxa"/>
            <w:vAlign w:val="bottom"/>
          </w:tcPr>
          <w:p w:rsidR="00307502" w:rsidRPr="003D1DB8" w:rsidRDefault="00136A75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50.9</w:t>
            </w:r>
          </w:p>
        </w:tc>
        <w:tc>
          <w:tcPr>
            <w:tcW w:w="992" w:type="dxa"/>
            <w:vAlign w:val="bottom"/>
          </w:tcPr>
          <w:p w:rsidR="00307502" w:rsidRDefault="006D705D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6.98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1 06 06000 00 0000 110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2489,0</w:t>
            </w:r>
          </w:p>
        </w:tc>
        <w:tc>
          <w:tcPr>
            <w:tcW w:w="1134" w:type="dxa"/>
            <w:vAlign w:val="bottom"/>
          </w:tcPr>
          <w:p w:rsidR="00307502" w:rsidRPr="00A2075B" w:rsidRDefault="00136A75" w:rsidP="00A2075B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601.</w:t>
            </w:r>
            <w:r w:rsidR="00A2075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vAlign w:val="bottom"/>
          </w:tcPr>
          <w:p w:rsidR="00307502" w:rsidRDefault="006D705D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24.2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9F418A" w:rsidRDefault="00307502" w:rsidP="00C76D12">
            <w:pPr>
              <w:rPr>
                <w:b/>
                <w:sz w:val="24"/>
                <w:szCs w:val="24"/>
              </w:rPr>
            </w:pPr>
            <w:r w:rsidRPr="009F418A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4394" w:type="dxa"/>
          </w:tcPr>
          <w:p w:rsidR="00307502" w:rsidRPr="009F418A" w:rsidRDefault="00307502" w:rsidP="00C76D12">
            <w:pPr>
              <w:rPr>
                <w:b/>
                <w:sz w:val="24"/>
                <w:szCs w:val="24"/>
              </w:rPr>
            </w:pPr>
            <w:r w:rsidRPr="009F418A">
              <w:rPr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3" w:type="dxa"/>
            <w:vAlign w:val="bottom"/>
          </w:tcPr>
          <w:p w:rsidR="00307502" w:rsidRPr="009F418A" w:rsidRDefault="00307502" w:rsidP="00C76D12">
            <w:pPr>
              <w:jc w:val="right"/>
              <w:rPr>
                <w:b/>
                <w:sz w:val="24"/>
                <w:szCs w:val="24"/>
              </w:rPr>
            </w:pPr>
            <w:r w:rsidRPr="009F418A">
              <w:rPr>
                <w:b/>
                <w:sz w:val="24"/>
                <w:szCs w:val="24"/>
              </w:rPr>
              <w:t>18,1</w:t>
            </w:r>
          </w:p>
        </w:tc>
        <w:tc>
          <w:tcPr>
            <w:tcW w:w="1134" w:type="dxa"/>
            <w:vAlign w:val="bottom"/>
          </w:tcPr>
          <w:p w:rsidR="00307502" w:rsidRPr="009F418A" w:rsidRDefault="00307502" w:rsidP="00C7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508,4</w:t>
            </w:r>
          </w:p>
        </w:tc>
        <w:tc>
          <w:tcPr>
            <w:tcW w:w="992" w:type="dxa"/>
            <w:vAlign w:val="bottom"/>
          </w:tcPr>
          <w:p w:rsidR="00307502" w:rsidRPr="009F418A" w:rsidRDefault="00970121" w:rsidP="00970121">
            <w:pPr>
              <w:ind w:right="-27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2808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9F418A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9F418A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63" w:type="dxa"/>
            <w:vAlign w:val="bottom"/>
          </w:tcPr>
          <w:p w:rsidR="00307502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1134" w:type="dxa"/>
            <w:vAlign w:val="bottom"/>
          </w:tcPr>
          <w:p w:rsidR="00307502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508,4</w:t>
            </w:r>
          </w:p>
        </w:tc>
        <w:tc>
          <w:tcPr>
            <w:tcW w:w="992" w:type="dxa"/>
            <w:vAlign w:val="bottom"/>
          </w:tcPr>
          <w:p w:rsidR="00307502" w:rsidRDefault="00970121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2808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 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163" w:type="dxa"/>
            <w:vAlign w:val="bottom"/>
          </w:tcPr>
          <w:p w:rsidR="00307502" w:rsidRPr="003D1DB8" w:rsidRDefault="00CF458E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9171,1</w:t>
            </w:r>
          </w:p>
        </w:tc>
        <w:tc>
          <w:tcPr>
            <w:tcW w:w="1134" w:type="dxa"/>
          </w:tcPr>
          <w:p w:rsidR="00307502" w:rsidRDefault="006D705D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5488.2</w:t>
            </w:r>
          </w:p>
        </w:tc>
        <w:tc>
          <w:tcPr>
            <w:tcW w:w="992" w:type="dxa"/>
          </w:tcPr>
          <w:p w:rsidR="00307502" w:rsidRPr="006D705D" w:rsidRDefault="006D705D" w:rsidP="00C76D12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59.8</w:t>
            </w:r>
          </w:p>
        </w:tc>
      </w:tr>
    </w:tbl>
    <w:p w:rsidR="00307502" w:rsidRDefault="00307502" w:rsidP="00307502"/>
    <w:p w:rsidR="00A849AD" w:rsidRDefault="00A849AD"/>
    <w:sectPr w:rsidR="00A849AD" w:rsidSect="002F0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C36" w:rsidRDefault="00B95C36" w:rsidP="00CF458E">
      <w:r>
        <w:separator/>
      </w:r>
    </w:p>
  </w:endnote>
  <w:endnote w:type="continuationSeparator" w:id="0">
    <w:p w:rsidR="00B95C36" w:rsidRDefault="00B95C36" w:rsidP="00CF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C36" w:rsidRDefault="00B95C36" w:rsidP="00CF458E">
      <w:r>
        <w:separator/>
      </w:r>
    </w:p>
  </w:footnote>
  <w:footnote w:type="continuationSeparator" w:id="0">
    <w:p w:rsidR="00B95C36" w:rsidRDefault="00B95C36" w:rsidP="00CF4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9E"/>
    <w:rsid w:val="00136A75"/>
    <w:rsid w:val="0024709E"/>
    <w:rsid w:val="00307502"/>
    <w:rsid w:val="003B5F2A"/>
    <w:rsid w:val="003F4F44"/>
    <w:rsid w:val="004067E4"/>
    <w:rsid w:val="004540F8"/>
    <w:rsid w:val="00543E81"/>
    <w:rsid w:val="00583524"/>
    <w:rsid w:val="005A5C9F"/>
    <w:rsid w:val="005F3695"/>
    <w:rsid w:val="006D705D"/>
    <w:rsid w:val="00855767"/>
    <w:rsid w:val="00902E6E"/>
    <w:rsid w:val="00970121"/>
    <w:rsid w:val="00974B72"/>
    <w:rsid w:val="00A039AE"/>
    <w:rsid w:val="00A2075B"/>
    <w:rsid w:val="00A40A0D"/>
    <w:rsid w:val="00A519B9"/>
    <w:rsid w:val="00A605A6"/>
    <w:rsid w:val="00A849AD"/>
    <w:rsid w:val="00A871E4"/>
    <w:rsid w:val="00A94A84"/>
    <w:rsid w:val="00B95C36"/>
    <w:rsid w:val="00CF458E"/>
    <w:rsid w:val="00D03BA0"/>
    <w:rsid w:val="00DF5F5C"/>
    <w:rsid w:val="00ED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D08D7-EAD0-4F3C-9214-9BDC57485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5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4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45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45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15</cp:revision>
  <dcterms:created xsi:type="dcterms:W3CDTF">2021-07-26T07:21:00Z</dcterms:created>
  <dcterms:modified xsi:type="dcterms:W3CDTF">2021-10-19T12:47:00Z</dcterms:modified>
</cp:coreProperties>
</file>