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501" w:rsidRPr="00914ACC" w:rsidRDefault="00D43501" w:rsidP="00D43501">
      <w:pPr>
        <w:spacing w:after="0"/>
        <w:ind w:left="9912"/>
        <w:rPr>
          <w:rFonts w:ascii="Times New Roman" w:hAnsi="Times New Roman"/>
          <w:sz w:val="24"/>
          <w:szCs w:val="24"/>
        </w:rPr>
      </w:pPr>
      <w:r w:rsidRPr="00914ACC">
        <w:rPr>
          <w:rFonts w:ascii="Times New Roman" w:hAnsi="Times New Roman"/>
          <w:sz w:val="24"/>
          <w:szCs w:val="24"/>
        </w:rPr>
        <w:t xml:space="preserve">Приложение № </w:t>
      </w:r>
      <w:r w:rsidR="00C23530">
        <w:rPr>
          <w:rFonts w:ascii="Times New Roman" w:hAnsi="Times New Roman"/>
          <w:sz w:val="24"/>
          <w:szCs w:val="24"/>
        </w:rPr>
        <w:t>4</w:t>
      </w:r>
    </w:p>
    <w:p w:rsidR="00D43501" w:rsidRDefault="00D43501" w:rsidP="00162EBC">
      <w:pPr>
        <w:spacing w:after="0"/>
        <w:ind w:left="99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914ACC">
        <w:rPr>
          <w:rFonts w:ascii="Times New Roman" w:hAnsi="Times New Roman"/>
          <w:sz w:val="24"/>
          <w:szCs w:val="24"/>
        </w:rPr>
        <w:t xml:space="preserve"> муниципальной программе «Формирование современной </w:t>
      </w:r>
      <w:r w:rsidR="00162EBC">
        <w:rPr>
          <w:rFonts w:ascii="Times New Roman" w:hAnsi="Times New Roman"/>
          <w:sz w:val="24"/>
          <w:szCs w:val="24"/>
        </w:rPr>
        <w:t xml:space="preserve">комфортной </w:t>
      </w:r>
    </w:p>
    <w:p w:rsidR="00D43501" w:rsidRDefault="00D43501" w:rsidP="00162EBC">
      <w:pPr>
        <w:spacing w:after="0"/>
        <w:ind w:left="9912"/>
        <w:jc w:val="both"/>
        <w:rPr>
          <w:rFonts w:ascii="Times New Roman" w:hAnsi="Times New Roman"/>
          <w:sz w:val="24"/>
          <w:szCs w:val="24"/>
        </w:rPr>
      </w:pPr>
      <w:r w:rsidRPr="00914ACC">
        <w:rPr>
          <w:rFonts w:ascii="Times New Roman" w:hAnsi="Times New Roman"/>
          <w:sz w:val="24"/>
          <w:szCs w:val="24"/>
        </w:rPr>
        <w:t xml:space="preserve">среды на территории муниципального </w:t>
      </w:r>
      <w:r w:rsidR="00162EBC">
        <w:rPr>
          <w:rFonts w:ascii="Times New Roman" w:hAnsi="Times New Roman"/>
          <w:sz w:val="24"/>
          <w:szCs w:val="24"/>
        </w:rPr>
        <w:t xml:space="preserve"> </w:t>
      </w:r>
      <w:r w:rsidRPr="00914ACC">
        <w:rPr>
          <w:rFonts w:ascii="Times New Roman" w:hAnsi="Times New Roman"/>
          <w:sz w:val="24"/>
          <w:szCs w:val="24"/>
        </w:rPr>
        <w:t xml:space="preserve">образования </w:t>
      </w:r>
      <w:r w:rsidR="00162EBC">
        <w:rPr>
          <w:rFonts w:ascii="Times New Roman" w:hAnsi="Times New Roman"/>
          <w:sz w:val="24"/>
          <w:szCs w:val="24"/>
        </w:rPr>
        <w:t>Екимовичского</w:t>
      </w:r>
      <w:r w:rsidRPr="00914ACC">
        <w:rPr>
          <w:rFonts w:ascii="Times New Roman" w:hAnsi="Times New Roman"/>
          <w:sz w:val="24"/>
          <w:szCs w:val="24"/>
        </w:rPr>
        <w:t xml:space="preserve"> сельского</w:t>
      </w:r>
      <w:r w:rsidR="00162EBC">
        <w:rPr>
          <w:rFonts w:ascii="Times New Roman" w:hAnsi="Times New Roman"/>
          <w:sz w:val="24"/>
          <w:szCs w:val="24"/>
        </w:rPr>
        <w:t xml:space="preserve"> </w:t>
      </w:r>
      <w:r w:rsidRPr="00914ACC">
        <w:rPr>
          <w:rFonts w:ascii="Times New Roman" w:hAnsi="Times New Roman"/>
          <w:sz w:val="24"/>
          <w:szCs w:val="24"/>
        </w:rPr>
        <w:t xml:space="preserve">поселения Рославльского района Смоленской области на </w:t>
      </w:r>
      <w:r w:rsidRPr="00162EBC">
        <w:rPr>
          <w:rFonts w:ascii="Times New Roman" w:hAnsi="Times New Roman"/>
          <w:sz w:val="24"/>
          <w:szCs w:val="24"/>
        </w:rPr>
        <w:t>2018</w:t>
      </w:r>
      <w:r w:rsidR="008F1C20" w:rsidRPr="00162EBC">
        <w:rPr>
          <w:rFonts w:ascii="Times New Roman" w:hAnsi="Times New Roman"/>
          <w:sz w:val="24"/>
          <w:szCs w:val="24"/>
        </w:rPr>
        <w:t>-2022</w:t>
      </w:r>
      <w:r w:rsidRPr="00914ACC">
        <w:rPr>
          <w:rFonts w:ascii="Times New Roman" w:hAnsi="Times New Roman"/>
          <w:sz w:val="24"/>
          <w:szCs w:val="24"/>
        </w:rPr>
        <w:t xml:space="preserve"> год</w:t>
      </w:r>
      <w:r w:rsidR="008F1C20">
        <w:rPr>
          <w:rFonts w:ascii="Times New Roman" w:hAnsi="Times New Roman"/>
          <w:sz w:val="24"/>
          <w:szCs w:val="24"/>
        </w:rPr>
        <w:t>ы</w:t>
      </w:r>
      <w:r w:rsidR="00162EBC">
        <w:rPr>
          <w:rFonts w:ascii="Times New Roman" w:hAnsi="Times New Roman"/>
          <w:sz w:val="24"/>
          <w:szCs w:val="24"/>
        </w:rPr>
        <w:t xml:space="preserve"> </w:t>
      </w:r>
      <w:r w:rsidR="00162EBC" w:rsidRPr="00914ACC">
        <w:rPr>
          <w:rFonts w:ascii="Times New Roman" w:hAnsi="Times New Roman"/>
          <w:sz w:val="24"/>
          <w:szCs w:val="24"/>
        </w:rPr>
        <w:t>»</w:t>
      </w:r>
    </w:p>
    <w:p w:rsidR="00D43501" w:rsidRDefault="00D43501" w:rsidP="00D43501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74746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</w:t>
      </w:r>
    </w:p>
    <w:p w:rsidR="00D43501" w:rsidRPr="003D3B76" w:rsidRDefault="00C23530" w:rsidP="00D43501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2060"/>
          <w:sz w:val="24"/>
          <w:szCs w:val="24"/>
        </w:rPr>
      </w:pPr>
      <w:r>
        <w:rPr>
          <w:rFonts w:ascii="Times New Roman" w:hAnsi="Times New Roman"/>
          <w:b/>
          <w:color w:val="002060"/>
          <w:sz w:val="24"/>
          <w:szCs w:val="24"/>
        </w:rPr>
        <w:t>ПЛАН</w:t>
      </w:r>
    </w:p>
    <w:p w:rsidR="00D43501" w:rsidRPr="003D3B76" w:rsidRDefault="00C23530" w:rsidP="00D43501">
      <w:pPr>
        <w:pStyle w:val="ConsPlusNormal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реализации муниципальной программы «Формирование современной </w:t>
      </w:r>
      <w:r w:rsidR="00162EBC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комфортной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среды на территории муниципального образования </w:t>
      </w:r>
      <w:r w:rsidR="00162EBC">
        <w:rPr>
          <w:rFonts w:ascii="Times New Roman" w:hAnsi="Times New Roman" w:cs="Times New Roman"/>
          <w:b/>
          <w:color w:val="002060"/>
          <w:sz w:val="24"/>
          <w:szCs w:val="24"/>
        </w:rPr>
        <w:t>Екимовичского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сельского поселения Рославльского района Смоленской области</w:t>
      </w:r>
    </w:p>
    <w:p w:rsidR="00D43501" w:rsidRPr="00747467" w:rsidRDefault="00D43501" w:rsidP="00D4350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30"/>
        <w:gridCol w:w="1974"/>
        <w:gridCol w:w="2354"/>
        <w:gridCol w:w="1933"/>
        <w:gridCol w:w="1790"/>
        <w:gridCol w:w="1750"/>
        <w:gridCol w:w="1755"/>
      </w:tblGrid>
      <w:tr w:rsidR="00EA1F34" w:rsidTr="00EA1F34">
        <w:trPr>
          <w:trHeight w:val="320"/>
        </w:trPr>
        <w:tc>
          <w:tcPr>
            <w:tcW w:w="3230" w:type="dxa"/>
            <w:vMerge w:val="restart"/>
            <w:shd w:val="clear" w:color="auto" w:fill="auto"/>
            <w:vAlign w:val="center"/>
          </w:tcPr>
          <w:p w:rsidR="00C23530" w:rsidRPr="00E6123F" w:rsidRDefault="00C23530" w:rsidP="00C2353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23F">
              <w:rPr>
                <w:rFonts w:ascii="Times New Roman" w:eastAsia="Times New Roman" w:hAnsi="Times New Roman"/>
                <w:sz w:val="28"/>
                <w:szCs w:val="28"/>
              </w:rPr>
              <w:t>Наименование контрольного события программы</w:t>
            </w:r>
          </w:p>
        </w:tc>
        <w:tc>
          <w:tcPr>
            <w:tcW w:w="1974" w:type="dxa"/>
            <w:vMerge w:val="restart"/>
            <w:shd w:val="clear" w:color="auto" w:fill="auto"/>
            <w:vAlign w:val="center"/>
          </w:tcPr>
          <w:p w:rsidR="00C23530" w:rsidRPr="00E6123F" w:rsidRDefault="00C23530" w:rsidP="008F1C2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23F">
              <w:rPr>
                <w:rFonts w:ascii="Times New Roman" w:eastAsia="Times New Roman" w:hAnsi="Times New Roman"/>
                <w:sz w:val="28"/>
                <w:szCs w:val="28"/>
              </w:rPr>
              <w:t xml:space="preserve">статус по состоянию на </w:t>
            </w:r>
            <w:r w:rsidR="008F1C20" w:rsidRPr="00162EBC">
              <w:rPr>
                <w:rFonts w:ascii="Times New Roman" w:eastAsia="Times New Roman" w:hAnsi="Times New Roman"/>
                <w:sz w:val="28"/>
                <w:szCs w:val="28"/>
              </w:rPr>
              <w:t>01.10</w:t>
            </w:r>
            <w:r w:rsidRPr="00162EBC">
              <w:rPr>
                <w:rFonts w:ascii="Times New Roman" w:eastAsia="Times New Roman" w:hAnsi="Times New Roman"/>
                <w:sz w:val="28"/>
                <w:szCs w:val="28"/>
              </w:rPr>
              <w:t>.2017</w:t>
            </w:r>
          </w:p>
        </w:tc>
        <w:tc>
          <w:tcPr>
            <w:tcW w:w="2354" w:type="dxa"/>
            <w:vMerge w:val="restart"/>
            <w:shd w:val="clear" w:color="auto" w:fill="auto"/>
            <w:vAlign w:val="center"/>
          </w:tcPr>
          <w:p w:rsidR="00C23530" w:rsidRPr="00E6123F" w:rsidRDefault="00C23530" w:rsidP="00C2353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C23530" w:rsidRPr="00E6123F" w:rsidRDefault="00C23530" w:rsidP="00C2353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23F">
              <w:rPr>
                <w:rFonts w:ascii="Times New Roman" w:eastAsia="Times New Roman" w:hAnsi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228" w:type="dxa"/>
            <w:gridSpan w:val="4"/>
            <w:shd w:val="clear" w:color="auto" w:fill="auto"/>
            <w:vAlign w:val="center"/>
          </w:tcPr>
          <w:p w:rsidR="00C23530" w:rsidRPr="00E6123F" w:rsidRDefault="00C23530" w:rsidP="00C2353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23F">
              <w:rPr>
                <w:rFonts w:ascii="Times New Roman" w:eastAsia="Times New Roman" w:hAnsi="Times New Roman"/>
                <w:sz w:val="28"/>
                <w:szCs w:val="28"/>
              </w:rPr>
              <w:t>Срок наступления контрольного события (дата)</w:t>
            </w:r>
          </w:p>
        </w:tc>
      </w:tr>
      <w:tr w:rsidR="00824F74" w:rsidTr="00824F74">
        <w:trPr>
          <w:trHeight w:val="320"/>
        </w:trPr>
        <w:tc>
          <w:tcPr>
            <w:tcW w:w="3230" w:type="dxa"/>
            <w:vMerge/>
            <w:shd w:val="clear" w:color="auto" w:fill="auto"/>
          </w:tcPr>
          <w:p w:rsidR="00824F74" w:rsidRPr="00E6123F" w:rsidRDefault="00824F74" w:rsidP="005C2E2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:rsidR="00824F74" w:rsidRPr="00E6123F" w:rsidRDefault="00824F74" w:rsidP="005C2E2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:rsidR="00824F74" w:rsidRPr="00E6123F" w:rsidRDefault="00824F74" w:rsidP="005C2E2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723" w:type="dxa"/>
            <w:gridSpan w:val="2"/>
            <w:shd w:val="clear" w:color="auto" w:fill="auto"/>
            <w:vAlign w:val="center"/>
          </w:tcPr>
          <w:p w:rsidR="00824F74" w:rsidRPr="00E6123F" w:rsidRDefault="00824F74" w:rsidP="00824F74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23F">
              <w:rPr>
                <w:rFonts w:ascii="Times New Roman" w:eastAsia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E6123F">
              <w:rPr>
                <w:rFonts w:ascii="Times New Roman" w:eastAsia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505" w:type="dxa"/>
            <w:gridSpan w:val="2"/>
            <w:shd w:val="clear" w:color="auto" w:fill="auto"/>
            <w:vAlign w:val="center"/>
          </w:tcPr>
          <w:p w:rsidR="00824F74" w:rsidRPr="00E6123F" w:rsidRDefault="00824F74" w:rsidP="00C2353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2018 год</w:t>
            </w:r>
          </w:p>
        </w:tc>
      </w:tr>
      <w:tr w:rsidR="00EA1F34" w:rsidTr="00EA1F34">
        <w:trPr>
          <w:trHeight w:val="320"/>
        </w:trPr>
        <w:tc>
          <w:tcPr>
            <w:tcW w:w="3230" w:type="dxa"/>
            <w:vMerge/>
            <w:shd w:val="clear" w:color="auto" w:fill="auto"/>
          </w:tcPr>
          <w:p w:rsidR="00C23530" w:rsidRPr="00E6123F" w:rsidRDefault="00C23530" w:rsidP="005C2E2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74" w:type="dxa"/>
            <w:vMerge/>
            <w:shd w:val="clear" w:color="auto" w:fill="auto"/>
          </w:tcPr>
          <w:p w:rsidR="00C23530" w:rsidRPr="00E6123F" w:rsidRDefault="00C23530" w:rsidP="005C2E2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:rsidR="00C23530" w:rsidRPr="00E6123F" w:rsidRDefault="00C23530" w:rsidP="005C2E2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33" w:type="dxa"/>
            <w:shd w:val="clear" w:color="auto" w:fill="auto"/>
            <w:vAlign w:val="center"/>
          </w:tcPr>
          <w:p w:rsidR="00C23530" w:rsidRPr="00E6123F" w:rsidRDefault="00824F74" w:rsidP="00C2353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3 </w:t>
            </w:r>
            <w:r w:rsidR="00C23530" w:rsidRPr="00E6123F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C23530" w:rsidRPr="00E6123F" w:rsidRDefault="00824F74" w:rsidP="00C2353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E1014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C23530" w:rsidRPr="00E6123F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C23530" w:rsidRPr="00E6123F" w:rsidRDefault="00824F74" w:rsidP="00C2353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E1014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C23530" w:rsidRPr="00E6123F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C23530" w:rsidRPr="00E6123F" w:rsidRDefault="00824F74" w:rsidP="00C2353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E1014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C23530" w:rsidRPr="00E6123F">
              <w:rPr>
                <w:rFonts w:ascii="Times New Roman" w:eastAsia="Times New Roman" w:hAnsi="Times New Roman"/>
                <w:sz w:val="28"/>
                <w:szCs w:val="28"/>
              </w:rPr>
              <w:t>квартал</w:t>
            </w:r>
          </w:p>
        </w:tc>
      </w:tr>
      <w:tr w:rsidR="00EA1F34" w:rsidTr="00EA1F34">
        <w:tc>
          <w:tcPr>
            <w:tcW w:w="3230" w:type="dxa"/>
            <w:shd w:val="clear" w:color="auto" w:fill="auto"/>
          </w:tcPr>
          <w:p w:rsidR="00C23530" w:rsidRPr="00E6123F" w:rsidRDefault="00C23530" w:rsidP="005C2E2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23F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1</w:t>
            </w:r>
          </w:p>
        </w:tc>
        <w:tc>
          <w:tcPr>
            <w:tcW w:w="1974" w:type="dxa"/>
            <w:shd w:val="clear" w:color="auto" w:fill="auto"/>
          </w:tcPr>
          <w:p w:rsidR="00C23530" w:rsidRPr="00E6123F" w:rsidRDefault="00C23530" w:rsidP="005C2E2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23F">
              <w:rPr>
                <w:rFonts w:ascii="Times New Roman" w:eastAsia="Times New Roman" w:hAnsi="Times New Roman"/>
                <w:sz w:val="28"/>
                <w:szCs w:val="28"/>
              </w:rPr>
              <w:t xml:space="preserve">       2</w:t>
            </w:r>
          </w:p>
        </w:tc>
        <w:tc>
          <w:tcPr>
            <w:tcW w:w="2354" w:type="dxa"/>
            <w:shd w:val="clear" w:color="auto" w:fill="auto"/>
          </w:tcPr>
          <w:p w:rsidR="00C23530" w:rsidRPr="00E6123F" w:rsidRDefault="00C23530" w:rsidP="005C2E2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23F">
              <w:rPr>
                <w:rFonts w:ascii="Times New Roman" w:eastAsia="Times New Roman" w:hAnsi="Times New Roman"/>
                <w:sz w:val="28"/>
                <w:szCs w:val="28"/>
              </w:rPr>
              <w:t xml:space="preserve">         3</w:t>
            </w:r>
          </w:p>
        </w:tc>
        <w:tc>
          <w:tcPr>
            <w:tcW w:w="1933" w:type="dxa"/>
            <w:shd w:val="clear" w:color="auto" w:fill="auto"/>
          </w:tcPr>
          <w:p w:rsidR="00C23530" w:rsidRPr="00E6123F" w:rsidRDefault="00C23530" w:rsidP="005C2E2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23F">
              <w:rPr>
                <w:rFonts w:ascii="Times New Roman" w:eastAsia="Times New Roman" w:hAnsi="Times New Roman"/>
                <w:sz w:val="28"/>
                <w:szCs w:val="28"/>
              </w:rPr>
              <w:t xml:space="preserve">       4 </w:t>
            </w:r>
          </w:p>
        </w:tc>
        <w:tc>
          <w:tcPr>
            <w:tcW w:w="1790" w:type="dxa"/>
            <w:shd w:val="clear" w:color="auto" w:fill="auto"/>
          </w:tcPr>
          <w:p w:rsidR="00C23530" w:rsidRPr="00E6123F" w:rsidRDefault="00C23530" w:rsidP="005C2E2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23F">
              <w:rPr>
                <w:rFonts w:ascii="Times New Roman" w:eastAsia="Times New Roman" w:hAnsi="Times New Roman"/>
                <w:sz w:val="28"/>
                <w:szCs w:val="28"/>
              </w:rPr>
              <w:t xml:space="preserve">      5</w:t>
            </w:r>
          </w:p>
        </w:tc>
        <w:tc>
          <w:tcPr>
            <w:tcW w:w="1750" w:type="dxa"/>
            <w:shd w:val="clear" w:color="auto" w:fill="auto"/>
          </w:tcPr>
          <w:p w:rsidR="00C23530" w:rsidRPr="00E6123F" w:rsidRDefault="00C23530" w:rsidP="005C2E2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23F">
              <w:rPr>
                <w:rFonts w:ascii="Times New Roman" w:eastAsia="Times New Roman" w:hAnsi="Times New Roman"/>
                <w:sz w:val="28"/>
                <w:szCs w:val="28"/>
              </w:rPr>
              <w:t xml:space="preserve">     6</w:t>
            </w:r>
          </w:p>
        </w:tc>
        <w:tc>
          <w:tcPr>
            <w:tcW w:w="1755" w:type="dxa"/>
            <w:shd w:val="clear" w:color="auto" w:fill="auto"/>
          </w:tcPr>
          <w:p w:rsidR="00C23530" w:rsidRPr="00E6123F" w:rsidRDefault="00C23530" w:rsidP="005C2E21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6123F">
              <w:rPr>
                <w:rFonts w:ascii="Times New Roman" w:eastAsia="Times New Roman" w:hAnsi="Times New Roman"/>
                <w:sz w:val="28"/>
                <w:szCs w:val="28"/>
              </w:rPr>
              <w:t xml:space="preserve">     7</w:t>
            </w:r>
          </w:p>
        </w:tc>
      </w:tr>
      <w:tr w:rsidR="00EA1F34" w:rsidRPr="00B07DFC" w:rsidTr="00EA1F34">
        <w:tc>
          <w:tcPr>
            <w:tcW w:w="3230" w:type="dxa"/>
            <w:shd w:val="clear" w:color="auto" w:fill="auto"/>
          </w:tcPr>
          <w:p w:rsidR="00C23530" w:rsidRPr="00253B12" w:rsidRDefault="00C23530" w:rsidP="00BC7094">
            <w:pPr>
              <w:jc w:val="both"/>
              <w:rPr>
                <w:rFonts w:ascii="Times New Roman" w:eastAsia="Times New Roman" w:hAnsi="Times New Roman"/>
              </w:rPr>
            </w:pPr>
            <w:r w:rsidRPr="00253B12">
              <w:rPr>
                <w:rFonts w:ascii="Times New Roman" w:eastAsia="Times New Roman" w:hAnsi="Times New Roman"/>
              </w:rPr>
              <w:t xml:space="preserve">1. Принять правовой акт о </w:t>
            </w:r>
            <w:r w:rsidR="00BC7094" w:rsidRPr="00253B12">
              <w:rPr>
                <w:rFonts w:ascii="Times New Roman" w:hAnsi="Times New Roman"/>
                <w:color w:val="000000"/>
              </w:rPr>
              <w:t xml:space="preserve"> создании общественной комиссии по обеспечению реализации муниципальной программы «Формирование современной комфортной среды на территории муниципального образования Екимовичского сельского поселения Рославльского района Смоленской области на 2018-2022 годы»</w:t>
            </w:r>
          </w:p>
        </w:tc>
        <w:tc>
          <w:tcPr>
            <w:tcW w:w="1974" w:type="dxa"/>
            <w:shd w:val="clear" w:color="auto" w:fill="auto"/>
          </w:tcPr>
          <w:p w:rsidR="00C23530" w:rsidRPr="00E6123F" w:rsidRDefault="00C23530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Исполнено,</w:t>
            </w:r>
          </w:p>
          <w:p w:rsidR="00C23530" w:rsidRPr="00E6123F" w:rsidRDefault="00C23530" w:rsidP="00162EB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2EBC">
              <w:rPr>
                <w:rFonts w:ascii="Times New Roman" w:eastAsia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="00162EBC" w:rsidRPr="00162EBC">
              <w:rPr>
                <w:rFonts w:ascii="Times New Roman" w:eastAsia="Times New Roman" w:hAnsi="Times New Roman"/>
                <w:sz w:val="24"/>
                <w:szCs w:val="24"/>
              </w:rPr>
              <w:t>Екимовичского</w:t>
            </w:r>
            <w:r w:rsidRPr="00162EBC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 Рославльского района  Смоленской области от </w:t>
            </w:r>
            <w:r w:rsidR="00162EBC" w:rsidRPr="00162EBC">
              <w:rPr>
                <w:rFonts w:ascii="Times New Roman" w:eastAsia="Times New Roman" w:hAnsi="Times New Roman"/>
                <w:sz w:val="24"/>
                <w:szCs w:val="24"/>
              </w:rPr>
              <w:t xml:space="preserve">25.08.2017 года </w:t>
            </w:r>
            <w:r w:rsidRPr="00162EBC">
              <w:rPr>
                <w:rFonts w:ascii="Times New Roman" w:eastAsia="Times New Roman" w:hAnsi="Times New Roman"/>
                <w:sz w:val="24"/>
                <w:szCs w:val="24"/>
              </w:rPr>
              <w:t xml:space="preserve"> №</w:t>
            </w:r>
            <w:r w:rsidR="00162EBC" w:rsidRPr="00162EBC">
              <w:rPr>
                <w:rFonts w:ascii="Times New Roman" w:eastAsia="Times New Roman" w:hAnsi="Times New Roman"/>
                <w:sz w:val="24"/>
                <w:szCs w:val="24"/>
              </w:rPr>
              <w:t xml:space="preserve"> 93</w:t>
            </w:r>
          </w:p>
        </w:tc>
        <w:tc>
          <w:tcPr>
            <w:tcW w:w="2354" w:type="dxa"/>
            <w:shd w:val="clear" w:color="auto" w:fill="auto"/>
          </w:tcPr>
          <w:p w:rsidR="00C23530" w:rsidRPr="00E6123F" w:rsidRDefault="00C23530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23530" w:rsidRPr="00E6123F" w:rsidRDefault="00C23530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Администрация </w:t>
            </w:r>
            <w:r w:rsidR="00162EBC">
              <w:rPr>
                <w:rFonts w:ascii="Times New Roman" w:eastAsia="Times New Roman" w:hAnsi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</w:p>
        </w:tc>
        <w:tc>
          <w:tcPr>
            <w:tcW w:w="1933" w:type="dxa"/>
            <w:shd w:val="clear" w:color="auto" w:fill="auto"/>
          </w:tcPr>
          <w:p w:rsidR="00C23530" w:rsidRPr="00E6123F" w:rsidRDefault="00C23530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C23530" w:rsidRPr="00E6123F" w:rsidRDefault="00C23530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</w:tcPr>
          <w:p w:rsidR="00C23530" w:rsidRPr="00E6123F" w:rsidRDefault="00C23530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shd w:val="clear" w:color="auto" w:fill="auto"/>
          </w:tcPr>
          <w:p w:rsidR="00C23530" w:rsidRPr="00E6123F" w:rsidRDefault="00C23530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  <w:shd w:val="clear" w:color="auto" w:fill="auto"/>
          </w:tcPr>
          <w:p w:rsidR="00C23530" w:rsidRPr="00E6123F" w:rsidRDefault="00C23530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C7094" w:rsidRPr="00B07DFC" w:rsidTr="00EA1F34">
        <w:tc>
          <w:tcPr>
            <w:tcW w:w="3230" w:type="dxa"/>
            <w:shd w:val="clear" w:color="auto" w:fill="auto"/>
          </w:tcPr>
          <w:p w:rsidR="00BC7094" w:rsidRPr="00253B12" w:rsidRDefault="00BC7094" w:rsidP="00BC70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53B12">
              <w:rPr>
                <w:rFonts w:ascii="Times New Roman" w:eastAsia="Times New Roman" w:hAnsi="Times New Roman"/>
              </w:rPr>
              <w:lastRenderedPageBreak/>
              <w:t xml:space="preserve">2. Принять правовой акт </w:t>
            </w:r>
            <w:r w:rsidRPr="00253B12">
              <w:rPr>
                <w:rFonts w:ascii="Times New Roman" w:hAnsi="Times New Roman"/>
                <w:color w:val="000000"/>
              </w:rPr>
              <w:t>Об утверждении Порядка проведения общественного обсуждения проекта программы</w:t>
            </w:r>
            <w:r w:rsidRPr="00253B12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253B12">
              <w:rPr>
                <w:rFonts w:ascii="Times New Roman" w:hAnsi="Times New Roman"/>
                <w:color w:val="000000"/>
              </w:rPr>
              <w:t>«Формирование современной комфортной среды на территории муниципального образования Екимовичского сельского поселения Рославльского района Смоленской области на 2018-2022 годы»</w:t>
            </w:r>
          </w:p>
          <w:p w:rsidR="00BC7094" w:rsidRPr="00253B12" w:rsidRDefault="00BC7094" w:rsidP="00BC7094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74" w:type="dxa"/>
            <w:shd w:val="clear" w:color="auto" w:fill="auto"/>
          </w:tcPr>
          <w:p w:rsidR="00BC7094" w:rsidRPr="00E6123F" w:rsidRDefault="00BC7094" w:rsidP="007751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Исполнено,</w:t>
            </w:r>
          </w:p>
          <w:p w:rsidR="00BC7094" w:rsidRPr="00E6123F" w:rsidRDefault="00BC7094" w:rsidP="00BC709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2EBC">
              <w:rPr>
                <w:rFonts w:ascii="Times New Roman" w:eastAsia="Times New Roman" w:hAnsi="Times New Roman"/>
                <w:sz w:val="24"/>
                <w:szCs w:val="24"/>
              </w:rPr>
              <w:t>Постановление Администрации Екимовичского сельского поселения Рославльского района  Смоленской области от 25.08.2017 года  № 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54" w:type="dxa"/>
            <w:shd w:val="clear" w:color="auto" w:fill="auto"/>
          </w:tcPr>
          <w:p w:rsidR="00BC7094" w:rsidRPr="00E6123F" w:rsidRDefault="00BC7094" w:rsidP="007751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C7094" w:rsidRPr="00E6123F" w:rsidRDefault="00BC7094" w:rsidP="007751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Екимовичского сельского поселения Рославльского района Смоленской области</w:t>
            </w:r>
          </w:p>
        </w:tc>
        <w:tc>
          <w:tcPr>
            <w:tcW w:w="1933" w:type="dxa"/>
            <w:shd w:val="clear" w:color="auto" w:fill="auto"/>
          </w:tcPr>
          <w:p w:rsidR="00BC7094" w:rsidRPr="00E6123F" w:rsidRDefault="00BC7094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</w:tcPr>
          <w:p w:rsidR="00BC7094" w:rsidRPr="00E6123F" w:rsidRDefault="00BC7094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shd w:val="clear" w:color="auto" w:fill="auto"/>
          </w:tcPr>
          <w:p w:rsidR="00BC7094" w:rsidRPr="00E6123F" w:rsidRDefault="00BC7094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  <w:shd w:val="clear" w:color="auto" w:fill="auto"/>
          </w:tcPr>
          <w:p w:rsidR="00BC7094" w:rsidRPr="00E6123F" w:rsidRDefault="00BC7094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3B12" w:rsidRPr="00B07DFC" w:rsidTr="00EA1F34">
        <w:tc>
          <w:tcPr>
            <w:tcW w:w="3230" w:type="dxa"/>
            <w:shd w:val="clear" w:color="auto" w:fill="auto"/>
          </w:tcPr>
          <w:p w:rsidR="00253B12" w:rsidRPr="00253B12" w:rsidRDefault="00253B12" w:rsidP="00253B1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53B12">
              <w:rPr>
                <w:rFonts w:ascii="Times New Roman" w:eastAsia="Times New Roman" w:hAnsi="Times New Roman"/>
              </w:rPr>
              <w:t xml:space="preserve">3. Принять правовой акт об </w:t>
            </w:r>
            <w:r w:rsidRPr="00253B12">
              <w:rPr>
                <w:rFonts w:ascii="Times New Roman" w:hAnsi="Times New Roman"/>
                <w:color w:val="000000"/>
              </w:rPr>
              <w:t>утверждении Порядка представления, рассмотрения и оценки предложений граждан, организаций на включение в адресный перечень территорий общего пользования м</w:t>
            </w:r>
            <w:r w:rsidRPr="00253B12">
              <w:rPr>
                <w:rFonts w:ascii="Times New Roman" w:hAnsi="Times New Roman"/>
              </w:rPr>
              <w:t>униципального образования Екимовичского сельского поселения</w:t>
            </w:r>
            <w:r w:rsidRPr="00253B12">
              <w:rPr>
                <w:rFonts w:ascii="Times New Roman" w:hAnsi="Times New Roman"/>
                <w:color w:val="000000"/>
              </w:rPr>
              <w:t>, на которых планируется проведение работ по благоустройству,  в муниципальную программу</w:t>
            </w:r>
            <w:r w:rsidRPr="00253B12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r w:rsidRPr="00253B12">
              <w:rPr>
                <w:rFonts w:ascii="Times New Roman" w:hAnsi="Times New Roman"/>
                <w:color w:val="000000"/>
              </w:rPr>
              <w:t>«Формирование современной комфортной среды на территории муниципального образования Екимовичского сельского поселения Рославльского района Смоленской области на 2018-2022 годы»</w:t>
            </w:r>
          </w:p>
        </w:tc>
        <w:tc>
          <w:tcPr>
            <w:tcW w:w="1974" w:type="dxa"/>
            <w:shd w:val="clear" w:color="auto" w:fill="auto"/>
          </w:tcPr>
          <w:p w:rsidR="00253B12" w:rsidRPr="00E6123F" w:rsidRDefault="00253B12" w:rsidP="007751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Исполнено,</w:t>
            </w:r>
          </w:p>
          <w:p w:rsidR="00253B12" w:rsidRPr="00E6123F" w:rsidRDefault="00253B12" w:rsidP="007751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2EBC">
              <w:rPr>
                <w:rFonts w:ascii="Times New Roman" w:eastAsia="Times New Roman" w:hAnsi="Times New Roman"/>
                <w:sz w:val="24"/>
                <w:szCs w:val="24"/>
              </w:rPr>
              <w:t>Постановление Администрации Екимовичского сельского поселения Рославльского района  Смоленской области от 25.08.2017 года  № 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54" w:type="dxa"/>
            <w:shd w:val="clear" w:color="auto" w:fill="auto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Екимовичского сельского поселения Рославльского района Смоленской области</w:t>
            </w:r>
          </w:p>
        </w:tc>
        <w:tc>
          <w:tcPr>
            <w:tcW w:w="1933" w:type="dxa"/>
            <w:shd w:val="clear" w:color="auto" w:fill="auto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shd w:val="clear" w:color="auto" w:fill="auto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  <w:shd w:val="clear" w:color="auto" w:fill="auto"/>
          </w:tcPr>
          <w:p w:rsidR="00253B12" w:rsidRPr="00E6123F" w:rsidRDefault="00253B12" w:rsidP="005C2E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3B12" w:rsidRPr="00B07DFC" w:rsidTr="00EA1F34">
        <w:tc>
          <w:tcPr>
            <w:tcW w:w="3230" w:type="dxa"/>
            <w:shd w:val="clear" w:color="auto" w:fill="auto"/>
          </w:tcPr>
          <w:p w:rsidR="00253B12" w:rsidRPr="00253B12" w:rsidRDefault="00253B12" w:rsidP="00253B1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53B12">
              <w:rPr>
                <w:rFonts w:ascii="Times New Roman" w:eastAsia="Times New Roman" w:hAnsi="Times New Roman"/>
              </w:rPr>
              <w:t xml:space="preserve">4. Принять правовой акт об </w:t>
            </w:r>
            <w:r w:rsidRPr="00253B12">
              <w:rPr>
                <w:rFonts w:ascii="Times New Roman" w:hAnsi="Times New Roman"/>
                <w:color w:val="000000"/>
              </w:rPr>
              <w:t xml:space="preserve">утверждении Порядка представления, рассмотрения и </w:t>
            </w:r>
            <w:r w:rsidRPr="00253B12">
              <w:rPr>
                <w:rFonts w:ascii="Times New Roman" w:hAnsi="Times New Roman"/>
                <w:color w:val="000000"/>
              </w:rPr>
              <w:lastRenderedPageBreak/>
              <w:t>оценки предложений заинтересованных лиц о включении дворовой территории  в муниципальную программу</w:t>
            </w:r>
            <w:r w:rsidRPr="00253B12">
              <w:rPr>
                <w:rFonts w:ascii="Times New Roman" w:hAnsi="Times New Roman"/>
                <w:b/>
                <w:i/>
                <w:color w:val="000000"/>
              </w:rPr>
              <w:t xml:space="preserve"> </w:t>
            </w:r>
            <w:r w:rsidRPr="00253B12">
              <w:rPr>
                <w:rFonts w:ascii="Times New Roman" w:hAnsi="Times New Roman"/>
                <w:color w:val="000000"/>
              </w:rPr>
              <w:t>«Формирование современной комфортной среды на территории муниципального образования Екимовичского сельского поселения Рославльского района Смоленской области на 2018-2022 годы»</w:t>
            </w:r>
          </w:p>
          <w:p w:rsidR="00253B12" w:rsidRPr="00253B12" w:rsidRDefault="00253B12" w:rsidP="00253B1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74" w:type="dxa"/>
            <w:shd w:val="clear" w:color="auto" w:fill="auto"/>
          </w:tcPr>
          <w:p w:rsidR="00253B12" w:rsidRPr="00E6123F" w:rsidRDefault="00253B12" w:rsidP="00253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Исполнено,</w:t>
            </w:r>
          </w:p>
          <w:p w:rsidR="00253B12" w:rsidRPr="00E6123F" w:rsidRDefault="00253B12" w:rsidP="00253B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2EBC">
              <w:rPr>
                <w:rFonts w:ascii="Times New Roman" w:eastAsia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Pr="00162EB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Екимовичского сельского поселения Рославльского района  Смоленской области от 25.08.2017 года  № 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54" w:type="dxa"/>
            <w:shd w:val="clear" w:color="auto" w:fill="auto"/>
          </w:tcPr>
          <w:p w:rsidR="00253B12" w:rsidRPr="00E6123F" w:rsidRDefault="00253B12" w:rsidP="007751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Администрация Екимовичского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сельского поселения Рославльского района Смоленской области</w:t>
            </w:r>
          </w:p>
        </w:tc>
        <w:tc>
          <w:tcPr>
            <w:tcW w:w="1933" w:type="dxa"/>
            <w:shd w:val="clear" w:color="auto" w:fill="auto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shd w:val="clear" w:color="auto" w:fill="auto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  <w:shd w:val="clear" w:color="auto" w:fill="auto"/>
          </w:tcPr>
          <w:p w:rsidR="00253B12" w:rsidRPr="00E6123F" w:rsidRDefault="00253B12" w:rsidP="005C2E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3B12" w:rsidRPr="00B07DFC" w:rsidTr="00EA1F34">
        <w:tc>
          <w:tcPr>
            <w:tcW w:w="3230" w:type="dxa"/>
            <w:shd w:val="clear" w:color="auto" w:fill="auto"/>
          </w:tcPr>
          <w:p w:rsidR="00253B12" w:rsidRPr="00EC6701" w:rsidRDefault="00253B12" w:rsidP="00A466E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EC6701">
              <w:rPr>
                <w:rFonts w:ascii="Times New Roman" w:eastAsia="Times New Roman" w:hAnsi="Times New Roman"/>
              </w:rPr>
              <w:lastRenderedPageBreak/>
              <w:t xml:space="preserve">5. Разработка проекта муниципальной программы «Формирование современной </w:t>
            </w:r>
            <w:r w:rsidR="00EC6701" w:rsidRPr="00EC6701">
              <w:rPr>
                <w:rFonts w:ascii="Times New Roman" w:eastAsia="Times New Roman" w:hAnsi="Times New Roman"/>
              </w:rPr>
              <w:t>комфортной</w:t>
            </w:r>
            <w:r w:rsidRPr="00EC6701">
              <w:rPr>
                <w:rFonts w:ascii="Times New Roman" w:eastAsia="Times New Roman" w:hAnsi="Times New Roman"/>
              </w:rPr>
              <w:t xml:space="preserve"> среды на территории муниципального образования Екимовичского сельского поселения  Рославльского района Смоленской области  на 2018 - 2022 годы</w:t>
            </w:r>
            <w:r w:rsidR="00EC6701" w:rsidRPr="00EC6701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1974" w:type="dxa"/>
            <w:shd w:val="clear" w:color="auto" w:fill="auto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66EA">
              <w:rPr>
                <w:rFonts w:ascii="Times New Roman" w:eastAsia="Times New Roman" w:hAnsi="Times New Roman"/>
                <w:sz w:val="24"/>
                <w:szCs w:val="24"/>
              </w:rPr>
              <w:t>исполнено</w:t>
            </w:r>
          </w:p>
        </w:tc>
        <w:tc>
          <w:tcPr>
            <w:tcW w:w="2354" w:type="dxa"/>
            <w:shd w:val="clear" w:color="auto" w:fill="auto"/>
          </w:tcPr>
          <w:p w:rsidR="00253B12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Екимовичского сельского поселения Рославльского района Смоленской области</w:t>
            </w:r>
          </w:p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shd w:val="clear" w:color="auto" w:fill="auto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  <w:shd w:val="clear" w:color="auto" w:fill="auto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3B12" w:rsidRPr="00B07DFC" w:rsidTr="00EA1F34">
        <w:tc>
          <w:tcPr>
            <w:tcW w:w="3230" w:type="dxa"/>
            <w:shd w:val="clear" w:color="auto" w:fill="auto"/>
          </w:tcPr>
          <w:p w:rsidR="00253B12" w:rsidRPr="00E6123F" w:rsidRDefault="00A466EA" w:rsidP="00A466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>Размещение нормативно-правовых актов и  уведомления о проведении общественных обсуждений проекта муниципальной программы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«Формирование современной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комфортной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среды на территории 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муниципального образования Екимовичского сельского поселения 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Рославльского района Смоленской области на 201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>8 - 2022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74" w:type="dxa"/>
            <w:shd w:val="clear" w:color="auto" w:fill="auto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66EA">
              <w:rPr>
                <w:rFonts w:ascii="Times New Roman" w:eastAsia="Times New Roman" w:hAnsi="Times New Roman"/>
                <w:sz w:val="24"/>
                <w:szCs w:val="24"/>
              </w:rPr>
              <w:t>исполнено</w:t>
            </w:r>
          </w:p>
        </w:tc>
        <w:tc>
          <w:tcPr>
            <w:tcW w:w="2354" w:type="dxa"/>
            <w:shd w:val="clear" w:color="auto" w:fill="auto"/>
          </w:tcPr>
          <w:p w:rsidR="00253B12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Екимовичского сельского поселения Рославльского района Смоленской области</w:t>
            </w:r>
          </w:p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</w:tcPr>
          <w:p w:rsidR="00253B12" w:rsidRPr="00A466EA" w:rsidRDefault="00253B12" w:rsidP="00A466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66EA">
              <w:rPr>
                <w:rFonts w:ascii="Times New Roman" w:eastAsia="Times New Roman" w:hAnsi="Times New Roman"/>
                <w:sz w:val="24"/>
                <w:szCs w:val="24"/>
              </w:rPr>
              <w:t>в  общественно-политической газете  «</w:t>
            </w:r>
            <w:proofErr w:type="spellStart"/>
            <w:r w:rsidRPr="00A466EA">
              <w:rPr>
                <w:rFonts w:ascii="Times New Roman" w:eastAsia="Times New Roman" w:hAnsi="Times New Roman"/>
                <w:sz w:val="24"/>
                <w:szCs w:val="24"/>
              </w:rPr>
              <w:t>Рославльская</w:t>
            </w:r>
            <w:proofErr w:type="spellEnd"/>
            <w:r w:rsidRPr="00A466EA">
              <w:rPr>
                <w:rFonts w:ascii="Times New Roman" w:eastAsia="Times New Roman" w:hAnsi="Times New Roman"/>
                <w:sz w:val="24"/>
                <w:szCs w:val="24"/>
              </w:rPr>
              <w:t xml:space="preserve"> правда» и на официальном сайте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1790" w:type="dxa"/>
            <w:shd w:val="clear" w:color="auto" w:fill="auto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shd w:val="clear" w:color="auto" w:fill="auto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  <w:shd w:val="clear" w:color="auto" w:fill="auto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3B12" w:rsidRPr="00B07DFC" w:rsidTr="00EA1F34">
        <w:tc>
          <w:tcPr>
            <w:tcW w:w="3230" w:type="dxa"/>
            <w:shd w:val="clear" w:color="auto" w:fill="auto"/>
          </w:tcPr>
          <w:p w:rsidR="00253B12" w:rsidRPr="00E6123F" w:rsidRDefault="00CA607E" w:rsidP="00CA60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.Заключение соглашения Администрацией 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 xml:space="preserve">Екимовичского сельского поселения Рославльского района 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>Смоленской области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- получателя субсидий 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>(в соответствии с утвержденными правилами) с Администрацией Смоленской области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A607E">
              <w:rPr>
                <w:rFonts w:ascii="Times New Roman" w:eastAsia="Times New Roman" w:hAnsi="Times New Roman"/>
                <w:sz w:val="24"/>
                <w:szCs w:val="24"/>
              </w:rPr>
              <w:t>В стадии заключения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253B12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Екимовичского сельского поселения Рославльского района Смоленской области</w:t>
            </w:r>
          </w:p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  <w:vAlign w:val="center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3B12" w:rsidRPr="00B07DFC" w:rsidTr="00EA1F34">
        <w:tc>
          <w:tcPr>
            <w:tcW w:w="3230" w:type="dxa"/>
            <w:shd w:val="clear" w:color="auto" w:fill="auto"/>
          </w:tcPr>
          <w:p w:rsidR="00253B12" w:rsidRPr="00E6123F" w:rsidRDefault="00CA607E" w:rsidP="00CA60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Принятие решения об утверждении муниципальной программы  «Формирование современной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комфортной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среды на территории 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 xml:space="preserve">Екимовичского сельского 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>поселения Рославль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ского района Смоленской области 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на 201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>8 -2022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shd w:val="clear" w:color="auto" w:fill="auto"/>
            <w:vAlign w:val="center"/>
          </w:tcPr>
          <w:p w:rsidR="00253B12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Екимовичского сельского поселения Рославльского района Смоленской области</w:t>
            </w:r>
          </w:p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  <w:vAlign w:val="center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253B12" w:rsidRPr="00EA1F34" w:rsidRDefault="00253B12" w:rsidP="00CF571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 w:rsidRPr="00CF5714">
              <w:rPr>
                <w:rFonts w:ascii="Times New Roman" w:eastAsia="Times New Roman" w:hAnsi="Times New Roman"/>
                <w:sz w:val="24"/>
                <w:szCs w:val="24"/>
              </w:rPr>
              <w:t xml:space="preserve">До </w:t>
            </w:r>
            <w:r w:rsidR="00CF5714" w:rsidRPr="00CF5714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Pr="00CF571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CA607E" w:rsidRPr="00CF5714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Pr="00CF5714">
              <w:rPr>
                <w:rFonts w:ascii="Times New Roman" w:eastAsia="Times New Roman" w:hAnsi="Times New Roman"/>
                <w:sz w:val="24"/>
                <w:szCs w:val="24"/>
              </w:rPr>
              <w:t>.2017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53B12" w:rsidRPr="00B07DFC" w:rsidTr="00EA1F34">
        <w:tc>
          <w:tcPr>
            <w:tcW w:w="3230" w:type="dxa"/>
            <w:shd w:val="clear" w:color="auto" w:fill="auto"/>
          </w:tcPr>
          <w:p w:rsidR="00253B12" w:rsidRPr="00E6123F" w:rsidRDefault="00CA607E" w:rsidP="00EA1F3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>Проведение  общественных обсуждений и утверждения актуализированных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Правил благоустройства территории 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муниципального образования Екимовичского сельского 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поселения Рославльского района 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Смоленской области,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>отве</w:t>
            </w:r>
            <w:r w:rsidR="00253B12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="00253B12" w:rsidRPr="00E6123F">
              <w:rPr>
                <w:rFonts w:ascii="Times New Roman" w:eastAsia="Times New Roman" w:hAnsi="Times New Roman"/>
                <w:sz w:val="24"/>
                <w:szCs w:val="24"/>
              </w:rPr>
              <w:t>ающих современным требованиям к созданию комфортной среды проживания граждан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253B12" w:rsidRPr="00E6123F" w:rsidRDefault="00CF5714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Правила утверждены решением Совета депутатов Екимовичского сельского поселения Рославльского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района Смоленской области от 02.11.2017 № 27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253B12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Администрация Екимовичского сельского поселения Рославльского района Смоленской области</w:t>
            </w:r>
          </w:p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  <w:vAlign w:val="center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253B12" w:rsidRPr="00E6123F" w:rsidRDefault="00CA607E" w:rsidP="00CA607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F5714">
              <w:rPr>
                <w:rFonts w:ascii="Times New Roman" w:eastAsia="Times New Roman" w:hAnsi="Times New Roman"/>
                <w:sz w:val="24"/>
                <w:szCs w:val="24"/>
              </w:rPr>
              <w:t>До 01.12.2017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53B12" w:rsidRPr="00E6123F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5" w:type="dxa"/>
            <w:shd w:val="clear" w:color="auto" w:fill="auto"/>
            <w:vAlign w:val="center"/>
          </w:tcPr>
          <w:p w:rsidR="00253B12" w:rsidRPr="00EA1F34" w:rsidRDefault="00253B12" w:rsidP="00E10142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94CDE" w:rsidRPr="00B07DFC" w:rsidTr="00EA1F34">
        <w:tc>
          <w:tcPr>
            <w:tcW w:w="3230" w:type="dxa"/>
            <w:shd w:val="clear" w:color="auto" w:fill="auto"/>
          </w:tcPr>
          <w:p w:rsidR="00994CDE" w:rsidRPr="00E6123F" w:rsidRDefault="00994CDE" w:rsidP="00EA1F3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конкурсных процедур на выполнение работ по благоустройству дворовых  и общественных территорий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муниципального образования Екимовичского сельского поселения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Рославльского района Смоленской области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94CDE" w:rsidRPr="00E6123F" w:rsidRDefault="00994CDE" w:rsidP="00EA1F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shd w:val="clear" w:color="auto" w:fill="auto"/>
            <w:vAlign w:val="center"/>
          </w:tcPr>
          <w:p w:rsidR="00994CDE" w:rsidRDefault="00994CDE" w:rsidP="00EA1F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Екимовичского сельского поселения Рославльского района Смоленской области</w:t>
            </w:r>
          </w:p>
          <w:p w:rsidR="00994CDE" w:rsidRPr="00E6123F" w:rsidRDefault="00994CDE" w:rsidP="00EA1F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  <w:vAlign w:val="center"/>
          </w:tcPr>
          <w:p w:rsidR="00994CDE" w:rsidRPr="00E6123F" w:rsidRDefault="00994CDE" w:rsidP="00EA1F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994CDE" w:rsidRPr="00E6123F" w:rsidRDefault="00994CDE" w:rsidP="0010537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:rsidR="00994CDE" w:rsidRPr="00E6123F" w:rsidRDefault="00994CDE" w:rsidP="00EA1F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 w:rsidR="00994CDE" w:rsidRPr="00E6123F" w:rsidRDefault="00994CDE" w:rsidP="00563A1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94CDE" w:rsidRPr="00E6123F" w:rsidRDefault="00994CDE" w:rsidP="00563A1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94CDE" w:rsidRPr="00E6123F" w:rsidRDefault="00994CDE" w:rsidP="00563A1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94CDE" w:rsidRPr="00E6123F" w:rsidRDefault="00994CDE" w:rsidP="00563A1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5375">
              <w:rPr>
                <w:rFonts w:ascii="Times New Roman" w:eastAsia="Times New Roman" w:hAnsi="Times New Roman"/>
                <w:sz w:val="24"/>
                <w:szCs w:val="24"/>
              </w:rPr>
              <w:t>до 30.06.2018</w:t>
            </w:r>
          </w:p>
        </w:tc>
      </w:tr>
      <w:tr w:rsidR="00994CDE" w:rsidRPr="00B07DFC" w:rsidTr="00EA1F34">
        <w:tc>
          <w:tcPr>
            <w:tcW w:w="3230" w:type="dxa"/>
            <w:shd w:val="clear" w:color="auto" w:fill="auto"/>
          </w:tcPr>
          <w:p w:rsidR="00994CDE" w:rsidRPr="00E6123F" w:rsidRDefault="00994CDE" w:rsidP="00CA607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Разра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ботка муниципальной программы 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«Формирование современной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комфортной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среды на территории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муниципального образования Екимовичского сельского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поселения Рославль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ского района Смоленской области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на 2018-2022 годы»</w:t>
            </w:r>
          </w:p>
        </w:tc>
        <w:tc>
          <w:tcPr>
            <w:tcW w:w="1974" w:type="dxa"/>
            <w:shd w:val="clear" w:color="auto" w:fill="auto"/>
            <w:vAlign w:val="center"/>
          </w:tcPr>
          <w:p w:rsidR="00994CDE" w:rsidRPr="00E6123F" w:rsidRDefault="00994CDE" w:rsidP="00EA1F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94CDE" w:rsidRPr="00E6123F" w:rsidRDefault="00994CDE" w:rsidP="0010537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Разработана и утверждена постановлением Администрации Екимовичского сельского поселения от 04.12.2017 года № 124</w:t>
            </w:r>
          </w:p>
        </w:tc>
        <w:tc>
          <w:tcPr>
            <w:tcW w:w="2354" w:type="dxa"/>
            <w:shd w:val="clear" w:color="auto" w:fill="auto"/>
            <w:vAlign w:val="center"/>
          </w:tcPr>
          <w:p w:rsidR="00994CDE" w:rsidRDefault="00994CDE" w:rsidP="00EA1F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Екимовичского сельского поселения Рославльского района Смоленской области</w:t>
            </w:r>
          </w:p>
          <w:p w:rsidR="00994CDE" w:rsidRPr="00E6123F" w:rsidRDefault="00994CDE" w:rsidP="00EA1F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33" w:type="dxa"/>
            <w:shd w:val="clear" w:color="auto" w:fill="auto"/>
            <w:vAlign w:val="center"/>
          </w:tcPr>
          <w:p w:rsidR="00994CDE" w:rsidRPr="00E6123F" w:rsidRDefault="00994CDE" w:rsidP="00EA1F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994CDE" w:rsidRPr="00E6123F" w:rsidRDefault="00994CDE" w:rsidP="007751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94CDE" w:rsidRPr="00E6123F" w:rsidRDefault="00994CDE" w:rsidP="007751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94CDE" w:rsidRPr="00E6123F" w:rsidRDefault="00994CDE" w:rsidP="007751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94CDE" w:rsidRPr="00E6123F" w:rsidRDefault="00994CDE" w:rsidP="0077514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:rsidR="00994CDE" w:rsidRPr="00E6123F" w:rsidRDefault="00994CDE" w:rsidP="00EA1F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55" w:type="dxa"/>
            <w:shd w:val="clear" w:color="auto" w:fill="auto"/>
            <w:vAlign w:val="center"/>
          </w:tcPr>
          <w:p w:rsidR="00994CDE" w:rsidRPr="00E6123F" w:rsidRDefault="00994CDE" w:rsidP="00EA1F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41F22" w:rsidRDefault="00A41F22"/>
    <w:sectPr w:rsidR="00A41F22" w:rsidSect="00D958B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43501"/>
    <w:rsid w:val="00105375"/>
    <w:rsid w:val="00162EBC"/>
    <w:rsid w:val="00253B12"/>
    <w:rsid w:val="00383D04"/>
    <w:rsid w:val="003D3B76"/>
    <w:rsid w:val="00592F2E"/>
    <w:rsid w:val="00692721"/>
    <w:rsid w:val="00824F74"/>
    <w:rsid w:val="0089651A"/>
    <w:rsid w:val="008F1C20"/>
    <w:rsid w:val="009311A2"/>
    <w:rsid w:val="00994CDE"/>
    <w:rsid w:val="00A41F22"/>
    <w:rsid w:val="00A466EA"/>
    <w:rsid w:val="00B61AEB"/>
    <w:rsid w:val="00BC4ACB"/>
    <w:rsid w:val="00BC7094"/>
    <w:rsid w:val="00C23530"/>
    <w:rsid w:val="00C80290"/>
    <w:rsid w:val="00CA607E"/>
    <w:rsid w:val="00CF5714"/>
    <w:rsid w:val="00D43501"/>
    <w:rsid w:val="00D958B6"/>
    <w:rsid w:val="00E10142"/>
    <w:rsid w:val="00EA1F34"/>
    <w:rsid w:val="00EC6701"/>
    <w:rsid w:val="00F23863"/>
    <w:rsid w:val="00F72BC0"/>
    <w:rsid w:val="00FC0BB0"/>
    <w:rsid w:val="00FD43BE"/>
    <w:rsid w:val="00FF1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501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5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235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АКСП</dc:creator>
  <cp:keywords/>
  <dc:description/>
  <cp:lastModifiedBy>1</cp:lastModifiedBy>
  <cp:revision>14</cp:revision>
  <dcterms:created xsi:type="dcterms:W3CDTF">2017-08-03T14:07:00Z</dcterms:created>
  <dcterms:modified xsi:type="dcterms:W3CDTF">2017-12-11T07:47:00Z</dcterms:modified>
</cp:coreProperties>
</file>