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34" w:type="dxa"/>
        <w:tblLook w:val="01E0"/>
      </w:tblPr>
      <w:tblGrid>
        <w:gridCol w:w="10314"/>
        <w:gridCol w:w="4820"/>
      </w:tblGrid>
      <w:tr w:rsidR="00430B82" w:rsidRPr="003A22F7" w:rsidTr="006A0E89">
        <w:tc>
          <w:tcPr>
            <w:tcW w:w="10314" w:type="dxa"/>
          </w:tcPr>
          <w:p w:rsidR="00430B82" w:rsidRPr="00E55D90" w:rsidRDefault="00430B82" w:rsidP="00962AF4">
            <w:pPr>
              <w:pStyle w:val="ConsPlusCell"/>
              <w:widowControl/>
              <w:ind w:right="-4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820" w:type="dxa"/>
          </w:tcPr>
          <w:p w:rsidR="00430B82" w:rsidRPr="007C2B52" w:rsidRDefault="00430B82" w:rsidP="006A0E89">
            <w:pPr>
              <w:pStyle w:val="ConsPlusCell"/>
              <w:widowControl/>
              <w:ind w:right="-45"/>
              <w:jc w:val="both"/>
              <w:rPr>
                <w:rFonts w:ascii="Times New Roman" w:hAnsi="Times New Roman" w:cs="Times New Roman"/>
              </w:rPr>
            </w:pPr>
            <w:r w:rsidRPr="007C2B52">
              <w:rPr>
                <w:rFonts w:ascii="Times New Roman" w:hAnsi="Times New Roman" w:cs="Times New Roman"/>
              </w:rPr>
              <w:t>Приложение № 1</w:t>
            </w:r>
          </w:p>
          <w:p w:rsidR="006A0E89" w:rsidRPr="007C2B52" w:rsidRDefault="00430B82" w:rsidP="006A0E89">
            <w:pPr>
              <w:pStyle w:val="ConsPlusCell"/>
              <w:widowControl/>
              <w:ind w:right="-45"/>
              <w:jc w:val="both"/>
              <w:rPr>
                <w:rFonts w:ascii="Times New Roman" w:hAnsi="Times New Roman" w:cs="Times New Roman"/>
              </w:rPr>
            </w:pPr>
            <w:r w:rsidRPr="007C2B52">
              <w:rPr>
                <w:rFonts w:ascii="Times New Roman" w:hAnsi="Times New Roman" w:cs="Times New Roman"/>
              </w:rPr>
              <w:t xml:space="preserve">к муниципальной программе </w:t>
            </w:r>
          </w:p>
          <w:p w:rsidR="00430B82" w:rsidRPr="00E55D90" w:rsidRDefault="00430B82" w:rsidP="002969CC">
            <w:pPr>
              <w:pStyle w:val="ConsPlusCell"/>
              <w:widowControl/>
              <w:ind w:right="-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B52">
              <w:rPr>
                <w:rFonts w:ascii="Times New Roman" w:hAnsi="Times New Roman" w:cs="Times New Roman"/>
                <w:color w:val="000000"/>
              </w:rPr>
              <w:t>«</w:t>
            </w:r>
            <w:r w:rsidR="005F73E8" w:rsidRPr="007C2B52">
              <w:rPr>
                <w:rFonts w:ascii="Times New Roman" w:eastAsia="Calibri" w:hAnsi="Times New Roman" w:cs="Times New Roman"/>
                <w:color w:val="000000"/>
                <w:lang w:eastAsia="en-US"/>
              </w:rPr>
              <w:t>Создание условий для обеспечения услугами жилищно-</w:t>
            </w:r>
            <w:r w:rsidR="006A0E89" w:rsidRPr="007C2B52">
              <w:rPr>
                <w:rFonts w:ascii="Times New Roman" w:eastAsia="Calibri" w:hAnsi="Times New Roman" w:cs="Times New Roman"/>
                <w:color w:val="000000"/>
                <w:lang w:eastAsia="en-US"/>
              </w:rPr>
              <w:t>к</w:t>
            </w:r>
            <w:r w:rsidR="005F73E8" w:rsidRPr="007C2B52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оммунального хозяйства населения и благоустройство на территории </w:t>
            </w:r>
            <w:r w:rsidR="0059735C" w:rsidRPr="007C2B52">
              <w:rPr>
                <w:rFonts w:ascii="Times New Roman" w:hAnsi="Times New Roman" w:cs="Times New Roman"/>
                <w:color w:val="000000"/>
              </w:rPr>
              <w:t>Екимовичского</w:t>
            </w:r>
            <w:r w:rsidRPr="007C2B52">
              <w:rPr>
                <w:rFonts w:ascii="Times New Roman" w:hAnsi="Times New Roman" w:cs="Times New Roman"/>
                <w:color w:val="000000"/>
              </w:rPr>
              <w:t xml:space="preserve"> сельского поселения Рославльского района Смоленской области»</w:t>
            </w:r>
            <w:r w:rsidR="002969CC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</w:tbl>
    <w:p w:rsidR="00430B82" w:rsidRPr="007C2B52" w:rsidRDefault="00430B82" w:rsidP="00430B82">
      <w:pPr>
        <w:pStyle w:val="ConsPlusCell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2B52">
        <w:rPr>
          <w:rFonts w:ascii="Times New Roman" w:hAnsi="Times New Roman" w:cs="Times New Roman"/>
          <w:b/>
          <w:bCs/>
          <w:sz w:val="28"/>
          <w:szCs w:val="28"/>
        </w:rPr>
        <w:t>ЦЕЛЕВЫЕ ПОКАЗАТЕЛИ</w:t>
      </w:r>
    </w:p>
    <w:p w:rsidR="00430B82" w:rsidRPr="007C2B52" w:rsidRDefault="00430B82" w:rsidP="00430B82">
      <w:pPr>
        <w:pStyle w:val="ConsPlusCell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2B52">
        <w:rPr>
          <w:rFonts w:ascii="Times New Roman" w:hAnsi="Times New Roman" w:cs="Times New Roman"/>
          <w:b/>
          <w:bCs/>
          <w:sz w:val="28"/>
          <w:szCs w:val="28"/>
        </w:rPr>
        <w:t>реализации муниципальной программы</w:t>
      </w:r>
    </w:p>
    <w:p w:rsidR="006A0E89" w:rsidRPr="007C2B52" w:rsidRDefault="00430B82" w:rsidP="00430B82">
      <w:pPr>
        <w:pStyle w:val="Default"/>
        <w:jc w:val="center"/>
        <w:rPr>
          <w:b/>
          <w:sz w:val="28"/>
          <w:szCs w:val="28"/>
        </w:rPr>
      </w:pPr>
      <w:r w:rsidRPr="007C2B52">
        <w:rPr>
          <w:b/>
          <w:sz w:val="28"/>
          <w:szCs w:val="28"/>
        </w:rPr>
        <w:t>«</w:t>
      </w:r>
      <w:r w:rsidR="005F73E8" w:rsidRPr="007C2B52">
        <w:rPr>
          <w:b/>
          <w:sz w:val="28"/>
          <w:szCs w:val="28"/>
        </w:rPr>
        <w:t xml:space="preserve">Создание условий для обеспечения услугами жилищно-коммунального хозяйства населения и благоустройство на территории </w:t>
      </w:r>
      <w:r w:rsidR="0059735C" w:rsidRPr="007C2B52">
        <w:rPr>
          <w:b/>
          <w:sz w:val="28"/>
          <w:szCs w:val="28"/>
        </w:rPr>
        <w:t>Екимовичского</w:t>
      </w:r>
      <w:r w:rsidRPr="007C2B52">
        <w:rPr>
          <w:b/>
          <w:sz w:val="28"/>
          <w:szCs w:val="28"/>
        </w:rPr>
        <w:t xml:space="preserve"> сельского поселения  Рославльского района Смоленской области» </w:t>
      </w:r>
    </w:p>
    <w:p w:rsidR="00430B82" w:rsidRPr="007C2B52" w:rsidRDefault="00430B82" w:rsidP="002969CC">
      <w:pPr>
        <w:pStyle w:val="Default"/>
        <w:rPr>
          <w:b/>
          <w:sz w:val="28"/>
          <w:szCs w:val="28"/>
        </w:rPr>
      </w:pPr>
    </w:p>
    <w:p w:rsidR="006A0E89" w:rsidRDefault="006A0E89" w:rsidP="00430B82">
      <w:pPr>
        <w:pStyle w:val="Default"/>
        <w:jc w:val="center"/>
        <w:rPr>
          <w:b/>
          <w:sz w:val="28"/>
          <w:szCs w:val="28"/>
        </w:rPr>
      </w:pPr>
    </w:p>
    <w:tbl>
      <w:tblPr>
        <w:tblW w:w="14947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19"/>
        <w:gridCol w:w="6301"/>
        <w:gridCol w:w="1245"/>
        <w:gridCol w:w="1523"/>
        <w:gridCol w:w="1245"/>
        <w:gridCol w:w="1246"/>
        <w:gridCol w:w="1384"/>
        <w:gridCol w:w="1384"/>
      </w:tblGrid>
      <w:tr w:rsidR="006A0E89" w:rsidRPr="007C2B52" w:rsidTr="006A0E89">
        <w:trPr>
          <w:trHeight w:val="998"/>
          <w:tblCellSpacing w:w="5" w:type="nil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Базовое значение показателей </w:t>
            </w:r>
          </w:p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(к очередному финансовому году)</w:t>
            </w:r>
          </w:p>
        </w:tc>
        <w:tc>
          <w:tcPr>
            <w:tcW w:w="4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Планируемое значение показателей </w:t>
            </w:r>
          </w:p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(на очередной финансовый год и плановый период)</w:t>
            </w:r>
          </w:p>
        </w:tc>
      </w:tr>
      <w:tr w:rsidR="006A0E89" w:rsidRPr="007C2B52" w:rsidTr="006A0E89">
        <w:trPr>
          <w:trHeight w:val="300"/>
          <w:tblCellSpacing w:w="5" w:type="nil"/>
        </w:trPr>
        <w:tc>
          <w:tcPr>
            <w:tcW w:w="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0B519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B51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0B519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0E89" w:rsidRPr="007C2B52" w:rsidRDefault="006A0E89" w:rsidP="006A0E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0B519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0B519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6A0E89" w:rsidRPr="007C2B52" w:rsidRDefault="006A0E89" w:rsidP="006A0E89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tbl>
      <w:tblPr>
        <w:tblW w:w="14946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21"/>
        <w:gridCol w:w="6299"/>
        <w:gridCol w:w="1245"/>
        <w:gridCol w:w="1523"/>
        <w:gridCol w:w="1245"/>
        <w:gridCol w:w="1246"/>
        <w:gridCol w:w="1384"/>
        <w:gridCol w:w="1383"/>
      </w:tblGrid>
      <w:tr w:rsidR="006A0E89" w:rsidRPr="007C2B52" w:rsidTr="006A0E89">
        <w:trPr>
          <w:trHeight w:val="231"/>
          <w:tblHeader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A0E89" w:rsidRPr="007C2B52" w:rsidTr="006A0E89">
        <w:trPr>
          <w:trHeight w:val="226"/>
          <w:tblCellSpacing w:w="5" w:type="nil"/>
        </w:trPr>
        <w:tc>
          <w:tcPr>
            <w:tcW w:w="1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 1 муниципальной программы </w:t>
            </w: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среды для проживания граждан на территории Екимовичского сельского поселения Рославльского района Смоленской области и обеспечение надежности предоставления жилищно-коммунальных услуг населению.</w:t>
            </w:r>
          </w:p>
        </w:tc>
      </w:tr>
      <w:tr w:rsidR="002C02F9" w:rsidRPr="007C2B52" w:rsidTr="006A0E89">
        <w:trPr>
          <w:trHeight w:val="691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уплаченных взносов на капитальный ремонт в соответствии с региональной программой капитальног</w:t>
            </w:r>
            <w:r w:rsid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о ремонта многоквартирных домов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C02F9" w:rsidRPr="007C2B52" w:rsidTr="00B6326A">
        <w:trPr>
          <w:trHeight w:val="453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Протяженность газопровода, в отношении которого проводится техническое обслуживание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F9" w:rsidRPr="007C2B52" w:rsidRDefault="002C02F9" w:rsidP="00B632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hAnsi="Times New Roman" w:cs="Times New Roman"/>
                <w:sz w:val="24"/>
                <w:szCs w:val="24"/>
              </w:rPr>
              <w:t>2,665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F9" w:rsidRPr="007C2B52" w:rsidRDefault="000B5191" w:rsidP="00B632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10,592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F9" w:rsidRPr="007C2B52" w:rsidRDefault="002C02F9" w:rsidP="00B632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hAnsi="Times New Roman" w:cs="Times New Roman"/>
                <w:sz w:val="24"/>
                <w:szCs w:val="24"/>
              </w:rPr>
              <w:t>10,592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F9" w:rsidRPr="007C2B52" w:rsidRDefault="002C02F9" w:rsidP="00B632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hAnsi="Times New Roman" w:cs="Times New Roman"/>
                <w:sz w:val="24"/>
                <w:szCs w:val="24"/>
              </w:rPr>
              <w:t>10,592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F9" w:rsidRPr="007C2B52" w:rsidRDefault="002C02F9" w:rsidP="00B632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hAnsi="Times New Roman" w:cs="Times New Roman"/>
                <w:sz w:val="24"/>
                <w:szCs w:val="24"/>
              </w:rPr>
              <w:t>10,592</w:t>
            </w:r>
          </w:p>
        </w:tc>
      </w:tr>
      <w:tr w:rsidR="002C02F9" w:rsidRPr="007C2B52" w:rsidTr="006A0E89">
        <w:trPr>
          <w:trHeight w:val="239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Планируемый объем потребленной электроэнергии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кВт</w:t>
            </w:r>
            <w:proofErr w:type="gramStart"/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spellEnd"/>
            <w:proofErr w:type="gramEnd"/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124100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0B5191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145820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145820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145820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145820</w:t>
            </w:r>
          </w:p>
        </w:tc>
      </w:tr>
      <w:tr w:rsidR="003F49C7" w:rsidRPr="007C2B52" w:rsidTr="006A0E89">
        <w:trPr>
          <w:trHeight w:val="226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Объем скошенной территории от травы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0B5191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0B5191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A0E89" w:rsidRPr="007C2B52" w:rsidTr="006A0E89">
        <w:trPr>
          <w:trHeight w:val="465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3F4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3F49C7"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приобретенных контейнеров для ТКО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0B5191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0B5191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0B5191" w:rsidP="00F67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0B5191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3F49C7" w:rsidP="003F4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F49C7" w:rsidRPr="007C2B52" w:rsidTr="006A0E89">
        <w:trPr>
          <w:trHeight w:val="226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кладбищ расположенных на территории Екимовичского сельского поселения </w:t>
            </w: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подлежащих содержанию и уборке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0513D" w:rsidRPr="007C2B52" w:rsidTr="006A0E89">
        <w:trPr>
          <w:trHeight w:val="226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30513D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30513D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C2B52">
              <w:rPr>
                <w:rFonts w:ascii="Times New Roman" w:eastAsia="Calibri" w:hAnsi="Times New Roman" w:cs="Times New Roman"/>
                <w:sz w:val="24"/>
                <w:szCs w:val="24"/>
              </w:rPr>
              <w:t>Ремонт и благоустройство памятников, обелисков, воинских захоронений, расположенных на территории Екимовичского сельского поселения Рославльского района Смоленской области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30513D" w:rsidP="00305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30513D" w:rsidP="003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0B5191" w:rsidP="003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0B5191" w:rsidP="003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0B5191" w:rsidP="003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0B5191" w:rsidP="003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6289B" w:rsidRPr="007C2B52" w:rsidTr="006A0E89">
        <w:trPr>
          <w:trHeight w:val="226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89B" w:rsidRPr="007C2B52" w:rsidRDefault="0076289B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89B" w:rsidRPr="007C2B52" w:rsidRDefault="0076289B" w:rsidP="00CB39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домов, в которых проведена обработка общего имущества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89B" w:rsidRPr="007C2B52" w:rsidRDefault="0076289B" w:rsidP="00CB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89B" w:rsidRPr="007C2B52" w:rsidRDefault="0076289B" w:rsidP="00CB3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89B" w:rsidRPr="007C2B52" w:rsidRDefault="000B5191" w:rsidP="00CB3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89B" w:rsidRPr="007C2B52" w:rsidRDefault="000B5191" w:rsidP="00CB3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89B" w:rsidRPr="007C2B52" w:rsidRDefault="0076289B" w:rsidP="00CB3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89B" w:rsidRPr="007C2B52" w:rsidRDefault="0076289B" w:rsidP="00CB3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614A5" w:rsidRPr="007C2B52" w:rsidTr="006A0E89">
        <w:trPr>
          <w:trHeight w:val="226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4A5" w:rsidRDefault="003614A5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4A5" w:rsidRDefault="003614A5" w:rsidP="00EC46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разработанной проектной</w:t>
            </w:r>
            <w:r w:rsidRPr="00780F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документации объектов капитального строительства в сфере жилищно-коммунального хозяйства, подлежащих модернизации, и ее экспертизе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4A5" w:rsidRDefault="003614A5" w:rsidP="00EC4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4A5" w:rsidRDefault="003614A5" w:rsidP="00EC4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4A5" w:rsidRDefault="003614A5" w:rsidP="00EC4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4A5" w:rsidRDefault="003614A5" w:rsidP="00EC4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4A5" w:rsidRDefault="003614A5" w:rsidP="00EC4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4A5" w:rsidRDefault="003614A5" w:rsidP="00EC4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6C3B" w:rsidRPr="007C2B52" w:rsidTr="006A0E89">
        <w:trPr>
          <w:trHeight w:val="226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3B" w:rsidRDefault="00D26C3B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3B" w:rsidRDefault="00D26C3B" w:rsidP="002105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реализованных проектов ТОС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3B" w:rsidRDefault="00D26C3B" w:rsidP="00210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3B" w:rsidRDefault="00D26C3B" w:rsidP="00210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3B" w:rsidRDefault="00D26C3B" w:rsidP="00210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3B" w:rsidRDefault="00D26C3B" w:rsidP="00210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3B" w:rsidRDefault="00D26C3B" w:rsidP="00210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3B" w:rsidRDefault="00D26C3B" w:rsidP="00210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A0E89" w:rsidRPr="007C2B52" w:rsidTr="006A0E89">
        <w:trPr>
          <w:trHeight w:val="465"/>
          <w:tblCellSpacing w:w="5" w:type="nil"/>
        </w:trPr>
        <w:tc>
          <w:tcPr>
            <w:tcW w:w="1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E3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Основное мероприятие 1 – «Капитальный ремонт в многоквартирных домах общего имущества»</w:t>
            </w:r>
          </w:p>
        </w:tc>
      </w:tr>
      <w:tr w:rsidR="006A0E89" w:rsidRPr="007C2B52" w:rsidTr="006A0E89">
        <w:trPr>
          <w:trHeight w:val="691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D26C3B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</w:t>
            </w:r>
            <w:r w:rsidR="00FC6B4A"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уплаченных </w:t>
            </w: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взносов на капитальный ремонт в соответствии с региональной программой капитального ремонта многоквартирных домов.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A0E89" w:rsidRPr="007C2B52" w:rsidTr="006A0E89">
        <w:trPr>
          <w:trHeight w:val="239"/>
          <w:tblCellSpacing w:w="5" w:type="nil"/>
        </w:trPr>
        <w:tc>
          <w:tcPr>
            <w:tcW w:w="1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6A0E89" w:rsidP="003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C2B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Основное мероприятие 2 – «Развитие систем коммунальной инфраструктуры на территории Екимовичского сельского поселения»</w:t>
            </w:r>
          </w:p>
        </w:tc>
      </w:tr>
      <w:tr w:rsidR="006A0E89" w:rsidRPr="007C2B52" w:rsidTr="006A0E89">
        <w:trPr>
          <w:trHeight w:val="465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0E89" w:rsidRPr="007C2B52" w:rsidRDefault="00271785" w:rsidP="00D26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26C3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объектов водоснабжения и водоотведения, </w:t>
            </w:r>
            <w:r w:rsidR="00FC6B4A"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также колодцев, </w:t>
            </w: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подлежащих содержанию и ремонту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3A4C05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3A4C05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271785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271785" w:rsidP="00271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271785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E7BED" w:rsidRPr="007C2B52" w:rsidTr="0030513D">
        <w:trPr>
          <w:trHeight w:val="465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BED" w:rsidRPr="007C2B52" w:rsidRDefault="00271785" w:rsidP="00D26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26C3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BED" w:rsidRPr="007C2B52" w:rsidRDefault="00EE7BED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Протяженность газопровода, в отношении которого проводится техническое обслуживание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BED" w:rsidRPr="007C2B52" w:rsidRDefault="00EE7BED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ED" w:rsidRPr="007C2B52" w:rsidRDefault="002C02F9" w:rsidP="003051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hAnsi="Times New Roman" w:cs="Times New Roman"/>
                <w:sz w:val="24"/>
                <w:szCs w:val="24"/>
              </w:rPr>
              <w:t>2,665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ED" w:rsidRPr="007C2B52" w:rsidRDefault="00691E41" w:rsidP="003051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10,592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ED" w:rsidRPr="007C2B52" w:rsidRDefault="009B4733" w:rsidP="003051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hAnsi="Times New Roman" w:cs="Times New Roman"/>
                <w:sz w:val="24"/>
                <w:szCs w:val="24"/>
              </w:rPr>
              <w:t>10,592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ED" w:rsidRPr="007C2B52" w:rsidRDefault="009B4733" w:rsidP="003051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hAnsi="Times New Roman" w:cs="Times New Roman"/>
                <w:sz w:val="24"/>
                <w:szCs w:val="24"/>
              </w:rPr>
              <w:t>10,592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ED" w:rsidRPr="007C2B52" w:rsidRDefault="009B4733" w:rsidP="003051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hAnsi="Times New Roman" w:cs="Times New Roman"/>
                <w:sz w:val="24"/>
                <w:szCs w:val="24"/>
              </w:rPr>
              <w:t>10,592</w:t>
            </w:r>
          </w:p>
        </w:tc>
      </w:tr>
      <w:tr w:rsidR="006A0E89" w:rsidRPr="007C2B52" w:rsidTr="006A0E89">
        <w:trPr>
          <w:trHeight w:val="465"/>
          <w:tblCellSpacing w:w="5" w:type="nil"/>
        </w:trPr>
        <w:tc>
          <w:tcPr>
            <w:tcW w:w="1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7E4A94" w:rsidP="003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C2B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Основное мероприятие 3 «Содержание, ремонт и обслуживание уличного освещения на территории Екимовичского сельского поселения Рославльского района Смоленской области»</w:t>
            </w:r>
          </w:p>
        </w:tc>
      </w:tr>
      <w:tr w:rsidR="002C02F9" w:rsidRPr="007C2B52" w:rsidTr="006A0E89">
        <w:trPr>
          <w:trHeight w:val="226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D26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26C3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Планируемый объем потребленной электроэнергии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3A0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кВт</w:t>
            </w:r>
            <w:proofErr w:type="gramStart"/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spellEnd"/>
            <w:proofErr w:type="gramEnd"/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124100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691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91E41">
              <w:rPr>
                <w:rFonts w:ascii="Times New Roman" w:hAnsi="Times New Roman" w:cs="Times New Roman"/>
                <w:sz w:val="24"/>
                <w:szCs w:val="24"/>
              </w:rPr>
              <w:t>45820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2C0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145820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145820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145820</w:t>
            </w:r>
          </w:p>
        </w:tc>
      </w:tr>
      <w:tr w:rsidR="006A0E89" w:rsidRPr="007C2B52" w:rsidTr="006A0E89">
        <w:trPr>
          <w:trHeight w:val="465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3A4C05" w:rsidP="00D26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26C3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обслуживаемых конструктивных элементов сетей уличного освещения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2C02F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91E41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7E4A94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7E4A94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7E4A94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</w:tr>
      <w:tr w:rsidR="006A0E89" w:rsidRPr="007C2B52" w:rsidTr="006A0E89">
        <w:trPr>
          <w:trHeight w:val="226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3A4C05" w:rsidP="00D26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26C3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материалов, приобретаемых для сетей уличного освещения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7E4A94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усл</w:t>
            </w:r>
            <w:proofErr w:type="spellEnd"/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6A0E89"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91E41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91E41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91E41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A0E89" w:rsidRPr="007C2B52" w:rsidTr="006A0E89">
        <w:trPr>
          <w:trHeight w:val="239"/>
          <w:tblCellSpacing w:w="5" w:type="nil"/>
        </w:trPr>
        <w:tc>
          <w:tcPr>
            <w:tcW w:w="1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2C02F9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C2B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Основное мероприятие 4- «Озеленение территории Екимовичского сельского поселения»</w:t>
            </w:r>
          </w:p>
        </w:tc>
      </w:tr>
      <w:tr w:rsidR="006A0E89" w:rsidRPr="007C2B52" w:rsidTr="006A0E89">
        <w:trPr>
          <w:trHeight w:val="226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3A4C05" w:rsidP="00D26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26C3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Количество деревьев подлежащих спиливанию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3F49C7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3F49C7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4C05" w:rsidRPr="007C2B52" w:rsidTr="006A0E89">
        <w:trPr>
          <w:trHeight w:val="226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C05" w:rsidRPr="007C2B52" w:rsidRDefault="0076289B" w:rsidP="00D26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26C3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C05" w:rsidRPr="007C2B52" w:rsidRDefault="003F49C7" w:rsidP="003F4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Объем скошенной территории от травы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C05" w:rsidRPr="007C2B52" w:rsidRDefault="003F49C7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C05" w:rsidRPr="007C2B52" w:rsidRDefault="003F49C7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C05" w:rsidRPr="007C2B52" w:rsidRDefault="00691E41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C05" w:rsidRPr="007C2B52" w:rsidRDefault="003F49C7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C05" w:rsidRPr="007C2B52" w:rsidRDefault="00691E41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C05" w:rsidRPr="007C2B52" w:rsidRDefault="003F49C7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A0E89" w:rsidRPr="007C2B52" w:rsidTr="006A0E89">
        <w:trPr>
          <w:trHeight w:val="465"/>
          <w:tblCellSpacing w:w="5" w:type="nil"/>
        </w:trPr>
        <w:tc>
          <w:tcPr>
            <w:tcW w:w="1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3F49C7" w:rsidP="003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C2B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Основное мероприятие 5 – «Прочие мероприятия по благоустройству территории Екимовичского сельского поселения Рославльского района Смоленской области»</w:t>
            </w:r>
          </w:p>
        </w:tc>
      </w:tr>
      <w:tr w:rsidR="003F49C7" w:rsidRPr="007C2B52" w:rsidTr="006A0E89">
        <w:trPr>
          <w:trHeight w:val="465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7C2B52" w:rsidP="00D26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26C3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приобретенных контейнеров для ТКО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691E41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691E41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691E41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691E41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F49C7" w:rsidRPr="007C2B52" w:rsidTr="006A0E89">
        <w:trPr>
          <w:trHeight w:val="465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D26C3B" w:rsidP="001F0D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hAnsi="Times New Roman"/>
                <w:sz w:val="24"/>
                <w:szCs w:val="24"/>
              </w:rPr>
              <w:t>Количество ликвидированных несанкционированных мусорных свалок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усл</w:t>
            </w:r>
            <w:proofErr w:type="spellEnd"/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691E41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691E41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78B6" w:rsidRPr="007C2B52" w:rsidTr="006A0E89">
        <w:trPr>
          <w:trHeight w:val="465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8B6" w:rsidRPr="007C2B52" w:rsidRDefault="00D26C3B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8B6" w:rsidRPr="007C2B52" w:rsidRDefault="001678B6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временно трудоустроенных </w:t>
            </w:r>
            <w:r w:rsidRPr="001678B6">
              <w:rPr>
                <w:rFonts w:ascii="Times New Roman" w:hAnsi="Times New Roman"/>
                <w:sz w:val="24"/>
                <w:szCs w:val="24"/>
              </w:rPr>
              <w:t>безработных граждан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8B6" w:rsidRPr="007C2B52" w:rsidRDefault="001678B6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8B6" w:rsidRPr="007C2B52" w:rsidRDefault="001678B6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8B6" w:rsidRPr="007C2B52" w:rsidRDefault="00691E41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8B6" w:rsidRPr="007C2B52" w:rsidRDefault="00691E41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8B6" w:rsidRPr="007C2B52" w:rsidRDefault="001678B6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8B6" w:rsidRPr="007C2B52" w:rsidRDefault="001678B6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A0E89" w:rsidRPr="007C2B52" w:rsidTr="006A0E89">
        <w:trPr>
          <w:trHeight w:val="226"/>
          <w:tblCellSpacing w:w="5" w:type="nil"/>
        </w:trPr>
        <w:tc>
          <w:tcPr>
            <w:tcW w:w="1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30513D" w:rsidP="003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C2B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Основное мероприятие 6 – «Содержание мест захоронений на территории  Екимовичского сельского поселения Рославльского района Смоленской области»</w:t>
            </w:r>
          </w:p>
        </w:tc>
      </w:tr>
      <w:tr w:rsidR="006A0E89" w:rsidRPr="007C2B52" w:rsidTr="006A0E89">
        <w:trPr>
          <w:trHeight w:val="226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76289B" w:rsidP="00D26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26C3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30513D" w:rsidP="00FE4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мест захор</w:t>
            </w:r>
            <w:r w:rsidR="00FE458B"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онения погибших в ВОВ и обелисков, подлежащих ремонту, </w:t>
            </w: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содержанию и уборке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FE458B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FE458B" w:rsidP="00FE4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FE458B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FE458B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FE458B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A0E89" w:rsidRPr="007C2B52" w:rsidTr="006A0E89">
        <w:trPr>
          <w:trHeight w:val="239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7C2B52" w:rsidP="00D26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26C3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30513D" w:rsidP="00FE4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</w:t>
            </w:r>
            <w:r w:rsidR="00FE458B" w:rsidRPr="007C2B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кладбищ расположенных на территории Екимовичского сельского поселения </w:t>
            </w:r>
            <w:r w:rsidR="00FE458B"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подлежащих содержанию и уборке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FE458B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FE458B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FE458B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FE458B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FE458B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FE458B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0513D" w:rsidRPr="007C2B52" w:rsidTr="0030513D">
        <w:trPr>
          <w:trHeight w:val="239"/>
          <w:tblCellSpacing w:w="5" w:type="nil"/>
        </w:trPr>
        <w:tc>
          <w:tcPr>
            <w:tcW w:w="1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30513D" w:rsidP="003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мероприятие 7 – «Сохранение и благоустройство объектов, увековечивающих память погибших при защите Отечества»</w:t>
            </w:r>
          </w:p>
        </w:tc>
      </w:tr>
      <w:tr w:rsidR="0030513D" w:rsidRPr="007C2B52" w:rsidTr="006A0E89">
        <w:trPr>
          <w:trHeight w:val="239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7C2B52" w:rsidP="00D26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26C3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30513D" w:rsidP="003051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Calibri" w:hAnsi="Times New Roman" w:cs="Times New Roman"/>
                <w:sz w:val="24"/>
                <w:szCs w:val="24"/>
              </w:rPr>
              <w:t>Ремонт и благоустройство памятников, обелисков, воинских захоронений, расположенных на территории Екимовичского сельского поселения Рославльского района Смоленской области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FE458B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30513D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691E41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691E41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691E41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691E41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6326A" w:rsidRPr="007C2B52" w:rsidTr="00B6326A">
        <w:trPr>
          <w:trHeight w:val="239"/>
          <w:tblCellSpacing w:w="5" w:type="nil"/>
        </w:trPr>
        <w:tc>
          <w:tcPr>
            <w:tcW w:w="1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6A" w:rsidRPr="007C2B52" w:rsidRDefault="00B6326A" w:rsidP="00762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мероприятие 8</w:t>
            </w:r>
            <w:r w:rsidRPr="007C2B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«</w:t>
            </w:r>
            <w:r w:rsidR="0076289B">
              <w:rPr>
                <w:rFonts w:ascii="Times New Roman" w:hAnsi="Times New Roman" w:cs="Times New Roman"/>
                <w:b/>
                <w:sz w:val="24"/>
                <w:szCs w:val="24"/>
              </w:rPr>
              <w:t>Прочие мероприятия в области жилищного хозяйства</w:t>
            </w:r>
            <w:r w:rsidRPr="007C2B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B6326A" w:rsidRPr="007C2B52" w:rsidTr="006A0E89">
        <w:trPr>
          <w:trHeight w:val="239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6A" w:rsidRPr="007C2B52" w:rsidRDefault="0076289B" w:rsidP="00D26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26C3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6A" w:rsidRPr="007C2B52" w:rsidRDefault="0076289B" w:rsidP="003051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домов, в которых проведена обработка общего имущества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6A" w:rsidRPr="007C2B52" w:rsidRDefault="0076289B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6A" w:rsidRPr="007C2B52" w:rsidRDefault="0076289B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6A" w:rsidRPr="007C2B52" w:rsidRDefault="00691E41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6A" w:rsidRPr="007C2B52" w:rsidRDefault="00691E41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6A" w:rsidRPr="007C2B52" w:rsidRDefault="0076289B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6A" w:rsidRPr="007C2B52" w:rsidRDefault="0076289B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97115" w:rsidRPr="007C2B52" w:rsidTr="00210599">
        <w:trPr>
          <w:trHeight w:val="239"/>
          <w:tblCellSpacing w:w="5" w:type="nil"/>
        </w:trPr>
        <w:tc>
          <w:tcPr>
            <w:tcW w:w="1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115" w:rsidRDefault="00D97115" w:rsidP="00D97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9 – «Региональный проект «Чистая вода</w:t>
            </w:r>
            <w:r w:rsidRPr="00783B73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D97115" w:rsidRPr="007C2B52" w:rsidTr="006A0E89">
        <w:trPr>
          <w:trHeight w:val="239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115" w:rsidRDefault="00D97115" w:rsidP="00D26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26C3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115" w:rsidRDefault="00780FA2" w:rsidP="00780F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разработанной проектной</w:t>
            </w:r>
            <w:r w:rsidRPr="00780F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документации объектов капитального строительства в сфере жилищно-коммунального хозяйства, подлежащих модернизации, и ее экспертизе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115" w:rsidRDefault="00D97115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115" w:rsidRDefault="00D97115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115" w:rsidRDefault="00D97115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115" w:rsidRDefault="00D97115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115" w:rsidRDefault="00780FA2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115" w:rsidRDefault="00780FA2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80FA2" w:rsidRPr="007C2B52" w:rsidTr="006A0E89">
        <w:trPr>
          <w:trHeight w:val="239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FA2" w:rsidRDefault="00780FA2" w:rsidP="00780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FA2" w:rsidRDefault="00780FA2" w:rsidP="00EC46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введенных в эксплуатацию объектов питьевого водоснабжения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FA2" w:rsidRDefault="00780FA2" w:rsidP="00EC4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FA2" w:rsidRDefault="00780FA2" w:rsidP="00EC4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FA2" w:rsidRDefault="00780FA2" w:rsidP="00EC4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FA2" w:rsidRDefault="00780FA2" w:rsidP="00EC4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FA2" w:rsidRDefault="00780FA2" w:rsidP="00EC4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FA2" w:rsidRDefault="00780FA2" w:rsidP="00EC4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5191" w:rsidRPr="007C2B52" w:rsidTr="003E1BF8">
        <w:trPr>
          <w:trHeight w:val="239"/>
          <w:tblCellSpacing w:w="5" w:type="nil"/>
        </w:trPr>
        <w:tc>
          <w:tcPr>
            <w:tcW w:w="1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191" w:rsidRDefault="000B5191" w:rsidP="00210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Основное мероприятие </w:t>
            </w:r>
            <w:r w:rsidR="00D971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  <w:r w:rsidRPr="007C2B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210599">
              <w:rPr>
                <w:rFonts w:ascii="Times New Roman" w:hAnsi="Times New Roman"/>
                <w:b/>
                <w:sz w:val="24"/>
                <w:szCs w:val="24"/>
              </w:rPr>
              <w:t>Повышение активности населения Екимовичского сельского поселения Рославльского района Смоленской области</w:t>
            </w:r>
            <w:r w:rsidRPr="00783B73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0B5191" w:rsidRPr="007C2B52" w:rsidTr="006A0E89">
        <w:trPr>
          <w:trHeight w:val="239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191" w:rsidRDefault="000B5191" w:rsidP="00780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780FA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191" w:rsidRDefault="000B5191" w:rsidP="003051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реализованных проектов ТОС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191" w:rsidRDefault="000B5191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191" w:rsidRDefault="000B5191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191" w:rsidRDefault="000B5191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191" w:rsidRDefault="000B5191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191" w:rsidRDefault="000B5191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191" w:rsidRDefault="000B5191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42E1" w:rsidRPr="007C2B52" w:rsidTr="00AF70AB">
        <w:trPr>
          <w:trHeight w:val="239"/>
          <w:tblCellSpacing w:w="5" w:type="nil"/>
        </w:trPr>
        <w:tc>
          <w:tcPr>
            <w:tcW w:w="1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2E1" w:rsidRPr="00F61B16" w:rsidRDefault="00B542E1" w:rsidP="00B54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П</w:t>
            </w:r>
            <w:r w:rsidRPr="00F61B16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одпрограмма 1</w:t>
            </w:r>
          </w:p>
          <w:p w:rsidR="00B542E1" w:rsidRDefault="00B542E1" w:rsidP="00B54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F61B16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«Комплексное развитие Екимовичского сельского поселения Рославльского района Смоленской области»</w:t>
            </w:r>
          </w:p>
          <w:p w:rsidR="00B542E1" w:rsidRDefault="00B542E1" w:rsidP="00B54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Цель: </w:t>
            </w:r>
            <w:r w:rsidRPr="00F61B16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Создание комфортных условий жизнедеятельности сельских жителей и формирование позитивного отношения к сельскому </w:t>
            </w:r>
            <w:r w:rsidRPr="00F61B16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lastRenderedPageBreak/>
              <w:t>образу жизни</w:t>
            </w:r>
          </w:p>
        </w:tc>
      </w:tr>
      <w:tr w:rsidR="00B542E1" w:rsidRPr="007C2B52" w:rsidTr="00AF70AB">
        <w:trPr>
          <w:trHeight w:val="239"/>
          <w:tblCellSpacing w:w="5" w:type="nil"/>
        </w:trPr>
        <w:tc>
          <w:tcPr>
            <w:tcW w:w="1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2E1" w:rsidRDefault="00B542E1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Основное мероприятие подпрограммы 1 – «</w:t>
            </w:r>
            <w:r w:rsidRPr="00F61B16">
              <w:rPr>
                <w:rFonts w:ascii="Times New Roman" w:hAnsi="Times New Roman"/>
                <w:b/>
                <w:sz w:val="24"/>
                <w:szCs w:val="24"/>
              </w:rPr>
              <w:t>Благоустройство сельских территорий и реализация общественно значимых проектов</w:t>
            </w:r>
            <w:r w:rsidRPr="00783B73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542E1" w:rsidRPr="007C2B52" w:rsidTr="006A0E89">
        <w:trPr>
          <w:trHeight w:val="239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2E1" w:rsidRDefault="00B542E1" w:rsidP="00780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780FA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2E1" w:rsidRDefault="00B542E1" w:rsidP="003051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B542E1">
              <w:rPr>
                <w:rFonts w:ascii="Times New Roman" w:eastAsia="Calibri" w:hAnsi="Times New Roman" w:cs="Times New Roman"/>
                <w:sz w:val="24"/>
                <w:szCs w:val="24"/>
              </w:rPr>
              <w:t>оличество реализованных общественно значимых проектов по благоустройству сельских территорий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2E1" w:rsidRDefault="00B542E1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2E1" w:rsidRDefault="00B542E1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2E1" w:rsidRDefault="00B542E1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2E1" w:rsidRDefault="00B542E1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2E1" w:rsidRDefault="00B542E1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2E1" w:rsidRDefault="00B542E1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30B82" w:rsidRPr="00486A27" w:rsidRDefault="00430B82" w:rsidP="00430B82">
      <w:pPr>
        <w:pStyle w:val="ConsPlusCell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0" w:type="auto"/>
        <w:tblLook w:val="01E0"/>
      </w:tblPr>
      <w:tblGrid>
        <w:gridCol w:w="10456"/>
        <w:gridCol w:w="4330"/>
      </w:tblGrid>
      <w:tr w:rsidR="00430B82" w:rsidRPr="003A22F7" w:rsidTr="005F73E8">
        <w:tc>
          <w:tcPr>
            <w:tcW w:w="10456" w:type="dxa"/>
          </w:tcPr>
          <w:p w:rsidR="00430B82" w:rsidRPr="00E55D90" w:rsidRDefault="00430B82" w:rsidP="00962AF4">
            <w:pPr>
              <w:pStyle w:val="ConsPlusCell"/>
              <w:widowControl/>
              <w:ind w:right="-4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330" w:type="dxa"/>
          </w:tcPr>
          <w:p w:rsidR="005F73E8" w:rsidRPr="005F73E8" w:rsidRDefault="005F73E8" w:rsidP="005F73E8">
            <w:pPr>
              <w:pStyle w:val="ConsPlusCell"/>
              <w:widowControl/>
              <w:ind w:right="-45"/>
              <w:jc w:val="both"/>
              <w:rPr>
                <w:rFonts w:ascii="Times New Roman" w:hAnsi="Times New Roman" w:cs="Times New Roman"/>
              </w:rPr>
            </w:pPr>
            <w:r w:rsidRPr="005F73E8">
              <w:rPr>
                <w:rFonts w:ascii="Times New Roman" w:hAnsi="Times New Roman" w:cs="Times New Roman"/>
              </w:rPr>
              <w:t>Приложение № 2</w:t>
            </w:r>
          </w:p>
          <w:p w:rsidR="005F73E8" w:rsidRPr="005F73E8" w:rsidRDefault="005F73E8" w:rsidP="005F73E8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5F73E8">
              <w:rPr>
                <w:rFonts w:ascii="Times New Roman" w:hAnsi="Times New Roman" w:cs="Times New Roman"/>
              </w:rPr>
              <w:t xml:space="preserve">к муниципальной программе </w:t>
            </w:r>
          </w:p>
          <w:p w:rsidR="005F73E8" w:rsidRPr="005F73E8" w:rsidRDefault="005F73E8" w:rsidP="005F73E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73E8">
              <w:rPr>
                <w:rFonts w:ascii="Times New Roman" w:hAnsi="Times New Roman" w:cs="Times New Roman"/>
                <w:color w:val="000000"/>
              </w:rPr>
              <w:t>«</w:t>
            </w:r>
            <w:r w:rsidRPr="005F73E8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Создание условий для обеспечения услугами жилищно-коммунального хозяйства населения и благоустройство на территории </w:t>
            </w:r>
            <w:r w:rsidR="0059735C">
              <w:rPr>
                <w:rFonts w:ascii="Times New Roman" w:hAnsi="Times New Roman" w:cs="Times New Roman"/>
                <w:color w:val="000000"/>
              </w:rPr>
              <w:t>Екимовичского</w:t>
            </w:r>
            <w:r w:rsidRPr="005F73E8">
              <w:rPr>
                <w:rFonts w:ascii="Times New Roman" w:hAnsi="Times New Roman" w:cs="Times New Roman"/>
                <w:color w:val="000000"/>
              </w:rPr>
              <w:t xml:space="preserve"> сельского поселения Рославльского района Смоленской области»</w:t>
            </w:r>
            <w:proofErr w:type="gramStart"/>
            <w:r w:rsidRPr="005F73E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4066E">
              <w:rPr>
                <w:rFonts w:ascii="Times New Roman" w:hAnsi="Times New Roman" w:cs="Times New Roman"/>
                <w:color w:val="000000"/>
              </w:rPr>
              <w:t>.</w:t>
            </w:r>
            <w:proofErr w:type="gramEnd"/>
          </w:p>
          <w:p w:rsidR="00430B82" w:rsidRPr="00E55D90" w:rsidRDefault="00430B82" w:rsidP="006C2A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0B82" w:rsidRPr="00646F47" w:rsidRDefault="00430B82" w:rsidP="00430B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6F47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430B82" w:rsidRPr="00646F47" w:rsidRDefault="00430B82" w:rsidP="00430B82">
      <w:pPr>
        <w:pStyle w:val="ConsPlusCell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6F47">
        <w:rPr>
          <w:rFonts w:ascii="Times New Roman" w:hAnsi="Times New Roman" w:cs="Times New Roman"/>
          <w:b/>
          <w:bCs/>
          <w:sz w:val="28"/>
          <w:szCs w:val="28"/>
        </w:rPr>
        <w:t>реализации муниципальной программы</w:t>
      </w:r>
    </w:p>
    <w:p w:rsidR="00430B82" w:rsidRDefault="00775BB1" w:rsidP="00430B82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</w:t>
      </w:r>
      <w:r w:rsidR="00ED2851">
        <w:rPr>
          <w:b/>
          <w:sz w:val="28"/>
          <w:szCs w:val="28"/>
        </w:rPr>
        <w:t>1</w:t>
      </w:r>
      <w:r w:rsidR="00D51E92">
        <w:rPr>
          <w:b/>
          <w:sz w:val="28"/>
          <w:szCs w:val="28"/>
        </w:rPr>
        <w:t xml:space="preserve"> год </w:t>
      </w:r>
      <w:r w:rsidR="009830B4">
        <w:rPr>
          <w:b/>
          <w:sz w:val="28"/>
          <w:szCs w:val="28"/>
        </w:rPr>
        <w:t xml:space="preserve">и </w:t>
      </w:r>
      <w:r>
        <w:rPr>
          <w:b/>
          <w:sz w:val="28"/>
          <w:szCs w:val="28"/>
        </w:rPr>
        <w:t>на плановый период 202</w:t>
      </w:r>
      <w:r w:rsidR="00ED2851">
        <w:rPr>
          <w:b/>
          <w:sz w:val="28"/>
          <w:szCs w:val="28"/>
        </w:rPr>
        <w:t>2 и 2023</w:t>
      </w:r>
      <w:r w:rsidR="009830B4">
        <w:rPr>
          <w:b/>
          <w:sz w:val="28"/>
          <w:szCs w:val="28"/>
        </w:rPr>
        <w:t xml:space="preserve"> годов «Создание условий для обеспечения услугами жилищно-коммунального хозяйства населения и благоустройство на территории Екимовичского сельского поселения  Рославльс</w:t>
      </w:r>
      <w:r w:rsidR="00ED2851">
        <w:rPr>
          <w:b/>
          <w:sz w:val="28"/>
          <w:szCs w:val="28"/>
        </w:rPr>
        <w:t>кого района Смоленской области»</w:t>
      </w:r>
    </w:p>
    <w:p w:rsidR="00430B82" w:rsidRPr="00486A27" w:rsidRDefault="00430B82" w:rsidP="00430B82">
      <w:pPr>
        <w:pStyle w:val="ConsPlusCel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4817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784"/>
        <w:gridCol w:w="3544"/>
        <w:gridCol w:w="1843"/>
        <w:gridCol w:w="1984"/>
        <w:gridCol w:w="1701"/>
        <w:gridCol w:w="1843"/>
        <w:gridCol w:w="1417"/>
        <w:gridCol w:w="1701"/>
      </w:tblGrid>
      <w:tr w:rsidR="00430B82" w:rsidRPr="00727937" w:rsidTr="00962AF4">
        <w:trPr>
          <w:trHeight w:val="873"/>
          <w:tblCellSpacing w:w="5" w:type="nil"/>
        </w:trPr>
        <w:tc>
          <w:tcPr>
            <w:tcW w:w="784" w:type="dxa"/>
            <w:vMerge w:val="restart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93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2793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27937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proofErr w:type="spellStart"/>
            <w:r w:rsidRPr="0072793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44" w:type="dxa"/>
            <w:vMerge w:val="restart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937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43" w:type="dxa"/>
            <w:vMerge w:val="restart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351" w:right="-76" w:firstLine="12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937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937">
              <w:rPr>
                <w:rFonts w:ascii="Times New Roman" w:hAnsi="Times New Roman"/>
                <w:sz w:val="24"/>
                <w:szCs w:val="24"/>
              </w:rPr>
              <w:t xml:space="preserve">мероприятия    </w:t>
            </w:r>
            <w:r w:rsidRPr="00727937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984" w:type="dxa"/>
            <w:vMerge w:val="restart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937">
              <w:rPr>
                <w:rFonts w:ascii="Times New Roman" w:hAnsi="Times New Roman"/>
                <w:sz w:val="24"/>
                <w:szCs w:val="24"/>
              </w:rPr>
              <w:t>Источник</w:t>
            </w:r>
            <w:r w:rsidR="00A53C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7937">
              <w:rPr>
                <w:rFonts w:ascii="Times New Roman" w:hAnsi="Times New Roman"/>
                <w:sz w:val="24"/>
                <w:szCs w:val="24"/>
              </w:rPr>
              <w:t>финансового обеспечения (расшифровать)</w:t>
            </w:r>
          </w:p>
        </w:tc>
        <w:tc>
          <w:tcPr>
            <w:tcW w:w="6662" w:type="dxa"/>
            <w:gridSpan w:val="4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937">
              <w:rPr>
                <w:rFonts w:ascii="Times New Roman" w:hAnsi="Times New Roman"/>
                <w:sz w:val="24"/>
                <w:szCs w:val="24"/>
              </w:rPr>
              <w:t xml:space="preserve">Объем средств на реализацию муниципальной программы на </w:t>
            </w:r>
            <w:r>
              <w:rPr>
                <w:rFonts w:ascii="Times New Roman" w:hAnsi="Times New Roman"/>
                <w:sz w:val="24"/>
                <w:szCs w:val="24"/>
              </w:rPr>
              <w:t>очередной</w:t>
            </w:r>
            <w:r w:rsidRPr="00727937">
              <w:rPr>
                <w:rFonts w:ascii="Times New Roman" w:hAnsi="Times New Roman"/>
                <w:sz w:val="24"/>
                <w:szCs w:val="24"/>
              </w:rPr>
              <w:t xml:space="preserve"> год и плановый период (тыс. рублей)</w:t>
            </w:r>
          </w:p>
        </w:tc>
      </w:tr>
      <w:tr w:rsidR="00430B82" w:rsidRPr="00727937" w:rsidTr="00962AF4">
        <w:trPr>
          <w:trHeight w:val="439"/>
          <w:tblCellSpacing w:w="5" w:type="nil"/>
        </w:trPr>
        <w:tc>
          <w:tcPr>
            <w:tcW w:w="784" w:type="dxa"/>
            <w:vMerge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93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430B82" w:rsidRPr="00727937" w:rsidRDefault="00430B82" w:rsidP="00775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775BB1">
              <w:rPr>
                <w:rFonts w:ascii="Times New Roman" w:hAnsi="Times New Roman"/>
              </w:rPr>
              <w:t>2</w:t>
            </w:r>
            <w:r w:rsidR="003A652F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775BB1">
              <w:rPr>
                <w:rFonts w:ascii="Times New Roman" w:hAnsi="Times New Roman"/>
              </w:rPr>
              <w:t>2</w:t>
            </w:r>
            <w:r w:rsidR="003A652F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3A652F">
              <w:rPr>
                <w:rFonts w:ascii="Times New Roman" w:hAnsi="Times New Roman"/>
              </w:rPr>
              <w:t>3</w:t>
            </w:r>
          </w:p>
        </w:tc>
      </w:tr>
    </w:tbl>
    <w:p w:rsidR="00430B82" w:rsidRPr="00727937" w:rsidRDefault="00430B82" w:rsidP="00430B82">
      <w:pPr>
        <w:spacing w:after="0"/>
        <w:rPr>
          <w:rFonts w:eastAsia="Calibri"/>
          <w:sz w:val="2"/>
          <w:szCs w:val="2"/>
        </w:rPr>
      </w:pPr>
    </w:p>
    <w:tbl>
      <w:tblPr>
        <w:tblW w:w="14881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841"/>
        <w:gridCol w:w="3709"/>
        <w:gridCol w:w="1686"/>
        <w:gridCol w:w="1985"/>
        <w:gridCol w:w="1701"/>
        <w:gridCol w:w="1574"/>
        <w:gridCol w:w="1665"/>
        <w:gridCol w:w="1720"/>
      </w:tblGrid>
      <w:tr w:rsidR="00430B82" w:rsidRPr="00727937" w:rsidTr="00210599">
        <w:trPr>
          <w:trHeight w:hRule="exact" w:val="339"/>
          <w:tblHeader/>
          <w:tblCellSpacing w:w="5" w:type="nil"/>
          <w:jc w:val="center"/>
        </w:trPr>
        <w:tc>
          <w:tcPr>
            <w:tcW w:w="841" w:type="dxa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9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09" w:type="dxa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9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6" w:type="dxa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93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9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93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74" w:type="dxa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65" w:type="dxa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20" w:type="dxa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430B82" w:rsidRPr="00727937" w:rsidTr="00B6616D">
        <w:trPr>
          <w:trHeight w:val="729"/>
          <w:tblCellSpacing w:w="5" w:type="nil"/>
          <w:jc w:val="center"/>
        </w:trPr>
        <w:tc>
          <w:tcPr>
            <w:tcW w:w="14881" w:type="dxa"/>
            <w:gridSpan w:val="8"/>
          </w:tcPr>
          <w:p w:rsidR="00D412B1" w:rsidRDefault="00D412B1" w:rsidP="00D51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30B82" w:rsidRDefault="0027682D" w:rsidP="00D51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62E8">
              <w:rPr>
                <w:rFonts w:ascii="Times New Roman" w:hAnsi="Times New Roman"/>
                <w:b/>
                <w:sz w:val="24"/>
                <w:szCs w:val="24"/>
              </w:rPr>
              <w:t>Цель муниципальной программы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="00822F34" w:rsidRPr="00AB0BCB">
              <w:rPr>
                <w:rFonts w:ascii="Times New Roman" w:hAnsi="Times New Roman" w:cs="Times New Roman"/>
              </w:rPr>
              <w:t>Создание благоприятной среды для проживания граждан на территории Екимовичского сельского поселения Рославльского района Смоленской области и обеспечение надежности предоставления жилищно-коммунальных услуг населению.</w:t>
            </w:r>
          </w:p>
          <w:p w:rsidR="00D51E92" w:rsidRDefault="00D51E92" w:rsidP="00D51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0B82" w:rsidRPr="007B3F94" w:rsidTr="00A02E46">
        <w:trPr>
          <w:trHeight w:val="416"/>
          <w:tblCellSpacing w:w="5" w:type="nil"/>
          <w:jc w:val="center"/>
        </w:trPr>
        <w:tc>
          <w:tcPr>
            <w:tcW w:w="14881" w:type="dxa"/>
            <w:gridSpan w:val="8"/>
          </w:tcPr>
          <w:p w:rsidR="00430B82" w:rsidRPr="001A055F" w:rsidRDefault="0027682D" w:rsidP="004B18D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55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</w:t>
            </w:r>
            <w:r w:rsidRPr="001A055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1A055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B3270" w:rsidRPr="001A055F">
              <w:rPr>
                <w:rFonts w:ascii="Times New Roman" w:hAnsi="Times New Roman" w:cs="Times New Roman"/>
                <w:b/>
                <w:sz w:val="24"/>
                <w:szCs w:val="24"/>
              </w:rPr>
              <w:t>Капитальный ремонт в многоквартирных</w:t>
            </w:r>
            <w:r w:rsidR="00D412B1" w:rsidRPr="001A05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домах общего имущества» </w:t>
            </w:r>
          </w:p>
        </w:tc>
      </w:tr>
      <w:tr w:rsidR="00650700" w:rsidRPr="00727937" w:rsidTr="00210599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650700" w:rsidRPr="00727937" w:rsidRDefault="00D412B1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0752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09" w:type="dxa"/>
          </w:tcPr>
          <w:p w:rsidR="00650700" w:rsidRDefault="00650700" w:rsidP="00962A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6B4D">
              <w:rPr>
                <w:rFonts w:ascii="Times New Roman" w:hAnsi="Times New Roman"/>
                <w:sz w:val="20"/>
                <w:szCs w:val="20"/>
              </w:rPr>
              <w:t xml:space="preserve">Взносы на капитальный ремонт, оплачиваемые Администрацией </w:t>
            </w:r>
            <w:r>
              <w:rPr>
                <w:rFonts w:ascii="Times New Roman" w:hAnsi="Times New Roman"/>
                <w:sz w:val="20"/>
                <w:szCs w:val="20"/>
              </w:rPr>
              <w:t>Екимовичского</w:t>
            </w:r>
            <w:r w:rsidRPr="00236B4D">
              <w:rPr>
                <w:rFonts w:ascii="Times New Roman" w:hAnsi="Times New Roman"/>
                <w:sz w:val="20"/>
                <w:szCs w:val="20"/>
              </w:rPr>
              <w:t xml:space="preserve"> сельского поселения за муниципальные помещения в МКД, в соответс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 w:rsidRPr="00236B4D">
              <w:rPr>
                <w:rFonts w:ascii="Times New Roman" w:hAnsi="Times New Roman"/>
                <w:sz w:val="20"/>
                <w:szCs w:val="20"/>
              </w:rPr>
              <w:t>вии с региональной программой.</w:t>
            </w:r>
          </w:p>
          <w:p w:rsidR="00D412B1" w:rsidRPr="00236B4D" w:rsidRDefault="00D412B1" w:rsidP="00962A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6" w:type="dxa"/>
          </w:tcPr>
          <w:p w:rsidR="00650700" w:rsidRPr="00727937" w:rsidRDefault="00650700" w:rsidP="006F1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</w:tcPr>
          <w:p w:rsidR="00650700" w:rsidRDefault="00650700" w:rsidP="006F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7937">
              <w:rPr>
                <w:rFonts w:ascii="Times New Roman" w:hAnsi="Times New Roman"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Екимовичского сельского </w:t>
            </w:r>
            <w:r w:rsidRPr="00727937">
              <w:rPr>
                <w:rFonts w:ascii="Times New Roman" w:hAnsi="Times New Roman"/>
                <w:sz w:val="16"/>
                <w:szCs w:val="16"/>
              </w:rPr>
              <w:t>поселения</w:t>
            </w:r>
          </w:p>
          <w:p w:rsidR="00650700" w:rsidRDefault="00650700" w:rsidP="006F10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50700" w:rsidRPr="00B064A3" w:rsidRDefault="00650700" w:rsidP="006F10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650700" w:rsidRPr="00650700" w:rsidRDefault="00FA5101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715,2</w:t>
            </w:r>
          </w:p>
        </w:tc>
        <w:tc>
          <w:tcPr>
            <w:tcW w:w="1574" w:type="dxa"/>
          </w:tcPr>
          <w:p w:rsidR="00650700" w:rsidRPr="00650700" w:rsidRDefault="00BA50E8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369,2</w:t>
            </w:r>
          </w:p>
        </w:tc>
        <w:tc>
          <w:tcPr>
            <w:tcW w:w="1665" w:type="dxa"/>
          </w:tcPr>
          <w:p w:rsidR="00650700" w:rsidRPr="00650700" w:rsidRDefault="00CF08BC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="00D8246D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20" w:type="dxa"/>
          </w:tcPr>
          <w:p w:rsidR="00650700" w:rsidRPr="00650700" w:rsidRDefault="00BA50E8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80752B" w:rsidRPr="00727937" w:rsidTr="00210599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80752B" w:rsidRPr="00E866D0" w:rsidRDefault="0080752B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09" w:type="dxa"/>
          </w:tcPr>
          <w:p w:rsidR="0080752B" w:rsidRPr="00E866D0" w:rsidRDefault="0013513A" w:rsidP="00962A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E6C65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по основному мероприятию 1</w:t>
            </w:r>
          </w:p>
        </w:tc>
        <w:tc>
          <w:tcPr>
            <w:tcW w:w="1686" w:type="dxa"/>
            <w:vAlign w:val="center"/>
          </w:tcPr>
          <w:p w:rsidR="0080752B" w:rsidRPr="00E866D0" w:rsidRDefault="0080752B" w:rsidP="00962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80752B" w:rsidRPr="00E866D0" w:rsidRDefault="0080752B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80752B" w:rsidRPr="00E866D0" w:rsidRDefault="00FA5101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715,2</w:t>
            </w:r>
          </w:p>
        </w:tc>
        <w:tc>
          <w:tcPr>
            <w:tcW w:w="1574" w:type="dxa"/>
          </w:tcPr>
          <w:p w:rsidR="0080752B" w:rsidRPr="00E866D0" w:rsidRDefault="00BA50E8" w:rsidP="00962A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369,2</w:t>
            </w:r>
          </w:p>
        </w:tc>
        <w:tc>
          <w:tcPr>
            <w:tcW w:w="1665" w:type="dxa"/>
          </w:tcPr>
          <w:p w:rsidR="0080752B" w:rsidRPr="00E866D0" w:rsidRDefault="00D8246D" w:rsidP="00962A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345,0</w:t>
            </w:r>
          </w:p>
        </w:tc>
        <w:tc>
          <w:tcPr>
            <w:tcW w:w="1720" w:type="dxa"/>
          </w:tcPr>
          <w:p w:rsidR="0080752B" w:rsidRPr="00E866D0" w:rsidRDefault="00BA50E8" w:rsidP="00962A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1,0</w:t>
            </w:r>
          </w:p>
        </w:tc>
      </w:tr>
      <w:tr w:rsidR="0080752B" w:rsidRPr="00727937" w:rsidTr="00B6616D">
        <w:trPr>
          <w:trHeight w:val="321"/>
          <w:tblCellSpacing w:w="5" w:type="nil"/>
          <w:jc w:val="center"/>
        </w:trPr>
        <w:tc>
          <w:tcPr>
            <w:tcW w:w="14881" w:type="dxa"/>
            <w:gridSpan w:val="8"/>
          </w:tcPr>
          <w:p w:rsidR="0080752B" w:rsidRPr="001A055F" w:rsidRDefault="0080752B" w:rsidP="004B18D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55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2 – «Развитие систем коммунальной инфраструктуры на территории Екимовичского сельского поселения»</w:t>
            </w:r>
          </w:p>
        </w:tc>
      </w:tr>
      <w:tr w:rsidR="0080752B" w:rsidRPr="00727937" w:rsidTr="00210599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80752B" w:rsidRPr="00727937" w:rsidRDefault="0080752B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709" w:type="dxa"/>
          </w:tcPr>
          <w:p w:rsidR="0080752B" w:rsidRPr="00236B4D" w:rsidRDefault="0080752B" w:rsidP="00962A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B4D">
              <w:rPr>
                <w:rFonts w:ascii="Times New Roman" w:hAnsi="Times New Roman" w:cs="Times New Roman"/>
                <w:sz w:val="20"/>
                <w:szCs w:val="20"/>
              </w:rPr>
              <w:t>Финансирование мероприя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тий на </w:t>
            </w:r>
            <w:r w:rsidRPr="00236B4D">
              <w:rPr>
                <w:rFonts w:ascii="Times New Roman" w:hAnsi="Times New Roman" w:cs="Times New Roman"/>
                <w:sz w:val="20"/>
                <w:szCs w:val="20"/>
              </w:rPr>
              <w:t xml:space="preserve"> обслуживание и ремонт водопроводных сетей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колодцев</w:t>
            </w:r>
            <w:r w:rsidRPr="00236B4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образования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приобретение глубинных насосов</w:t>
            </w:r>
          </w:p>
        </w:tc>
        <w:tc>
          <w:tcPr>
            <w:tcW w:w="1686" w:type="dxa"/>
          </w:tcPr>
          <w:p w:rsidR="0080752B" w:rsidRPr="00727937" w:rsidRDefault="0080752B" w:rsidP="006F1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</w:tcPr>
          <w:p w:rsidR="0080752B" w:rsidRDefault="0080752B" w:rsidP="006F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7937">
              <w:rPr>
                <w:rFonts w:ascii="Times New Roman" w:hAnsi="Times New Roman"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Екимовичского сельского </w:t>
            </w:r>
            <w:r w:rsidRPr="00727937">
              <w:rPr>
                <w:rFonts w:ascii="Times New Roman" w:hAnsi="Times New Roman"/>
                <w:sz w:val="16"/>
                <w:szCs w:val="16"/>
              </w:rPr>
              <w:t>поселения</w:t>
            </w:r>
          </w:p>
          <w:p w:rsidR="0080752B" w:rsidRPr="00B064A3" w:rsidRDefault="0080752B" w:rsidP="006F10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80752B" w:rsidRPr="00650700" w:rsidRDefault="00E71701" w:rsidP="00F71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F71E5A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74" w:type="dxa"/>
          </w:tcPr>
          <w:p w:rsidR="0080752B" w:rsidRPr="00650700" w:rsidRDefault="00A4762C" w:rsidP="00F71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  <w:r w:rsidR="00F71E5A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665" w:type="dxa"/>
          </w:tcPr>
          <w:p w:rsidR="0080752B" w:rsidRPr="00650700" w:rsidRDefault="00A4762C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720" w:type="dxa"/>
          </w:tcPr>
          <w:p w:rsidR="0080752B" w:rsidRPr="00650700" w:rsidRDefault="00A4762C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80752B" w:rsidRPr="00727937" w:rsidTr="00210599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80752B" w:rsidRDefault="0080752B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3709" w:type="dxa"/>
          </w:tcPr>
          <w:p w:rsidR="0080752B" w:rsidRPr="00236B4D" w:rsidRDefault="0080752B" w:rsidP="000F3E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Финансирование </w:t>
            </w:r>
            <w:r w:rsidR="000F3EAC">
              <w:rPr>
                <w:rFonts w:ascii="Times New Roman" w:hAnsi="Times New Roman" w:cs="Times New Roman"/>
                <w:sz w:val="20"/>
                <w:szCs w:val="20"/>
              </w:rPr>
              <w:t xml:space="preserve">прочих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мероприятий  по </w:t>
            </w:r>
            <w:r w:rsidR="000F3EAC">
              <w:rPr>
                <w:rFonts w:ascii="Times New Roman" w:hAnsi="Times New Roman" w:cs="Times New Roman"/>
                <w:sz w:val="20"/>
                <w:szCs w:val="20"/>
              </w:rPr>
              <w:t>объектам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центрального  водоснабжения</w:t>
            </w:r>
          </w:p>
        </w:tc>
        <w:tc>
          <w:tcPr>
            <w:tcW w:w="1686" w:type="dxa"/>
          </w:tcPr>
          <w:p w:rsidR="0080752B" w:rsidRPr="00727937" w:rsidRDefault="0080752B" w:rsidP="006F1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</w:tcPr>
          <w:p w:rsidR="0080752B" w:rsidRDefault="0080752B" w:rsidP="006F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7937">
              <w:rPr>
                <w:rFonts w:ascii="Times New Roman" w:hAnsi="Times New Roman"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Екимовичского сельского </w:t>
            </w:r>
            <w:r w:rsidRPr="00727937">
              <w:rPr>
                <w:rFonts w:ascii="Times New Roman" w:hAnsi="Times New Roman"/>
                <w:sz w:val="16"/>
                <w:szCs w:val="16"/>
              </w:rPr>
              <w:t>поселения</w:t>
            </w:r>
          </w:p>
          <w:p w:rsidR="0080752B" w:rsidRPr="00B064A3" w:rsidRDefault="0080752B" w:rsidP="006F10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80752B" w:rsidRPr="00FA5101" w:rsidRDefault="00E71701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101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74" w:type="dxa"/>
          </w:tcPr>
          <w:p w:rsidR="0080752B" w:rsidRPr="00FA5101" w:rsidRDefault="00A4762C" w:rsidP="00962A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101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665" w:type="dxa"/>
          </w:tcPr>
          <w:p w:rsidR="0080752B" w:rsidRPr="00FA5101" w:rsidRDefault="00A4762C" w:rsidP="00962A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101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720" w:type="dxa"/>
          </w:tcPr>
          <w:p w:rsidR="0080752B" w:rsidRPr="00FA5101" w:rsidRDefault="00A4762C" w:rsidP="00A476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101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80752B" w:rsidRPr="00727937" w:rsidTr="00210599">
        <w:trPr>
          <w:trHeight w:val="1005"/>
          <w:tblCellSpacing w:w="5" w:type="nil"/>
          <w:jc w:val="center"/>
        </w:trPr>
        <w:tc>
          <w:tcPr>
            <w:tcW w:w="841" w:type="dxa"/>
          </w:tcPr>
          <w:p w:rsidR="0080752B" w:rsidRPr="00727937" w:rsidRDefault="0080752B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709" w:type="dxa"/>
          </w:tcPr>
          <w:p w:rsidR="0080752B" w:rsidRDefault="0080752B" w:rsidP="00962A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6B4D">
              <w:rPr>
                <w:rFonts w:ascii="Times New Roman" w:hAnsi="Times New Roman"/>
                <w:sz w:val="20"/>
                <w:szCs w:val="20"/>
              </w:rPr>
              <w:t>Финансирование мероприятий по техническому обслуживанию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36B4D">
              <w:rPr>
                <w:rFonts w:ascii="Times New Roman" w:hAnsi="Times New Roman"/>
                <w:sz w:val="20"/>
                <w:szCs w:val="20"/>
              </w:rPr>
              <w:t>газопроводов</w:t>
            </w:r>
          </w:p>
          <w:p w:rsidR="0080752B" w:rsidRPr="00FD7E39" w:rsidRDefault="0080752B" w:rsidP="00962AF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686" w:type="dxa"/>
          </w:tcPr>
          <w:p w:rsidR="0080752B" w:rsidRPr="00727937" w:rsidRDefault="0080752B" w:rsidP="006F1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</w:tcPr>
          <w:p w:rsidR="0080752B" w:rsidRPr="00B064A3" w:rsidRDefault="0080752B" w:rsidP="006F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7937">
              <w:rPr>
                <w:rFonts w:ascii="Times New Roman" w:hAnsi="Times New Roman"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Екимовичского сельского </w:t>
            </w:r>
            <w:r w:rsidRPr="00727937">
              <w:rPr>
                <w:rFonts w:ascii="Times New Roman" w:hAnsi="Times New Roman"/>
                <w:sz w:val="16"/>
                <w:szCs w:val="16"/>
              </w:rPr>
              <w:t>поселения</w:t>
            </w:r>
          </w:p>
        </w:tc>
        <w:tc>
          <w:tcPr>
            <w:tcW w:w="1701" w:type="dxa"/>
          </w:tcPr>
          <w:p w:rsidR="0080752B" w:rsidRPr="007C3D20" w:rsidRDefault="00E71701" w:rsidP="000F3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574" w:type="dxa"/>
          </w:tcPr>
          <w:p w:rsidR="0080752B" w:rsidRPr="007C3D20" w:rsidRDefault="00A4762C" w:rsidP="000F3E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665" w:type="dxa"/>
          </w:tcPr>
          <w:p w:rsidR="0080752B" w:rsidRPr="00FA5101" w:rsidRDefault="00A4762C" w:rsidP="00962A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101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720" w:type="dxa"/>
          </w:tcPr>
          <w:p w:rsidR="0080752B" w:rsidRPr="00FA5101" w:rsidRDefault="00A4762C" w:rsidP="00962A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101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FA5101" w:rsidRPr="00727937" w:rsidTr="00210599">
        <w:trPr>
          <w:trHeight w:val="363"/>
          <w:tblCellSpacing w:w="5" w:type="nil"/>
          <w:jc w:val="center"/>
        </w:trPr>
        <w:tc>
          <w:tcPr>
            <w:tcW w:w="841" w:type="dxa"/>
          </w:tcPr>
          <w:p w:rsidR="00FA5101" w:rsidRDefault="00FA5101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9" w:type="dxa"/>
          </w:tcPr>
          <w:p w:rsidR="00FA5101" w:rsidRPr="003E6C65" w:rsidRDefault="00FA5101" w:rsidP="00962A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E6C65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по основному мероприятию 2</w:t>
            </w:r>
          </w:p>
        </w:tc>
        <w:tc>
          <w:tcPr>
            <w:tcW w:w="1686" w:type="dxa"/>
            <w:vAlign w:val="center"/>
          </w:tcPr>
          <w:p w:rsidR="00FA5101" w:rsidRDefault="00FA5101" w:rsidP="00962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FA5101" w:rsidRPr="00B064A3" w:rsidRDefault="00FA5101" w:rsidP="00EC4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7937">
              <w:rPr>
                <w:rFonts w:ascii="Times New Roman" w:hAnsi="Times New Roman"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Екимовичского сельского </w:t>
            </w:r>
            <w:r w:rsidRPr="00727937">
              <w:rPr>
                <w:rFonts w:ascii="Times New Roman" w:hAnsi="Times New Roman"/>
                <w:sz w:val="16"/>
                <w:szCs w:val="16"/>
              </w:rPr>
              <w:t>поселения</w:t>
            </w:r>
          </w:p>
        </w:tc>
        <w:tc>
          <w:tcPr>
            <w:tcW w:w="1701" w:type="dxa"/>
          </w:tcPr>
          <w:p w:rsidR="00FA5101" w:rsidRPr="00E60085" w:rsidRDefault="00FA5101" w:rsidP="00FA5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910,0</w:t>
            </w:r>
          </w:p>
          <w:p w:rsidR="00FA5101" w:rsidRPr="00E60085" w:rsidRDefault="00FA5101" w:rsidP="00E6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</w:tcPr>
          <w:p w:rsidR="00FA5101" w:rsidRPr="00E60085" w:rsidRDefault="00FA5101" w:rsidP="00FA5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908,0</w:t>
            </w:r>
          </w:p>
          <w:p w:rsidR="00FA5101" w:rsidRPr="00E60085" w:rsidRDefault="00FA5101" w:rsidP="00305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5" w:type="dxa"/>
          </w:tcPr>
          <w:p w:rsidR="00FA5101" w:rsidRPr="00E60085" w:rsidRDefault="00FA5101" w:rsidP="00FA5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1,0</w:t>
            </w:r>
          </w:p>
          <w:p w:rsidR="00FA5101" w:rsidRPr="00E60085" w:rsidRDefault="00FA5101" w:rsidP="00305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20" w:type="dxa"/>
          </w:tcPr>
          <w:p w:rsidR="00FA5101" w:rsidRPr="00AA6289" w:rsidRDefault="00FA5101" w:rsidP="00FA5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1,0</w:t>
            </w:r>
          </w:p>
          <w:p w:rsidR="00FA5101" w:rsidRPr="00AA6289" w:rsidRDefault="00FA5101" w:rsidP="00305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6C65" w:rsidRPr="00727937" w:rsidTr="00B6616D">
        <w:trPr>
          <w:trHeight w:val="321"/>
          <w:tblCellSpacing w:w="5" w:type="nil"/>
          <w:jc w:val="center"/>
        </w:trPr>
        <w:tc>
          <w:tcPr>
            <w:tcW w:w="14881" w:type="dxa"/>
            <w:gridSpan w:val="8"/>
          </w:tcPr>
          <w:p w:rsidR="003E6C65" w:rsidRPr="001A055F" w:rsidRDefault="003E6C65" w:rsidP="004B18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5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Основное мероприятие 3 </w:t>
            </w:r>
            <w:r w:rsidRPr="001A055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«Содержание, ремонт и обслуживание уличного освещения на территории Екимовичского сельского поселения Рославльского района Смоленской области</w:t>
            </w:r>
            <w:r w:rsidRPr="001A05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3E6C65" w:rsidRPr="00727937" w:rsidTr="00210599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3E6C65" w:rsidRPr="00236B4D" w:rsidRDefault="003E6C65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B4D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709" w:type="dxa"/>
          </w:tcPr>
          <w:p w:rsidR="003E6C65" w:rsidRPr="00236B4D" w:rsidRDefault="006F10D1" w:rsidP="00962A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10D1">
              <w:rPr>
                <w:rFonts w:ascii="Times New Roman" w:hAnsi="Times New Roman"/>
                <w:sz w:val="20"/>
                <w:szCs w:val="20"/>
              </w:rPr>
              <w:t>Финансирование мероприятий по техническому обслуживанию наружного уличного освещения</w:t>
            </w:r>
          </w:p>
        </w:tc>
        <w:tc>
          <w:tcPr>
            <w:tcW w:w="1686" w:type="dxa"/>
          </w:tcPr>
          <w:p w:rsidR="003E6C65" w:rsidRPr="00727937" w:rsidRDefault="003E6C65" w:rsidP="006F1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</w:tcPr>
          <w:p w:rsidR="003E6C65" w:rsidRDefault="003E6C65" w:rsidP="006F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7937">
              <w:rPr>
                <w:rFonts w:ascii="Times New Roman" w:hAnsi="Times New Roman"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Екимовичского сельского </w:t>
            </w:r>
            <w:r w:rsidRPr="00727937">
              <w:rPr>
                <w:rFonts w:ascii="Times New Roman" w:hAnsi="Times New Roman"/>
                <w:sz w:val="16"/>
                <w:szCs w:val="16"/>
              </w:rPr>
              <w:t>поселения</w:t>
            </w:r>
          </w:p>
          <w:p w:rsidR="003E6C65" w:rsidRPr="00B064A3" w:rsidRDefault="003E6C65" w:rsidP="006F10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3E6C65" w:rsidRPr="007C3D20" w:rsidRDefault="00760794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574" w:type="dxa"/>
          </w:tcPr>
          <w:p w:rsidR="003E6C65" w:rsidRPr="007C3D20" w:rsidRDefault="00760794" w:rsidP="007C3D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665" w:type="dxa"/>
          </w:tcPr>
          <w:p w:rsidR="003E6C65" w:rsidRPr="007C3D20" w:rsidRDefault="00760794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0" w:type="dxa"/>
          </w:tcPr>
          <w:p w:rsidR="003E6C65" w:rsidRPr="007C3D20" w:rsidRDefault="00760794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E6C65" w:rsidRPr="00727937" w:rsidTr="00210599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3E6C65" w:rsidRPr="00DD737A" w:rsidRDefault="003E6C65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37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709" w:type="dxa"/>
          </w:tcPr>
          <w:p w:rsidR="003E6C65" w:rsidRPr="00DD737A" w:rsidRDefault="006F10D1" w:rsidP="00962A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10D1">
              <w:rPr>
                <w:rFonts w:ascii="Times New Roman" w:hAnsi="Times New Roman"/>
                <w:sz w:val="20"/>
                <w:szCs w:val="20"/>
              </w:rPr>
              <w:t>Приобретение светильников, ламп и материалов для наружного уличного освещения</w:t>
            </w:r>
          </w:p>
        </w:tc>
        <w:tc>
          <w:tcPr>
            <w:tcW w:w="1686" w:type="dxa"/>
          </w:tcPr>
          <w:p w:rsidR="003E6C65" w:rsidRPr="00727937" w:rsidRDefault="003E6C65" w:rsidP="006F1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</w:tcPr>
          <w:p w:rsidR="003E6C65" w:rsidRPr="00B064A3" w:rsidRDefault="003E6C65" w:rsidP="006F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7937">
              <w:rPr>
                <w:rFonts w:ascii="Times New Roman" w:hAnsi="Times New Roman"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Екимовичского сельского </w:t>
            </w:r>
            <w:r w:rsidRPr="00727937">
              <w:rPr>
                <w:rFonts w:ascii="Times New Roman" w:hAnsi="Times New Roman"/>
                <w:sz w:val="16"/>
                <w:szCs w:val="16"/>
              </w:rPr>
              <w:t>поселения</w:t>
            </w:r>
          </w:p>
        </w:tc>
        <w:tc>
          <w:tcPr>
            <w:tcW w:w="1701" w:type="dxa"/>
          </w:tcPr>
          <w:p w:rsidR="003E6C65" w:rsidRPr="007C3D20" w:rsidRDefault="00324C89" w:rsidP="00760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574" w:type="dxa"/>
          </w:tcPr>
          <w:p w:rsidR="003E6C65" w:rsidRPr="007C3D20" w:rsidRDefault="00324C89" w:rsidP="00D32D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D32D6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665" w:type="dxa"/>
          </w:tcPr>
          <w:p w:rsidR="003E6C65" w:rsidRPr="007C3D20" w:rsidRDefault="00760794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0" w:type="dxa"/>
          </w:tcPr>
          <w:p w:rsidR="003E6C65" w:rsidRPr="007C3D20" w:rsidRDefault="00760794" w:rsidP="00D32D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E6C65" w:rsidRPr="00727937" w:rsidTr="00210599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3E6C65" w:rsidRPr="00DD737A" w:rsidRDefault="003E6C65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709" w:type="dxa"/>
          </w:tcPr>
          <w:p w:rsidR="003E6C65" w:rsidRPr="00DD737A" w:rsidRDefault="003E6C65" w:rsidP="00962A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Оплата</w:t>
            </w:r>
            <w:r w:rsidRPr="00DD737A">
              <w:rPr>
                <w:rFonts w:ascii="Times New Roman" w:hAnsi="Times New Roman"/>
                <w:sz w:val="20"/>
                <w:szCs w:val="20"/>
              </w:rPr>
              <w:t xml:space="preserve"> за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потребленную </w:t>
            </w:r>
            <w:r w:rsidRPr="00DD737A">
              <w:rPr>
                <w:rFonts w:ascii="Times New Roman" w:hAnsi="Times New Roman"/>
                <w:sz w:val="20"/>
                <w:szCs w:val="20"/>
              </w:rPr>
              <w:t xml:space="preserve">электроэнергию </w:t>
            </w:r>
            <w:r w:rsidR="006F10D1" w:rsidRPr="006F10D1">
              <w:rPr>
                <w:rFonts w:ascii="Times New Roman" w:hAnsi="Times New Roman"/>
                <w:sz w:val="20"/>
                <w:szCs w:val="20"/>
              </w:rPr>
              <w:t>наружного</w:t>
            </w:r>
            <w:r w:rsidR="006F10D1" w:rsidRPr="00DD73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D737A">
              <w:rPr>
                <w:rFonts w:ascii="Times New Roman" w:hAnsi="Times New Roman"/>
                <w:sz w:val="20"/>
                <w:szCs w:val="20"/>
              </w:rPr>
              <w:t>уличного освещения</w:t>
            </w:r>
          </w:p>
        </w:tc>
        <w:tc>
          <w:tcPr>
            <w:tcW w:w="1686" w:type="dxa"/>
          </w:tcPr>
          <w:p w:rsidR="003E6C65" w:rsidRPr="00727937" w:rsidRDefault="003E6C65" w:rsidP="006F1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</w:tcPr>
          <w:p w:rsidR="003E6C65" w:rsidRPr="00B064A3" w:rsidRDefault="006F10D1" w:rsidP="006F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</w:t>
            </w:r>
            <w:r w:rsidR="003E6C65" w:rsidRPr="00727937">
              <w:rPr>
                <w:rFonts w:ascii="Times New Roman" w:hAnsi="Times New Roman"/>
                <w:sz w:val="16"/>
                <w:szCs w:val="16"/>
              </w:rPr>
              <w:t xml:space="preserve">юджет </w:t>
            </w:r>
            <w:r w:rsidR="003E6C65">
              <w:rPr>
                <w:rFonts w:ascii="Times New Roman" w:hAnsi="Times New Roman"/>
                <w:sz w:val="16"/>
                <w:szCs w:val="16"/>
              </w:rPr>
              <w:t xml:space="preserve"> Екимовичского сельского </w:t>
            </w:r>
            <w:r w:rsidR="003E6C65" w:rsidRPr="00727937">
              <w:rPr>
                <w:rFonts w:ascii="Times New Roman" w:hAnsi="Times New Roman"/>
                <w:sz w:val="16"/>
                <w:szCs w:val="16"/>
              </w:rPr>
              <w:t>поселения</w:t>
            </w:r>
          </w:p>
        </w:tc>
        <w:tc>
          <w:tcPr>
            <w:tcW w:w="1701" w:type="dxa"/>
          </w:tcPr>
          <w:p w:rsidR="003E6C65" w:rsidRPr="007C3D20" w:rsidRDefault="00760794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3980,7</w:t>
            </w:r>
          </w:p>
        </w:tc>
        <w:tc>
          <w:tcPr>
            <w:tcW w:w="1574" w:type="dxa"/>
          </w:tcPr>
          <w:p w:rsidR="003E6C65" w:rsidRPr="007C3D20" w:rsidRDefault="00760794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1326,9</w:t>
            </w:r>
          </w:p>
        </w:tc>
        <w:tc>
          <w:tcPr>
            <w:tcW w:w="1665" w:type="dxa"/>
          </w:tcPr>
          <w:p w:rsidR="003E6C65" w:rsidRPr="007C3D20" w:rsidRDefault="00760794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1326,9</w:t>
            </w:r>
          </w:p>
        </w:tc>
        <w:tc>
          <w:tcPr>
            <w:tcW w:w="1720" w:type="dxa"/>
          </w:tcPr>
          <w:p w:rsidR="003E6C65" w:rsidRPr="007C3D20" w:rsidRDefault="00760794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1326,9</w:t>
            </w:r>
          </w:p>
        </w:tc>
      </w:tr>
      <w:tr w:rsidR="003E6C65" w:rsidRPr="00727937" w:rsidTr="00210599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3E6C65" w:rsidRPr="00DD737A" w:rsidRDefault="003E6C65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709" w:type="dxa"/>
          </w:tcPr>
          <w:p w:rsidR="003E6C65" w:rsidRPr="00DD737A" w:rsidRDefault="006F10D1" w:rsidP="006F1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10D1">
              <w:rPr>
                <w:rFonts w:ascii="Times New Roman" w:hAnsi="Times New Roman"/>
                <w:sz w:val="20"/>
                <w:szCs w:val="20"/>
              </w:rPr>
              <w:t xml:space="preserve">Финансирование мероприятий по </w:t>
            </w:r>
            <w:r w:rsidRPr="006F10D1">
              <w:rPr>
                <w:rFonts w:ascii="Times New Roman" w:hAnsi="Times New Roman" w:cs="Times New Roman"/>
                <w:sz w:val="20"/>
                <w:szCs w:val="24"/>
              </w:rPr>
              <w:t>установке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F10D1">
              <w:rPr>
                <w:rFonts w:ascii="Times New Roman" w:hAnsi="Times New Roman"/>
                <w:sz w:val="20"/>
                <w:szCs w:val="20"/>
              </w:rPr>
              <w:t>ремонту, реконструкции и восстановлению сетей наружного уличного освещения</w:t>
            </w:r>
          </w:p>
        </w:tc>
        <w:tc>
          <w:tcPr>
            <w:tcW w:w="1686" w:type="dxa"/>
          </w:tcPr>
          <w:p w:rsidR="003E6C65" w:rsidRPr="00727937" w:rsidRDefault="003E6C65" w:rsidP="006F1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</w:tcPr>
          <w:p w:rsidR="003E6C65" w:rsidRPr="00B064A3" w:rsidRDefault="003E6C65" w:rsidP="006F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7937">
              <w:rPr>
                <w:rFonts w:ascii="Times New Roman" w:hAnsi="Times New Roman"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Екимовичского сельского </w:t>
            </w:r>
            <w:r w:rsidRPr="00727937">
              <w:rPr>
                <w:rFonts w:ascii="Times New Roman" w:hAnsi="Times New Roman"/>
                <w:sz w:val="16"/>
                <w:szCs w:val="16"/>
              </w:rPr>
              <w:t>поселения</w:t>
            </w:r>
          </w:p>
        </w:tc>
        <w:tc>
          <w:tcPr>
            <w:tcW w:w="1701" w:type="dxa"/>
          </w:tcPr>
          <w:p w:rsidR="003E6C65" w:rsidRPr="007C3D20" w:rsidRDefault="00760794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74" w:type="dxa"/>
          </w:tcPr>
          <w:p w:rsidR="003E6C65" w:rsidRPr="007C3D20" w:rsidRDefault="00760794" w:rsidP="00D32D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65" w:type="dxa"/>
          </w:tcPr>
          <w:p w:rsidR="003E6C65" w:rsidRPr="007C3D20" w:rsidRDefault="00760794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0" w:type="dxa"/>
          </w:tcPr>
          <w:p w:rsidR="003E6C65" w:rsidRPr="007C3D20" w:rsidRDefault="00760794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3513A" w:rsidRPr="00727937" w:rsidTr="00210599">
        <w:trPr>
          <w:trHeight w:val="422"/>
          <w:tblCellSpacing w:w="5" w:type="nil"/>
          <w:jc w:val="center"/>
        </w:trPr>
        <w:tc>
          <w:tcPr>
            <w:tcW w:w="841" w:type="dxa"/>
          </w:tcPr>
          <w:p w:rsidR="0013513A" w:rsidRPr="00727937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9" w:type="dxa"/>
          </w:tcPr>
          <w:p w:rsidR="0013513A" w:rsidRPr="00E866D0" w:rsidRDefault="0013513A" w:rsidP="00962A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E6C65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по основному мероприятию 3</w:t>
            </w:r>
          </w:p>
        </w:tc>
        <w:tc>
          <w:tcPr>
            <w:tcW w:w="1686" w:type="dxa"/>
            <w:vAlign w:val="center"/>
          </w:tcPr>
          <w:p w:rsidR="0013513A" w:rsidRDefault="0013513A" w:rsidP="00962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13513A" w:rsidRPr="00727937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3513A" w:rsidRPr="00D04660" w:rsidRDefault="00760794" w:rsidP="00324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4035,7</w:t>
            </w:r>
          </w:p>
        </w:tc>
        <w:tc>
          <w:tcPr>
            <w:tcW w:w="1574" w:type="dxa"/>
          </w:tcPr>
          <w:p w:rsidR="0013513A" w:rsidRPr="00D04660" w:rsidRDefault="00760794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1381,9</w:t>
            </w:r>
          </w:p>
        </w:tc>
        <w:tc>
          <w:tcPr>
            <w:tcW w:w="1665" w:type="dxa"/>
          </w:tcPr>
          <w:p w:rsidR="0013513A" w:rsidRPr="00D04660" w:rsidRDefault="00760794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1326,9</w:t>
            </w:r>
          </w:p>
        </w:tc>
        <w:tc>
          <w:tcPr>
            <w:tcW w:w="1720" w:type="dxa"/>
          </w:tcPr>
          <w:p w:rsidR="0013513A" w:rsidRPr="00D04660" w:rsidRDefault="00760794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1326,9</w:t>
            </w:r>
          </w:p>
        </w:tc>
      </w:tr>
      <w:tr w:rsidR="0013513A" w:rsidRPr="00EE0BF1" w:rsidTr="00962AF4">
        <w:trPr>
          <w:trHeight w:val="321"/>
          <w:tblCellSpacing w:w="5" w:type="nil"/>
          <w:jc w:val="center"/>
        </w:trPr>
        <w:tc>
          <w:tcPr>
            <w:tcW w:w="14881" w:type="dxa"/>
            <w:gridSpan w:val="8"/>
          </w:tcPr>
          <w:p w:rsidR="0013513A" w:rsidRPr="001A055F" w:rsidRDefault="0013513A" w:rsidP="001A055F">
            <w:pPr>
              <w:pStyle w:val="ConsPlusCell"/>
              <w:widowControl/>
              <w:ind w:firstLine="50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55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4- «Озеленение территории Екимовичского сельского поселения»</w:t>
            </w:r>
          </w:p>
          <w:p w:rsidR="0013513A" w:rsidRPr="00EE0BF1" w:rsidRDefault="0013513A" w:rsidP="00603DAB">
            <w:pPr>
              <w:pStyle w:val="ConsPlusCell"/>
              <w:widowControl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13513A" w:rsidRPr="00727937" w:rsidTr="00210599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13513A" w:rsidRPr="002E272D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2E272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709" w:type="dxa"/>
          </w:tcPr>
          <w:p w:rsidR="0013513A" w:rsidRPr="002E272D" w:rsidRDefault="0013513A" w:rsidP="003F49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Вырезка</w:t>
            </w:r>
            <w:r w:rsidRPr="00DA07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07A1">
              <w:rPr>
                <w:rFonts w:ascii="Times New Roman" w:hAnsi="Times New Roman" w:cs="Times New Roman"/>
                <w:sz w:val="20"/>
                <w:szCs w:val="20"/>
              </w:rPr>
              <w:t>сухостойных, больных и аварийных деревьев</w:t>
            </w:r>
            <w:r w:rsidR="002C02F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3F49C7">
              <w:rPr>
                <w:rFonts w:ascii="Times New Roman" w:hAnsi="Times New Roman" w:cs="Times New Roman"/>
                <w:sz w:val="20"/>
                <w:szCs w:val="20"/>
              </w:rPr>
              <w:t xml:space="preserve">скашивание </w:t>
            </w:r>
            <w:r w:rsidR="002C02F9">
              <w:rPr>
                <w:rFonts w:ascii="Times New Roman" w:hAnsi="Times New Roman" w:cs="Times New Roman"/>
                <w:sz w:val="20"/>
                <w:szCs w:val="20"/>
              </w:rPr>
              <w:t>травы на территории поселения</w:t>
            </w:r>
          </w:p>
        </w:tc>
        <w:tc>
          <w:tcPr>
            <w:tcW w:w="1686" w:type="dxa"/>
          </w:tcPr>
          <w:p w:rsidR="0013513A" w:rsidRPr="00727937" w:rsidRDefault="0013513A" w:rsidP="00962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</w:tcPr>
          <w:p w:rsidR="0013513A" w:rsidRPr="00B064A3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7937">
              <w:rPr>
                <w:rFonts w:ascii="Times New Roman" w:hAnsi="Times New Roman"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Екимовичского сельского </w:t>
            </w:r>
            <w:r w:rsidRPr="00727937">
              <w:rPr>
                <w:rFonts w:ascii="Times New Roman" w:hAnsi="Times New Roman"/>
                <w:sz w:val="16"/>
                <w:szCs w:val="16"/>
              </w:rPr>
              <w:t>поселения</w:t>
            </w:r>
          </w:p>
        </w:tc>
        <w:tc>
          <w:tcPr>
            <w:tcW w:w="1701" w:type="dxa"/>
          </w:tcPr>
          <w:p w:rsidR="0013513A" w:rsidRPr="00925E99" w:rsidRDefault="00E01F60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201,0</w:t>
            </w:r>
          </w:p>
        </w:tc>
        <w:tc>
          <w:tcPr>
            <w:tcW w:w="1574" w:type="dxa"/>
          </w:tcPr>
          <w:p w:rsidR="0013513A" w:rsidRPr="00925E99" w:rsidRDefault="00E01F60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201,0</w:t>
            </w:r>
          </w:p>
        </w:tc>
        <w:tc>
          <w:tcPr>
            <w:tcW w:w="1665" w:type="dxa"/>
          </w:tcPr>
          <w:p w:rsidR="0013513A" w:rsidRPr="00925E99" w:rsidRDefault="00E01F60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0" w:type="dxa"/>
          </w:tcPr>
          <w:p w:rsidR="0013513A" w:rsidRPr="00925E99" w:rsidRDefault="00E01F60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3513A" w:rsidRPr="00727937" w:rsidTr="00210599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13513A" w:rsidRPr="002E272D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709" w:type="dxa"/>
          </w:tcPr>
          <w:p w:rsidR="0013513A" w:rsidRPr="00DA07A1" w:rsidRDefault="0013513A" w:rsidP="00962A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07A1">
              <w:rPr>
                <w:rFonts w:ascii="Times New Roman" w:hAnsi="Times New Roman" w:cs="Times New Roman"/>
                <w:sz w:val="20"/>
                <w:szCs w:val="20"/>
              </w:rPr>
              <w:t xml:space="preserve">Озеленение территории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сельского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поселения</w:t>
            </w:r>
          </w:p>
        </w:tc>
        <w:tc>
          <w:tcPr>
            <w:tcW w:w="1686" w:type="dxa"/>
          </w:tcPr>
          <w:p w:rsidR="0013513A" w:rsidRPr="00367D9B" w:rsidRDefault="0013513A" w:rsidP="00962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Администрация Екимовичского </w:t>
            </w:r>
            <w:r w:rsidRPr="00367D9B">
              <w:rPr>
                <w:rFonts w:ascii="Times New Roman" w:hAnsi="Times New Roman"/>
                <w:sz w:val="16"/>
                <w:szCs w:val="16"/>
              </w:rPr>
              <w:lastRenderedPageBreak/>
              <w:t>сельского поселения</w:t>
            </w:r>
          </w:p>
        </w:tc>
        <w:tc>
          <w:tcPr>
            <w:tcW w:w="1985" w:type="dxa"/>
            <w:vAlign w:val="center"/>
          </w:tcPr>
          <w:p w:rsidR="0013513A" w:rsidRPr="00367D9B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Бюджет  Екимовичского </w:t>
            </w:r>
          </w:p>
          <w:p w:rsidR="0013513A" w:rsidRPr="00367D9B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сельского поселения</w:t>
            </w:r>
          </w:p>
          <w:p w:rsidR="0013513A" w:rsidRPr="00367D9B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3513A" w:rsidRPr="00367D9B" w:rsidRDefault="00E01F60" w:rsidP="00D83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574" w:type="dxa"/>
          </w:tcPr>
          <w:p w:rsidR="0013513A" w:rsidRPr="00367D9B" w:rsidRDefault="00E01F60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65" w:type="dxa"/>
          </w:tcPr>
          <w:p w:rsidR="0013513A" w:rsidRPr="00367D9B" w:rsidRDefault="00E01F60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0" w:type="dxa"/>
          </w:tcPr>
          <w:p w:rsidR="0013513A" w:rsidRPr="00367D9B" w:rsidRDefault="00E01F60" w:rsidP="00E01F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3513A" w:rsidRPr="00727937" w:rsidTr="00210599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13513A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9" w:type="dxa"/>
          </w:tcPr>
          <w:p w:rsidR="0013513A" w:rsidRPr="00E866D0" w:rsidRDefault="0013513A" w:rsidP="00962A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E6C65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по основному мероприятию 4</w:t>
            </w:r>
          </w:p>
        </w:tc>
        <w:tc>
          <w:tcPr>
            <w:tcW w:w="1686" w:type="dxa"/>
          </w:tcPr>
          <w:p w:rsidR="0013513A" w:rsidRPr="00367D9B" w:rsidRDefault="0013513A" w:rsidP="00962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13513A" w:rsidRPr="00367D9B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3513A" w:rsidRPr="00367D9B" w:rsidRDefault="00E01F60" w:rsidP="00962A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201,0</w:t>
            </w:r>
          </w:p>
        </w:tc>
        <w:tc>
          <w:tcPr>
            <w:tcW w:w="1574" w:type="dxa"/>
          </w:tcPr>
          <w:p w:rsidR="0013513A" w:rsidRPr="00367D9B" w:rsidRDefault="00E01F60" w:rsidP="00962A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201,0</w:t>
            </w:r>
          </w:p>
        </w:tc>
        <w:tc>
          <w:tcPr>
            <w:tcW w:w="1665" w:type="dxa"/>
          </w:tcPr>
          <w:p w:rsidR="0013513A" w:rsidRPr="00E01F60" w:rsidRDefault="00E01F60" w:rsidP="00962A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720" w:type="dxa"/>
          </w:tcPr>
          <w:p w:rsidR="0013513A" w:rsidRPr="00E01F60" w:rsidRDefault="00E01F60" w:rsidP="00962A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F60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13513A" w:rsidRPr="00727937" w:rsidTr="00B6616D">
        <w:trPr>
          <w:trHeight w:val="321"/>
          <w:tblCellSpacing w:w="5" w:type="nil"/>
          <w:jc w:val="center"/>
        </w:trPr>
        <w:tc>
          <w:tcPr>
            <w:tcW w:w="14881" w:type="dxa"/>
            <w:gridSpan w:val="8"/>
          </w:tcPr>
          <w:p w:rsidR="0013513A" w:rsidRPr="00367D9B" w:rsidRDefault="0013513A" w:rsidP="004B18D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</w:rPr>
            </w:pPr>
            <w:r w:rsidRPr="001A055F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Основное мероприятие 5 – </w:t>
            </w:r>
            <w:r w:rsidRPr="00367D9B">
              <w:rPr>
                <w:rFonts w:ascii="Times New Roman" w:hAnsi="Times New Roman" w:cs="Times New Roman"/>
                <w:b/>
                <w:sz w:val="24"/>
                <w:szCs w:val="24"/>
              </w:rPr>
              <w:t>«Прочие мероприятия по благоустройству территории Екимовичского сельского поселения Рославльского района Смоленской области»</w:t>
            </w:r>
          </w:p>
        </w:tc>
      </w:tr>
      <w:tr w:rsidR="0013513A" w:rsidRPr="00727937" w:rsidTr="00210599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13513A" w:rsidRPr="00DD737A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37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709" w:type="dxa"/>
          </w:tcPr>
          <w:p w:rsidR="0013513A" w:rsidRPr="00DD737A" w:rsidRDefault="0013513A" w:rsidP="0080753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Ликвидация несанкционированных свалок и уборка мусора</w:t>
            </w:r>
          </w:p>
        </w:tc>
        <w:tc>
          <w:tcPr>
            <w:tcW w:w="1686" w:type="dxa"/>
          </w:tcPr>
          <w:p w:rsidR="0013513A" w:rsidRPr="00367D9B" w:rsidRDefault="0013513A" w:rsidP="006F1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  <w:vAlign w:val="center"/>
          </w:tcPr>
          <w:p w:rsidR="0013513A" w:rsidRPr="00367D9B" w:rsidRDefault="0013513A" w:rsidP="00B66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Бюджет  Екимовичского сельского поселения</w:t>
            </w:r>
          </w:p>
        </w:tc>
        <w:tc>
          <w:tcPr>
            <w:tcW w:w="1701" w:type="dxa"/>
          </w:tcPr>
          <w:p w:rsidR="0013513A" w:rsidRPr="008A0763" w:rsidRDefault="003A652F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-</w:t>
            </w:r>
          </w:p>
        </w:tc>
        <w:tc>
          <w:tcPr>
            <w:tcW w:w="1574" w:type="dxa"/>
          </w:tcPr>
          <w:p w:rsidR="0013513A" w:rsidRPr="008A0763" w:rsidRDefault="003A652F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-</w:t>
            </w:r>
          </w:p>
        </w:tc>
        <w:tc>
          <w:tcPr>
            <w:tcW w:w="1665" w:type="dxa"/>
          </w:tcPr>
          <w:p w:rsidR="0013513A" w:rsidRPr="008A0763" w:rsidRDefault="003A652F" w:rsidP="00962AF4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-</w:t>
            </w:r>
          </w:p>
        </w:tc>
        <w:tc>
          <w:tcPr>
            <w:tcW w:w="1720" w:type="dxa"/>
          </w:tcPr>
          <w:p w:rsidR="0013513A" w:rsidRPr="00367D9B" w:rsidRDefault="003A652F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3513A" w:rsidRPr="00727937" w:rsidTr="00210599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13513A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709" w:type="dxa"/>
          </w:tcPr>
          <w:p w:rsidR="0013513A" w:rsidRPr="00DA07A1" w:rsidRDefault="003F49C7" w:rsidP="00962A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9C7">
              <w:rPr>
                <w:rFonts w:ascii="Times New Roman" w:hAnsi="Times New Roman" w:cs="Times New Roman"/>
                <w:sz w:val="20"/>
                <w:szCs w:val="20"/>
              </w:rPr>
              <w:t>Прочие мероприятия по благоустройству территории</w:t>
            </w:r>
          </w:p>
        </w:tc>
        <w:tc>
          <w:tcPr>
            <w:tcW w:w="1686" w:type="dxa"/>
          </w:tcPr>
          <w:p w:rsidR="0013513A" w:rsidRPr="00367D9B" w:rsidRDefault="0013513A" w:rsidP="006F1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  <w:vAlign w:val="center"/>
          </w:tcPr>
          <w:p w:rsidR="0013513A" w:rsidRPr="00367D9B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 xml:space="preserve">Бюджет  Екимовичского </w:t>
            </w:r>
          </w:p>
          <w:p w:rsidR="0013513A" w:rsidRPr="00367D9B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сельского поселения</w:t>
            </w:r>
          </w:p>
          <w:p w:rsidR="0013513A" w:rsidRPr="00367D9B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3513A" w:rsidRPr="00367D9B" w:rsidRDefault="003A652F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574" w:type="dxa"/>
          </w:tcPr>
          <w:p w:rsidR="0013513A" w:rsidRPr="00367D9B" w:rsidRDefault="003A652F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65" w:type="dxa"/>
          </w:tcPr>
          <w:p w:rsidR="0013513A" w:rsidRPr="00367D9B" w:rsidRDefault="003A652F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720" w:type="dxa"/>
          </w:tcPr>
          <w:p w:rsidR="0013513A" w:rsidRPr="00367D9B" w:rsidRDefault="003A652F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13513A" w:rsidRPr="00727937" w:rsidTr="00210599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13513A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709" w:type="dxa"/>
          </w:tcPr>
          <w:p w:rsidR="0013513A" w:rsidRDefault="0013513A" w:rsidP="00962A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Покупка контейнеров для твердых коммунальных отходов</w:t>
            </w:r>
          </w:p>
        </w:tc>
        <w:tc>
          <w:tcPr>
            <w:tcW w:w="1686" w:type="dxa"/>
          </w:tcPr>
          <w:p w:rsidR="0013513A" w:rsidRPr="00367D9B" w:rsidRDefault="0013513A" w:rsidP="00962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  <w:vAlign w:val="center"/>
          </w:tcPr>
          <w:p w:rsidR="0013513A" w:rsidRPr="00367D9B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 xml:space="preserve">Бюджет  Екимовичского </w:t>
            </w:r>
          </w:p>
          <w:p w:rsidR="0013513A" w:rsidRPr="00367D9B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сельского поселения</w:t>
            </w:r>
          </w:p>
          <w:p w:rsidR="0013513A" w:rsidRPr="00367D9B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3513A" w:rsidRPr="00367D9B" w:rsidRDefault="00B125C0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81,8</w:t>
            </w:r>
          </w:p>
        </w:tc>
        <w:tc>
          <w:tcPr>
            <w:tcW w:w="1574" w:type="dxa"/>
          </w:tcPr>
          <w:p w:rsidR="0013513A" w:rsidRPr="00367D9B" w:rsidRDefault="00B125C0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81,8</w:t>
            </w:r>
          </w:p>
        </w:tc>
        <w:tc>
          <w:tcPr>
            <w:tcW w:w="1665" w:type="dxa"/>
          </w:tcPr>
          <w:p w:rsidR="0013513A" w:rsidRPr="00367D9B" w:rsidRDefault="003A652F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0" w:type="dxa"/>
          </w:tcPr>
          <w:p w:rsidR="0013513A" w:rsidRPr="00367D9B" w:rsidRDefault="003A652F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B6F93" w:rsidRPr="00727937" w:rsidTr="00210599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BB6F93" w:rsidRDefault="00BB6F93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709" w:type="dxa"/>
          </w:tcPr>
          <w:p w:rsidR="00BB6F93" w:rsidRDefault="00BB6F93" w:rsidP="00962A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временного трудоустройства безработных граждан</w:t>
            </w:r>
          </w:p>
        </w:tc>
        <w:tc>
          <w:tcPr>
            <w:tcW w:w="1686" w:type="dxa"/>
          </w:tcPr>
          <w:p w:rsidR="00BB6F93" w:rsidRPr="00367D9B" w:rsidRDefault="00BB6F93" w:rsidP="00B632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  <w:vAlign w:val="center"/>
          </w:tcPr>
          <w:p w:rsidR="00BB6F93" w:rsidRPr="00367D9B" w:rsidRDefault="00BB6F93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 xml:space="preserve">Бюджет  Екимовичского </w:t>
            </w:r>
          </w:p>
          <w:p w:rsidR="00BB6F93" w:rsidRPr="00367D9B" w:rsidRDefault="00BB6F93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сельского поселения</w:t>
            </w:r>
          </w:p>
          <w:p w:rsidR="00BB6F93" w:rsidRPr="00367D9B" w:rsidRDefault="00BB6F93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B6F93" w:rsidRDefault="003A652F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74" w:type="dxa"/>
          </w:tcPr>
          <w:p w:rsidR="00BB6F93" w:rsidRDefault="003A652F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65" w:type="dxa"/>
          </w:tcPr>
          <w:p w:rsidR="00BB6F93" w:rsidRDefault="003A652F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0" w:type="dxa"/>
          </w:tcPr>
          <w:p w:rsidR="00BB6F93" w:rsidRDefault="003A652F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3513A" w:rsidRPr="00727937" w:rsidTr="00210599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13513A" w:rsidRPr="00E866D0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09" w:type="dxa"/>
          </w:tcPr>
          <w:p w:rsidR="0013513A" w:rsidRPr="00E866D0" w:rsidRDefault="0013513A" w:rsidP="00962A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E6C65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по основному мероприятию 5</w:t>
            </w:r>
          </w:p>
        </w:tc>
        <w:tc>
          <w:tcPr>
            <w:tcW w:w="1686" w:type="dxa"/>
            <w:vAlign w:val="center"/>
          </w:tcPr>
          <w:p w:rsidR="0013513A" w:rsidRPr="00367D9B" w:rsidRDefault="0013513A" w:rsidP="00962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13513A" w:rsidRPr="00367D9B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13513A" w:rsidRPr="00367D9B" w:rsidRDefault="00B125C0" w:rsidP="00F22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84,8</w:t>
            </w:r>
          </w:p>
        </w:tc>
        <w:tc>
          <w:tcPr>
            <w:tcW w:w="1574" w:type="dxa"/>
          </w:tcPr>
          <w:p w:rsidR="0013513A" w:rsidRPr="00367D9B" w:rsidRDefault="00B125C0" w:rsidP="00F760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81,8</w:t>
            </w:r>
          </w:p>
        </w:tc>
        <w:tc>
          <w:tcPr>
            <w:tcW w:w="1665" w:type="dxa"/>
          </w:tcPr>
          <w:p w:rsidR="0013513A" w:rsidRPr="00367D9B" w:rsidRDefault="003A652F" w:rsidP="00F760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1,0</w:t>
            </w:r>
          </w:p>
        </w:tc>
        <w:tc>
          <w:tcPr>
            <w:tcW w:w="1720" w:type="dxa"/>
          </w:tcPr>
          <w:p w:rsidR="0013513A" w:rsidRPr="00367D9B" w:rsidRDefault="003A652F" w:rsidP="00962A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2,0</w:t>
            </w:r>
          </w:p>
        </w:tc>
      </w:tr>
      <w:tr w:rsidR="0013513A" w:rsidRPr="00727937" w:rsidTr="00B6616D">
        <w:trPr>
          <w:trHeight w:val="321"/>
          <w:tblCellSpacing w:w="5" w:type="nil"/>
          <w:jc w:val="center"/>
        </w:trPr>
        <w:tc>
          <w:tcPr>
            <w:tcW w:w="14881" w:type="dxa"/>
            <w:gridSpan w:val="8"/>
          </w:tcPr>
          <w:p w:rsidR="0013513A" w:rsidRPr="001A055F" w:rsidRDefault="0013513A" w:rsidP="004B18D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55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6 – «Содержание мест захоронений на территории  Екимовичского сельского поселения Рославльского района Смоленской области»</w:t>
            </w:r>
          </w:p>
        </w:tc>
      </w:tr>
      <w:tr w:rsidR="0013513A" w:rsidRPr="00727937" w:rsidTr="00210599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13513A" w:rsidRPr="002E272D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709" w:type="dxa"/>
          </w:tcPr>
          <w:p w:rsidR="0013513A" w:rsidRPr="00603DAB" w:rsidRDefault="0013513A" w:rsidP="00603DA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FF0000"/>
              </w:rPr>
            </w:pPr>
            <w:r w:rsidRPr="0013513A">
              <w:rPr>
                <w:rFonts w:ascii="Times New Roman" w:hAnsi="Times New Roman" w:cs="Times New Roman"/>
              </w:rPr>
              <w:t>Финансирование мероприятий по содержанию, ремонту и уборки мест захоронений погибших в ВОВ и обелисков, а также кладбищ, расположенных на территории сельского поселения</w:t>
            </w:r>
          </w:p>
        </w:tc>
        <w:tc>
          <w:tcPr>
            <w:tcW w:w="1686" w:type="dxa"/>
          </w:tcPr>
          <w:p w:rsidR="0013513A" w:rsidRPr="00367D9B" w:rsidRDefault="0013513A" w:rsidP="006F1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</w:tcPr>
          <w:p w:rsidR="0013513A" w:rsidRPr="00367D9B" w:rsidRDefault="0013513A" w:rsidP="006F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Бюджет  Екимовичского сельского поселения</w:t>
            </w:r>
          </w:p>
        </w:tc>
        <w:tc>
          <w:tcPr>
            <w:tcW w:w="1701" w:type="dxa"/>
          </w:tcPr>
          <w:p w:rsidR="0013513A" w:rsidRPr="00367D9B" w:rsidRDefault="003A652F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23,0</w:t>
            </w:r>
          </w:p>
        </w:tc>
        <w:tc>
          <w:tcPr>
            <w:tcW w:w="1574" w:type="dxa"/>
          </w:tcPr>
          <w:p w:rsidR="0013513A" w:rsidRPr="00367D9B" w:rsidRDefault="003A652F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21,0</w:t>
            </w:r>
          </w:p>
        </w:tc>
        <w:tc>
          <w:tcPr>
            <w:tcW w:w="1665" w:type="dxa"/>
          </w:tcPr>
          <w:p w:rsidR="0013513A" w:rsidRPr="00367D9B" w:rsidRDefault="003A652F" w:rsidP="00962AF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720" w:type="dxa"/>
          </w:tcPr>
          <w:p w:rsidR="0013513A" w:rsidRPr="00367D9B" w:rsidRDefault="003A652F" w:rsidP="00962AF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</w:tr>
      <w:tr w:rsidR="0013513A" w:rsidRPr="00727937" w:rsidTr="00210599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13513A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9" w:type="dxa"/>
          </w:tcPr>
          <w:p w:rsidR="0013513A" w:rsidRPr="00E866D0" w:rsidRDefault="0013513A" w:rsidP="00962A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E6C65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по основному мероприятию 6</w:t>
            </w:r>
          </w:p>
        </w:tc>
        <w:tc>
          <w:tcPr>
            <w:tcW w:w="1686" w:type="dxa"/>
            <w:vAlign w:val="center"/>
          </w:tcPr>
          <w:p w:rsidR="0013513A" w:rsidRPr="00367D9B" w:rsidRDefault="0013513A" w:rsidP="00962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13513A" w:rsidRPr="00367D9B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Бюджет  Екимовичского сельского поселения</w:t>
            </w:r>
          </w:p>
        </w:tc>
        <w:tc>
          <w:tcPr>
            <w:tcW w:w="1701" w:type="dxa"/>
          </w:tcPr>
          <w:p w:rsidR="0013513A" w:rsidRPr="00367D9B" w:rsidRDefault="003A652F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23,0</w:t>
            </w:r>
          </w:p>
        </w:tc>
        <w:tc>
          <w:tcPr>
            <w:tcW w:w="1574" w:type="dxa"/>
          </w:tcPr>
          <w:p w:rsidR="0013513A" w:rsidRPr="00367D9B" w:rsidRDefault="003A652F" w:rsidP="00962A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21,0</w:t>
            </w:r>
          </w:p>
        </w:tc>
        <w:tc>
          <w:tcPr>
            <w:tcW w:w="1665" w:type="dxa"/>
          </w:tcPr>
          <w:p w:rsidR="0013513A" w:rsidRPr="00367D9B" w:rsidRDefault="003A652F" w:rsidP="001351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1,0</w:t>
            </w:r>
          </w:p>
        </w:tc>
        <w:tc>
          <w:tcPr>
            <w:tcW w:w="1720" w:type="dxa"/>
          </w:tcPr>
          <w:p w:rsidR="0013513A" w:rsidRPr="00367D9B" w:rsidRDefault="003A652F" w:rsidP="003A652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1,0</w:t>
            </w:r>
          </w:p>
        </w:tc>
      </w:tr>
      <w:tr w:rsidR="0013513A" w:rsidRPr="00362BD3" w:rsidTr="00962AF4">
        <w:trPr>
          <w:trHeight w:val="321"/>
          <w:tblCellSpacing w:w="5" w:type="nil"/>
          <w:jc w:val="center"/>
        </w:trPr>
        <w:tc>
          <w:tcPr>
            <w:tcW w:w="14881" w:type="dxa"/>
            <w:gridSpan w:val="8"/>
          </w:tcPr>
          <w:p w:rsidR="0013513A" w:rsidRPr="001A055F" w:rsidRDefault="0013513A" w:rsidP="004B18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055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7 – «Сохранение и благоустройство объектов, увековечивающих память погибших при защите Отечества»</w:t>
            </w:r>
          </w:p>
        </w:tc>
      </w:tr>
      <w:tr w:rsidR="0013513A" w:rsidRPr="00362BD3" w:rsidTr="00210599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13513A" w:rsidRPr="00362BD3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684B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709" w:type="dxa"/>
          </w:tcPr>
          <w:p w:rsidR="0013513A" w:rsidRPr="00362BD3" w:rsidRDefault="0013513A" w:rsidP="00EC16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977AA">
              <w:rPr>
                <w:rFonts w:ascii="Times New Roman" w:hAnsi="Times New Roman" w:cs="Times New Roman"/>
                <w:sz w:val="20"/>
                <w:szCs w:val="24"/>
              </w:rPr>
              <w:t>Благоустройство и ремонт воинских захоронений</w:t>
            </w:r>
            <w:r w:rsidRPr="009977AA">
              <w:rPr>
                <w:rFonts w:ascii="Times New Roman" w:hAnsi="Times New Roman"/>
                <w:sz w:val="20"/>
                <w:szCs w:val="24"/>
              </w:rPr>
              <w:t xml:space="preserve"> на территории </w:t>
            </w:r>
            <w:r w:rsidRPr="009977AA">
              <w:rPr>
                <w:rFonts w:ascii="Times New Roman" w:hAnsi="Times New Roman" w:cs="Times New Roman"/>
                <w:bCs/>
                <w:sz w:val="20"/>
                <w:szCs w:val="24"/>
              </w:rPr>
              <w:t>Екимовичского сельского поселения Рославльского района Смоленской области</w:t>
            </w:r>
          </w:p>
        </w:tc>
        <w:tc>
          <w:tcPr>
            <w:tcW w:w="1686" w:type="dxa"/>
          </w:tcPr>
          <w:p w:rsidR="0013513A" w:rsidRPr="00367D9B" w:rsidRDefault="0013513A" w:rsidP="00860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</w:tcPr>
          <w:p w:rsidR="0013513A" w:rsidRPr="00EC169F" w:rsidRDefault="00AE495F" w:rsidP="00B46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финансирование не предусмотрено</w:t>
            </w:r>
          </w:p>
        </w:tc>
        <w:tc>
          <w:tcPr>
            <w:tcW w:w="1701" w:type="dxa"/>
          </w:tcPr>
          <w:p w:rsidR="0013513A" w:rsidRPr="00AE495F" w:rsidRDefault="00AE495F" w:rsidP="00EC1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95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74" w:type="dxa"/>
          </w:tcPr>
          <w:p w:rsidR="0013513A" w:rsidRPr="00AE495F" w:rsidRDefault="00AE495F" w:rsidP="00860A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95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665" w:type="dxa"/>
          </w:tcPr>
          <w:p w:rsidR="0013513A" w:rsidRPr="00AE495F" w:rsidRDefault="00AE495F" w:rsidP="00EC16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95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720" w:type="dxa"/>
          </w:tcPr>
          <w:p w:rsidR="0013513A" w:rsidRPr="00AE495F" w:rsidRDefault="00AE495F" w:rsidP="00EC16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95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13513A" w:rsidRPr="00362BD3" w:rsidTr="00210599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13513A" w:rsidRPr="00362BD3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09" w:type="dxa"/>
          </w:tcPr>
          <w:p w:rsidR="0013513A" w:rsidRPr="00362BD3" w:rsidRDefault="0013513A" w:rsidP="00962A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E6C65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по основному мероприятию 7</w:t>
            </w:r>
          </w:p>
        </w:tc>
        <w:tc>
          <w:tcPr>
            <w:tcW w:w="1686" w:type="dxa"/>
          </w:tcPr>
          <w:p w:rsidR="0013513A" w:rsidRPr="00367D9B" w:rsidRDefault="0013513A" w:rsidP="00860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</w:tcPr>
          <w:p w:rsidR="0013513A" w:rsidRPr="00EC169F" w:rsidRDefault="00AE495F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финансирование не предусмотрено</w:t>
            </w:r>
          </w:p>
        </w:tc>
        <w:tc>
          <w:tcPr>
            <w:tcW w:w="1701" w:type="dxa"/>
          </w:tcPr>
          <w:p w:rsidR="0013513A" w:rsidRDefault="00AE495F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74" w:type="dxa"/>
          </w:tcPr>
          <w:p w:rsidR="0013513A" w:rsidRPr="00B46415" w:rsidRDefault="00AE495F" w:rsidP="00962A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665" w:type="dxa"/>
          </w:tcPr>
          <w:p w:rsidR="0013513A" w:rsidRPr="00B46415" w:rsidRDefault="00AE495F" w:rsidP="00962A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720" w:type="dxa"/>
          </w:tcPr>
          <w:p w:rsidR="0013513A" w:rsidRPr="00B46415" w:rsidRDefault="00AE495F" w:rsidP="00962A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B6326A" w:rsidRPr="00362BD3" w:rsidTr="00B6326A">
        <w:trPr>
          <w:trHeight w:val="321"/>
          <w:tblCellSpacing w:w="5" w:type="nil"/>
          <w:jc w:val="center"/>
        </w:trPr>
        <w:tc>
          <w:tcPr>
            <w:tcW w:w="14881" w:type="dxa"/>
            <w:gridSpan w:val="8"/>
          </w:tcPr>
          <w:p w:rsidR="00B6326A" w:rsidRPr="00B46415" w:rsidRDefault="00B6326A" w:rsidP="00B6326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1A05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A05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Прочие мероприятия в области жилищного хозяйства</w:t>
            </w:r>
            <w:r w:rsidRPr="001A055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B6326A" w:rsidRPr="00362BD3" w:rsidTr="00210599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B6326A" w:rsidRPr="00B6326A" w:rsidRDefault="00B6326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326A">
              <w:rPr>
                <w:rFonts w:ascii="Times New Roman" w:hAnsi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3709" w:type="dxa"/>
          </w:tcPr>
          <w:p w:rsidR="00B6326A" w:rsidRPr="00B6326A" w:rsidRDefault="00B6326A" w:rsidP="00962A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326A">
              <w:rPr>
                <w:rFonts w:ascii="Times New Roman" w:hAnsi="Times New Roman"/>
                <w:sz w:val="20"/>
                <w:szCs w:val="20"/>
              </w:rPr>
              <w:t xml:space="preserve">Проведение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дезинфекции общего имущества в многоквартирных домах Екимовичского сельского поселения в целях предотвращения распространения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коронавирусной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инфекции</w:t>
            </w:r>
          </w:p>
        </w:tc>
        <w:tc>
          <w:tcPr>
            <w:tcW w:w="1686" w:type="dxa"/>
          </w:tcPr>
          <w:p w:rsidR="00B6326A" w:rsidRPr="00B6326A" w:rsidRDefault="00B6326A" w:rsidP="00860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</w:tcPr>
          <w:p w:rsidR="00B6326A" w:rsidRPr="00B6326A" w:rsidRDefault="00760794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финансирование не предусмотрено</w:t>
            </w:r>
          </w:p>
        </w:tc>
        <w:tc>
          <w:tcPr>
            <w:tcW w:w="1701" w:type="dxa"/>
          </w:tcPr>
          <w:p w:rsidR="00B6326A" w:rsidRPr="00AE495F" w:rsidRDefault="00AE495F" w:rsidP="00AE4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95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74" w:type="dxa"/>
          </w:tcPr>
          <w:p w:rsidR="00B6326A" w:rsidRPr="00AE495F" w:rsidRDefault="00AE495F" w:rsidP="00AE49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95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665" w:type="dxa"/>
          </w:tcPr>
          <w:p w:rsidR="00B6326A" w:rsidRPr="00AE495F" w:rsidRDefault="00AE495F" w:rsidP="00AE49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95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720" w:type="dxa"/>
          </w:tcPr>
          <w:p w:rsidR="00B6326A" w:rsidRPr="00AE495F" w:rsidRDefault="00AE495F" w:rsidP="00AE49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95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B6326A" w:rsidRPr="00362BD3" w:rsidTr="00210599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B6326A" w:rsidRDefault="00B6326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09" w:type="dxa"/>
          </w:tcPr>
          <w:p w:rsidR="00B6326A" w:rsidRPr="00362BD3" w:rsidRDefault="00B6326A" w:rsidP="00B6326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E6C65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по основному мероприятию 8</w:t>
            </w:r>
          </w:p>
        </w:tc>
        <w:tc>
          <w:tcPr>
            <w:tcW w:w="1686" w:type="dxa"/>
          </w:tcPr>
          <w:p w:rsidR="00B6326A" w:rsidRPr="00367D9B" w:rsidRDefault="00B6326A" w:rsidP="00B632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</w:tcPr>
          <w:p w:rsidR="00B6326A" w:rsidRPr="00962AF4" w:rsidRDefault="00760794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финансирование не предусмотрено</w:t>
            </w:r>
          </w:p>
        </w:tc>
        <w:tc>
          <w:tcPr>
            <w:tcW w:w="1701" w:type="dxa"/>
          </w:tcPr>
          <w:p w:rsidR="00B6326A" w:rsidRPr="00AE495F" w:rsidRDefault="00AE495F" w:rsidP="00AE4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95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74" w:type="dxa"/>
          </w:tcPr>
          <w:p w:rsidR="00B6326A" w:rsidRPr="00AE495F" w:rsidRDefault="00AE495F" w:rsidP="00AE49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95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665" w:type="dxa"/>
          </w:tcPr>
          <w:p w:rsidR="00B6326A" w:rsidRPr="00AE495F" w:rsidRDefault="00AE495F" w:rsidP="00AE49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95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720" w:type="dxa"/>
          </w:tcPr>
          <w:p w:rsidR="00B6326A" w:rsidRPr="00AE495F" w:rsidRDefault="00AE495F" w:rsidP="00AE49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95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3E1BF8" w:rsidRPr="00362BD3" w:rsidTr="003E1BF8">
        <w:trPr>
          <w:trHeight w:val="321"/>
          <w:tblCellSpacing w:w="5" w:type="nil"/>
          <w:jc w:val="center"/>
        </w:trPr>
        <w:tc>
          <w:tcPr>
            <w:tcW w:w="14881" w:type="dxa"/>
            <w:gridSpan w:val="8"/>
          </w:tcPr>
          <w:p w:rsidR="003E1BF8" w:rsidRPr="00B6326A" w:rsidRDefault="003E1BF8" w:rsidP="003E1B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9 – «Региональный проект «Чистая вода</w:t>
            </w:r>
            <w:r w:rsidRPr="00783B73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FA5101" w:rsidRPr="00362BD3" w:rsidTr="00210599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FA5101" w:rsidRPr="003E1BF8" w:rsidRDefault="00FA5101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1BF8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709" w:type="dxa"/>
          </w:tcPr>
          <w:p w:rsidR="00FA5101" w:rsidRPr="00236B4D" w:rsidRDefault="00FA5101" w:rsidP="00EC46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C65">
              <w:rPr>
                <w:rFonts w:ascii="Times New Roman" w:hAnsi="Times New Roman"/>
                <w:sz w:val="20"/>
                <w:szCs w:val="20"/>
              </w:rPr>
              <w:t>Выполнение работ по инженерным изысканиям в целях подготовки проектной документации, подготовке проектной документации объектов капитального строительства в сфере жилищно-коммунального хозяйства, подлежащих модернизации, и ее экспертизе</w:t>
            </w:r>
          </w:p>
        </w:tc>
        <w:tc>
          <w:tcPr>
            <w:tcW w:w="1686" w:type="dxa"/>
          </w:tcPr>
          <w:p w:rsidR="00FA5101" w:rsidRPr="00727937" w:rsidRDefault="00FA5101" w:rsidP="00EC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</w:tcPr>
          <w:p w:rsidR="00FA5101" w:rsidRDefault="00FA5101" w:rsidP="00EC4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Всего</w:t>
            </w:r>
          </w:p>
          <w:p w:rsidR="00FA5101" w:rsidRDefault="00FA5101" w:rsidP="00EC4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т.ч.:</w:t>
            </w:r>
          </w:p>
          <w:p w:rsidR="00FA5101" w:rsidRDefault="00FA5101" w:rsidP="00EC4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A5101" w:rsidRDefault="00FA5101" w:rsidP="00EC4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</w:t>
            </w:r>
            <w:r w:rsidRPr="00727937">
              <w:rPr>
                <w:rFonts w:ascii="Times New Roman" w:hAnsi="Times New Roman"/>
                <w:sz w:val="16"/>
                <w:szCs w:val="16"/>
              </w:rPr>
              <w:t xml:space="preserve">юджет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Екимовичского сельского </w:t>
            </w:r>
            <w:r w:rsidRPr="00727937">
              <w:rPr>
                <w:rFonts w:ascii="Times New Roman" w:hAnsi="Times New Roman"/>
                <w:sz w:val="16"/>
                <w:szCs w:val="16"/>
              </w:rPr>
              <w:t>поселения</w:t>
            </w:r>
          </w:p>
          <w:p w:rsidR="00FA5101" w:rsidRDefault="00FA5101" w:rsidP="00EC4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A5101" w:rsidRDefault="00FA5101" w:rsidP="00EC4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областные средства</w:t>
            </w:r>
          </w:p>
        </w:tc>
        <w:tc>
          <w:tcPr>
            <w:tcW w:w="1701" w:type="dxa"/>
          </w:tcPr>
          <w:p w:rsidR="00FA5101" w:rsidRDefault="00FA5101" w:rsidP="00EC46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2010,2</w:t>
            </w:r>
          </w:p>
          <w:p w:rsidR="00FA5101" w:rsidRDefault="00FA5101" w:rsidP="00EC4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20,2</w:t>
            </w:r>
          </w:p>
          <w:p w:rsidR="00FA5101" w:rsidRDefault="00FA5101" w:rsidP="00EC4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5101" w:rsidRDefault="00FA5101" w:rsidP="00EC4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1990,0</w:t>
            </w:r>
          </w:p>
        </w:tc>
        <w:tc>
          <w:tcPr>
            <w:tcW w:w="1574" w:type="dxa"/>
          </w:tcPr>
          <w:p w:rsidR="00FA5101" w:rsidRPr="00FA5101" w:rsidRDefault="00FA5101" w:rsidP="00EC46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101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FA5101" w:rsidRPr="00FA5101" w:rsidRDefault="00FA5101" w:rsidP="00EC46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A5101" w:rsidRPr="00FA5101" w:rsidRDefault="00FA5101" w:rsidP="00EC46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101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FA5101" w:rsidRPr="00FA5101" w:rsidRDefault="00FA5101" w:rsidP="00EC46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A5101" w:rsidRPr="00FA5101" w:rsidRDefault="00FA5101" w:rsidP="00EC46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101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665" w:type="dxa"/>
          </w:tcPr>
          <w:p w:rsidR="00FA5101" w:rsidRDefault="00FA5101" w:rsidP="00EC46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2010,2</w:t>
            </w:r>
          </w:p>
          <w:p w:rsidR="00FA5101" w:rsidRDefault="00FA5101" w:rsidP="00EC46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20,2</w:t>
            </w:r>
          </w:p>
          <w:p w:rsidR="00FA5101" w:rsidRDefault="00FA5101" w:rsidP="00EC46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1990,0</w:t>
            </w:r>
          </w:p>
        </w:tc>
        <w:tc>
          <w:tcPr>
            <w:tcW w:w="1720" w:type="dxa"/>
          </w:tcPr>
          <w:p w:rsidR="00FA5101" w:rsidRPr="00FA5101" w:rsidRDefault="00FA5101" w:rsidP="00EC46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101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FA5101" w:rsidRPr="00FA5101" w:rsidRDefault="00FA5101" w:rsidP="00EC46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101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FA5101" w:rsidRPr="00FA5101" w:rsidRDefault="00FA5101" w:rsidP="00EC46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101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FA5101" w:rsidRPr="00362BD3" w:rsidTr="00210599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FA5101" w:rsidRPr="003E1BF8" w:rsidRDefault="00CF5DE9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709" w:type="dxa"/>
          </w:tcPr>
          <w:p w:rsidR="00FA5101" w:rsidRPr="003E1BF8" w:rsidRDefault="00FA5101" w:rsidP="00EC46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686" w:type="dxa"/>
          </w:tcPr>
          <w:p w:rsidR="00FA5101" w:rsidRPr="003E1BF8" w:rsidRDefault="00FA5101" w:rsidP="00EC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</w:tcPr>
          <w:p w:rsidR="00FA5101" w:rsidRPr="003E1BF8" w:rsidRDefault="00FA5101" w:rsidP="00EC4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701" w:type="dxa"/>
          </w:tcPr>
          <w:p w:rsidR="00FA5101" w:rsidRPr="003E1BF8" w:rsidRDefault="00FA5101" w:rsidP="00EC4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19999,8</w:t>
            </w:r>
          </w:p>
        </w:tc>
        <w:tc>
          <w:tcPr>
            <w:tcW w:w="1574" w:type="dxa"/>
          </w:tcPr>
          <w:p w:rsidR="00FA5101" w:rsidRPr="00FA5101" w:rsidRDefault="00FA5101" w:rsidP="00EC46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101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665" w:type="dxa"/>
          </w:tcPr>
          <w:p w:rsidR="00FA5101" w:rsidRPr="00FA5101" w:rsidRDefault="00FA5101" w:rsidP="00EC46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101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720" w:type="dxa"/>
          </w:tcPr>
          <w:p w:rsidR="00FA5101" w:rsidRPr="003E1BF8" w:rsidRDefault="00FA5101" w:rsidP="00EC46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19999,8</w:t>
            </w:r>
          </w:p>
        </w:tc>
      </w:tr>
      <w:tr w:rsidR="00FA5101" w:rsidRPr="00362BD3" w:rsidTr="00210599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FA5101" w:rsidRPr="003E1BF8" w:rsidRDefault="00FA5101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9" w:type="dxa"/>
          </w:tcPr>
          <w:p w:rsidR="00FA5101" w:rsidRDefault="00FA5101" w:rsidP="00B632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C65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по основному мероприятию 9</w:t>
            </w:r>
          </w:p>
        </w:tc>
        <w:tc>
          <w:tcPr>
            <w:tcW w:w="1686" w:type="dxa"/>
          </w:tcPr>
          <w:p w:rsidR="00FA5101" w:rsidRPr="00367D9B" w:rsidRDefault="00FA5101" w:rsidP="00B632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FA5101" w:rsidRDefault="00FA5101" w:rsidP="00EC4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Всего</w:t>
            </w:r>
          </w:p>
          <w:p w:rsidR="00FA5101" w:rsidRDefault="00FA5101" w:rsidP="00EC4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т.ч.:</w:t>
            </w:r>
          </w:p>
          <w:p w:rsidR="00FA5101" w:rsidRDefault="00FA5101" w:rsidP="00EC4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A5101" w:rsidRDefault="00FA5101" w:rsidP="00EC4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</w:t>
            </w:r>
            <w:r w:rsidRPr="00727937">
              <w:rPr>
                <w:rFonts w:ascii="Times New Roman" w:hAnsi="Times New Roman"/>
                <w:sz w:val="16"/>
                <w:szCs w:val="16"/>
              </w:rPr>
              <w:t xml:space="preserve">юджет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Екимовичского сельского </w:t>
            </w:r>
            <w:r w:rsidRPr="00727937">
              <w:rPr>
                <w:rFonts w:ascii="Times New Roman" w:hAnsi="Times New Roman"/>
                <w:sz w:val="16"/>
                <w:szCs w:val="16"/>
              </w:rPr>
              <w:t>поселения</w:t>
            </w:r>
          </w:p>
          <w:p w:rsidR="00FA5101" w:rsidRDefault="00FA5101" w:rsidP="00EC4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A5101" w:rsidRDefault="00FA5101" w:rsidP="00EC4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областные средства</w:t>
            </w:r>
          </w:p>
        </w:tc>
        <w:tc>
          <w:tcPr>
            <w:tcW w:w="1701" w:type="dxa"/>
          </w:tcPr>
          <w:p w:rsidR="00FA5101" w:rsidRDefault="00FA5101" w:rsidP="00210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22010,0</w:t>
            </w:r>
          </w:p>
          <w:p w:rsidR="00FA5101" w:rsidRDefault="00FA5101" w:rsidP="00210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5101" w:rsidRDefault="00FA5101" w:rsidP="00210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101">
              <w:rPr>
                <w:rFonts w:ascii="Times New Roman" w:hAnsi="Times New Roman"/>
                <w:sz w:val="24"/>
                <w:szCs w:val="24"/>
              </w:rPr>
              <w:t>20,2</w:t>
            </w:r>
          </w:p>
          <w:p w:rsidR="00FA5101" w:rsidRPr="00FA5101" w:rsidRDefault="00FA5101" w:rsidP="00210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5101" w:rsidRPr="006643E3" w:rsidRDefault="00FA5101" w:rsidP="00210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101">
              <w:rPr>
                <w:rFonts w:ascii="Times New Roman" w:hAnsi="Times New Roman"/>
                <w:sz w:val="24"/>
                <w:szCs w:val="24"/>
              </w:rPr>
              <w:t>21989,8</w:t>
            </w:r>
          </w:p>
        </w:tc>
        <w:tc>
          <w:tcPr>
            <w:tcW w:w="1574" w:type="dxa"/>
          </w:tcPr>
          <w:p w:rsidR="00FA5101" w:rsidRPr="00FA5101" w:rsidRDefault="00FA5101" w:rsidP="002105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101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FA5101" w:rsidRPr="00FA5101" w:rsidRDefault="00FA5101" w:rsidP="002105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A5101" w:rsidRPr="00FA5101" w:rsidRDefault="00FA5101" w:rsidP="002105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101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FA5101" w:rsidRPr="00FA5101" w:rsidRDefault="00FA5101" w:rsidP="002105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A5101" w:rsidRPr="00FA5101" w:rsidRDefault="00FA5101" w:rsidP="002105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101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665" w:type="dxa"/>
          </w:tcPr>
          <w:p w:rsidR="00FA5101" w:rsidRPr="00FA5101" w:rsidRDefault="00FA5101" w:rsidP="00EC46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101">
              <w:rPr>
                <w:rFonts w:ascii="Times New Roman" w:hAnsi="Times New Roman"/>
                <w:b/>
                <w:sz w:val="24"/>
                <w:szCs w:val="24"/>
              </w:rPr>
              <w:t>2010,2</w:t>
            </w:r>
          </w:p>
          <w:p w:rsidR="00FA5101" w:rsidRDefault="00FA5101" w:rsidP="00EC46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20,2</w:t>
            </w:r>
          </w:p>
          <w:p w:rsidR="00FA5101" w:rsidRDefault="00FA5101" w:rsidP="00EC46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1990,0</w:t>
            </w:r>
          </w:p>
        </w:tc>
        <w:tc>
          <w:tcPr>
            <w:tcW w:w="1720" w:type="dxa"/>
          </w:tcPr>
          <w:p w:rsidR="00FA5101" w:rsidRPr="00FA5101" w:rsidRDefault="00FA5101" w:rsidP="00EC46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101">
              <w:rPr>
                <w:rFonts w:ascii="Times New Roman" w:hAnsi="Times New Roman"/>
                <w:b/>
                <w:sz w:val="24"/>
                <w:szCs w:val="24"/>
              </w:rPr>
              <w:t>19999,8</w:t>
            </w:r>
          </w:p>
          <w:p w:rsidR="00FA5101" w:rsidRDefault="00FA5101" w:rsidP="00FA51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A5101" w:rsidRPr="003E1BF8" w:rsidRDefault="00FA5101" w:rsidP="00FA51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19999,8</w:t>
            </w:r>
          </w:p>
        </w:tc>
      </w:tr>
      <w:tr w:rsidR="00FA5101" w:rsidRPr="00362BD3" w:rsidTr="003E1BF8">
        <w:trPr>
          <w:trHeight w:val="321"/>
          <w:tblCellSpacing w:w="5" w:type="nil"/>
          <w:jc w:val="center"/>
        </w:trPr>
        <w:tc>
          <w:tcPr>
            <w:tcW w:w="14881" w:type="dxa"/>
            <w:gridSpan w:val="8"/>
          </w:tcPr>
          <w:p w:rsidR="00FA5101" w:rsidRPr="00783B73" w:rsidRDefault="00FA5101" w:rsidP="0021059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10 – «Повышение активности населения Екимовичского сельского поселения Рославльского района Смоленской области</w:t>
            </w:r>
            <w:r w:rsidRPr="00783B73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FA5101" w:rsidRPr="00362BD3" w:rsidTr="00210599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FA5101" w:rsidRPr="00783B73" w:rsidRDefault="00FA5101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3B73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709" w:type="dxa"/>
          </w:tcPr>
          <w:p w:rsidR="00FA5101" w:rsidRPr="00783B73" w:rsidRDefault="00FA5101" w:rsidP="002105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лучших проектов территориального общественного самоуправления в сфере благоустройства территории ТОС </w:t>
            </w:r>
          </w:p>
        </w:tc>
        <w:tc>
          <w:tcPr>
            <w:tcW w:w="1686" w:type="dxa"/>
          </w:tcPr>
          <w:p w:rsidR="00FA5101" w:rsidRPr="00B6326A" w:rsidRDefault="00FA5101" w:rsidP="003E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</w:tcPr>
          <w:p w:rsidR="00FA5101" w:rsidRPr="00367D9B" w:rsidRDefault="00FA5101" w:rsidP="00210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 xml:space="preserve">Бюджет  Екимовичского </w:t>
            </w:r>
          </w:p>
          <w:p w:rsidR="00FA5101" w:rsidRPr="00367D9B" w:rsidRDefault="00FA5101" w:rsidP="00210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сельского поселения</w:t>
            </w:r>
          </w:p>
          <w:p w:rsidR="00FA5101" w:rsidRPr="00783B73" w:rsidRDefault="00FA5101" w:rsidP="00783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FA5101" w:rsidRPr="00783B73" w:rsidRDefault="00FA5101" w:rsidP="002105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574" w:type="dxa"/>
          </w:tcPr>
          <w:p w:rsidR="00FA5101" w:rsidRPr="00783B73" w:rsidRDefault="00FA5101" w:rsidP="002105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665" w:type="dxa"/>
          </w:tcPr>
          <w:p w:rsidR="00FA5101" w:rsidRPr="00783B73" w:rsidRDefault="00FA5101" w:rsidP="002105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0" w:type="dxa"/>
          </w:tcPr>
          <w:p w:rsidR="00FA5101" w:rsidRPr="00783B73" w:rsidRDefault="00FA5101" w:rsidP="002105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A5101" w:rsidRPr="00362BD3" w:rsidTr="00210599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FA5101" w:rsidRPr="00783B73" w:rsidRDefault="00FA5101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9" w:type="dxa"/>
          </w:tcPr>
          <w:p w:rsidR="00FA5101" w:rsidRPr="00783B73" w:rsidRDefault="00FA5101" w:rsidP="00FA2C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C65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по основному мероприятию 10</w:t>
            </w:r>
          </w:p>
        </w:tc>
        <w:tc>
          <w:tcPr>
            <w:tcW w:w="1686" w:type="dxa"/>
          </w:tcPr>
          <w:p w:rsidR="00FA5101" w:rsidRPr="00783B73" w:rsidRDefault="00FA5101" w:rsidP="00B632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FA5101" w:rsidRPr="00783B73" w:rsidRDefault="00FA5101" w:rsidP="003E1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FA5101" w:rsidRPr="00210599" w:rsidRDefault="00FA5101" w:rsidP="003E1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102,0</w:t>
            </w:r>
          </w:p>
        </w:tc>
        <w:tc>
          <w:tcPr>
            <w:tcW w:w="1574" w:type="dxa"/>
          </w:tcPr>
          <w:p w:rsidR="00FA5101" w:rsidRPr="00210599" w:rsidRDefault="00FA5101" w:rsidP="003E1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102,0</w:t>
            </w:r>
          </w:p>
        </w:tc>
        <w:tc>
          <w:tcPr>
            <w:tcW w:w="1665" w:type="dxa"/>
          </w:tcPr>
          <w:p w:rsidR="00FA5101" w:rsidRPr="00783B73" w:rsidRDefault="00FA5101" w:rsidP="003E1B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0" w:type="dxa"/>
          </w:tcPr>
          <w:p w:rsidR="00FA5101" w:rsidRPr="00783B73" w:rsidRDefault="00FA5101" w:rsidP="003E1B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A5101" w:rsidRPr="00362BD3" w:rsidTr="00F61B16">
        <w:trPr>
          <w:trHeight w:val="321"/>
          <w:tblCellSpacing w:w="5" w:type="nil"/>
          <w:jc w:val="center"/>
        </w:trPr>
        <w:tc>
          <w:tcPr>
            <w:tcW w:w="14881" w:type="dxa"/>
            <w:gridSpan w:val="8"/>
          </w:tcPr>
          <w:p w:rsidR="00FA5101" w:rsidRPr="00F61B16" w:rsidRDefault="00FA5101" w:rsidP="00F61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П</w:t>
            </w:r>
            <w:r w:rsidRPr="00F61B16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одпрограмма 1</w:t>
            </w:r>
          </w:p>
          <w:p w:rsidR="00FA5101" w:rsidRDefault="00FA5101" w:rsidP="00F61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F61B16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«Комплексное развитие Екимовичского сельского поселения Рославльского района Смоленской области»</w:t>
            </w:r>
          </w:p>
          <w:p w:rsidR="00FA5101" w:rsidRDefault="00FA5101" w:rsidP="00F61B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Цель: </w:t>
            </w:r>
            <w:r w:rsidRPr="00F61B16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Создание комфортных условий жизнедеятельности сельских жителей и формирование позитивного отношения к сельскому </w:t>
            </w:r>
            <w:r w:rsidRPr="00F61B16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lastRenderedPageBreak/>
              <w:t>образу жизни</w:t>
            </w:r>
          </w:p>
        </w:tc>
      </w:tr>
      <w:tr w:rsidR="00FA5101" w:rsidRPr="00362BD3" w:rsidTr="00F61B16">
        <w:trPr>
          <w:trHeight w:val="321"/>
          <w:tblCellSpacing w:w="5" w:type="nil"/>
          <w:jc w:val="center"/>
        </w:trPr>
        <w:tc>
          <w:tcPr>
            <w:tcW w:w="14881" w:type="dxa"/>
            <w:gridSpan w:val="8"/>
          </w:tcPr>
          <w:p w:rsidR="00FA5101" w:rsidRDefault="00FA5101" w:rsidP="00F61B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Основное мероприятие подпрограммы 1 – «</w:t>
            </w:r>
            <w:r w:rsidRPr="00F61B16">
              <w:rPr>
                <w:rFonts w:ascii="Times New Roman" w:hAnsi="Times New Roman"/>
                <w:b/>
                <w:sz w:val="24"/>
                <w:szCs w:val="24"/>
              </w:rPr>
              <w:t>Благоустройство сельских территорий и реализация общественно значимых проектов</w:t>
            </w:r>
            <w:r w:rsidRPr="00783B73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FA5101" w:rsidRPr="00362BD3" w:rsidTr="00D66BB0">
        <w:trPr>
          <w:trHeight w:val="383"/>
          <w:tblCellSpacing w:w="5" w:type="nil"/>
          <w:jc w:val="center"/>
        </w:trPr>
        <w:tc>
          <w:tcPr>
            <w:tcW w:w="841" w:type="dxa"/>
            <w:vMerge w:val="restart"/>
          </w:tcPr>
          <w:p w:rsidR="00FA5101" w:rsidRPr="00783B73" w:rsidRDefault="00FA5101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709" w:type="dxa"/>
            <w:vMerge w:val="restart"/>
          </w:tcPr>
          <w:p w:rsidR="00FA5101" w:rsidRPr="00F61B16" w:rsidRDefault="00FA5101" w:rsidP="00FA2C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1B16">
              <w:rPr>
                <w:rFonts w:ascii="Times New Roman" w:hAnsi="Times New Roman"/>
                <w:sz w:val="20"/>
                <w:szCs w:val="20"/>
              </w:rPr>
              <w:t>Обустройство площадок накопления твердых коммунальных отходов</w:t>
            </w:r>
          </w:p>
        </w:tc>
        <w:tc>
          <w:tcPr>
            <w:tcW w:w="1686" w:type="dxa"/>
            <w:vMerge w:val="restart"/>
          </w:tcPr>
          <w:p w:rsidR="00FA5101" w:rsidRPr="00B6326A" w:rsidRDefault="00FA5101" w:rsidP="00F61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</w:tcPr>
          <w:p w:rsidR="00FA5101" w:rsidRDefault="00FA5101" w:rsidP="00F61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  <w:p w:rsidR="00FA5101" w:rsidRPr="00783B73" w:rsidRDefault="00FA5101" w:rsidP="00F61B1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т.ч.:</w:t>
            </w:r>
          </w:p>
        </w:tc>
        <w:tc>
          <w:tcPr>
            <w:tcW w:w="1701" w:type="dxa"/>
          </w:tcPr>
          <w:p w:rsidR="00FA5101" w:rsidRPr="00D66BB0" w:rsidRDefault="00FA5101" w:rsidP="00D6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75,7</w:t>
            </w:r>
          </w:p>
        </w:tc>
        <w:tc>
          <w:tcPr>
            <w:tcW w:w="1574" w:type="dxa"/>
          </w:tcPr>
          <w:p w:rsidR="00FA5101" w:rsidRPr="00D66BB0" w:rsidRDefault="00FA5101" w:rsidP="00D6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75,7</w:t>
            </w:r>
          </w:p>
        </w:tc>
        <w:tc>
          <w:tcPr>
            <w:tcW w:w="1665" w:type="dxa"/>
          </w:tcPr>
          <w:p w:rsidR="00FA5101" w:rsidRPr="0020547A" w:rsidRDefault="00FA5101" w:rsidP="003E1B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547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720" w:type="dxa"/>
          </w:tcPr>
          <w:p w:rsidR="00FA5101" w:rsidRPr="0020547A" w:rsidRDefault="00FA5101" w:rsidP="003E1B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547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FA5101" w:rsidRPr="00362BD3" w:rsidTr="00D66BB0">
        <w:trPr>
          <w:trHeight w:val="601"/>
          <w:tblCellSpacing w:w="5" w:type="nil"/>
          <w:jc w:val="center"/>
        </w:trPr>
        <w:tc>
          <w:tcPr>
            <w:tcW w:w="841" w:type="dxa"/>
            <w:vMerge/>
          </w:tcPr>
          <w:p w:rsidR="00FA5101" w:rsidRDefault="00FA5101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9" w:type="dxa"/>
            <w:vMerge/>
          </w:tcPr>
          <w:p w:rsidR="00FA5101" w:rsidRPr="00F61B16" w:rsidRDefault="00FA5101" w:rsidP="00FA2C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FA5101" w:rsidRPr="00367D9B" w:rsidRDefault="00FA5101" w:rsidP="00F61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FA5101" w:rsidRPr="00367D9B" w:rsidRDefault="00FA5101" w:rsidP="00F61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</w:t>
            </w:r>
            <w:r w:rsidRPr="00367D9B">
              <w:rPr>
                <w:rFonts w:ascii="Times New Roman" w:hAnsi="Times New Roman"/>
                <w:sz w:val="16"/>
                <w:szCs w:val="16"/>
              </w:rPr>
              <w:t xml:space="preserve">юджет  Екимовичского </w:t>
            </w:r>
          </w:p>
          <w:p w:rsidR="00FA5101" w:rsidRDefault="00FA5101" w:rsidP="00F61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сельского поселения</w:t>
            </w:r>
          </w:p>
        </w:tc>
        <w:tc>
          <w:tcPr>
            <w:tcW w:w="1701" w:type="dxa"/>
          </w:tcPr>
          <w:p w:rsidR="00FA5101" w:rsidRPr="00D66BB0" w:rsidRDefault="00FA5101" w:rsidP="00D6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BB0">
              <w:rPr>
                <w:rFonts w:ascii="Times New Roman" w:hAnsi="Times New Roman"/>
                <w:sz w:val="24"/>
                <w:szCs w:val="24"/>
              </w:rPr>
              <w:t>19,2</w:t>
            </w:r>
          </w:p>
        </w:tc>
        <w:tc>
          <w:tcPr>
            <w:tcW w:w="1574" w:type="dxa"/>
          </w:tcPr>
          <w:p w:rsidR="00FA5101" w:rsidRPr="00D66BB0" w:rsidRDefault="00FA5101" w:rsidP="00D6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BB0">
              <w:rPr>
                <w:rFonts w:ascii="Times New Roman" w:hAnsi="Times New Roman"/>
                <w:sz w:val="24"/>
                <w:szCs w:val="24"/>
              </w:rPr>
              <w:t>19,2</w:t>
            </w:r>
          </w:p>
        </w:tc>
        <w:tc>
          <w:tcPr>
            <w:tcW w:w="1665" w:type="dxa"/>
          </w:tcPr>
          <w:p w:rsidR="00FA5101" w:rsidRPr="0020547A" w:rsidRDefault="00FA5101" w:rsidP="003E1B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547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720" w:type="dxa"/>
          </w:tcPr>
          <w:p w:rsidR="00FA5101" w:rsidRPr="0020547A" w:rsidRDefault="00FA5101" w:rsidP="003E1B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547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FA5101" w:rsidRPr="00362BD3" w:rsidTr="00D66BB0">
        <w:trPr>
          <w:trHeight w:val="187"/>
          <w:tblCellSpacing w:w="5" w:type="nil"/>
          <w:jc w:val="center"/>
        </w:trPr>
        <w:tc>
          <w:tcPr>
            <w:tcW w:w="841" w:type="dxa"/>
            <w:vMerge/>
          </w:tcPr>
          <w:p w:rsidR="00FA5101" w:rsidRDefault="00FA5101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9" w:type="dxa"/>
            <w:vMerge/>
          </w:tcPr>
          <w:p w:rsidR="00FA5101" w:rsidRPr="00F61B16" w:rsidRDefault="00FA5101" w:rsidP="00FA2C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FA5101" w:rsidRPr="00367D9B" w:rsidRDefault="00FA5101" w:rsidP="00F61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FA5101" w:rsidRDefault="00FA5101" w:rsidP="00FF6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средства областного и федерального бюджетов</w:t>
            </w:r>
          </w:p>
        </w:tc>
        <w:tc>
          <w:tcPr>
            <w:tcW w:w="1701" w:type="dxa"/>
          </w:tcPr>
          <w:p w:rsidR="00FA5101" w:rsidRPr="00D66BB0" w:rsidRDefault="00FA5101" w:rsidP="003E1BF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BB0">
              <w:rPr>
                <w:rFonts w:ascii="Times New Roman" w:hAnsi="Times New Roman"/>
                <w:sz w:val="24"/>
                <w:szCs w:val="24"/>
              </w:rPr>
              <w:t>56,5</w:t>
            </w:r>
          </w:p>
        </w:tc>
        <w:tc>
          <w:tcPr>
            <w:tcW w:w="1574" w:type="dxa"/>
          </w:tcPr>
          <w:p w:rsidR="00FA5101" w:rsidRPr="00D66BB0" w:rsidRDefault="00FA5101" w:rsidP="00F61B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BB0">
              <w:rPr>
                <w:rFonts w:ascii="Times New Roman" w:hAnsi="Times New Roman"/>
                <w:sz w:val="24"/>
                <w:szCs w:val="24"/>
              </w:rPr>
              <w:t>56,5</w:t>
            </w:r>
          </w:p>
        </w:tc>
        <w:tc>
          <w:tcPr>
            <w:tcW w:w="1665" w:type="dxa"/>
          </w:tcPr>
          <w:p w:rsidR="00FA5101" w:rsidRPr="0020547A" w:rsidRDefault="00FA5101" w:rsidP="003E1B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547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720" w:type="dxa"/>
          </w:tcPr>
          <w:p w:rsidR="00FA5101" w:rsidRPr="0020547A" w:rsidRDefault="00FA5101" w:rsidP="003E1B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547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FA5101" w:rsidRPr="00362BD3" w:rsidTr="00D66BB0">
        <w:trPr>
          <w:trHeight w:val="388"/>
          <w:tblCellSpacing w:w="5" w:type="nil"/>
          <w:jc w:val="center"/>
        </w:trPr>
        <w:tc>
          <w:tcPr>
            <w:tcW w:w="841" w:type="dxa"/>
            <w:vMerge w:val="restart"/>
          </w:tcPr>
          <w:p w:rsidR="00FA5101" w:rsidRPr="00783B73" w:rsidRDefault="00FA5101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9" w:type="dxa"/>
            <w:vMerge w:val="restart"/>
          </w:tcPr>
          <w:p w:rsidR="00FA5101" w:rsidRPr="003E6C65" w:rsidRDefault="00FA5101" w:rsidP="00FA2C9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E6C65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по основному мероприятию подпрограммы 1</w:t>
            </w:r>
          </w:p>
        </w:tc>
        <w:tc>
          <w:tcPr>
            <w:tcW w:w="1686" w:type="dxa"/>
            <w:vMerge w:val="restart"/>
          </w:tcPr>
          <w:p w:rsidR="00FA5101" w:rsidRPr="00783B73" w:rsidRDefault="00FA5101" w:rsidP="00B632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FA5101" w:rsidRPr="00F61B16" w:rsidRDefault="00FA5101" w:rsidP="00F61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61B16">
              <w:rPr>
                <w:rFonts w:ascii="Times New Roman" w:hAnsi="Times New Roman"/>
                <w:b/>
                <w:sz w:val="16"/>
                <w:szCs w:val="16"/>
              </w:rPr>
              <w:t>Всего:</w:t>
            </w:r>
          </w:p>
          <w:p w:rsidR="00FA5101" w:rsidRPr="00783B73" w:rsidRDefault="00FA5101" w:rsidP="00F61B1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т.ч.:</w:t>
            </w:r>
          </w:p>
        </w:tc>
        <w:tc>
          <w:tcPr>
            <w:tcW w:w="1701" w:type="dxa"/>
          </w:tcPr>
          <w:p w:rsidR="00FA5101" w:rsidRPr="00F61B16" w:rsidRDefault="00FA5101" w:rsidP="00F61B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75,7</w:t>
            </w:r>
          </w:p>
          <w:p w:rsidR="00FA5101" w:rsidRPr="00F61B16" w:rsidRDefault="00FA5101" w:rsidP="00F61B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:rsidR="00FA5101" w:rsidRPr="00F61B16" w:rsidRDefault="00FA5101" w:rsidP="00F61B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75,7</w:t>
            </w:r>
          </w:p>
          <w:p w:rsidR="00FA5101" w:rsidRPr="00F61B16" w:rsidRDefault="00FA5101" w:rsidP="00F61B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FA5101" w:rsidRPr="0020547A" w:rsidRDefault="00FA5101" w:rsidP="003E1B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547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720" w:type="dxa"/>
          </w:tcPr>
          <w:p w:rsidR="00FA5101" w:rsidRPr="0020547A" w:rsidRDefault="00FA5101" w:rsidP="003E1B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547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FA5101" w:rsidRPr="00362BD3" w:rsidTr="00D66BB0">
        <w:trPr>
          <w:trHeight w:val="451"/>
          <w:tblCellSpacing w:w="5" w:type="nil"/>
          <w:jc w:val="center"/>
        </w:trPr>
        <w:tc>
          <w:tcPr>
            <w:tcW w:w="841" w:type="dxa"/>
            <w:vMerge/>
          </w:tcPr>
          <w:p w:rsidR="00FA5101" w:rsidRPr="00783B73" w:rsidRDefault="00FA5101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9" w:type="dxa"/>
            <w:vMerge/>
          </w:tcPr>
          <w:p w:rsidR="00FA5101" w:rsidRPr="003E6C65" w:rsidRDefault="00FA5101" w:rsidP="00FA2C9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FA5101" w:rsidRPr="00783B73" w:rsidRDefault="00FA5101" w:rsidP="00B632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FA5101" w:rsidRPr="00367D9B" w:rsidRDefault="00FA5101" w:rsidP="00F61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</w:t>
            </w:r>
            <w:r w:rsidRPr="00367D9B">
              <w:rPr>
                <w:rFonts w:ascii="Times New Roman" w:hAnsi="Times New Roman"/>
                <w:sz w:val="16"/>
                <w:szCs w:val="16"/>
              </w:rPr>
              <w:t xml:space="preserve">юджет  Екимовичского </w:t>
            </w:r>
          </w:p>
          <w:p w:rsidR="00FA5101" w:rsidRPr="00F61B16" w:rsidRDefault="00FA5101" w:rsidP="00D66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сельского поселения</w:t>
            </w:r>
          </w:p>
        </w:tc>
        <w:tc>
          <w:tcPr>
            <w:tcW w:w="1701" w:type="dxa"/>
          </w:tcPr>
          <w:p w:rsidR="00FA5101" w:rsidRPr="00F61B16" w:rsidRDefault="00FA5101" w:rsidP="00D66B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19,2</w:t>
            </w:r>
          </w:p>
        </w:tc>
        <w:tc>
          <w:tcPr>
            <w:tcW w:w="1574" w:type="dxa"/>
          </w:tcPr>
          <w:p w:rsidR="00FA5101" w:rsidRPr="00D66BB0" w:rsidRDefault="00FA5101" w:rsidP="00D6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19,2</w:t>
            </w:r>
          </w:p>
        </w:tc>
        <w:tc>
          <w:tcPr>
            <w:tcW w:w="1665" w:type="dxa"/>
          </w:tcPr>
          <w:p w:rsidR="00FA5101" w:rsidRPr="0020547A" w:rsidRDefault="00FA5101" w:rsidP="003E1B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547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720" w:type="dxa"/>
          </w:tcPr>
          <w:p w:rsidR="00FA5101" w:rsidRPr="0020547A" w:rsidRDefault="00FA5101" w:rsidP="003E1B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547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FA5101" w:rsidRPr="00362BD3" w:rsidTr="00D66BB0">
        <w:trPr>
          <w:trHeight w:val="438"/>
          <w:tblCellSpacing w:w="5" w:type="nil"/>
          <w:jc w:val="center"/>
        </w:trPr>
        <w:tc>
          <w:tcPr>
            <w:tcW w:w="841" w:type="dxa"/>
            <w:vMerge/>
          </w:tcPr>
          <w:p w:rsidR="00FA5101" w:rsidRPr="00783B73" w:rsidRDefault="00FA5101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9" w:type="dxa"/>
            <w:vMerge/>
          </w:tcPr>
          <w:p w:rsidR="00FA5101" w:rsidRPr="003E6C65" w:rsidRDefault="00FA5101" w:rsidP="00FA2C9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FA5101" w:rsidRPr="00783B73" w:rsidRDefault="00FA5101" w:rsidP="00B632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FA5101" w:rsidRDefault="00FA5101" w:rsidP="00FF6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средства областного и федерального бюджетов</w:t>
            </w:r>
          </w:p>
        </w:tc>
        <w:tc>
          <w:tcPr>
            <w:tcW w:w="1701" w:type="dxa"/>
          </w:tcPr>
          <w:p w:rsidR="00FA5101" w:rsidRDefault="00FA5101" w:rsidP="00F61B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56,5</w:t>
            </w:r>
          </w:p>
        </w:tc>
        <w:tc>
          <w:tcPr>
            <w:tcW w:w="1574" w:type="dxa"/>
          </w:tcPr>
          <w:p w:rsidR="00FA5101" w:rsidRDefault="00FA5101" w:rsidP="00F61B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56,5</w:t>
            </w:r>
          </w:p>
        </w:tc>
        <w:tc>
          <w:tcPr>
            <w:tcW w:w="1665" w:type="dxa"/>
          </w:tcPr>
          <w:p w:rsidR="00FA5101" w:rsidRPr="0020547A" w:rsidRDefault="00FA5101" w:rsidP="003E1B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547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720" w:type="dxa"/>
          </w:tcPr>
          <w:p w:rsidR="00FA5101" w:rsidRPr="0020547A" w:rsidRDefault="00FA5101" w:rsidP="003E1B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547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FA5101" w:rsidRPr="00362BD3" w:rsidTr="00210599">
        <w:trPr>
          <w:trHeight w:val="412"/>
          <w:tblCellSpacing w:w="5" w:type="nil"/>
          <w:jc w:val="center"/>
        </w:trPr>
        <w:tc>
          <w:tcPr>
            <w:tcW w:w="841" w:type="dxa"/>
            <w:vMerge w:val="restart"/>
          </w:tcPr>
          <w:p w:rsidR="00FA5101" w:rsidRPr="00362BD3" w:rsidRDefault="00FA5101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09" w:type="dxa"/>
            <w:vMerge w:val="restart"/>
          </w:tcPr>
          <w:p w:rsidR="00FA5101" w:rsidRPr="00362BD3" w:rsidRDefault="00FA5101" w:rsidP="00962A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Всего по муниципальной программе </w:t>
            </w:r>
          </w:p>
        </w:tc>
        <w:tc>
          <w:tcPr>
            <w:tcW w:w="1686" w:type="dxa"/>
            <w:vMerge w:val="restart"/>
          </w:tcPr>
          <w:p w:rsidR="00FA5101" w:rsidRPr="00367D9B" w:rsidRDefault="00FA5101" w:rsidP="00D5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  <w:vAlign w:val="center"/>
          </w:tcPr>
          <w:p w:rsidR="00FA5101" w:rsidRPr="00860A26" w:rsidRDefault="00FA5101" w:rsidP="00D53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0A26">
              <w:rPr>
                <w:rFonts w:ascii="Times New Roman" w:hAnsi="Times New Roman"/>
                <w:b/>
                <w:sz w:val="16"/>
                <w:szCs w:val="16"/>
              </w:rPr>
              <w:t>Всего:</w:t>
            </w:r>
          </w:p>
          <w:p w:rsidR="00FA5101" w:rsidRDefault="00FA5101" w:rsidP="00D53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т.ч.:</w:t>
            </w:r>
          </w:p>
          <w:p w:rsidR="00FA5101" w:rsidRPr="00367D9B" w:rsidRDefault="00FA5101" w:rsidP="00D53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FA5101" w:rsidRDefault="00D7558E" w:rsidP="00492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28157,4</w:t>
            </w:r>
          </w:p>
        </w:tc>
        <w:tc>
          <w:tcPr>
            <w:tcW w:w="1574" w:type="dxa"/>
          </w:tcPr>
          <w:p w:rsidR="00FA5101" w:rsidRPr="00367D9B" w:rsidRDefault="00FA5101" w:rsidP="00AF70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3140,6</w:t>
            </w:r>
          </w:p>
        </w:tc>
        <w:tc>
          <w:tcPr>
            <w:tcW w:w="1665" w:type="dxa"/>
          </w:tcPr>
          <w:p w:rsidR="00FA5101" w:rsidRPr="00367D9B" w:rsidRDefault="00FA5101" w:rsidP="00E866D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3685,1</w:t>
            </w:r>
          </w:p>
        </w:tc>
        <w:tc>
          <w:tcPr>
            <w:tcW w:w="1720" w:type="dxa"/>
          </w:tcPr>
          <w:p w:rsidR="00FA5101" w:rsidRPr="00367D9B" w:rsidRDefault="00FA5101" w:rsidP="00E866D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21331,7</w:t>
            </w:r>
          </w:p>
        </w:tc>
      </w:tr>
      <w:tr w:rsidR="00FA5101" w:rsidRPr="00362BD3" w:rsidTr="00210599">
        <w:trPr>
          <w:trHeight w:val="563"/>
          <w:tblCellSpacing w:w="5" w:type="nil"/>
          <w:jc w:val="center"/>
        </w:trPr>
        <w:tc>
          <w:tcPr>
            <w:tcW w:w="841" w:type="dxa"/>
            <w:vMerge/>
          </w:tcPr>
          <w:p w:rsidR="00FA5101" w:rsidRPr="00362BD3" w:rsidRDefault="00FA5101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09" w:type="dxa"/>
            <w:vMerge/>
          </w:tcPr>
          <w:p w:rsidR="00FA5101" w:rsidRDefault="00FA5101" w:rsidP="00962A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FA5101" w:rsidRPr="00367D9B" w:rsidRDefault="00FA5101" w:rsidP="00D5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FA5101" w:rsidRDefault="00FA5101" w:rsidP="00D53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бюджет Екимовичского сельского поселения  </w:t>
            </w:r>
          </w:p>
          <w:p w:rsidR="00FA5101" w:rsidRPr="00860A26" w:rsidRDefault="00FA5101" w:rsidP="00D53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FA5101" w:rsidRPr="00962AF4" w:rsidRDefault="00D7558E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6111,1</w:t>
            </w:r>
          </w:p>
        </w:tc>
        <w:tc>
          <w:tcPr>
            <w:tcW w:w="1574" w:type="dxa"/>
          </w:tcPr>
          <w:p w:rsidR="00FA5101" w:rsidRPr="00962AF4" w:rsidRDefault="00FA5101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3084,1</w:t>
            </w:r>
          </w:p>
        </w:tc>
        <w:tc>
          <w:tcPr>
            <w:tcW w:w="1665" w:type="dxa"/>
          </w:tcPr>
          <w:p w:rsidR="00FA5101" w:rsidRPr="00962AF4" w:rsidRDefault="00A43965" w:rsidP="00E866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1695,1</w:t>
            </w:r>
          </w:p>
        </w:tc>
        <w:tc>
          <w:tcPr>
            <w:tcW w:w="1720" w:type="dxa"/>
          </w:tcPr>
          <w:p w:rsidR="00FA5101" w:rsidRPr="00962AF4" w:rsidRDefault="00FA5101" w:rsidP="00E866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1331,9</w:t>
            </w:r>
          </w:p>
        </w:tc>
      </w:tr>
      <w:tr w:rsidR="00FA5101" w:rsidRPr="00362BD3" w:rsidTr="00FF66CD">
        <w:trPr>
          <w:trHeight w:val="291"/>
          <w:tblCellSpacing w:w="5" w:type="nil"/>
          <w:jc w:val="center"/>
        </w:trPr>
        <w:tc>
          <w:tcPr>
            <w:tcW w:w="841" w:type="dxa"/>
            <w:vMerge/>
          </w:tcPr>
          <w:p w:rsidR="00FA5101" w:rsidRPr="00362BD3" w:rsidRDefault="00FA5101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09" w:type="dxa"/>
            <w:vMerge/>
          </w:tcPr>
          <w:p w:rsidR="00FA5101" w:rsidRDefault="00FA5101" w:rsidP="00962A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FA5101" w:rsidRPr="00367D9B" w:rsidRDefault="00FA5101" w:rsidP="00D5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FA5101" w:rsidRDefault="00FA5101" w:rsidP="00D53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областные средства</w:t>
            </w:r>
          </w:p>
          <w:p w:rsidR="00FA5101" w:rsidRDefault="00FA5101" w:rsidP="00D53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</w:tcPr>
          <w:p w:rsidR="00FA5101" w:rsidRPr="00962AF4" w:rsidRDefault="00FA5101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21989,8</w:t>
            </w:r>
          </w:p>
        </w:tc>
        <w:tc>
          <w:tcPr>
            <w:tcW w:w="1574" w:type="dxa"/>
          </w:tcPr>
          <w:p w:rsidR="00FA5101" w:rsidRPr="002B54D6" w:rsidRDefault="00FA5101" w:rsidP="00962A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54D6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665" w:type="dxa"/>
          </w:tcPr>
          <w:p w:rsidR="00FA5101" w:rsidRPr="00B3524F" w:rsidRDefault="00FA5101" w:rsidP="00E866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24F">
              <w:rPr>
                <w:rFonts w:ascii="Times New Roman" w:hAnsi="Times New Roman"/>
                <w:sz w:val="24"/>
                <w:szCs w:val="24"/>
              </w:rPr>
              <w:t>1990,0</w:t>
            </w:r>
          </w:p>
        </w:tc>
        <w:tc>
          <w:tcPr>
            <w:tcW w:w="1720" w:type="dxa"/>
          </w:tcPr>
          <w:p w:rsidR="00FA5101" w:rsidRPr="00B3524F" w:rsidRDefault="00FA5101" w:rsidP="00E866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24F">
              <w:rPr>
                <w:rFonts w:ascii="Times New Roman" w:hAnsi="Times New Roman"/>
                <w:sz w:val="24"/>
                <w:szCs w:val="24"/>
              </w:rPr>
              <w:t>19999,8</w:t>
            </w:r>
          </w:p>
        </w:tc>
      </w:tr>
      <w:tr w:rsidR="00FA5101" w:rsidRPr="00362BD3" w:rsidTr="007838AB">
        <w:trPr>
          <w:trHeight w:val="388"/>
          <w:tblCellSpacing w:w="5" w:type="nil"/>
          <w:jc w:val="center"/>
        </w:trPr>
        <w:tc>
          <w:tcPr>
            <w:tcW w:w="841" w:type="dxa"/>
            <w:vMerge/>
          </w:tcPr>
          <w:p w:rsidR="00FA5101" w:rsidRPr="00362BD3" w:rsidRDefault="00FA5101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09" w:type="dxa"/>
            <w:vMerge/>
          </w:tcPr>
          <w:p w:rsidR="00FA5101" w:rsidRDefault="00FA5101" w:rsidP="00962A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FA5101" w:rsidRPr="00367D9B" w:rsidRDefault="00FA5101" w:rsidP="00D5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FA5101" w:rsidRDefault="00FA5101" w:rsidP="00EC4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средства областного и федерального бюджетов</w:t>
            </w:r>
          </w:p>
        </w:tc>
        <w:tc>
          <w:tcPr>
            <w:tcW w:w="1701" w:type="dxa"/>
          </w:tcPr>
          <w:p w:rsidR="00FA5101" w:rsidRDefault="00FA5101" w:rsidP="00EC463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56,5</w:t>
            </w:r>
          </w:p>
        </w:tc>
        <w:tc>
          <w:tcPr>
            <w:tcW w:w="1574" w:type="dxa"/>
          </w:tcPr>
          <w:p w:rsidR="00FA5101" w:rsidRDefault="00FA5101" w:rsidP="00EC463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56,5</w:t>
            </w:r>
          </w:p>
        </w:tc>
        <w:tc>
          <w:tcPr>
            <w:tcW w:w="1665" w:type="dxa"/>
          </w:tcPr>
          <w:p w:rsidR="00FA5101" w:rsidRPr="002B54D6" w:rsidRDefault="00FA5101" w:rsidP="00E866D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54D6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720" w:type="dxa"/>
          </w:tcPr>
          <w:p w:rsidR="00FA5101" w:rsidRPr="002B54D6" w:rsidRDefault="00FA5101" w:rsidP="00E866D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54D6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</w:tbl>
    <w:p w:rsidR="00B77E60" w:rsidRDefault="00B77E60" w:rsidP="009C0291"/>
    <w:sectPr w:rsidR="00B77E60" w:rsidSect="003614A5">
      <w:headerReference w:type="default" r:id="rId7"/>
      <w:pgSz w:w="16838" w:h="11906" w:orient="landscape"/>
      <w:pgMar w:top="851" w:right="567" w:bottom="851" w:left="1134" w:header="709" w:footer="709" w:gutter="0"/>
      <w:pgNumType w:start="1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70AB" w:rsidRDefault="00AF70AB" w:rsidP="004763E1">
      <w:pPr>
        <w:spacing w:after="0" w:line="240" w:lineRule="auto"/>
      </w:pPr>
      <w:r>
        <w:separator/>
      </w:r>
    </w:p>
  </w:endnote>
  <w:endnote w:type="continuationSeparator" w:id="1">
    <w:p w:rsidR="00AF70AB" w:rsidRDefault="00AF70AB" w:rsidP="00476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70AB" w:rsidRDefault="00AF70AB" w:rsidP="004763E1">
      <w:pPr>
        <w:spacing w:after="0" w:line="240" w:lineRule="auto"/>
      </w:pPr>
      <w:r>
        <w:separator/>
      </w:r>
    </w:p>
  </w:footnote>
  <w:footnote w:type="continuationSeparator" w:id="1">
    <w:p w:rsidR="00AF70AB" w:rsidRDefault="00AF70AB" w:rsidP="00476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501370"/>
      <w:docPartObj>
        <w:docPartGallery w:val="Номера страниц (вверху страницы)"/>
        <w:docPartUnique/>
      </w:docPartObj>
    </w:sdtPr>
    <w:sdtContent>
      <w:p w:rsidR="00AF70AB" w:rsidRDefault="00AF70AB">
        <w:pPr>
          <w:pStyle w:val="a7"/>
          <w:jc w:val="center"/>
        </w:pPr>
        <w:fldSimple w:instr=" PAGE   \* MERGEFORMAT ">
          <w:r w:rsidR="003614A5">
            <w:rPr>
              <w:noProof/>
            </w:rPr>
            <w:t>24</w:t>
          </w:r>
        </w:fldSimple>
      </w:p>
    </w:sdtContent>
  </w:sdt>
  <w:p w:rsidR="00AF70AB" w:rsidRDefault="00AF70AB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30B82"/>
    <w:rsid w:val="0001028B"/>
    <w:rsid w:val="000205B7"/>
    <w:rsid w:val="00036165"/>
    <w:rsid w:val="0004042B"/>
    <w:rsid w:val="00040AEE"/>
    <w:rsid w:val="0004153D"/>
    <w:rsid w:val="000B1DD6"/>
    <w:rsid w:val="000B5191"/>
    <w:rsid w:val="000E2265"/>
    <w:rsid w:val="000F2446"/>
    <w:rsid w:val="000F3EAC"/>
    <w:rsid w:val="000F677E"/>
    <w:rsid w:val="001117B2"/>
    <w:rsid w:val="001261F9"/>
    <w:rsid w:val="0013513A"/>
    <w:rsid w:val="0015450C"/>
    <w:rsid w:val="001678B6"/>
    <w:rsid w:val="0017195E"/>
    <w:rsid w:val="0019128A"/>
    <w:rsid w:val="001A055F"/>
    <w:rsid w:val="001A28F6"/>
    <w:rsid w:val="001C5DCF"/>
    <w:rsid w:val="001E0CC8"/>
    <w:rsid w:val="001E7A89"/>
    <w:rsid w:val="001F0DDB"/>
    <w:rsid w:val="00200623"/>
    <w:rsid w:val="0020547A"/>
    <w:rsid w:val="00206A09"/>
    <w:rsid w:val="00210599"/>
    <w:rsid w:val="002574B3"/>
    <w:rsid w:val="00257616"/>
    <w:rsid w:val="00264C35"/>
    <w:rsid w:val="00271785"/>
    <w:rsid w:val="00272320"/>
    <w:rsid w:val="0027682D"/>
    <w:rsid w:val="002969CC"/>
    <w:rsid w:val="002B54D6"/>
    <w:rsid w:val="002C02F9"/>
    <w:rsid w:val="002D30A3"/>
    <w:rsid w:val="002D61F2"/>
    <w:rsid w:val="002E2C7C"/>
    <w:rsid w:val="002F2534"/>
    <w:rsid w:val="002F5514"/>
    <w:rsid w:val="00304A49"/>
    <w:rsid w:val="0030513D"/>
    <w:rsid w:val="00306635"/>
    <w:rsid w:val="003113AB"/>
    <w:rsid w:val="00324C89"/>
    <w:rsid w:val="00333451"/>
    <w:rsid w:val="003614A5"/>
    <w:rsid w:val="00367D9B"/>
    <w:rsid w:val="003778EA"/>
    <w:rsid w:val="003919C0"/>
    <w:rsid w:val="003933E0"/>
    <w:rsid w:val="00394B5E"/>
    <w:rsid w:val="003A0C25"/>
    <w:rsid w:val="003A4C05"/>
    <w:rsid w:val="003A652F"/>
    <w:rsid w:val="003E1BF8"/>
    <w:rsid w:val="003E6C65"/>
    <w:rsid w:val="003F49C7"/>
    <w:rsid w:val="0042209B"/>
    <w:rsid w:val="00430B82"/>
    <w:rsid w:val="004477BF"/>
    <w:rsid w:val="00476127"/>
    <w:rsid w:val="004763E1"/>
    <w:rsid w:val="00492158"/>
    <w:rsid w:val="00497CFA"/>
    <w:rsid w:val="004A3D01"/>
    <w:rsid w:val="004B18D2"/>
    <w:rsid w:val="004F1CE7"/>
    <w:rsid w:val="005045C9"/>
    <w:rsid w:val="00514F58"/>
    <w:rsid w:val="00523D03"/>
    <w:rsid w:val="00532313"/>
    <w:rsid w:val="005409F6"/>
    <w:rsid w:val="005440B4"/>
    <w:rsid w:val="00576EF8"/>
    <w:rsid w:val="00582971"/>
    <w:rsid w:val="00582AC0"/>
    <w:rsid w:val="00586C4F"/>
    <w:rsid w:val="0059735C"/>
    <w:rsid w:val="005B204E"/>
    <w:rsid w:val="005C3A93"/>
    <w:rsid w:val="005C5124"/>
    <w:rsid w:val="005F73E8"/>
    <w:rsid w:val="00603DAB"/>
    <w:rsid w:val="00650700"/>
    <w:rsid w:val="006643E3"/>
    <w:rsid w:val="00677581"/>
    <w:rsid w:val="00687647"/>
    <w:rsid w:val="00690978"/>
    <w:rsid w:val="00691E41"/>
    <w:rsid w:val="006A0E89"/>
    <w:rsid w:val="006A2706"/>
    <w:rsid w:val="006C2AA6"/>
    <w:rsid w:val="006E6893"/>
    <w:rsid w:val="006F10D1"/>
    <w:rsid w:val="006F4E74"/>
    <w:rsid w:val="00711AB8"/>
    <w:rsid w:val="00747B3E"/>
    <w:rsid w:val="00757BD6"/>
    <w:rsid w:val="00760794"/>
    <w:rsid w:val="0076289B"/>
    <w:rsid w:val="00772F91"/>
    <w:rsid w:val="00775BB1"/>
    <w:rsid w:val="00780FA2"/>
    <w:rsid w:val="00783B73"/>
    <w:rsid w:val="007B0A14"/>
    <w:rsid w:val="007B340F"/>
    <w:rsid w:val="007B62F4"/>
    <w:rsid w:val="007C2B52"/>
    <w:rsid w:val="007C3D20"/>
    <w:rsid w:val="007C7034"/>
    <w:rsid w:val="007D0180"/>
    <w:rsid w:val="007D2013"/>
    <w:rsid w:val="007E2D82"/>
    <w:rsid w:val="007E4A94"/>
    <w:rsid w:val="007F0993"/>
    <w:rsid w:val="0080752B"/>
    <w:rsid w:val="00807534"/>
    <w:rsid w:val="00822A54"/>
    <w:rsid w:val="00822F34"/>
    <w:rsid w:val="00846FA0"/>
    <w:rsid w:val="00860A26"/>
    <w:rsid w:val="008A0763"/>
    <w:rsid w:val="008C67CB"/>
    <w:rsid w:val="008E4401"/>
    <w:rsid w:val="008E44DB"/>
    <w:rsid w:val="00925E99"/>
    <w:rsid w:val="0093363E"/>
    <w:rsid w:val="0093731B"/>
    <w:rsid w:val="00962AF4"/>
    <w:rsid w:val="00967F4E"/>
    <w:rsid w:val="009830B4"/>
    <w:rsid w:val="0099071C"/>
    <w:rsid w:val="009977AA"/>
    <w:rsid w:val="009B4733"/>
    <w:rsid w:val="009C0291"/>
    <w:rsid w:val="009D0A8E"/>
    <w:rsid w:val="009F23C5"/>
    <w:rsid w:val="00A02224"/>
    <w:rsid w:val="00A02E46"/>
    <w:rsid w:val="00A179B8"/>
    <w:rsid w:val="00A227D4"/>
    <w:rsid w:val="00A30870"/>
    <w:rsid w:val="00A43965"/>
    <w:rsid w:val="00A4762C"/>
    <w:rsid w:val="00A51161"/>
    <w:rsid w:val="00A53C42"/>
    <w:rsid w:val="00A55950"/>
    <w:rsid w:val="00A61249"/>
    <w:rsid w:val="00A624E9"/>
    <w:rsid w:val="00AA6289"/>
    <w:rsid w:val="00AA6E84"/>
    <w:rsid w:val="00AB0BCB"/>
    <w:rsid w:val="00AE45DC"/>
    <w:rsid w:val="00AE495F"/>
    <w:rsid w:val="00AF437B"/>
    <w:rsid w:val="00AF643B"/>
    <w:rsid w:val="00AF70AB"/>
    <w:rsid w:val="00B05FE0"/>
    <w:rsid w:val="00B125C0"/>
    <w:rsid w:val="00B3524F"/>
    <w:rsid w:val="00B37AB1"/>
    <w:rsid w:val="00B46415"/>
    <w:rsid w:val="00B542E1"/>
    <w:rsid w:val="00B6326A"/>
    <w:rsid w:val="00B6616D"/>
    <w:rsid w:val="00B66ADA"/>
    <w:rsid w:val="00B72C8D"/>
    <w:rsid w:val="00B77E60"/>
    <w:rsid w:val="00BA2DFE"/>
    <w:rsid w:val="00BA50E8"/>
    <w:rsid w:val="00BB6F93"/>
    <w:rsid w:val="00BB7678"/>
    <w:rsid w:val="00BD3C7E"/>
    <w:rsid w:val="00BF143F"/>
    <w:rsid w:val="00C30806"/>
    <w:rsid w:val="00C43750"/>
    <w:rsid w:val="00C4741E"/>
    <w:rsid w:val="00C60A27"/>
    <w:rsid w:val="00C6582B"/>
    <w:rsid w:val="00CA5018"/>
    <w:rsid w:val="00CA74CF"/>
    <w:rsid w:val="00CB39F3"/>
    <w:rsid w:val="00CD66C1"/>
    <w:rsid w:val="00CF08BC"/>
    <w:rsid w:val="00CF3EE2"/>
    <w:rsid w:val="00CF5DE9"/>
    <w:rsid w:val="00D04660"/>
    <w:rsid w:val="00D23564"/>
    <w:rsid w:val="00D26C3B"/>
    <w:rsid w:val="00D32D65"/>
    <w:rsid w:val="00D412B1"/>
    <w:rsid w:val="00D51E92"/>
    <w:rsid w:val="00D538B7"/>
    <w:rsid w:val="00D6670C"/>
    <w:rsid w:val="00D66AD8"/>
    <w:rsid w:val="00D66BB0"/>
    <w:rsid w:val="00D7558E"/>
    <w:rsid w:val="00D80C73"/>
    <w:rsid w:val="00D8246D"/>
    <w:rsid w:val="00D83162"/>
    <w:rsid w:val="00D94D3F"/>
    <w:rsid w:val="00D9618D"/>
    <w:rsid w:val="00D97115"/>
    <w:rsid w:val="00DA07A1"/>
    <w:rsid w:val="00DD29E2"/>
    <w:rsid w:val="00DD41A6"/>
    <w:rsid w:val="00DD6711"/>
    <w:rsid w:val="00DF52D9"/>
    <w:rsid w:val="00DF684B"/>
    <w:rsid w:val="00E01F60"/>
    <w:rsid w:val="00E074E4"/>
    <w:rsid w:val="00E21134"/>
    <w:rsid w:val="00E23A2B"/>
    <w:rsid w:val="00E30975"/>
    <w:rsid w:val="00E34D7F"/>
    <w:rsid w:val="00E4066E"/>
    <w:rsid w:val="00E60085"/>
    <w:rsid w:val="00E71701"/>
    <w:rsid w:val="00E83BEB"/>
    <w:rsid w:val="00E866D0"/>
    <w:rsid w:val="00EA1702"/>
    <w:rsid w:val="00EB3270"/>
    <w:rsid w:val="00EC169F"/>
    <w:rsid w:val="00ED2851"/>
    <w:rsid w:val="00ED5DDF"/>
    <w:rsid w:val="00EE0BF1"/>
    <w:rsid w:val="00EE5886"/>
    <w:rsid w:val="00EE7BED"/>
    <w:rsid w:val="00F0232B"/>
    <w:rsid w:val="00F14D58"/>
    <w:rsid w:val="00F22A41"/>
    <w:rsid w:val="00F61B16"/>
    <w:rsid w:val="00F6768A"/>
    <w:rsid w:val="00F71E5A"/>
    <w:rsid w:val="00F76050"/>
    <w:rsid w:val="00F81DFD"/>
    <w:rsid w:val="00F86171"/>
    <w:rsid w:val="00F95A29"/>
    <w:rsid w:val="00FA2C96"/>
    <w:rsid w:val="00FA5101"/>
    <w:rsid w:val="00FC6B4A"/>
    <w:rsid w:val="00FC7836"/>
    <w:rsid w:val="00FD7E39"/>
    <w:rsid w:val="00FE1EE5"/>
    <w:rsid w:val="00FE458B"/>
    <w:rsid w:val="00FE5F7F"/>
    <w:rsid w:val="00FF66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7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430B82"/>
    <w:rPr>
      <w:b/>
      <w:bCs/>
    </w:rPr>
  </w:style>
  <w:style w:type="paragraph" w:styleId="a4">
    <w:name w:val="Normal (Web)"/>
    <w:basedOn w:val="a"/>
    <w:uiPriority w:val="99"/>
    <w:unhideWhenUsed/>
    <w:rsid w:val="00430B82"/>
    <w:pPr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430B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rsid w:val="00430B8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97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735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76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763E1"/>
  </w:style>
  <w:style w:type="paragraph" w:styleId="a9">
    <w:name w:val="footer"/>
    <w:basedOn w:val="a"/>
    <w:link w:val="aa"/>
    <w:uiPriority w:val="99"/>
    <w:semiHidden/>
    <w:unhideWhenUsed/>
    <w:rsid w:val="00476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763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2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340A0-00CA-44FD-BF15-DCBD944E4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1355</TotalTime>
  <Pages>9</Pages>
  <Words>2094</Words>
  <Characters>11940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oster</dc:creator>
  <cp:keywords/>
  <dc:description/>
  <cp:lastModifiedBy>1</cp:lastModifiedBy>
  <cp:revision>156</cp:revision>
  <cp:lastPrinted>2021-03-26T06:37:00Z</cp:lastPrinted>
  <dcterms:created xsi:type="dcterms:W3CDTF">2017-12-12T11:34:00Z</dcterms:created>
  <dcterms:modified xsi:type="dcterms:W3CDTF">2021-03-26T06:41:00Z</dcterms:modified>
</cp:coreProperties>
</file>