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9B2" w:rsidRPr="0046153E" w:rsidRDefault="004A59B2" w:rsidP="00FD4343">
      <w:pPr>
        <w:tabs>
          <w:tab w:val="left" w:pos="7545"/>
        </w:tabs>
        <w:rPr>
          <w:rFonts w:ascii="Times New Roman" w:hAnsi="Times New Roman" w:cs="Times New Roman"/>
          <w:sz w:val="28"/>
          <w:szCs w:val="18"/>
        </w:rPr>
      </w:pPr>
      <w:r w:rsidRPr="0046153E">
        <w:rPr>
          <w:rFonts w:ascii="Times New Roman" w:hAnsi="Times New Roman" w:cs="Times New Roman"/>
          <w:sz w:val="28"/>
          <w:szCs w:val="18"/>
        </w:rPr>
        <w:t xml:space="preserve"> </w:t>
      </w:r>
    </w:p>
    <w:p w:rsidR="004A59B2" w:rsidRDefault="004A59B2" w:rsidP="004A59B2">
      <w:pPr>
        <w:tabs>
          <w:tab w:val="right" w:pos="10207"/>
        </w:tabs>
        <w:spacing w:before="120"/>
        <w:jc w:val="center"/>
        <w:rPr>
          <w:rFonts w:ascii="Times New Roman" w:hAnsi="Times New Roman" w:cs="Times New Roman"/>
          <w:sz w:val="28"/>
          <w:szCs w:val="28"/>
        </w:rPr>
      </w:pPr>
      <w:r w:rsidRPr="0046153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-114300</wp:posOffset>
            </wp:positionV>
            <wp:extent cx="457200" cy="561975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A59B2" w:rsidRPr="000F137B" w:rsidRDefault="004A59B2" w:rsidP="004A59B2">
      <w:pPr>
        <w:tabs>
          <w:tab w:val="right" w:pos="10207"/>
        </w:tabs>
        <w:spacing w:before="12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6153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4A59B2" w:rsidRPr="0046153E" w:rsidRDefault="004A59B2" w:rsidP="00BA60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Pr="0046153E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4A59B2" w:rsidRPr="0046153E" w:rsidRDefault="004A59B2" w:rsidP="00BA60F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6153E">
        <w:rPr>
          <w:rFonts w:ascii="Times New Roman" w:hAnsi="Times New Roman" w:cs="Times New Roman"/>
          <w:b/>
          <w:sz w:val="28"/>
          <w:szCs w:val="28"/>
        </w:rPr>
        <w:t xml:space="preserve">            ЕКИМОВИЧСКОГО СЕЛЬСКОГО ПОСЕЛЕНИЯ</w:t>
      </w:r>
    </w:p>
    <w:p w:rsidR="004A59B2" w:rsidRPr="0046153E" w:rsidRDefault="004A59B2" w:rsidP="00BA60F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53E">
        <w:rPr>
          <w:rFonts w:ascii="Times New Roman" w:hAnsi="Times New Roman" w:cs="Times New Roman"/>
          <w:b/>
          <w:sz w:val="28"/>
          <w:szCs w:val="28"/>
        </w:rPr>
        <w:t>РОСЛАВЛЬСКОГО РАЙОНА СМОЛЕНСКОЙ ОБЛАСТИ</w:t>
      </w:r>
    </w:p>
    <w:p w:rsidR="00BA60F5" w:rsidRDefault="00BA60F5" w:rsidP="00BA60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9B2" w:rsidRPr="00BD75C5" w:rsidRDefault="004A59B2" w:rsidP="00BA60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53E">
        <w:rPr>
          <w:rFonts w:ascii="Times New Roman" w:hAnsi="Times New Roman" w:cs="Times New Roman"/>
          <w:b/>
          <w:sz w:val="28"/>
          <w:szCs w:val="28"/>
        </w:rPr>
        <w:t xml:space="preserve">РЕШЕНИЕ  </w:t>
      </w:r>
      <w:r w:rsidRPr="0046153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4A59B2" w:rsidRPr="00BA60F5" w:rsidRDefault="004A59B2" w:rsidP="004A59B2">
      <w:pPr>
        <w:rPr>
          <w:rFonts w:ascii="Times New Roman" w:hAnsi="Times New Roman" w:cs="Times New Roman"/>
        </w:rPr>
      </w:pPr>
      <w:r w:rsidRPr="00BA60F5">
        <w:rPr>
          <w:rFonts w:ascii="Times New Roman" w:hAnsi="Times New Roman" w:cs="Times New Roman"/>
          <w:sz w:val="28"/>
          <w:szCs w:val="28"/>
        </w:rPr>
        <w:t xml:space="preserve">от  </w:t>
      </w:r>
      <w:r w:rsidR="00BA60F5" w:rsidRPr="00BA60F5">
        <w:rPr>
          <w:rFonts w:ascii="Times New Roman" w:hAnsi="Times New Roman" w:cs="Times New Roman"/>
          <w:sz w:val="28"/>
          <w:szCs w:val="28"/>
        </w:rPr>
        <w:t>12.10.</w:t>
      </w:r>
      <w:r w:rsidRPr="00BA60F5">
        <w:rPr>
          <w:rFonts w:ascii="Times New Roman" w:hAnsi="Times New Roman" w:cs="Times New Roman"/>
          <w:sz w:val="28"/>
          <w:szCs w:val="28"/>
        </w:rPr>
        <w:t xml:space="preserve"> 2018г.                                                                      </w:t>
      </w:r>
      <w:r w:rsidR="00BA60F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A60F5">
        <w:rPr>
          <w:rFonts w:ascii="Times New Roman" w:hAnsi="Times New Roman" w:cs="Times New Roman"/>
          <w:sz w:val="28"/>
          <w:szCs w:val="28"/>
        </w:rPr>
        <w:t xml:space="preserve">  № </w:t>
      </w:r>
      <w:r w:rsidR="00BA60F5">
        <w:rPr>
          <w:rFonts w:ascii="Times New Roman" w:hAnsi="Times New Roman" w:cs="Times New Roman"/>
          <w:sz w:val="28"/>
          <w:szCs w:val="28"/>
        </w:rPr>
        <w:t>11</w:t>
      </w:r>
      <w:r w:rsidRPr="00BA60F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4A59B2" w:rsidRPr="00BA60F5" w:rsidRDefault="004A59B2" w:rsidP="004A59B2">
      <w:pPr>
        <w:pStyle w:val="ConsNormal"/>
        <w:widowControl/>
        <w:spacing w:line="20" w:lineRule="atLeast"/>
        <w:ind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BA60F5">
        <w:rPr>
          <w:rFonts w:ascii="Times New Roman" w:hAnsi="Times New Roman"/>
        </w:rPr>
        <w:t xml:space="preserve">                                                                                          </w:t>
      </w:r>
    </w:p>
    <w:p w:rsidR="004A59B2" w:rsidRDefault="004A59B2" w:rsidP="004A59B2">
      <w:pPr>
        <w:spacing w:line="20" w:lineRule="atLeast"/>
        <w:ind w:right="4252"/>
        <w:contextualSpacing/>
        <w:jc w:val="both"/>
        <w:rPr>
          <w:rFonts w:ascii="Times New Roman" w:hAnsi="Times New Roman" w:cs="Times New Roman"/>
          <w:sz w:val="28"/>
          <w:szCs w:val="18"/>
        </w:rPr>
      </w:pPr>
      <w:r w:rsidRPr="0046153E">
        <w:rPr>
          <w:rFonts w:ascii="Times New Roman" w:hAnsi="Times New Roman" w:cs="Times New Roman"/>
          <w:sz w:val="28"/>
          <w:szCs w:val="18"/>
        </w:rPr>
        <w:t xml:space="preserve">О внесении   изменений   в   решение Совета депутатов   Екимовичского сельского поселения Рославльского района Смоленской </w:t>
      </w:r>
      <w:r>
        <w:rPr>
          <w:rFonts w:ascii="Times New Roman" w:hAnsi="Times New Roman" w:cs="Times New Roman"/>
          <w:sz w:val="28"/>
          <w:szCs w:val="18"/>
        </w:rPr>
        <w:t>области от 25.12.2017г. № 32</w:t>
      </w:r>
      <w:r w:rsidRPr="0046153E">
        <w:rPr>
          <w:rFonts w:ascii="Times New Roman" w:hAnsi="Times New Roman" w:cs="Times New Roman"/>
          <w:sz w:val="28"/>
          <w:szCs w:val="18"/>
        </w:rPr>
        <w:t xml:space="preserve"> «О бюджете</w:t>
      </w:r>
      <w:r>
        <w:rPr>
          <w:rFonts w:ascii="Times New Roman" w:hAnsi="Times New Roman" w:cs="Times New Roman"/>
          <w:sz w:val="28"/>
          <w:szCs w:val="18"/>
        </w:rPr>
        <w:t xml:space="preserve"> </w:t>
      </w:r>
      <w:r w:rsidRPr="0046153E">
        <w:rPr>
          <w:rFonts w:ascii="Times New Roman" w:hAnsi="Times New Roman" w:cs="Times New Roman"/>
          <w:sz w:val="28"/>
          <w:szCs w:val="18"/>
        </w:rPr>
        <w:t>Екимовичского   сельского     поселения</w:t>
      </w:r>
      <w:r>
        <w:rPr>
          <w:rFonts w:ascii="Times New Roman" w:hAnsi="Times New Roman" w:cs="Times New Roman"/>
          <w:sz w:val="28"/>
          <w:szCs w:val="18"/>
        </w:rPr>
        <w:t xml:space="preserve"> </w:t>
      </w:r>
      <w:r w:rsidRPr="0046153E">
        <w:rPr>
          <w:rFonts w:ascii="Times New Roman" w:hAnsi="Times New Roman" w:cs="Times New Roman"/>
          <w:sz w:val="28"/>
          <w:szCs w:val="18"/>
        </w:rPr>
        <w:t xml:space="preserve">Рославльского района Смоленской  области </w:t>
      </w:r>
      <w:r>
        <w:rPr>
          <w:rFonts w:ascii="Times New Roman" w:hAnsi="Times New Roman" w:cs="Times New Roman"/>
          <w:sz w:val="28"/>
          <w:szCs w:val="18"/>
        </w:rPr>
        <w:t>на  2018</w:t>
      </w:r>
      <w:r w:rsidRPr="0046153E">
        <w:rPr>
          <w:rFonts w:ascii="Times New Roman" w:hAnsi="Times New Roman" w:cs="Times New Roman"/>
          <w:sz w:val="28"/>
          <w:szCs w:val="18"/>
        </w:rPr>
        <w:t xml:space="preserve"> год</w:t>
      </w:r>
      <w:r>
        <w:rPr>
          <w:rFonts w:ascii="Times New Roman" w:hAnsi="Times New Roman" w:cs="Times New Roman"/>
          <w:sz w:val="28"/>
          <w:szCs w:val="18"/>
        </w:rPr>
        <w:t xml:space="preserve"> и плановый период 2019 и 2020годов</w:t>
      </w:r>
      <w:r w:rsidRPr="0046153E">
        <w:rPr>
          <w:rFonts w:ascii="Times New Roman" w:hAnsi="Times New Roman" w:cs="Times New Roman"/>
          <w:sz w:val="28"/>
          <w:szCs w:val="18"/>
        </w:rPr>
        <w:t xml:space="preserve">»  </w:t>
      </w:r>
    </w:p>
    <w:p w:rsidR="004A59B2" w:rsidRPr="008C130E" w:rsidRDefault="004A59B2" w:rsidP="004A59B2">
      <w:pPr>
        <w:spacing w:line="20" w:lineRule="atLeast"/>
        <w:contextualSpacing/>
        <w:rPr>
          <w:rFonts w:ascii="Times New Roman" w:hAnsi="Times New Roman" w:cs="Times New Roman"/>
          <w:sz w:val="28"/>
          <w:szCs w:val="18"/>
        </w:rPr>
      </w:pPr>
    </w:p>
    <w:p w:rsidR="004A59B2" w:rsidRPr="0046153E" w:rsidRDefault="004A59B2" w:rsidP="004A59B2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    </w:t>
      </w:r>
      <w:r w:rsidRPr="0046153E">
        <w:rPr>
          <w:rFonts w:ascii="Times New Roman" w:hAnsi="Times New Roman" w:cs="Times New Roman"/>
          <w:sz w:val="28"/>
          <w:szCs w:val="18"/>
        </w:rPr>
        <w:t xml:space="preserve"> Руководствуясь Бюджетным кодексом Российской Федерации, Уставом Екимовичского сельского поселения Рославльского района Смоленской области, Совет депутатов Екимовичского сельского поселения Рославл</w:t>
      </w:r>
      <w:r>
        <w:rPr>
          <w:rFonts w:ascii="Times New Roman" w:hAnsi="Times New Roman" w:cs="Times New Roman"/>
          <w:sz w:val="28"/>
          <w:szCs w:val="18"/>
        </w:rPr>
        <w:t>ьского района Смоленской области</w:t>
      </w:r>
    </w:p>
    <w:p w:rsidR="00BA60F5" w:rsidRDefault="00BA60F5" w:rsidP="004A59B2">
      <w:pPr>
        <w:spacing w:line="20" w:lineRule="atLeast"/>
        <w:contextualSpacing/>
        <w:rPr>
          <w:rFonts w:ascii="Times New Roman" w:hAnsi="Times New Roman" w:cs="Times New Roman"/>
          <w:sz w:val="28"/>
          <w:szCs w:val="18"/>
        </w:rPr>
      </w:pPr>
    </w:p>
    <w:p w:rsidR="004A59B2" w:rsidRDefault="004A59B2" w:rsidP="004A59B2">
      <w:pPr>
        <w:spacing w:line="20" w:lineRule="atLeast"/>
        <w:contextualSpacing/>
        <w:rPr>
          <w:rFonts w:ascii="Times New Roman" w:hAnsi="Times New Roman" w:cs="Times New Roman"/>
          <w:sz w:val="28"/>
          <w:szCs w:val="18"/>
        </w:rPr>
      </w:pPr>
      <w:r w:rsidRPr="0046153E">
        <w:rPr>
          <w:rFonts w:ascii="Times New Roman" w:hAnsi="Times New Roman" w:cs="Times New Roman"/>
          <w:sz w:val="28"/>
          <w:szCs w:val="18"/>
        </w:rPr>
        <w:t>РЕШИЛ:</w:t>
      </w:r>
    </w:p>
    <w:p w:rsidR="00BA60F5" w:rsidRDefault="00BA60F5" w:rsidP="004A59B2">
      <w:pPr>
        <w:spacing w:line="20" w:lineRule="atLeast"/>
        <w:contextualSpacing/>
        <w:rPr>
          <w:rFonts w:ascii="Times New Roman" w:hAnsi="Times New Roman" w:cs="Times New Roman"/>
          <w:sz w:val="28"/>
          <w:szCs w:val="18"/>
        </w:rPr>
      </w:pPr>
    </w:p>
    <w:p w:rsidR="004A59B2" w:rsidRDefault="004A59B2" w:rsidP="00BA60F5">
      <w:pPr>
        <w:spacing w:line="2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1. </w:t>
      </w:r>
      <w:r w:rsidRPr="0046153E">
        <w:rPr>
          <w:rFonts w:ascii="Times New Roman" w:hAnsi="Times New Roman" w:cs="Times New Roman"/>
          <w:sz w:val="28"/>
          <w:szCs w:val="18"/>
        </w:rPr>
        <w:t>Внести в решение  Совета депутатов   Екимовичского сельского поселения Рославльского    района    Смол</w:t>
      </w:r>
      <w:r>
        <w:rPr>
          <w:rFonts w:ascii="Times New Roman" w:hAnsi="Times New Roman" w:cs="Times New Roman"/>
          <w:sz w:val="28"/>
          <w:szCs w:val="18"/>
        </w:rPr>
        <w:t>енской    области  от 25.12.2017г. № 32</w:t>
      </w:r>
      <w:r w:rsidRPr="0046153E">
        <w:rPr>
          <w:rFonts w:ascii="Times New Roman" w:hAnsi="Times New Roman" w:cs="Times New Roman"/>
          <w:sz w:val="28"/>
          <w:szCs w:val="18"/>
        </w:rPr>
        <w:t xml:space="preserve">  «О бюджете Екимовичского сельского    поселения    Рославльского    р</w:t>
      </w:r>
      <w:r>
        <w:rPr>
          <w:rFonts w:ascii="Times New Roman" w:hAnsi="Times New Roman" w:cs="Times New Roman"/>
          <w:sz w:val="28"/>
          <w:szCs w:val="18"/>
        </w:rPr>
        <w:t>айона Смоленской области на 2018</w:t>
      </w:r>
      <w:r w:rsidRPr="0046153E">
        <w:rPr>
          <w:rFonts w:ascii="Times New Roman" w:hAnsi="Times New Roman" w:cs="Times New Roman"/>
          <w:sz w:val="28"/>
          <w:szCs w:val="18"/>
        </w:rPr>
        <w:t xml:space="preserve"> год</w:t>
      </w:r>
      <w:r>
        <w:rPr>
          <w:rFonts w:ascii="Times New Roman" w:hAnsi="Times New Roman" w:cs="Times New Roman"/>
          <w:sz w:val="28"/>
          <w:szCs w:val="18"/>
        </w:rPr>
        <w:t xml:space="preserve"> и плановый период 2019 и 2020 годов</w:t>
      </w:r>
      <w:r w:rsidRPr="0046153E">
        <w:rPr>
          <w:rFonts w:ascii="Times New Roman" w:hAnsi="Times New Roman" w:cs="Times New Roman"/>
          <w:sz w:val="28"/>
          <w:szCs w:val="18"/>
        </w:rPr>
        <w:t>»</w:t>
      </w:r>
      <w:r>
        <w:rPr>
          <w:rFonts w:ascii="Times New Roman" w:hAnsi="Times New Roman" w:cs="Times New Roman"/>
          <w:sz w:val="28"/>
          <w:szCs w:val="18"/>
        </w:rPr>
        <w:t>,</w:t>
      </w:r>
      <w:r w:rsidRPr="0046153E">
        <w:rPr>
          <w:rFonts w:ascii="Times New Roman" w:hAnsi="Times New Roman" w:cs="Times New Roman"/>
          <w:sz w:val="2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18"/>
        </w:rPr>
        <w:t>следующие  изменения:</w:t>
      </w:r>
    </w:p>
    <w:p w:rsidR="004A59B2" w:rsidRDefault="004A59B2" w:rsidP="004A59B2">
      <w:pPr>
        <w:spacing w:line="20" w:lineRule="atLeast"/>
        <w:ind w:firstLine="708"/>
        <w:contextualSpacing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1)пункт 1 изложить в следующей редакции:</w:t>
      </w:r>
    </w:p>
    <w:p w:rsidR="004A59B2" w:rsidRPr="00220C6B" w:rsidRDefault="004A59B2" w:rsidP="00BA60F5">
      <w:pPr>
        <w:widowControl w:val="0"/>
        <w:spacing w:line="20" w:lineRule="atLeas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20C6B">
        <w:rPr>
          <w:rFonts w:ascii="Times New Roman" w:hAnsi="Times New Roman" w:cs="Times New Roman"/>
          <w:sz w:val="28"/>
          <w:szCs w:val="28"/>
        </w:rPr>
        <w:t>1.  Утвердить основные характеристики бюджета Екимовичского сельского поселения Рославльского района Смоленской области (далее - бюджет сельского поселения) на 2018 год:</w:t>
      </w:r>
    </w:p>
    <w:p w:rsidR="004A59B2" w:rsidRPr="00220C6B" w:rsidRDefault="004A59B2" w:rsidP="004A59B2">
      <w:pPr>
        <w:widowControl w:val="0"/>
        <w:spacing w:line="20" w:lineRule="atLeas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0C6B">
        <w:rPr>
          <w:rFonts w:ascii="Times New Roman" w:hAnsi="Times New Roman" w:cs="Times New Roman"/>
          <w:sz w:val="28"/>
          <w:szCs w:val="28"/>
        </w:rPr>
        <w:t>1) общий объем доходов бюджета сельского поселения в сумме </w:t>
      </w:r>
      <w:r>
        <w:rPr>
          <w:rFonts w:ascii="Times New Roman" w:hAnsi="Times New Roman" w:cs="Times New Roman"/>
          <w:b/>
          <w:sz w:val="28"/>
          <w:szCs w:val="28"/>
        </w:rPr>
        <w:t xml:space="preserve"> 6260,6 </w:t>
      </w:r>
      <w:r w:rsidRPr="00220C6B">
        <w:rPr>
          <w:rFonts w:ascii="Times New Roman" w:hAnsi="Times New Roman" w:cs="Times New Roman"/>
          <w:sz w:val="28"/>
          <w:szCs w:val="28"/>
        </w:rPr>
        <w:t xml:space="preserve">тыс. рублей, в том числе объем безвозмездных поступлений в сумме </w:t>
      </w:r>
      <w:r>
        <w:rPr>
          <w:rFonts w:ascii="Times New Roman" w:hAnsi="Times New Roman" w:cs="Times New Roman"/>
          <w:b/>
          <w:sz w:val="28"/>
          <w:szCs w:val="28"/>
        </w:rPr>
        <w:t>2782,8</w:t>
      </w:r>
      <w:r w:rsidRPr="00220C6B">
        <w:rPr>
          <w:rFonts w:ascii="Times New Roman" w:hAnsi="Times New Roman" w:cs="Times New Roman"/>
          <w:sz w:val="28"/>
          <w:szCs w:val="28"/>
        </w:rPr>
        <w:t xml:space="preserve"> тыс. рублей, из которых объем получаемых межбюджетных трансфертов </w:t>
      </w:r>
      <w:r>
        <w:rPr>
          <w:rFonts w:ascii="Times New Roman" w:hAnsi="Times New Roman" w:cs="Times New Roman"/>
          <w:b/>
          <w:sz w:val="28"/>
          <w:szCs w:val="28"/>
        </w:rPr>
        <w:t xml:space="preserve"> 2782,8</w:t>
      </w:r>
      <w:r w:rsidRPr="00220C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0C6B">
        <w:rPr>
          <w:rFonts w:ascii="Times New Roman" w:hAnsi="Times New Roman" w:cs="Times New Roman"/>
          <w:sz w:val="28"/>
          <w:szCs w:val="28"/>
        </w:rPr>
        <w:t>тыс. рублей;</w:t>
      </w:r>
    </w:p>
    <w:p w:rsidR="004A59B2" w:rsidRPr="00220C6B" w:rsidRDefault="004A59B2" w:rsidP="004A59B2">
      <w:pPr>
        <w:widowControl w:val="0"/>
        <w:spacing w:line="20" w:lineRule="atLeas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0C6B">
        <w:rPr>
          <w:rFonts w:ascii="Times New Roman" w:hAnsi="Times New Roman" w:cs="Times New Roman"/>
          <w:sz w:val="28"/>
          <w:szCs w:val="28"/>
        </w:rPr>
        <w:t>2) общий объем расходов бюджета сельского поселения в сумме </w:t>
      </w:r>
      <w:r>
        <w:rPr>
          <w:rFonts w:ascii="Times New Roman" w:hAnsi="Times New Roman" w:cs="Times New Roman"/>
          <w:b/>
          <w:sz w:val="28"/>
          <w:szCs w:val="28"/>
        </w:rPr>
        <w:t xml:space="preserve">6260,6 </w:t>
      </w:r>
      <w:r w:rsidRPr="00220C6B">
        <w:rPr>
          <w:rFonts w:ascii="Times New Roman" w:hAnsi="Times New Roman" w:cs="Times New Roman"/>
          <w:sz w:val="28"/>
          <w:szCs w:val="28"/>
        </w:rPr>
        <w:t>тыс. рублей;</w:t>
      </w:r>
    </w:p>
    <w:p w:rsidR="004A59B2" w:rsidRPr="00220C6B" w:rsidRDefault="004A59B2" w:rsidP="004A59B2">
      <w:pPr>
        <w:spacing w:line="20" w:lineRule="atLeast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0C6B">
        <w:rPr>
          <w:rFonts w:ascii="Times New Roman" w:hAnsi="Times New Roman" w:cs="Times New Roman"/>
          <w:sz w:val="28"/>
          <w:szCs w:val="28"/>
        </w:rPr>
        <w:lastRenderedPageBreak/>
        <w:t>3) дефицит бюджета сельского поселения в сумме </w:t>
      </w:r>
      <w:r w:rsidRPr="00220C6B">
        <w:rPr>
          <w:rFonts w:ascii="Times New Roman" w:hAnsi="Times New Roman" w:cs="Times New Roman"/>
          <w:b/>
          <w:sz w:val="28"/>
          <w:szCs w:val="28"/>
        </w:rPr>
        <w:t xml:space="preserve">0,00 </w:t>
      </w:r>
      <w:r w:rsidRPr="00220C6B">
        <w:rPr>
          <w:rFonts w:ascii="Times New Roman" w:hAnsi="Times New Roman" w:cs="Times New Roman"/>
          <w:sz w:val="28"/>
          <w:szCs w:val="28"/>
        </w:rPr>
        <w:t xml:space="preserve">тыс. рублей, что составляет  </w:t>
      </w:r>
      <w:r w:rsidRPr="00220C6B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Pr="00220C6B">
        <w:rPr>
          <w:rFonts w:ascii="Times New Roman" w:hAnsi="Times New Roman" w:cs="Times New Roman"/>
          <w:sz w:val="28"/>
          <w:szCs w:val="28"/>
        </w:rPr>
        <w:t>процента от утвержденного общего годового объема доходов бюджета сельского поселения без учета утвержденного о</w:t>
      </w:r>
      <w:r>
        <w:rPr>
          <w:rFonts w:ascii="Times New Roman" w:hAnsi="Times New Roman" w:cs="Times New Roman"/>
          <w:sz w:val="28"/>
          <w:szCs w:val="28"/>
        </w:rPr>
        <w:t>б</w:t>
      </w:r>
      <w:r w:rsidR="00292121">
        <w:rPr>
          <w:rFonts w:ascii="Times New Roman" w:hAnsi="Times New Roman" w:cs="Times New Roman"/>
          <w:sz w:val="28"/>
          <w:szCs w:val="28"/>
        </w:rPr>
        <w:t>ъема безвозмездных поступлений.»;</w:t>
      </w:r>
    </w:p>
    <w:p w:rsidR="004A59B2" w:rsidRPr="0046153E" w:rsidRDefault="004A59B2" w:rsidP="004A59B2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2)  приложение № 1 </w:t>
      </w:r>
      <w:r w:rsidRPr="0046153E">
        <w:rPr>
          <w:rFonts w:ascii="Times New Roman" w:hAnsi="Times New Roman" w:cs="Times New Roman"/>
          <w:sz w:val="28"/>
          <w:szCs w:val="18"/>
        </w:rPr>
        <w:t xml:space="preserve"> читать в новой редакции (прилагается)</w:t>
      </w:r>
      <w:r>
        <w:rPr>
          <w:rFonts w:ascii="Times New Roman" w:hAnsi="Times New Roman" w:cs="Times New Roman"/>
          <w:sz w:val="28"/>
          <w:szCs w:val="18"/>
        </w:rPr>
        <w:t>;</w:t>
      </w:r>
    </w:p>
    <w:p w:rsidR="004A59B2" w:rsidRPr="0046153E" w:rsidRDefault="004A59B2" w:rsidP="004A59B2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3)  приложение № 7 </w:t>
      </w:r>
      <w:r w:rsidRPr="0046153E">
        <w:rPr>
          <w:rFonts w:ascii="Times New Roman" w:hAnsi="Times New Roman" w:cs="Times New Roman"/>
          <w:sz w:val="28"/>
          <w:szCs w:val="18"/>
        </w:rPr>
        <w:t>читать в новой редакции (прилагается)</w:t>
      </w:r>
      <w:r>
        <w:rPr>
          <w:rFonts w:ascii="Times New Roman" w:hAnsi="Times New Roman" w:cs="Times New Roman"/>
          <w:sz w:val="28"/>
          <w:szCs w:val="18"/>
        </w:rPr>
        <w:t>;</w:t>
      </w:r>
    </w:p>
    <w:p w:rsidR="004A59B2" w:rsidRDefault="004A59B2" w:rsidP="004A59B2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4)  приложение № 9 </w:t>
      </w:r>
      <w:r w:rsidRPr="0046153E">
        <w:rPr>
          <w:rFonts w:ascii="Times New Roman" w:hAnsi="Times New Roman" w:cs="Times New Roman"/>
          <w:sz w:val="28"/>
          <w:szCs w:val="18"/>
        </w:rPr>
        <w:t xml:space="preserve"> читать в новой редакции (прилагает</w:t>
      </w:r>
      <w:r>
        <w:rPr>
          <w:rFonts w:ascii="Times New Roman" w:hAnsi="Times New Roman" w:cs="Times New Roman"/>
          <w:sz w:val="28"/>
          <w:szCs w:val="18"/>
        </w:rPr>
        <w:t>ся);</w:t>
      </w:r>
    </w:p>
    <w:p w:rsidR="004A59B2" w:rsidRDefault="004A59B2" w:rsidP="004A59B2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5)  приложение №11 </w:t>
      </w:r>
      <w:r w:rsidRPr="0046153E">
        <w:rPr>
          <w:rFonts w:ascii="Times New Roman" w:hAnsi="Times New Roman" w:cs="Times New Roman"/>
          <w:sz w:val="28"/>
          <w:szCs w:val="18"/>
        </w:rPr>
        <w:t xml:space="preserve"> читать в новой редакции (прилагает</w:t>
      </w:r>
      <w:r>
        <w:rPr>
          <w:rFonts w:ascii="Times New Roman" w:hAnsi="Times New Roman" w:cs="Times New Roman"/>
          <w:sz w:val="28"/>
          <w:szCs w:val="18"/>
        </w:rPr>
        <w:t>ся);</w:t>
      </w:r>
    </w:p>
    <w:p w:rsidR="004A59B2" w:rsidRDefault="004A59B2" w:rsidP="004A59B2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6)</w:t>
      </w:r>
      <w:r w:rsidRPr="007A19B0">
        <w:rPr>
          <w:rFonts w:ascii="Times New Roman" w:hAnsi="Times New Roman" w:cs="Times New Roman"/>
          <w:sz w:val="2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18"/>
        </w:rPr>
        <w:t xml:space="preserve"> приложение №13 </w:t>
      </w:r>
      <w:r w:rsidRPr="0046153E">
        <w:rPr>
          <w:rFonts w:ascii="Times New Roman" w:hAnsi="Times New Roman" w:cs="Times New Roman"/>
          <w:sz w:val="28"/>
          <w:szCs w:val="18"/>
        </w:rPr>
        <w:t xml:space="preserve"> читать в новой редакции (прилагает</w:t>
      </w:r>
      <w:r>
        <w:rPr>
          <w:rFonts w:ascii="Times New Roman" w:hAnsi="Times New Roman" w:cs="Times New Roman"/>
          <w:sz w:val="28"/>
          <w:szCs w:val="18"/>
        </w:rPr>
        <w:t>ся);</w:t>
      </w:r>
    </w:p>
    <w:p w:rsidR="004A59B2" w:rsidRDefault="004A59B2" w:rsidP="004A59B2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7)</w:t>
      </w:r>
      <w:r w:rsidRPr="007A19B0">
        <w:rPr>
          <w:rFonts w:ascii="Times New Roman" w:hAnsi="Times New Roman" w:cs="Times New Roman"/>
          <w:sz w:val="2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18"/>
        </w:rPr>
        <w:t xml:space="preserve"> приложение №15 </w:t>
      </w:r>
      <w:r w:rsidRPr="0046153E">
        <w:rPr>
          <w:rFonts w:ascii="Times New Roman" w:hAnsi="Times New Roman" w:cs="Times New Roman"/>
          <w:sz w:val="28"/>
          <w:szCs w:val="18"/>
        </w:rPr>
        <w:t xml:space="preserve"> читать в новой редакции (прилагает</w:t>
      </w:r>
      <w:r>
        <w:rPr>
          <w:rFonts w:ascii="Times New Roman" w:hAnsi="Times New Roman" w:cs="Times New Roman"/>
          <w:sz w:val="28"/>
          <w:szCs w:val="18"/>
        </w:rPr>
        <w:t>ся).</w:t>
      </w:r>
    </w:p>
    <w:p w:rsidR="004A59B2" w:rsidRDefault="004A59B2" w:rsidP="004A59B2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2</w:t>
      </w:r>
      <w:r w:rsidRPr="0046153E">
        <w:rPr>
          <w:rFonts w:ascii="Times New Roman" w:hAnsi="Times New Roman" w:cs="Times New Roman"/>
          <w:sz w:val="28"/>
          <w:szCs w:val="18"/>
        </w:rPr>
        <w:t>.Настоящее решение подлежит официальному опубликованию в газете «Рославльская</w:t>
      </w:r>
      <w:r>
        <w:rPr>
          <w:rFonts w:ascii="Times New Roman" w:hAnsi="Times New Roman" w:cs="Times New Roman"/>
          <w:sz w:val="28"/>
          <w:szCs w:val="18"/>
        </w:rPr>
        <w:t xml:space="preserve"> правда» и размещению на сайте Администрации Екимовичского сельского поселения Рославльского района Смоленской области в информационно-телекоммуни</w:t>
      </w:r>
      <w:r w:rsidR="00FD4343">
        <w:rPr>
          <w:rFonts w:ascii="Times New Roman" w:hAnsi="Times New Roman" w:cs="Times New Roman"/>
          <w:sz w:val="28"/>
          <w:szCs w:val="18"/>
        </w:rPr>
        <w:t>ка</w:t>
      </w:r>
      <w:r>
        <w:rPr>
          <w:rFonts w:ascii="Times New Roman" w:hAnsi="Times New Roman" w:cs="Times New Roman"/>
          <w:sz w:val="28"/>
          <w:szCs w:val="18"/>
        </w:rPr>
        <w:t>ционной сети «Интернет»</w:t>
      </w:r>
    </w:p>
    <w:p w:rsidR="004A59B2" w:rsidRPr="0046153E" w:rsidRDefault="004A59B2" w:rsidP="004A59B2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   3. Контроль  исполнения</w:t>
      </w:r>
      <w:r w:rsidRPr="0046153E">
        <w:rPr>
          <w:rFonts w:ascii="Times New Roman" w:hAnsi="Times New Roman" w:cs="Times New Roman"/>
          <w:sz w:val="28"/>
          <w:szCs w:val="18"/>
        </w:rPr>
        <w:t xml:space="preserve"> настоящего решения возложить на депутатскую комиссию</w:t>
      </w:r>
      <w:r>
        <w:rPr>
          <w:rFonts w:ascii="Times New Roman" w:hAnsi="Times New Roman" w:cs="Times New Roman"/>
          <w:sz w:val="28"/>
          <w:szCs w:val="18"/>
        </w:rPr>
        <w:t xml:space="preserve"> по экономическим вопросам, бюджету, налогам и финансам (Тарасенко С.В.)</w:t>
      </w:r>
      <w:r w:rsidRPr="0046153E">
        <w:rPr>
          <w:rFonts w:ascii="Times New Roman" w:hAnsi="Times New Roman" w:cs="Times New Roman"/>
          <w:sz w:val="28"/>
          <w:szCs w:val="18"/>
        </w:rPr>
        <w:t xml:space="preserve">                                                                   </w:t>
      </w:r>
    </w:p>
    <w:p w:rsidR="004A59B2" w:rsidRDefault="004A59B2" w:rsidP="004A59B2">
      <w:pPr>
        <w:spacing w:line="20" w:lineRule="atLeast"/>
        <w:contextualSpacing/>
        <w:rPr>
          <w:rFonts w:ascii="Times New Roman" w:hAnsi="Times New Roman" w:cs="Times New Roman"/>
          <w:sz w:val="28"/>
          <w:szCs w:val="18"/>
        </w:rPr>
      </w:pPr>
    </w:p>
    <w:p w:rsidR="004A59B2" w:rsidRDefault="004A59B2" w:rsidP="004A59B2">
      <w:pPr>
        <w:spacing w:line="20" w:lineRule="atLeast"/>
        <w:contextualSpacing/>
        <w:rPr>
          <w:rFonts w:ascii="Times New Roman" w:hAnsi="Times New Roman" w:cs="Times New Roman"/>
          <w:sz w:val="28"/>
          <w:szCs w:val="18"/>
        </w:rPr>
      </w:pPr>
    </w:p>
    <w:p w:rsidR="004A59B2" w:rsidRPr="0046153E" w:rsidRDefault="004A59B2" w:rsidP="004A59B2">
      <w:pPr>
        <w:spacing w:line="240" w:lineRule="auto"/>
        <w:contextualSpacing/>
        <w:rPr>
          <w:rFonts w:ascii="Times New Roman" w:hAnsi="Times New Roman" w:cs="Times New Roman"/>
          <w:sz w:val="28"/>
          <w:szCs w:val="18"/>
        </w:rPr>
      </w:pPr>
      <w:r w:rsidRPr="0046153E">
        <w:rPr>
          <w:rFonts w:ascii="Times New Roman" w:hAnsi="Times New Roman" w:cs="Times New Roman"/>
          <w:sz w:val="28"/>
          <w:szCs w:val="18"/>
        </w:rPr>
        <w:t>Глава муниципального образования</w:t>
      </w:r>
    </w:p>
    <w:p w:rsidR="004A59B2" w:rsidRPr="0046153E" w:rsidRDefault="004A59B2" w:rsidP="004A59B2">
      <w:pPr>
        <w:spacing w:line="240" w:lineRule="auto"/>
        <w:contextualSpacing/>
        <w:rPr>
          <w:rFonts w:ascii="Times New Roman" w:hAnsi="Times New Roman" w:cs="Times New Roman"/>
          <w:sz w:val="28"/>
          <w:szCs w:val="18"/>
        </w:rPr>
      </w:pPr>
      <w:r w:rsidRPr="0046153E">
        <w:rPr>
          <w:rFonts w:ascii="Times New Roman" w:hAnsi="Times New Roman" w:cs="Times New Roman"/>
          <w:sz w:val="28"/>
          <w:szCs w:val="18"/>
        </w:rPr>
        <w:t>Екимовичского сельского поселения</w:t>
      </w:r>
    </w:p>
    <w:p w:rsidR="004A59B2" w:rsidRPr="0046153E" w:rsidRDefault="004A59B2" w:rsidP="004A59B2">
      <w:pPr>
        <w:spacing w:line="240" w:lineRule="auto"/>
        <w:contextualSpacing/>
        <w:rPr>
          <w:rFonts w:ascii="Times New Roman" w:hAnsi="Times New Roman" w:cs="Times New Roman"/>
          <w:sz w:val="28"/>
          <w:szCs w:val="18"/>
        </w:rPr>
      </w:pPr>
      <w:r w:rsidRPr="0046153E">
        <w:rPr>
          <w:rFonts w:ascii="Times New Roman" w:hAnsi="Times New Roman" w:cs="Times New Roman"/>
          <w:sz w:val="28"/>
          <w:szCs w:val="18"/>
        </w:rPr>
        <w:t xml:space="preserve">Рославльского района Смоленской области               </w:t>
      </w:r>
      <w:r>
        <w:rPr>
          <w:rFonts w:ascii="Times New Roman" w:hAnsi="Times New Roman" w:cs="Times New Roman"/>
          <w:sz w:val="28"/>
          <w:szCs w:val="18"/>
        </w:rPr>
        <w:t xml:space="preserve">                  Н.А.Лекторова</w:t>
      </w:r>
    </w:p>
    <w:p w:rsidR="004A59B2" w:rsidRDefault="004A59B2" w:rsidP="004A59B2">
      <w:pPr>
        <w:spacing w:line="240" w:lineRule="auto"/>
        <w:contextualSpacing/>
        <w:rPr>
          <w:sz w:val="28"/>
          <w:szCs w:val="18"/>
        </w:rPr>
      </w:pPr>
    </w:p>
    <w:p w:rsidR="004A59B2" w:rsidRDefault="004A59B2" w:rsidP="004A59B2"/>
    <w:p w:rsidR="004A59B2" w:rsidRDefault="004A59B2" w:rsidP="004A59B2"/>
    <w:p w:rsidR="005126A1" w:rsidRDefault="005126A1" w:rsidP="004A59B2"/>
    <w:p w:rsidR="005126A1" w:rsidRDefault="005126A1" w:rsidP="004A59B2"/>
    <w:p w:rsidR="005126A1" w:rsidRDefault="005126A1" w:rsidP="004A59B2"/>
    <w:p w:rsidR="005126A1" w:rsidRDefault="005126A1" w:rsidP="004A59B2"/>
    <w:p w:rsidR="005126A1" w:rsidRDefault="005126A1" w:rsidP="004A59B2"/>
    <w:p w:rsidR="005126A1" w:rsidRDefault="005126A1" w:rsidP="004A59B2"/>
    <w:p w:rsidR="005126A1" w:rsidRDefault="005126A1" w:rsidP="004A59B2"/>
    <w:p w:rsidR="005126A1" w:rsidRDefault="005126A1" w:rsidP="004A59B2"/>
    <w:p w:rsidR="005126A1" w:rsidRDefault="005126A1" w:rsidP="004A59B2"/>
    <w:p w:rsidR="005126A1" w:rsidRDefault="005126A1" w:rsidP="004A59B2"/>
    <w:p w:rsidR="005126A1" w:rsidRDefault="005126A1" w:rsidP="004A59B2"/>
    <w:p w:rsidR="005126A1" w:rsidRDefault="005126A1" w:rsidP="004A59B2"/>
    <w:p w:rsidR="005126A1" w:rsidRDefault="005126A1" w:rsidP="004A59B2"/>
    <w:p w:rsidR="005126A1" w:rsidRDefault="005126A1" w:rsidP="005126A1">
      <w:pPr>
        <w:spacing w:after="0" w:line="240" w:lineRule="auto"/>
        <w:ind w:right="-1100"/>
        <w:rPr>
          <w:rFonts w:ascii="Times New Roman" w:eastAsia="Times New Roman" w:hAnsi="Times New Roman" w:cs="Times New Roman"/>
        </w:rPr>
      </w:pPr>
    </w:p>
    <w:p w:rsidR="005126A1" w:rsidRDefault="005126A1" w:rsidP="005126A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Приложение № 1</w:t>
      </w:r>
    </w:p>
    <w:p w:rsidR="005126A1" w:rsidRDefault="005126A1" w:rsidP="005126A1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к 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решению Совета депутатов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кимовичского сельского поселения  Рославльского района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Смоленской области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</w:rPr>
        <w:t>от 25.12.2017г № 32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(в ред.решения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овета депутатов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Екимовичского 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сельского поселения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Рославльского района Смоленской области от 12.10.2018 года № 11)</w:t>
      </w:r>
    </w:p>
    <w:p w:rsidR="005126A1" w:rsidRDefault="005126A1" w:rsidP="005126A1">
      <w:pPr>
        <w:pStyle w:val="a3"/>
        <w:contextualSpacing/>
        <w:jc w:val="left"/>
      </w:pPr>
    </w:p>
    <w:p w:rsidR="005126A1" w:rsidRDefault="005126A1" w:rsidP="003729B0">
      <w:pPr>
        <w:pStyle w:val="a3"/>
        <w:contextualSpacing/>
        <w:rPr>
          <w:b/>
        </w:rPr>
      </w:pPr>
      <w:r w:rsidRPr="00873A9C">
        <w:rPr>
          <w:b/>
        </w:rPr>
        <w:t>Источники финансирования дефицита бюджета Екимовичс</w:t>
      </w:r>
      <w:r>
        <w:rPr>
          <w:b/>
        </w:rPr>
        <w:t xml:space="preserve">кого сельского поселения </w:t>
      </w:r>
      <w:r w:rsidR="00B92930">
        <w:rPr>
          <w:b/>
        </w:rPr>
        <w:t xml:space="preserve">Рославльского района Смоленской области </w:t>
      </w:r>
      <w:r>
        <w:rPr>
          <w:b/>
        </w:rPr>
        <w:t xml:space="preserve">на 2018 </w:t>
      </w:r>
      <w:r w:rsidRPr="00873A9C">
        <w:rPr>
          <w:b/>
        </w:rPr>
        <w:t>год</w:t>
      </w:r>
    </w:p>
    <w:p w:rsidR="00B92930" w:rsidRPr="00464DBD" w:rsidRDefault="00B92930" w:rsidP="003729B0">
      <w:pPr>
        <w:pStyle w:val="a3"/>
        <w:contextualSpacing/>
        <w:rPr>
          <w:sz w:val="24"/>
          <w:szCs w:val="24"/>
          <w:u w:val="single"/>
        </w:rPr>
      </w:pPr>
    </w:p>
    <w:tbl>
      <w:tblPr>
        <w:tblW w:w="10206" w:type="dxa"/>
        <w:tblInd w:w="-84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5528"/>
        <w:gridCol w:w="1559"/>
      </w:tblGrid>
      <w:tr w:rsidR="005126A1" w:rsidRPr="00873A9C" w:rsidTr="00157676">
        <w:tc>
          <w:tcPr>
            <w:tcW w:w="3119" w:type="dxa"/>
            <w:vAlign w:val="center"/>
          </w:tcPr>
          <w:p w:rsidR="005126A1" w:rsidRPr="00873A9C" w:rsidRDefault="005126A1" w:rsidP="00157676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528" w:type="dxa"/>
          </w:tcPr>
          <w:p w:rsidR="005126A1" w:rsidRPr="00873A9C" w:rsidRDefault="005126A1" w:rsidP="001576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559" w:type="dxa"/>
            <w:vAlign w:val="center"/>
          </w:tcPr>
          <w:p w:rsidR="005126A1" w:rsidRPr="00873A9C" w:rsidRDefault="005126A1" w:rsidP="00157676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i w:val="0"/>
                <w:sz w:val="24"/>
                <w:szCs w:val="24"/>
              </w:rPr>
              <w:t>Сумма</w:t>
            </w:r>
          </w:p>
        </w:tc>
      </w:tr>
    </w:tbl>
    <w:p w:rsidR="005126A1" w:rsidRPr="00873A9C" w:rsidRDefault="005126A1" w:rsidP="005126A1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10206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5528"/>
        <w:gridCol w:w="1559"/>
      </w:tblGrid>
      <w:tr w:rsidR="005126A1" w:rsidRPr="00873A9C" w:rsidTr="00157676">
        <w:trPr>
          <w:tblHeader/>
        </w:trPr>
        <w:tc>
          <w:tcPr>
            <w:tcW w:w="3119" w:type="dxa"/>
            <w:vAlign w:val="center"/>
          </w:tcPr>
          <w:p w:rsidR="005126A1" w:rsidRPr="00873A9C" w:rsidRDefault="005126A1" w:rsidP="00157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5126A1" w:rsidRPr="00873A9C" w:rsidRDefault="005126A1" w:rsidP="00157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bottom"/>
          </w:tcPr>
          <w:p w:rsidR="005126A1" w:rsidRPr="00873A9C" w:rsidRDefault="005126A1" w:rsidP="00157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26A1" w:rsidRPr="00873A9C" w:rsidTr="00157676">
        <w:tc>
          <w:tcPr>
            <w:tcW w:w="3119" w:type="dxa"/>
            <w:vAlign w:val="center"/>
          </w:tcPr>
          <w:p w:rsidR="005126A1" w:rsidRPr="00873A9C" w:rsidRDefault="005126A1" w:rsidP="00157676">
            <w:pPr>
              <w:tabs>
                <w:tab w:val="left" w:pos="55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01 00 00 00 00 0000 000</w:t>
            </w:r>
          </w:p>
        </w:tc>
        <w:tc>
          <w:tcPr>
            <w:tcW w:w="5528" w:type="dxa"/>
          </w:tcPr>
          <w:p w:rsidR="005126A1" w:rsidRPr="00873A9C" w:rsidRDefault="005126A1" w:rsidP="00157676">
            <w:pPr>
              <w:tabs>
                <w:tab w:val="left" w:pos="55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5126A1" w:rsidRPr="00873A9C" w:rsidRDefault="005126A1" w:rsidP="001576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126A1" w:rsidRPr="00873A9C" w:rsidTr="00157676">
        <w:tc>
          <w:tcPr>
            <w:tcW w:w="3119" w:type="dxa"/>
            <w:vAlign w:val="center"/>
          </w:tcPr>
          <w:p w:rsidR="005126A1" w:rsidRPr="00873A9C" w:rsidRDefault="005126A1" w:rsidP="00157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01 05 00 00 00 0000 000</w:t>
            </w:r>
          </w:p>
        </w:tc>
        <w:tc>
          <w:tcPr>
            <w:tcW w:w="5528" w:type="dxa"/>
          </w:tcPr>
          <w:p w:rsidR="005126A1" w:rsidRPr="00873A9C" w:rsidRDefault="005126A1" w:rsidP="001576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vAlign w:val="bottom"/>
          </w:tcPr>
          <w:p w:rsidR="005126A1" w:rsidRPr="00873A9C" w:rsidRDefault="005126A1" w:rsidP="001576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126A1" w:rsidRPr="00873A9C" w:rsidTr="00157676">
        <w:tc>
          <w:tcPr>
            <w:tcW w:w="3119" w:type="dxa"/>
            <w:vAlign w:val="center"/>
          </w:tcPr>
          <w:p w:rsidR="005126A1" w:rsidRPr="00873A9C" w:rsidRDefault="005126A1" w:rsidP="00157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01 05 00 00 00 0000 500</w:t>
            </w:r>
          </w:p>
        </w:tc>
        <w:tc>
          <w:tcPr>
            <w:tcW w:w="5528" w:type="dxa"/>
          </w:tcPr>
          <w:p w:rsidR="005126A1" w:rsidRPr="00873A9C" w:rsidRDefault="005126A1" w:rsidP="00157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5126A1" w:rsidRPr="00873A9C" w:rsidRDefault="005126A1" w:rsidP="00157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6260,6</w:t>
            </w:r>
          </w:p>
        </w:tc>
      </w:tr>
      <w:tr w:rsidR="005126A1" w:rsidRPr="00873A9C" w:rsidTr="00157676">
        <w:tc>
          <w:tcPr>
            <w:tcW w:w="3119" w:type="dxa"/>
            <w:vAlign w:val="center"/>
          </w:tcPr>
          <w:p w:rsidR="005126A1" w:rsidRPr="00873A9C" w:rsidRDefault="005126A1" w:rsidP="00157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01 05 02 00 00 0000 500</w:t>
            </w:r>
          </w:p>
        </w:tc>
        <w:tc>
          <w:tcPr>
            <w:tcW w:w="5528" w:type="dxa"/>
          </w:tcPr>
          <w:p w:rsidR="005126A1" w:rsidRPr="00873A9C" w:rsidRDefault="005126A1" w:rsidP="00157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59" w:type="dxa"/>
          </w:tcPr>
          <w:p w:rsidR="005126A1" w:rsidRPr="00873A9C" w:rsidRDefault="005126A1" w:rsidP="00157676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260,6</w:t>
            </w:r>
          </w:p>
        </w:tc>
      </w:tr>
      <w:tr w:rsidR="005126A1" w:rsidRPr="00873A9C" w:rsidTr="00157676">
        <w:tc>
          <w:tcPr>
            <w:tcW w:w="3119" w:type="dxa"/>
            <w:vAlign w:val="center"/>
          </w:tcPr>
          <w:p w:rsidR="005126A1" w:rsidRPr="00873A9C" w:rsidRDefault="005126A1" w:rsidP="00157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5528" w:type="dxa"/>
          </w:tcPr>
          <w:p w:rsidR="005126A1" w:rsidRPr="00873A9C" w:rsidRDefault="005126A1" w:rsidP="00157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</w:tcPr>
          <w:p w:rsidR="005126A1" w:rsidRPr="00873A9C" w:rsidRDefault="005126A1" w:rsidP="00157676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260,6</w:t>
            </w:r>
          </w:p>
        </w:tc>
      </w:tr>
      <w:tr w:rsidR="005126A1" w:rsidRPr="00873A9C" w:rsidTr="00157676">
        <w:tc>
          <w:tcPr>
            <w:tcW w:w="3119" w:type="dxa"/>
            <w:vAlign w:val="center"/>
          </w:tcPr>
          <w:p w:rsidR="005126A1" w:rsidRPr="00873A9C" w:rsidRDefault="005126A1" w:rsidP="00157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528" w:type="dxa"/>
          </w:tcPr>
          <w:p w:rsidR="005126A1" w:rsidRPr="00873A9C" w:rsidRDefault="005126A1" w:rsidP="00157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бюджетов сельских поселений</w:t>
            </w:r>
          </w:p>
        </w:tc>
        <w:tc>
          <w:tcPr>
            <w:tcW w:w="1559" w:type="dxa"/>
          </w:tcPr>
          <w:p w:rsidR="005126A1" w:rsidRPr="00873A9C" w:rsidRDefault="005126A1" w:rsidP="00157676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260,6</w:t>
            </w:r>
          </w:p>
        </w:tc>
      </w:tr>
      <w:tr w:rsidR="005126A1" w:rsidRPr="00873A9C" w:rsidTr="00157676">
        <w:tc>
          <w:tcPr>
            <w:tcW w:w="3119" w:type="dxa"/>
            <w:vAlign w:val="center"/>
          </w:tcPr>
          <w:p w:rsidR="005126A1" w:rsidRPr="00873A9C" w:rsidRDefault="005126A1" w:rsidP="00157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01 05 00 00 00 0000 600</w:t>
            </w:r>
          </w:p>
        </w:tc>
        <w:tc>
          <w:tcPr>
            <w:tcW w:w="5528" w:type="dxa"/>
          </w:tcPr>
          <w:p w:rsidR="005126A1" w:rsidRPr="00873A9C" w:rsidRDefault="005126A1" w:rsidP="00157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59" w:type="dxa"/>
          </w:tcPr>
          <w:p w:rsidR="005126A1" w:rsidRPr="00873A9C" w:rsidRDefault="005126A1" w:rsidP="00157676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260,6</w:t>
            </w:r>
          </w:p>
        </w:tc>
      </w:tr>
      <w:tr w:rsidR="005126A1" w:rsidRPr="00873A9C" w:rsidTr="00157676">
        <w:tc>
          <w:tcPr>
            <w:tcW w:w="3119" w:type="dxa"/>
            <w:vAlign w:val="center"/>
          </w:tcPr>
          <w:p w:rsidR="005126A1" w:rsidRPr="00873A9C" w:rsidRDefault="005126A1" w:rsidP="00157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01 05 02 00 00 0000 600</w:t>
            </w:r>
          </w:p>
        </w:tc>
        <w:tc>
          <w:tcPr>
            <w:tcW w:w="5528" w:type="dxa"/>
          </w:tcPr>
          <w:p w:rsidR="005126A1" w:rsidRPr="00873A9C" w:rsidRDefault="005126A1" w:rsidP="00157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59" w:type="dxa"/>
          </w:tcPr>
          <w:p w:rsidR="005126A1" w:rsidRPr="00873A9C" w:rsidRDefault="005126A1" w:rsidP="00157676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260,6</w:t>
            </w:r>
          </w:p>
        </w:tc>
      </w:tr>
      <w:tr w:rsidR="005126A1" w:rsidRPr="00873A9C" w:rsidTr="00157676">
        <w:tc>
          <w:tcPr>
            <w:tcW w:w="3119" w:type="dxa"/>
            <w:vAlign w:val="center"/>
          </w:tcPr>
          <w:p w:rsidR="005126A1" w:rsidRPr="00873A9C" w:rsidRDefault="005126A1" w:rsidP="00157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5528" w:type="dxa"/>
          </w:tcPr>
          <w:p w:rsidR="005126A1" w:rsidRPr="00873A9C" w:rsidRDefault="005126A1" w:rsidP="00157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</w:tcPr>
          <w:p w:rsidR="005126A1" w:rsidRPr="00873A9C" w:rsidRDefault="005126A1" w:rsidP="00157676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260,6</w:t>
            </w:r>
          </w:p>
        </w:tc>
      </w:tr>
      <w:tr w:rsidR="005126A1" w:rsidRPr="00873A9C" w:rsidTr="00157676">
        <w:tc>
          <w:tcPr>
            <w:tcW w:w="3119" w:type="dxa"/>
            <w:vAlign w:val="center"/>
          </w:tcPr>
          <w:p w:rsidR="005126A1" w:rsidRPr="00873A9C" w:rsidRDefault="005126A1" w:rsidP="001576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5528" w:type="dxa"/>
          </w:tcPr>
          <w:p w:rsidR="005126A1" w:rsidRPr="00873A9C" w:rsidRDefault="005126A1" w:rsidP="00157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татков денежных средств бюджетов сельских поселений</w:t>
            </w: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5126A1" w:rsidRPr="00873A9C" w:rsidRDefault="005126A1" w:rsidP="00157676">
            <w:pPr>
              <w:jc w:val="center"/>
              <w:rPr>
                <w:rFonts w:ascii="Times New Roman" w:hAnsi="Times New Roman" w:cs="Times New Roman"/>
              </w:rPr>
            </w:pPr>
            <w:r w:rsidRPr="00873A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260,6</w:t>
            </w:r>
          </w:p>
        </w:tc>
      </w:tr>
    </w:tbl>
    <w:p w:rsidR="005126A1" w:rsidRDefault="005126A1" w:rsidP="005126A1"/>
    <w:p w:rsidR="00B92930" w:rsidRDefault="00B92930" w:rsidP="00B92930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Приложение № 7</w:t>
      </w:r>
    </w:p>
    <w:p w:rsidR="00B92930" w:rsidRDefault="00B92930" w:rsidP="00B92930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к 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решению Совета депутатов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кимовичского сельского поселения  Рославльского района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Смоленской области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</w:rPr>
        <w:t>от 25.12.2017г № 32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(в ред.решения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овета депутатов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Екимовичского 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сельского поселения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Рославльского района Смоленской области от 12.10.2018 года № 11)</w:t>
      </w:r>
    </w:p>
    <w:p w:rsidR="005126A1" w:rsidRDefault="005126A1" w:rsidP="004A59B2"/>
    <w:p w:rsidR="00B92930" w:rsidRPr="00E74BD4" w:rsidRDefault="00B92930" w:rsidP="00B9293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4BD4">
        <w:rPr>
          <w:rFonts w:ascii="Times New Roman" w:hAnsi="Times New Roman" w:cs="Times New Roman"/>
          <w:b/>
          <w:sz w:val="28"/>
          <w:szCs w:val="28"/>
        </w:rPr>
        <w:t>Прогнозируемые безвозмездные поступления в бюджет</w:t>
      </w:r>
    </w:p>
    <w:p w:rsidR="00B92930" w:rsidRDefault="00B92930" w:rsidP="00B9293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4BD4">
        <w:rPr>
          <w:rFonts w:ascii="Times New Roman" w:hAnsi="Times New Roman" w:cs="Times New Roman"/>
          <w:b/>
          <w:sz w:val="28"/>
          <w:szCs w:val="28"/>
        </w:rPr>
        <w:t>Екимовичс</w:t>
      </w:r>
      <w:r>
        <w:rPr>
          <w:rFonts w:ascii="Times New Roman" w:hAnsi="Times New Roman" w:cs="Times New Roman"/>
          <w:b/>
          <w:sz w:val="28"/>
          <w:szCs w:val="28"/>
        </w:rPr>
        <w:t>кого сельского поселения Рославльского района Смоленской области на  2018 год</w:t>
      </w:r>
    </w:p>
    <w:p w:rsidR="00B92930" w:rsidRPr="00E74BD4" w:rsidRDefault="00B92930" w:rsidP="00B9293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92930" w:rsidRPr="00E74BD4" w:rsidRDefault="00B92930" w:rsidP="00B929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</w:t>
      </w:r>
    </w:p>
    <w:tbl>
      <w:tblPr>
        <w:tblW w:w="1006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2"/>
        <w:gridCol w:w="4395"/>
        <w:gridCol w:w="2268"/>
      </w:tblGrid>
      <w:tr w:rsidR="00B92930" w:rsidRPr="00E74BD4" w:rsidTr="0015767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30" w:rsidRPr="008D20D7" w:rsidRDefault="00B92930" w:rsidP="001576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20D7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30" w:rsidRPr="008D20D7" w:rsidRDefault="00B92930" w:rsidP="001576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20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групп, подгрупп и статей доходов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30" w:rsidRPr="008D20D7" w:rsidRDefault="00B92930" w:rsidP="00157676">
            <w:pPr>
              <w:pStyle w:val="1"/>
              <w:spacing w:line="276" w:lineRule="auto"/>
              <w:rPr>
                <w:sz w:val="24"/>
                <w:szCs w:val="24"/>
              </w:rPr>
            </w:pPr>
            <w:r w:rsidRPr="008D20D7">
              <w:rPr>
                <w:sz w:val="24"/>
                <w:szCs w:val="24"/>
              </w:rPr>
              <w:t>Сумма</w:t>
            </w:r>
          </w:p>
        </w:tc>
      </w:tr>
      <w:tr w:rsidR="00B92930" w:rsidRPr="00E74BD4" w:rsidTr="0015767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30" w:rsidRPr="00E74BD4" w:rsidRDefault="00B92930" w:rsidP="001576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BD4"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30" w:rsidRPr="00E74BD4" w:rsidRDefault="00B92930" w:rsidP="00157676">
            <w:pPr>
              <w:pStyle w:val="6"/>
              <w:jc w:val="center"/>
              <w:rPr>
                <w:b/>
              </w:rPr>
            </w:pPr>
            <w:r w:rsidRPr="00E74BD4">
              <w:t>БЕЗВОЗМЕЗДНЫЕ ПОСТУПЛЕНИЯ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30" w:rsidRPr="00E74BD4" w:rsidRDefault="00B92930" w:rsidP="0015767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2782,8</w:t>
            </w:r>
          </w:p>
        </w:tc>
      </w:tr>
      <w:tr w:rsidR="00B92930" w:rsidRPr="00E74BD4" w:rsidTr="0015767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30" w:rsidRPr="00E74BD4" w:rsidRDefault="00B92930" w:rsidP="0015767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74BD4">
              <w:rPr>
                <w:rFonts w:ascii="Times New Roman" w:hAnsi="Times New Roman" w:cs="Times New Roman"/>
              </w:rPr>
              <w:t>2 02 00000 00 0000 000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30" w:rsidRPr="00E74BD4" w:rsidRDefault="00B92930" w:rsidP="00157676">
            <w:pPr>
              <w:pStyle w:val="6"/>
              <w:jc w:val="center"/>
              <w:rPr>
                <w:b/>
              </w:rPr>
            </w:pPr>
            <w:r w:rsidRPr="00E74BD4">
              <w:t>Безвозмездные поступления от других бюджетов бюджетн</w:t>
            </w:r>
            <w:r>
              <w:t>ой системы Российской Федерации.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30" w:rsidRPr="00E74BD4" w:rsidRDefault="00B92930" w:rsidP="0015767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2782,8</w:t>
            </w:r>
          </w:p>
        </w:tc>
      </w:tr>
      <w:tr w:rsidR="00B92930" w:rsidRPr="00E74BD4" w:rsidTr="0015767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30" w:rsidRPr="00E74BD4" w:rsidRDefault="00B92930" w:rsidP="0015767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2 02 </w:t>
            </w:r>
            <w:r w:rsidRPr="00E74BD4">
              <w:rPr>
                <w:rFonts w:ascii="Times New Roman" w:hAnsi="Times New Roman" w:cs="Times New Roman"/>
              </w:rPr>
              <w:t>1000</w:t>
            </w:r>
            <w:r>
              <w:rPr>
                <w:rFonts w:ascii="Times New Roman" w:hAnsi="Times New Roman" w:cs="Times New Roman"/>
              </w:rPr>
              <w:t>0</w:t>
            </w:r>
            <w:r w:rsidRPr="00E74BD4">
              <w:rPr>
                <w:rFonts w:ascii="Times New Roman" w:hAnsi="Times New Roman" w:cs="Times New Roman"/>
              </w:rPr>
              <w:t xml:space="preserve"> 00 0000 151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30" w:rsidRPr="00E74BD4" w:rsidRDefault="00B92930" w:rsidP="00157676">
            <w:pPr>
              <w:pStyle w:val="6"/>
              <w:jc w:val="center"/>
              <w:rPr>
                <w:b/>
              </w:rPr>
            </w:pPr>
            <w:r>
              <w:t xml:space="preserve">Дотации бюджетам бюджетной системы Российской Федерации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30" w:rsidRPr="00E74BD4" w:rsidRDefault="00B92930" w:rsidP="0015767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2653,4</w:t>
            </w:r>
          </w:p>
        </w:tc>
      </w:tr>
      <w:tr w:rsidR="00B92930" w:rsidRPr="00E74BD4" w:rsidTr="0015767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30" w:rsidRPr="00E74BD4" w:rsidRDefault="00B92930" w:rsidP="0015767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2 02 15001 1</w:t>
            </w:r>
            <w:r w:rsidRPr="00E74BD4">
              <w:rPr>
                <w:rFonts w:ascii="Times New Roman" w:hAnsi="Times New Roman" w:cs="Times New Roman"/>
              </w:rPr>
              <w:t>0 0000 151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30" w:rsidRPr="00E74BD4" w:rsidRDefault="00B92930" w:rsidP="00157676">
            <w:pPr>
              <w:pStyle w:val="6"/>
              <w:jc w:val="center"/>
              <w:rPr>
                <w:b/>
              </w:rPr>
            </w:pPr>
            <w:r w:rsidRPr="00E74BD4">
              <w:t>Дотация бюджетам</w:t>
            </w:r>
            <w:r>
              <w:t xml:space="preserve"> сельских </w:t>
            </w:r>
            <w:r w:rsidRPr="00E74BD4">
              <w:t>поселений на выравнивание  бюджетной обеспеченности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30" w:rsidRPr="00E74BD4" w:rsidRDefault="00B92930" w:rsidP="0015767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2653,4</w:t>
            </w:r>
          </w:p>
        </w:tc>
      </w:tr>
      <w:tr w:rsidR="00B92930" w:rsidRPr="00E74BD4" w:rsidTr="0015767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30" w:rsidRPr="00E74BD4" w:rsidRDefault="00B92930" w:rsidP="0015767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2 02 30000</w:t>
            </w:r>
            <w:r w:rsidRPr="00E74BD4">
              <w:rPr>
                <w:rFonts w:ascii="Times New Roman" w:hAnsi="Times New Roman" w:cs="Times New Roman"/>
              </w:rPr>
              <w:t xml:space="preserve"> 00 0000 151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30" w:rsidRPr="00E74BD4" w:rsidRDefault="00B92930" w:rsidP="00157676">
            <w:pPr>
              <w:pStyle w:val="6"/>
              <w:jc w:val="center"/>
              <w:rPr>
                <w:b/>
              </w:rPr>
            </w:pPr>
            <w:r>
              <w:t xml:space="preserve">Субвенция бюджетам бюджетной системы Российской Федерации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30" w:rsidRPr="00E74BD4" w:rsidRDefault="00B92930" w:rsidP="0015767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129,4</w:t>
            </w:r>
          </w:p>
        </w:tc>
      </w:tr>
      <w:tr w:rsidR="00B92930" w:rsidRPr="00E74BD4" w:rsidTr="0015767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30" w:rsidRPr="00E74BD4" w:rsidRDefault="00B92930" w:rsidP="0015767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2 02 35118 00 0000 151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30" w:rsidRPr="00E74BD4" w:rsidRDefault="00B92930" w:rsidP="00157676">
            <w:pPr>
              <w:pStyle w:val="6"/>
              <w:jc w:val="center"/>
              <w:rPr>
                <w:b/>
              </w:rPr>
            </w:pPr>
            <w:r>
              <w:t xml:space="preserve">Субвенции бюджетам на осуществление первичного воинского учета на территориях  где </w:t>
            </w:r>
            <w:r w:rsidRPr="0005696C">
              <w:t>отсутствуют</w:t>
            </w:r>
            <w:r>
              <w:t xml:space="preserve"> военные комиссариаты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30" w:rsidRPr="00E74BD4" w:rsidRDefault="00B92930" w:rsidP="0015767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129,4</w:t>
            </w:r>
          </w:p>
        </w:tc>
      </w:tr>
      <w:tr w:rsidR="00B92930" w:rsidRPr="00E74BD4" w:rsidTr="0015767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30" w:rsidRDefault="00B92930" w:rsidP="001576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2 02 35118 10 0000 151</w:t>
            </w:r>
          </w:p>
          <w:p w:rsidR="00B92930" w:rsidRDefault="00B92930" w:rsidP="001576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30" w:rsidRDefault="00B92930" w:rsidP="00157676">
            <w:pPr>
              <w:pStyle w:val="6"/>
              <w:jc w:val="center"/>
              <w:rPr>
                <w:b/>
              </w:rPr>
            </w:pPr>
            <w:r>
              <w:t xml:space="preserve">Субвенции бюджетам сельских поселений на осуществление первичного воинского учета на территориях  где </w:t>
            </w:r>
            <w:r w:rsidRPr="0005696C">
              <w:t>отсутствуют</w:t>
            </w:r>
            <w:r>
              <w:t xml:space="preserve"> военные комиссариаты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30" w:rsidRPr="00E74BD4" w:rsidRDefault="00B92930" w:rsidP="001576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129,4</w:t>
            </w:r>
          </w:p>
        </w:tc>
      </w:tr>
    </w:tbl>
    <w:p w:rsidR="00B92930" w:rsidRPr="00E74BD4" w:rsidRDefault="00B92930" w:rsidP="00B92930">
      <w:pPr>
        <w:rPr>
          <w:rFonts w:ascii="Times New Roman" w:eastAsia="Times New Roman" w:hAnsi="Times New Roman" w:cs="Times New Roman"/>
        </w:rPr>
      </w:pPr>
      <w:r w:rsidRPr="00E74BD4">
        <w:rPr>
          <w:rFonts w:ascii="Times New Roman" w:hAnsi="Times New Roman" w:cs="Times New Roman"/>
        </w:rPr>
        <w:t xml:space="preserve"> </w:t>
      </w:r>
    </w:p>
    <w:p w:rsidR="005126A1" w:rsidRDefault="005126A1" w:rsidP="004A59B2"/>
    <w:p w:rsidR="005126A1" w:rsidRDefault="005126A1" w:rsidP="004A59B2"/>
    <w:p w:rsidR="005126A1" w:rsidRDefault="005126A1" w:rsidP="004A59B2"/>
    <w:p w:rsidR="005126A1" w:rsidRDefault="005126A1" w:rsidP="004A59B2"/>
    <w:p w:rsidR="00C1699B" w:rsidRDefault="00C1699B" w:rsidP="00C1699B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Приложение № 9</w:t>
      </w:r>
    </w:p>
    <w:p w:rsidR="00C1699B" w:rsidRDefault="00C1699B" w:rsidP="00C1699B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к 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решению Совета депутатов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кимовичского сельского поселения  Рославльского района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Смоленской области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</w:rPr>
        <w:t>от 25.12.2017г № 32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(в ред.решения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овета депутатов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Екимовичского 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сельского поселения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Рославльского района Смоленской области от 12.10.2018 года № 11)</w:t>
      </w:r>
    </w:p>
    <w:p w:rsidR="005126A1" w:rsidRDefault="005126A1" w:rsidP="004A59B2"/>
    <w:p w:rsidR="0032653D" w:rsidRDefault="0032653D" w:rsidP="0032653D">
      <w:pPr>
        <w:spacing w:after="0" w:line="240" w:lineRule="auto"/>
        <w:ind w:right="-1100" w:hanging="709"/>
        <w:jc w:val="center"/>
        <w:rPr>
          <w:rFonts w:ascii="Calibri" w:eastAsia="Times New Roman" w:hAnsi="Calibri" w:cs="Calibri"/>
          <w:b/>
          <w:sz w:val="28"/>
          <w:szCs w:val="28"/>
        </w:rPr>
      </w:pPr>
      <w:r w:rsidRPr="00203D21">
        <w:rPr>
          <w:rFonts w:ascii="Calibri" w:eastAsia="Times New Roman" w:hAnsi="Calibri" w:cs="Calibri"/>
          <w:b/>
          <w:sz w:val="28"/>
          <w:szCs w:val="28"/>
        </w:rPr>
        <w:t>Распределение бюджетных ассигнований по разделам,</w:t>
      </w:r>
    </w:p>
    <w:p w:rsidR="0032653D" w:rsidRDefault="0032653D" w:rsidP="0032653D">
      <w:pPr>
        <w:spacing w:after="0" w:line="240" w:lineRule="auto"/>
        <w:ind w:right="-1100" w:hanging="709"/>
        <w:jc w:val="center"/>
        <w:rPr>
          <w:rFonts w:ascii="Calibri" w:eastAsia="Times New Roman" w:hAnsi="Calibri" w:cs="Calibri"/>
          <w:b/>
          <w:sz w:val="28"/>
          <w:szCs w:val="28"/>
        </w:rPr>
      </w:pPr>
      <w:r w:rsidRPr="00203D21">
        <w:rPr>
          <w:rFonts w:ascii="Calibri" w:eastAsia="Times New Roman" w:hAnsi="Calibri" w:cs="Calibri"/>
          <w:b/>
          <w:sz w:val="28"/>
          <w:szCs w:val="28"/>
        </w:rPr>
        <w:t>подразделам, целевым с</w:t>
      </w:r>
      <w:r>
        <w:rPr>
          <w:rFonts w:ascii="Calibri" w:eastAsia="Times New Roman" w:hAnsi="Calibri" w:cs="Calibri"/>
          <w:b/>
          <w:sz w:val="28"/>
          <w:szCs w:val="28"/>
        </w:rPr>
        <w:t>т</w:t>
      </w:r>
      <w:r w:rsidRPr="00203D21">
        <w:rPr>
          <w:rFonts w:ascii="Calibri" w:eastAsia="Times New Roman" w:hAnsi="Calibri" w:cs="Calibri"/>
          <w:b/>
          <w:sz w:val="28"/>
          <w:szCs w:val="28"/>
        </w:rPr>
        <w:t>ать</w:t>
      </w:r>
      <w:r>
        <w:rPr>
          <w:rFonts w:ascii="Calibri" w:eastAsia="Times New Roman" w:hAnsi="Calibri" w:cs="Calibri"/>
          <w:b/>
          <w:sz w:val="28"/>
          <w:szCs w:val="28"/>
        </w:rPr>
        <w:t xml:space="preserve">ям </w:t>
      </w:r>
      <w:r w:rsidRPr="00203D21">
        <w:rPr>
          <w:rFonts w:ascii="Calibri" w:eastAsia="Times New Roman" w:hAnsi="Calibri" w:cs="Calibri"/>
          <w:b/>
          <w:sz w:val="28"/>
          <w:szCs w:val="28"/>
        </w:rPr>
        <w:t>(муниципальным</w:t>
      </w:r>
    </w:p>
    <w:p w:rsidR="0032653D" w:rsidRDefault="0032653D" w:rsidP="0032653D">
      <w:pPr>
        <w:spacing w:after="0" w:line="240" w:lineRule="auto"/>
        <w:ind w:right="-1100" w:hanging="709"/>
        <w:jc w:val="center"/>
        <w:rPr>
          <w:rFonts w:ascii="Calibri" w:eastAsia="Times New Roman" w:hAnsi="Calibri" w:cs="Calibri"/>
          <w:b/>
          <w:sz w:val="28"/>
          <w:szCs w:val="28"/>
        </w:rPr>
      </w:pPr>
      <w:r>
        <w:rPr>
          <w:rFonts w:ascii="Calibri" w:eastAsia="Times New Roman" w:hAnsi="Calibri" w:cs="Calibri"/>
          <w:b/>
          <w:sz w:val="28"/>
          <w:szCs w:val="28"/>
        </w:rPr>
        <w:t xml:space="preserve">программам и </w:t>
      </w:r>
      <w:r w:rsidRPr="00203D21">
        <w:rPr>
          <w:rFonts w:ascii="Calibri" w:eastAsia="Times New Roman" w:hAnsi="Calibri" w:cs="Calibri"/>
          <w:b/>
          <w:sz w:val="28"/>
          <w:szCs w:val="28"/>
        </w:rPr>
        <w:t>непрограмным направлениям деятельности),</w:t>
      </w:r>
      <w:r>
        <w:rPr>
          <w:rFonts w:ascii="Calibri" w:eastAsia="Times New Roman" w:hAnsi="Calibri" w:cs="Calibri"/>
          <w:b/>
          <w:sz w:val="28"/>
          <w:szCs w:val="28"/>
        </w:rPr>
        <w:t>группам</w:t>
      </w:r>
    </w:p>
    <w:p w:rsidR="0032653D" w:rsidRPr="00203D21" w:rsidRDefault="0032653D" w:rsidP="0032653D">
      <w:pPr>
        <w:spacing w:after="0" w:line="240" w:lineRule="auto"/>
        <w:ind w:right="-1100" w:hanging="709"/>
        <w:jc w:val="center"/>
        <w:rPr>
          <w:rFonts w:ascii="Calibri" w:eastAsia="Times New Roman" w:hAnsi="Calibri" w:cs="Calibri"/>
          <w:b/>
          <w:sz w:val="28"/>
          <w:szCs w:val="28"/>
        </w:rPr>
      </w:pPr>
      <w:r>
        <w:rPr>
          <w:rFonts w:ascii="Calibri" w:eastAsia="Times New Roman" w:hAnsi="Calibri" w:cs="Calibri"/>
          <w:b/>
          <w:sz w:val="28"/>
          <w:szCs w:val="28"/>
        </w:rPr>
        <w:t>(</w:t>
      </w:r>
      <w:r w:rsidRPr="00203D21">
        <w:rPr>
          <w:rFonts w:ascii="Calibri" w:eastAsia="Times New Roman" w:hAnsi="Calibri" w:cs="Calibri"/>
          <w:b/>
          <w:sz w:val="28"/>
          <w:szCs w:val="28"/>
        </w:rPr>
        <w:t>группам и подгруппам</w:t>
      </w:r>
      <w:r>
        <w:rPr>
          <w:rFonts w:ascii="Calibri" w:eastAsia="Times New Roman" w:hAnsi="Calibri" w:cs="Calibri"/>
          <w:b/>
          <w:sz w:val="28"/>
          <w:szCs w:val="28"/>
        </w:rPr>
        <w:t>)</w:t>
      </w:r>
      <w:r w:rsidRPr="00203D21">
        <w:rPr>
          <w:rFonts w:ascii="Calibri" w:eastAsia="Times New Roman" w:hAnsi="Calibri" w:cs="Calibri"/>
          <w:b/>
          <w:sz w:val="28"/>
          <w:szCs w:val="28"/>
        </w:rPr>
        <w:t xml:space="preserve"> видов расходов</w:t>
      </w:r>
    </w:p>
    <w:p w:rsidR="0032653D" w:rsidRPr="00203D21" w:rsidRDefault="0032653D" w:rsidP="0032653D">
      <w:pPr>
        <w:spacing w:after="0" w:line="240" w:lineRule="auto"/>
        <w:ind w:right="-1100" w:hanging="709"/>
        <w:jc w:val="center"/>
        <w:rPr>
          <w:rFonts w:ascii="Calibri" w:eastAsia="Times New Roman" w:hAnsi="Calibri" w:cs="Calibri"/>
          <w:b/>
          <w:sz w:val="28"/>
          <w:szCs w:val="28"/>
        </w:rPr>
      </w:pPr>
      <w:r>
        <w:rPr>
          <w:rFonts w:ascii="Calibri" w:eastAsia="Times New Roman" w:hAnsi="Calibri" w:cs="Calibri"/>
          <w:b/>
          <w:sz w:val="28"/>
          <w:szCs w:val="28"/>
        </w:rPr>
        <w:t>к</w:t>
      </w:r>
      <w:r w:rsidRPr="00203D21">
        <w:rPr>
          <w:rFonts w:ascii="Calibri" w:eastAsia="Times New Roman" w:hAnsi="Calibri" w:cs="Calibri"/>
          <w:b/>
          <w:sz w:val="28"/>
          <w:szCs w:val="28"/>
        </w:rPr>
        <w:t>ласси</w:t>
      </w:r>
      <w:r>
        <w:rPr>
          <w:rFonts w:ascii="Calibri" w:eastAsia="Times New Roman" w:hAnsi="Calibri" w:cs="Calibri"/>
          <w:b/>
          <w:sz w:val="28"/>
          <w:szCs w:val="28"/>
        </w:rPr>
        <w:t xml:space="preserve">фикации расходов бюджета на 2018 </w:t>
      </w:r>
      <w:r w:rsidRPr="00203D21">
        <w:rPr>
          <w:rFonts w:ascii="Calibri" w:eastAsia="Times New Roman" w:hAnsi="Calibri" w:cs="Calibri"/>
          <w:b/>
          <w:sz w:val="28"/>
          <w:szCs w:val="28"/>
        </w:rPr>
        <w:t>год</w:t>
      </w:r>
    </w:p>
    <w:p w:rsidR="00F1146D" w:rsidRDefault="00F1146D"/>
    <w:tbl>
      <w:tblPr>
        <w:tblW w:w="9938" w:type="dxa"/>
        <w:tblInd w:w="93" w:type="dxa"/>
        <w:tblLook w:val="04A0"/>
      </w:tblPr>
      <w:tblGrid>
        <w:gridCol w:w="4490"/>
        <w:gridCol w:w="861"/>
        <w:gridCol w:w="861"/>
        <w:gridCol w:w="1414"/>
        <w:gridCol w:w="861"/>
        <w:gridCol w:w="1451"/>
      </w:tblGrid>
      <w:tr w:rsidR="0032653D" w:rsidRPr="006E61BB" w:rsidTr="00157676">
        <w:trPr>
          <w:trHeight w:val="855"/>
        </w:trPr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53D" w:rsidRDefault="0032653D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32653D" w:rsidRDefault="0032653D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  <w:p w:rsidR="0032653D" w:rsidRPr="006E61BB" w:rsidRDefault="0032653D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Расх.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Сумма на 2018 год</w:t>
            </w:r>
          </w:p>
        </w:tc>
      </w:tr>
      <w:tr w:rsidR="0032653D" w:rsidRPr="006E61BB" w:rsidTr="00157676">
        <w:trPr>
          <w:trHeight w:val="30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2 971 888,00</w:t>
            </w:r>
          </w:p>
        </w:tc>
      </w:tr>
      <w:tr w:rsidR="0032653D" w:rsidRPr="006E61BB" w:rsidTr="00157676">
        <w:trPr>
          <w:trHeight w:val="102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483 300,00</w:t>
            </w:r>
          </w:p>
        </w:tc>
      </w:tr>
      <w:tr w:rsidR="0032653D" w:rsidRPr="006E61BB" w:rsidTr="00157676">
        <w:trPr>
          <w:trHeight w:val="76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представительного органа муниципального образования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483 300,00</w:t>
            </w:r>
          </w:p>
        </w:tc>
      </w:tr>
      <w:tr w:rsidR="0032653D" w:rsidRPr="006E61BB" w:rsidTr="00157676">
        <w:trPr>
          <w:trHeight w:val="51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Глава муниципального образования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483 300,00</w:t>
            </w:r>
          </w:p>
        </w:tc>
      </w:tr>
      <w:tr w:rsidR="0032653D" w:rsidRPr="006E61BB" w:rsidTr="00157676">
        <w:trPr>
          <w:trHeight w:val="76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483 300,00</w:t>
            </w:r>
          </w:p>
        </w:tc>
      </w:tr>
      <w:tr w:rsidR="0032653D" w:rsidRPr="006E61BB" w:rsidTr="00157676">
        <w:trPr>
          <w:trHeight w:val="204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483 300,00</w:t>
            </w:r>
          </w:p>
        </w:tc>
      </w:tr>
      <w:tr w:rsidR="0032653D" w:rsidRPr="006E61BB" w:rsidTr="00157676">
        <w:trPr>
          <w:trHeight w:val="76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483 300,00</w:t>
            </w:r>
          </w:p>
        </w:tc>
      </w:tr>
      <w:tr w:rsidR="0032653D" w:rsidRPr="006E61BB" w:rsidTr="00157676">
        <w:trPr>
          <w:trHeight w:val="127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 w:rsidR="0032653D" w:rsidRPr="006E61BB" w:rsidTr="00157676">
        <w:trPr>
          <w:trHeight w:val="76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представительного органа муниципального образования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 w:rsidR="0032653D" w:rsidRPr="006E61BB" w:rsidTr="00157676">
        <w:trPr>
          <w:trHeight w:val="51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Депутаты представительного органа муниципального образования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 w:rsidR="0032653D" w:rsidRPr="006E61BB" w:rsidTr="00157676">
        <w:trPr>
          <w:trHeight w:val="76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 w:rsidR="0032653D" w:rsidRPr="006E61BB" w:rsidTr="00157676">
        <w:trPr>
          <w:trHeight w:val="204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 w:rsidR="0032653D" w:rsidRPr="006E61BB" w:rsidTr="00157676">
        <w:trPr>
          <w:trHeight w:val="76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 w:rsidR="0032653D" w:rsidRPr="006E61BB" w:rsidTr="00157676">
        <w:trPr>
          <w:trHeight w:val="153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2 332 010,00</w:t>
            </w:r>
          </w:p>
        </w:tc>
      </w:tr>
      <w:tr w:rsidR="0032653D" w:rsidRPr="006E61BB" w:rsidTr="00157676">
        <w:trPr>
          <w:trHeight w:val="76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исполнительных органов местных администраций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7700000000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2 332 010,00</w:t>
            </w:r>
          </w:p>
        </w:tc>
      </w:tr>
      <w:tr w:rsidR="0032653D" w:rsidRPr="006E61BB" w:rsidTr="00157676">
        <w:trPr>
          <w:trHeight w:val="102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2 332 010,00</w:t>
            </w:r>
          </w:p>
        </w:tc>
      </w:tr>
      <w:tr w:rsidR="0032653D" w:rsidRPr="006E61BB" w:rsidTr="00157676">
        <w:trPr>
          <w:trHeight w:val="76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2 332 010,00</w:t>
            </w:r>
          </w:p>
        </w:tc>
      </w:tr>
      <w:tr w:rsidR="0032653D" w:rsidRPr="006E61BB" w:rsidTr="00157676">
        <w:trPr>
          <w:trHeight w:val="204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1 282 900,00</w:t>
            </w:r>
          </w:p>
        </w:tc>
      </w:tr>
      <w:tr w:rsidR="0032653D" w:rsidRPr="006E61BB" w:rsidTr="00157676">
        <w:trPr>
          <w:trHeight w:val="76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1 282 900,00</w:t>
            </w:r>
          </w:p>
        </w:tc>
      </w:tr>
      <w:tr w:rsidR="0032653D" w:rsidRPr="006E61BB" w:rsidTr="00157676">
        <w:trPr>
          <w:trHeight w:val="76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1 021 110,00</w:t>
            </w:r>
          </w:p>
        </w:tc>
      </w:tr>
      <w:tr w:rsidR="0032653D" w:rsidRPr="006E61BB" w:rsidTr="00157676">
        <w:trPr>
          <w:trHeight w:val="102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1 021 110,00</w:t>
            </w:r>
          </w:p>
        </w:tc>
      </w:tr>
      <w:tr w:rsidR="0032653D" w:rsidRPr="006E61BB" w:rsidTr="00157676">
        <w:trPr>
          <w:trHeight w:val="51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28 000,00</w:t>
            </w:r>
          </w:p>
        </w:tc>
      </w:tr>
      <w:tr w:rsidR="0032653D" w:rsidRPr="006E61BB" w:rsidTr="00157676">
        <w:trPr>
          <w:trHeight w:val="51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Уплата налогов, сборов и иных платежей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28 000,00</w:t>
            </w:r>
          </w:p>
        </w:tc>
      </w:tr>
      <w:tr w:rsidR="0032653D" w:rsidRPr="006E61BB" w:rsidTr="00157676">
        <w:trPr>
          <w:trHeight w:val="102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19 987,00</w:t>
            </w:r>
          </w:p>
        </w:tc>
      </w:tr>
      <w:tr w:rsidR="0032653D" w:rsidRPr="006E61BB" w:rsidTr="00157676">
        <w:trPr>
          <w:trHeight w:val="102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19 987,00</w:t>
            </w:r>
          </w:p>
        </w:tc>
      </w:tr>
      <w:tr w:rsidR="0032653D" w:rsidRPr="006E61BB" w:rsidTr="00157676">
        <w:trPr>
          <w:trHeight w:val="204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Екимовичского сельского поселения  в соответствии с заключенным соглашением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19 987,00</w:t>
            </w:r>
          </w:p>
        </w:tc>
      </w:tr>
      <w:tr w:rsidR="0032653D" w:rsidRPr="006E61BB" w:rsidTr="00157676">
        <w:trPr>
          <w:trHeight w:val="30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19 987,00</w:t>
            </w:r>
          </w:p>
        </w:tc>
      </w:tr>
      <w:tr w:rsidR="0032653D" w:rsidRPr="006E61BB" w:rsidTr="00157676">
        <w:trPr>
          <w:trHeight w:val="51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межбюджетные трансферты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19 987,00</w:t>
            </w:r>
          </w:p>
        </w:tc>
      </w:tr>
      <w:tr w:rsidR="0032653D" w:rsidRPr="006E61BB" w:rsidTr="00157676">
        <w:trPr>
          <w:trHeight w:val="30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Резервные фонды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2653D" w:rsidRPr="006E61BB" w:rsidTr="00157676">
        <w:trPr>
          <w:trHeight w:val="30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2653D" w:rsidRPr="006E61BB" w:rsidTr="00157676">
        <w:trPr>
          <w:trHeight w:val="127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за счет средств резервного фонда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2653D" w:rsidRPr="006E61BB" w:rsidTr="00157676">
        <w:trPr>
          <w:trHeight w:val="51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2653D" w:rsidRPr="006E61BB" w:rsidTr="00157676">
        <w:trPr>
          <w:trHeight w:val="30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Резервные средства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32653D" w:rsidRPr="006E61BB" w:rsidTr="00157676">
        <w:trPr>
          <w:trHeight w:val="51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общегосударственные вопросы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52 491,00</w:t>
            </w:r>
          </w:p>
        </w:tc>
      </w:tr>
      <w:tr w:rsidR="0032653D" w:rsidRPr="006E61BB" w:rsidTr="00157676">
        <w:trPr>
          <w:trHeight w:val="51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органов местного самоуправления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52 491,00</w:t>
            </w:r>
          </w:p>
        </w:tc>
      </w:tr>
      <w:tr w:rsidR="0032653D" w:rsidRPr="006E61BB" w:rsidTr="00157676">
        <w:trPr>
          <w:trHeight w:val="76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52 491,00</w:t>
            </w:r>
          </w:p>
        </w:tc>
      </w:tr>
      <w:tr w:rsidR="0032653D" w:rsidRPr="006E61BB" w:rsidTr="00157676">
        <w:trPr>
          <w:trHeight w:val="30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Уплата членских взносов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8 800,00</w:t>
            </w:r>
          </w:p>
        </w:tc>
      </w:tr>
      <w:tr w:rsidR="0032653D" w:rsidRPr="006E61BB" w:rsidTr="00157676">
        <w:trPr>
          <w:trHeight w:val="51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8 800,00</w:t>
            </w:r>
          </w:p>
        </w:tc>
      </w:tr>
      <w:tr w:rsidR="0032653D" w:rsidRPr="006E61BB" w:rsidTr="00157676">
        <w:trPr>
          <w:trHeight w:val="51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Уплата налогов, сборов и иных платежей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8 800,00</w:t>
            </w:r>
          </w:p>
        </w:tc>
      </w:tr>
      <w:tr w:rsidR="0032653D" w:rsidRPr="006E61BB" w:rsidTr="00157676">
        <w:trPr>
          <w:trHeight w:val="51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исполнение судебных актов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8 691,00</w:t>
            </w:r>
          </w:p>
        </w:tc>
      </w:tr>
      <w:tr w:rsidR="0032653D" w:rsidRPr="006E61BB" w:rsidTr="00157676">
        <w:trPr>
          <w:trHeight w:val="51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8 691,00</w:t>
            </w:r>
          </w:p>
        </w:tc>
      </w:tr>
      <w:tr w:rsidR="0032653D" w:rsidRPr="006E61BB" w:rsidTr="00157676">
        <w:trPr>
          <w:trHeight w:val="30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Исполнение судебных актов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8 691,00</w:t>
            </w:r>
          </w:p>
        </w:tc>
      </w:tr>
      <w:tr w:rsidR="0032653D" w:rsidRPr="006E61BB" w:rsidTr="00157676">
        <w:trPr>
          <w:trHeight w:val="51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Прочие расходы, сборы и иные платежи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35 000,00</w:t>
            </w:r>
          </w:p>
        </w:tc>
      </w:tr>
      <w:tr w:rsidR="0032653D" w:rsidRPr="006E61BB" w:rsidTr="00157676">
        <w:trPr>
          <w:trHeight w:val="76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32653D" w:rsidRPr="006E61BB" w:rsidTr="00157676">
        <w:trPr>
          <w:trHeight w:val="102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32653D" w:rsidRPr="006E61BB" w:rsidTr="00157676">
        <w:trPr>
          <w:trHeight w:val="51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32653D" w:rsidRPr="006E61BB" w:rsidTr="00157676">
        <w:trPr>
          <w:trHeight w:val="51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Уплата налогов, сборов и иных платежей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32653D" w:rsidRPr="006E61BB" w:rsidTr="00157676">
        <w:trPr>
          <w:trHeight w:val="30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ОБОРОНА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129 400,00</w:t>
            </w:r>
          </w:p>
        </w:tc>
      </w:tr>
      <w:tr w:rsidR="0032653D" w:rsidRPr="006E61BB" w:rsidTr="00157676">
        <w:trPr>
          <w:trHeight w:val="51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Мобилизационная и вневойсковая подготовка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129 400,00</w:t>
            </w:r>
          </w:p>
        </w:tc>
      </w:tr>
      <w:tr w:rsidR="0032653D" w:rsidRPr="006E61BB" w:rsidTr="00157676">
        <w:trPr>
          <w:trHeight w:val="51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органов местного самоуправления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129 400,00</w:t>
            </w:r>
          </w:p>
        </w:tc>
      </w:tr>
      <w:tr w:rsidR="0032653D" w:rsidRPr="006E61BB" w:rsidTr="00157676">
        <w:trPr>
          <w:trHeight w:val="76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Прочие расходы за счет межбюджетных трансфертов других уровней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129 400,00</w:t>
            </w:r>
          </w:p>
        </w:tc>
      </w:tr>
      <w:tr w:rsidR="0032653D" w:rsidRPr="006E61BB" w:rsidTr="00157676">
        <w:trPr>
          <w:trHeight w:val="76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Осуществление первичного воинского учета на территориях, где отсутсвуют военные комиссариаты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129 400,00</w:t>
            </w:r>
          </w:p>
        </w:tc>
      </w:tr>
      <w:tr w:rsidR="0032653D" w:rsidRPr="006E61BB" w:rsidTr="00157676">
        <w:trPr>
          <w:trHeight w:val="204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81 000,00</w:t>
            </w:r>
          </w:p>
        </w:tc>
      </w:tr>
      <w:tr w:rsidR="0032653D" w:rsidRPr="006E61BB" w:rsidTr="00157676">
        <w:trPr>
          <w:trHeight w:val="76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81 000,00</w:t>
            </w:r>
          </w:p>
        </w:tc>
      </w:tr>
      <w:tr w:rsidR="0032653D" w:rsidRPr="006E61BB" w:rsidTr="00157676">
        <w:trPr>
          <w:trHeight w:val="76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48 400,00</w:t>
            </w:r>
          </w:p>
        </w:tc>
      </w:tr>
      <w:tr w:rsidR="0032653D" w:rsidRPr="006E61BB" w:rsidTr="00157676">
        <w:trPr>
          <w:trHeight w:val="102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48 400,00</w:t>
            </w:r>
          </w:p>
        </w:tc>
      </w:tr>
      <w:tr w:rsidR="0032653D" w:rsidRPr="006E61BB" w:rsidTr="00157676">
        <w:trPr>
          <w:trHeight w:val="76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32653D" w:rsidRPr="006E61BB" w:rsidTr="00157676">
        <w:trPr>
          <w:trHeight w:val="51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Обеспечение пожарной безопасности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32653D" w:rsidRPr="006E61BB" w:rsidTr="00157676">
        <w:trPr>
          <w:trHeight w:val="51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органов местного самоуправления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32653D" w:rsidRPr="006E61BB" w:rsidTr="00157676">
        <w:trPr>
          <w:trHeight w:val="76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32653D" w:rsidRPr="006E61BB" w:rsidTr="00157676">
        <w:trPr>
          <w:trHeight w:val="102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Предупреждение и ликвидация последствий  чрезвычайных ситуаций и стихийных бедствий природного и техногенного характера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32653D" w:rsidRPr="006E61BB" w:rsidTr="00157676">
        <w:trPr>
          <w:trHeight w:val="76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32653D" w:rsidRPr="006E61BB" w:rsidTr="00157676">
        <w:trPr>
          <w:trHeight w:val="102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32653D" w:rsidRPr="006E61BB" w:rsidTr="00157676">
        <w:trPr>
          <w:trHeight w:val="30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ЭКОНОМИКА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1 314 800,00</w:t>
            </w:r>
          </w:p>
        </w:tc>
      </w:tr>
      <w:tr w:rsidR="0032653D" w:rsidRPr="006E61BB" w:rsidTr="00157676">
        <w:trPr>
          <w:trHeight w:val="51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Дорожное хозяйство (дорожные фонды)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1 314 800,00</w:t>
            </w:r>
          </w:p>
        </w:tc>
      </w:tr>
      <w:tr w:rsidR="0032653D" w:rsidRPr="006E61BB" w:rsidTr="00157676">
        <w:trPr>
          <w:trHeight w:val="102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1 314 800,00</w:t>
            </w:r>
          </w:p>
        </w:tc>
      </w:tr>
      <w:tr w:rsidR="0032653D" w:rsidRPr="006E61BB" w:rsidTr="00157676">
        <w:trPr>
          <w:trHeight w:val="127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Мероприятия по содержанию автомобильных 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1 314 800,00</w:t>
            </w:r>
          </w:p>
        </w:tc>
      </w:tr>
      <w:tr w:rsidR="0032653D" w:rsidRPr="006E61BB" w:rsidTr="00157676">
        <w:trPr>
          <w:trHeight w:val="76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1 314 800,00</w:t>
            </w:r>
          </w:p>
        </w:tc>
      </w:tr>
      <w:tr w:rsidR="0032653D" w:rsidRPr="006E61BB" w:rsidTr="00157676">
        <w:trPr>
          <w:trHeight w:val="102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1 314 800,00</w:t>
            </w:r>
          </w:p>
        </w:tc>
      </w:tr>
      <w:tr w:rsidR="0032653D" w:rsidRPr="006E61BB" w:rsidTr="00157676">
        <w:trPr>
          <w:trHeight w:val="51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ЖИЛИЩНО-КОММУНАЛЬНОЕ ХОЗЯЙСТВО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1 731 612,00</w:t>
            </w:r>
          </w:p>
        </w:tc>
      </w:tr>
      <w:tr w:rsidR="0032653D" w:rsidRPr="006E61BB" w:rsidTr="00157676">
        <w:trPr>
          <w:trHeight w:val="30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Жилищное хозяйство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 w:rsidR="0032653D" w:rsidRPr="006E61BB" w:rsidTr="00157676">
        <w:trPr>
          <w:trHeight w:val="102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 w:rsidR="0032653D" w:rsidRPr="006E61BB" w:rsidTr="00157676">
        <w:trPr>
          <w:trHeight w:val="76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Взнос  на капитальный ремонт жилых помещений, находящихся в собственности сельского поселения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 w:rsidR="0032653D" w:rsidRPr="006E61BB" w:rsidTr="00157676">
        <w:trPr>
          <w:trHeight w:val="76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 w:rsidR="0032653D" w:rsidRPr="006E61BB" w:rsidTr="00157676">
        <w:trPr>
          <w:trHeight w:val="102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 w:rsidR="0032653D" w:rsidRPr="006E61BB" w:rsidTr="00157676">
        <w:trPr>
          <w:trHeight w:val="30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Коммунальное хозяйство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203 729,00</w:t>
            </w:r>
          </w:p>
        </w:tc>
      </w:tr>
      <w:tr w:rsidR="0032653D" w:rsidRPr="006E61BB" w:rsidTr="00157676">
        <w:trPr>
          <w:trHeight w:val="102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203 729,00</w:t>
            </w:r>
          </w:p>
        </w:tc>
      </w:tr>
      <w:tr w:rsidR="0032653D" w:rsidRPr="006E61BB" w:rsidTr="00157676">
        <w:trPr>
          <w:trHeight w:val="51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области коммунального хозяйства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203 729,00</w:t>
            </w:r>
          </w:p>
        </w:tc>
      </w:tr>
      <w:tr w:rsidR="0032653D" w:rsidRPr="006E61BB" w:rsidTr="00157676">
        <w:trPr>
          <w:trHeight w:val="76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203 729,00</w:t>
            </w:r>
          </w:p>
        </w:tc>
      </w:tr>
      <w:tr w:rsidR="0032653D" w:rsidRPr="006E61BB" w:rsidTr="00157676">
        <w:trPr>
          <w:trHeight w:val="102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203 729,00</w:t>
            </w:r>
          </w:p>
        </w:tc>
      </w:tr>
      <w:tr w:rsidR="0032653D" w:rsidRPr="006E61BB" w:rsidTr="00157676">
        <w:trPr>
          <w:trHeight w:val="30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Благоустройство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1 391 263,00</w:t>
            </w:r>
          </w:p>
        </w:tc>
      </w:tr>
      <w:tr w:rsidR="0032653D" w:rsidRPr="006E61BB" w:rsidTr="00157676">
        <w:trPr>
          <w:trHeight w:val="102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1 391 263,00</w:t>
            </w:r>
          </w:p>
        </w:tc>
      </w:tr>
      <w:tr w:rsidR="0032653D" w:rsidRPr="006E61BB" w:rsidTr="00157676">
        <w:trPr>
          <w:trHeight w:val="51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Озеленение территории сельского поселения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</w:tr>
      <w:tr w:rsidR="0032653D" w:rsidRPr="006E61BB" w:rsidTr="00157676">
        <w:trPr>
          <w:trHeight w:val="76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</w:tr>
      <w:tr w:rsidR="0032653D" w:rsidRPr="006E61BB" w:rsidTr="00157676">
        <w:trPr>
          <w:trHeight w:val="102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</w:tr>
      <w:tr w:rsidR="0032653D" w:rsidRPr="006E61BB" w:rsidTr="00157676">
        <w:trPr>
          <w:trHeight w:val="51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Организация содержания мест захоронения в сельских поселениях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32653D" w:rsidRPr="006E61BB" w:rsidTr="00157676">
        <w:trPr>
          <w:trHeight w:val="76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32653D" w:rsidRPr="006E61BB" w:rsidTr="00157676">
        <w:trPr>
          <w:trHeight w:val="102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32653D" w:rsidRPr="006E61BB" w:rsidTr="00157676">
        <w:trPr>
          <w:trHeight w:val="51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Уличное освещение территории сельского поселения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1 149 357,00</w:t>
            </w:r>
          </w:p>
        </w:tc>
      </w:tr>
      <w:tr w:rsidR="0032653D" w:rsidRPr="006E61BB" w:rsidTr="00157676">
        <w:trPr>
          <w:trHeight w:val="76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1 149 357,00</w:t>
            </w:r>
          </w:p>
        </w:tc>
      </w:tr>
      <w:tr w:rsidR="0032653D" w:rsidRPr="006E61BB" w:rsidTr="00157676">
        <w:trPr>
          <w:trHeight w:val="102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1 149 357,00</w:t>
            </w:r>
          </w:p>
        </w:tc>
      </w:tr>
      <w:tr w:rsidR="0032653D" w:rsidRPr="006E61BB" w:rsidTr="00157676">
        <w:trPr>
          <w:trHeight w:val="76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Прочие мероприятия по благоустройству территории сельского поселения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151 906,00</w:t>
            </w:r>
          </w:p>
        </w:tc>
      </w:tr>
      <w:tr w:rsidR="0032653D" w:rsidRPr="006E61BB" w:rsidTr="00157676">
        <w:trPr>
          <w:trHeight w:val="76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151 906,00</w:t>
            </w:r>
          </w:p>
        </w:tc>
      </w:tr>
      <w:tr w:rsidR="0032653D" w:rsidRPr="006E61BB" w:rsidTr="00157676">
        <w:trPr>
          <w:trHeight w:val="102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151 906,00</w:t>
            </w:r>
          </w:p>
        </w:tc>
      </w:tr>
      <w:tr w:rsidR="0032653D" w:rsidRPr="006E61BB" w:rsidTr="00157676">
        <w:trPr>
          <w:trHeight w:val="30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СОЦИАЛЬНАЯ ПОЛИТИКА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62 900,00</w:t>
            </w:r>
          </w:p>
        </w:tc>
      </w:tr>
      <w:tr w:rsidR="0032653D" w:rsidRPr="006E61BB" w:rsidTr="00157676">
        <w:trPr>
          <w:trHeight w:val="30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Пенсионное обеспечение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62 900,00</w:t>
            </w:r>
          </w:p>
        </w:tc>
      </w:tr>
      <w:tr w:rsidR="0032653D" w:rsidRPr="006E61BB" w:rsidTr="00157676">
        <w:trPr>
          <w:trHeight w:val="51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органов местного самоуправления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62 900,00</w:t>
            </w:r>
          </w:p>
        </w:tc>
      </w:tr>
      <w:tr w:rsidR="0032653D" w:rsidRPr="006E61BB" w:rsidTr="00157676">
        <w:trPr>
          <w:trHeight w:val="76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62 900,00</w:t>
            </w:r>
          </w:p>
        </w:tc>
      </w:tr>
      <w:tr w:rsidR="0032653D" w:rsidRPr="006E61BB" w:rsidTr="00157676">
        <w:trPr>
          <w:trHeight w:val="1275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выплату пенсии за выслугу лет лицам,замещавшим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62 900,00</w:t>
            </w:r>
          </w:p>
        </w:tc>
      </w:tr>
      <w:tr w:rsidR="0032653D" w:rsidRPr="006E61BB" w:rsidTr="00157676">
        <w:trPr>
          <w:trHeight w:val="51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62 900,00</w:t>
            </w:r>
          </w:p>
        </w:tc>
      </w:tr>
      <w:tr w:rsidR="0032653D" w:rsidRPr="006E61BB" w:rsidTr="00157676">
        <w:trPr>
          <w:trHeight w:val="510"/>
        </w:trPr>
        <w:tc>
          <w:tcPr>
            <w:tcW w:w="4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653D" w:rsidRPr="006E61BB" w:rsidRDefault="0032653D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62 900,00</w:t>
            </w:r>
          </w:p>
        </w:tc>
      </w:tr>
      <w:tr w:rsidR="0032653D" w:rsidRPr="006E61BB" w:rsidTr="00157676">
        <w:trPr>
          <w:trHeight w:val="255"/>
        </w:trPr>
        <w:tc>
          <w:tcPr>
            <w:tcW w:w="8487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32653D" w:rsidRPr="006E61BB" w:rsidRDefault="0032653D" w:rsidP="0015767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6E61BB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6 260 600,00</w:t>
            </w:r>
          </w:p>
        </w:tc>
      </w:tr>
    </w:tbl>
    <w:p w:rsidR="0032653D" w:rsidRDefault="0032653D"/>
    <w:p w:rsidR="0032653D" w:rsidRDefault="0032653D"/>
    <w:p w:rsidR="0032653D" w:rsidRDefault="0032653D"/>
    <w:p w:rsidR="0032653D" w:rsidRDefault="0032653D"/>
    <w:p w:rsidR="0032653D" w:rsidRDefault="0032653D"/>
    <w:p w:rsidR="0032653D" w:rsidRDefault="0032653D"/>
    <w:p w:rsidR="006579CE" w:rsidRDefault="006579CE" w:rsidP="006579CE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Приложение № 11</w:t>
      </w:r>
    </w:p>
    <w:p w:rsidR="006579CE" w:rsidRDefault="006579CE" w:rsidP="006579CE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к 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решению Совета депутатов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кимовичского сельского поселения  Рославльского района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Смоленской области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</w:rPr>
        <w:t>от 25.12.2017г № 32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(в ред.решения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овета депутатов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Екимовичского 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сельского поселения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Рославльского района Смоленской области от 12.10.2018 года № 11)</w:t>
      </w:r>
    </w:p>
    <w:p w:rsidR="0032653D" w:rsidRDefault="0032653D"/>
    <w:p w:rsidR="006579CE" w:rsidRDefault="006579CE" w:rsidP="006579CE">
      <w:pPr>
        <w:spacing w:after="0" w:line="240" w:lineRule="auto"/>
        <w:ind w:right="-1100" w:hanging="851"/>
        <w:jc w:val="center"/>
        <w:rPr>
          <w:rFonts w:ascii="Calibri" w:eastAsia="Times New Roman" w:hAnsi="Calibri" w:cs="Calibri"/>
          <w:b/>
          <w:sz w:val="28"/>
          <w:szCs w:val="28"/>
        </w:rPr>
      </w:pPr>
      <w:r w:rsidRPr="00203D21">
        <w:rPr>
          <w:rFonts w:ascii="Calibri" w:eastAsia="Times New Roman" w:hAnsi="Calibri" w:cs="Calibri"/>
          <w:b/>
          <w:sz w:val="28"/>
          <w:szCs w:val="28"/>
        </w:rPr>
        <w:t>Распределение бюд</w:t>
      </w:r>
      <w:r>
        <w:rPr>
          <w:rFonts w:ascii="Calibri" w:eastAsia="Times New Roman" w:hAnsi="Calibri" w:cs="Calibri"/>
          <w:b/>
          <w:sz w:val="28"/>
          <w:szCs w:val="28"/>
        </w:rPr>
        <w:t>жетных ассигнований по</w:t>
      </w:r>
    </w:p>
    <w:p w:rsidR="006579CE" w:rsidRDefault="006579CE" w:rsidP="006579CE">
      <w:pPr>
        <w:spacing w:after="0" w:line="240" w:lineRule="auto"/>
        <w:ind w:right="-1100" w:hanging="851"/>
        <w:jc w:val="center"/>
        <w:rPr>
          <w:rFonts w:ascii="Calibri" w:eastAsia="Times New Roman" w:hAnsi="Calibri" w:cs="Calibri"/>
          <w:b/>
          <w:sz w:val="28"/>
          <w:szCs w:val="28"/>
        </w:rPr>
      </w:pPr>
      <w:r w:rsidRPr="00203D21">
        <w:rPr>
          <w:rFonts w:ascii="Calibri" w:eastAsia="Times New Roman" w:hAnsi="Calibri" w:cs="Calibri"/>
          <w:b/>
          <w:sz w:val="28"/>
          <w:szCs w:val="28"/>
        </w:rPr>
        <w:t>целевым с</w:t>
      </w:r>
      <w:r>
        <w:rPr>
          <w:rFonts w:ascii="Calibri" w:eastAsia="Times New Roman" w:hAnsi="Calibri" w:cs="Calibri"/>
          <w:b/>
          <w:sz w:val="28"/>
          <w:szCs w:val="28"/>
        </w:rPr>
        <w:t>т</w:t>
      </w:r>
      <w:r w:rsidRPr="00203D21">
        <w:rPr>
          <w:rFonts w:ascii="Calibri" w:eastAsia="Times New Roman" w:hAnsi="Calibri" w:cs="Calibri"/>
          <w:b/>
          <w:sz w:val="28"/>
          <w:szCs w:val="28"/>
        </w:rPr>
        <w:t>ать</w:t>
      </w:r>
      <w:r>
        <w:rPr>
          <w:rFonts w:ascii="Calibri" w:eastAsia="Times New Roman" w:hAnsi="Calibri" w:cs="Calibri"/>
          <w:b/>
          <w:sz w:val="28"/>
          <w:szCs w:val="28"/>
        </w:rPr>
        <w:t xml:space="preserve">ям </w:t>
      </w:r>
      <w:r w:rsidRPr="00203D21">
        <w:rPr>
          <w:rFonts w:ascii="Calibri" w:eastAsia="Times New Roman" w:hAnsi="Calibri" w:cs="Calibri"/>
          <w:b/>
          <w:sz w:val="28"/>
          <w:szCs w:val="28"/>
        </w:rPr>
        <w:t>(муниципальным</w:t>
      </w:r>
      <w:r w:rsidRPr="00C93901">
        <w:rPr>
          <w:rFonts w:ascii="Calibri" w:eastAsia="Times New Roman" w:hAnsi="Calibri" w:cs="Calibri"/>
          <w:b/>
          <w:sz w:val="28"/>
          <w:szCs w:val="28"/>
        </w:rPr>
        <w:t xml:space="preserve"> </w:t>
      </w:r>
      <w:r>
        <w:rPr>
          <w:rFonts w:ascii="Calibri" w:eastAsia="Times New Roman" w:hAnsi="Calibri" w:cs="Calibri"/>
          <w:b/>
          <w:sz w:val="28"/>
          <w:szCs w:val="28"/>
        </w:rPr>
        <w:t>программам и</w:t>
      </w:r>
    </w:p>
    <w:p w:rsidR="006579CE" w:rsidRDefault="006579CE" w:rsidP="006579CE">
      <w:pPr>
        <w:spacing w:after="0" w:line="240" w:lineRule="auto"/>
        <w:ind w:right="-1100" w:hanging="851"/>
        <w:jc w:val="center"/>
        <w:rPr>
          <w:rFonts w:ascii="Calibri" w:eastAsia="Times New Roman" w:hAnsi="Calibri" w:cs="Calibri"/>
          <w:b/>
          <w:sz w:val="28"/>
          <w:szCs w:val="28"/>
        </w:rPr>
      </w:pPr>
      <w:r w:rsidRPr="00203D21">
        <w:rPr>
          <w:rFonts w:ascii="Calibri" w:eastAsia="Times New Roman" w:hAnsi="Calibri" w:cs="Calibri"/>
          <w:b/>
          <w:sz w:val="28"/>
          <w:szCs w:val="28"/>
        </w:rPr>
        <w:t>непрограмным направлениям деятельности),</w:t>
      </w:r>
      <w:r>
        <w:rPr>
          <w:rFonts w:ascii="Calibri" w:eastAsia="Times New Roman" w:hAnsi="Calibri" w:cs="Calibri"/>
          <w:b/>
          <w:sz w:val="28"/>
          <w:szCs w:val="28"/>
        </w:rPr>
        <w:t>группам</w:t>
      </w:r>
    </w:p>
    <w:p w:rsidR="006579CE" w:rsidRPr="00203D21" w:rsidRDefault="006579CE" w:rsidP="006579CE">
      <w:pPr>
        <w:spacing w:after="0" w:line="240" w:lineRule="auto"/>
        <w:ind w:right="-1100" w:hanging="851"/>
        <w:jc w:val="center"/>
        <w:rPr>
          <w:rFonts w:ascii="Calibri" w:eastAsia="Times New Roman" w:hAnsi="Calibri" w:cs="Calibri"/>
          <w:b/>
          <w:sz w:val="28"/>
          <w:szCs w:val="28"/>
        </w:rPr>
      </w:pPr>
      <w:r>
        <w:rPr>
          <w:rFonts w:ascii="Calibri" w:eastAsia="Times New Roman" w:hAnsi="Calibri" w:cs="Calibri"/>
          <w:b/>
          <w:sz w:val="28"/>
          <w:szCs w:val="28"/>
        </w:rPr>
        <w:t>(</w:t>
      </w:r>
      <w:r w:rsidRPr="00203D21">
        <w:rPr>
          <w:rFonts w:ascii="Calibri" w:eastAsia="Times New Roman" w:hAnsi="Calibri" w:cs="Calibri"/>
          <w:b/>
          <w:sz w:val="28"/>
          <w:szCs w:val="28"/>
        </w:rPr>
        <w:t>группам и подгруппам</w:t>
      </w:r>
      <w:r>
        <w:rPr>
          <w:rFonts w:ascii="Calibri" w:eastAsia="Times New Roman" w:hAnsi="Calibri" w:cs="Calibri"/>
          <w:b/>
          <w:sz w:val="28"/>
          <w:szCs w:val="28"/>
        </w:rPr>
        <w:t>)</w:t>
      </w:r>
      <w:r w:rsidRPr="00203D21">
        <w:rPr>
          <w:rFonts w:ascii="Calibri" w:eastAsia="Times New Roman" w:hAnsi="Calibri" w:cs="Calibri"/>
          <w:b/>
          <w:sz w:val="28"/>
          <w:szCs w:val="28"/>
        </w:rPr>
        <w:t xml:space="preserve"> видов расходов</w:t>
      </w:r>
    </w:p>
    <w:p w:rsidR="006579CE" w:rsidRPr="00203D21" w:rsidRDefault="006579CE" w:rsidP="006579CE">
      <w:pPr>
        <w:spacing w:after="0" w:line="240" w:lineRule="auto"/>
        <w:ind w:right="-1100" w:hanging="851"/>
        <w:jc w:val="center"/>
        <w:rPr>
          <w:rFonts w:ascii="Calibri" w:eastAsia="Times New Roman" w:hAnsi="Calibri" w:cs="Calibri"/>
          <w:b/>
          <w:sz w:val="28"/>
          <w:szCs w:val="28"/>
        </w:rPr>
      </w:pPr>
      <w:r>
        <w:rPr>
          <w:rFonts w:ascii="Calibri" w:eastAsia="Times New Roman" w:hAnsi="Calibri" w:cs="Calibri"/>
          <w:b/>
          <w:sz w:val="28"/>
          <w:szCs w:val="28"/>
        </w:rPr>
        <w:t>к</w:t>
      </w:r>
      <w:r w:rsidRPr="00203D21">
        <w:rPr>
          <w:rFonts w:ascii="Calibri" w:eastAsia="Times New Roman" w:hAnsi="Calibri" w:cs="Calibri"/>
          <w:b/>
          <w:sz w:val="28"/>
          <w:szCs w:val="28"/>
        </w:rPr>
        <w:t>ласси</w:t>
      </w:r>
      <w:r>
        <w:rPr>
          <w:rFonts w:ascii="Calibri" w:eastAsia="Times New Roman" w:hAnsi="Calibri" w:cs="Calibri"/>
          <w:b/>
          <w:sz w:val="28"/>
          <w:szCs w:val="28"/>
        </w:rPr>
        <w:t xml:space="preserve">фикации расходов бюджета на 2018 </w:t>
      </w:r>
      <w:r w:rsidRPr="00203D21">
        <w:rPr>
          <w:rFonts w:ascii="Calibri" w:eastAsia="Times New Roman" w:hAnsi="Calibri" w:cs="Calibri"/>
          <w:b/>
          <w:sz w:val="28"/>
          <w:szCs w:val="28"/>
        </w:rPr>
        <w:t>год</w:t>
      </w:r>
    </w:p>
    <w:p w:rsidR="0032653D" w:rsidRDefault="0032653D"/>
    <w:tbl>
      <w:tblPr>
        <w:tblW w:w="9540" w:type="dxa"/>
        <w:tblInd w:w="-34" w:type="dxa"/>
        <w:tblLook w:val="04A0"/>
      </w:tblPr>
      <w:tblGrid>
        <w:gridCol w:w="3453"/>
        <w:gridCol w:w="1361"/>
        <w:gridCol w:w="1718"/>
        <w:gridCol w:w="3008"/>
      </w:tblGrid>
      <w:tr w:rsidR="006579CE" w:rsidRPr="001C5ED6" w:rsidTr="002A6671">
        <w:trPr>
          <w:trHeight w:val="855"/>
        </w:trPr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13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79CE" w:rsidRPr="00332231" w:rsidRDefault="006579CE" w:rsidP="001576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Ц.ст.</w:t>
            </w:r>
          </w:p>
        </w:tc>
        <w:tc>
          <w:tcPr>
            <w:tcW w:w="17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Расх.</w:t>
            </w:r>
          </w:p>
        </w:tc>
        <w:tc>
          <w:tcPr>
            <w:tcW w:w="30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Сумма на 2018 год</w:t>
            </w:r>
          </w:p>
        </w:tc>
      </w:tr>
      <w:tr w:rsidR="006579CE" w:rsidRPr="001C5ED6" w:rsidTr="002A6671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2 971 888,00</w:t>
            </w:r>
          </w:p>
        </w:tc>
      </w:tr>
      <w:tr w:rsidR="006579CE" w:rsidRPr="001C5ED6" w:rsidTr="002A6671">
        <w:trPr>
          <w:trHeight w:val="102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483 300,00</w:t>
            </w:r>
          </w:p>
        </w:tc>
      </w:tr>
      <w:tr w:rsidR="006579CE" w:rsidRPr="001C5ED6" w:rsidTr="002A6671">
        <w:trPr>
          <w:trHeight w:val="76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представительного органа муниципального образования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483 300,00</w:t>
            </w:r>
          </w:p>
        </w:tc>
      </w:tr>
      <w:tr w:rsidR="006579CE" w:rsidRPr="001C5ED6" w:rsidTr="002A6671">
        <w:trPr>
          <w:trHeight w:val="51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Глава муниципального образования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483 300,00</w:t>
            </w:r>
          </w:p>
        </w:tc>
      </w:tr>
      <w:tr w:rsidR="006579CE" w:rsidRPr="001C5ED6" w:rsidTr="002A6671">
        <w:trPr>
          <w:trHeight w:val="76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483 300,00</w:t>
            </w:r>
          </w:p>
        </w:tc>
      </w:tr>
      <w:tr w:rsidR="006579CE" w:rsidRPr="001C5ED6" w:rsidTr="002A6671">
        <w:trPr>
          <w:trHeight w:val="204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483 300,00</w:t>
            </w:r>
          </w:p>
        </w:tc>
      </w:tr>
      <w:tr w:rsidR="006579CE" w:rsidRPr="001C5ED6" w:rsidTr="002A6671">
        <w:trPr>
          <w:trHeight w:val="76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483 300,00</w:t>
            </w:r>
          </w:p>
        </w:tc>
      </w:tr>
      <w:tr w:rsidR="006579CE" w:rsidRPr="001C5ED6" w:rsidTr="002A6671">
        <w:trPr>
          <w:trHeight w:val="127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 w:rsidR="006579CE" w:rsidRPr="001C5ED6" w:rsidTr="002A6671">
        <w:trPr>
          <w:trHeight w:val="76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представительного органа муниципального образования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 w:rsidR="006579CE" w:rsidRPr="001C5ED6" w:rsidTr="002A6671">
        <w:trPr>
          <w:trHeight w:val="51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Депутаты представительного органа муниципального образования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 w:rsidR="006579CE" w:rsidRPr="001C5ED6" w:rsidTr="002A6671">
        <w:trPr>
          <w:trHeight w:val="76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 w:rsidR="006579CE" w:rsidRPr="001C5ED6" w:rsidTr="002A6671">
        <w:trPr>
          <w:trHeight w:val="204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 w:rsidR="006579CE" w:rsidRPr="001C5ED6" w:rsidTr="002A6671">
        <w:trPr>
          <w:trHeight w:val="76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 w:rsidR="006579CE" w:rsidRPr="001C5ED6" w:rsidTr="002A6671">
        <w:trPr>
          <w:trHeight w:val="153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2 332 010,00</w:t>
            </w:r>
          </w:p>
        </w:tc>
      </w:tr>
      <w:tr w:rsidR="006579CE" w:rsidRPr="001C5ED6" w:rsidTr="002A6671">
        <w:trPr>
          <w:trHeight w:val="76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исполнительных органов местных администраций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7700000000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2 332 010,00</w:t>
            </w:r>
          </w:p>
        </w:tc>
      </w:tr>
      <w:tr w:rsidR="006579CE" w:rsidRPr="001C5ED6" w:rsidTr="002A6671">
        <w:trPr>
          <w:trHeight w:val="102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2 332 010,00</w:t>
            </w:r>
          </w:p>
        </w:tc>
      </w:tr>
      <w:tr w:rsidR="006579CE" w:rsidRPr="001C5ED6" w:rsidTr="002A6671">
        <w:trPr>
          <w:trHeight w:val="76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2 332 010,00</w:t>
            </w:r>
          </w:p>
        </w:tc>
      </w:tr>
      <w:tr w:rsidR="006579CE" w:rsidRPr="001C5ED6" w:rsidTr="002A6671">
        <w:trPr>
          <w:trHeight w:val="204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1 282 900,00</w:t>
            </w:r>
          </w:p>
        </w:tc>
      </w:tr>
      <w:tr w:rsidR="006579CE" w:rsidRPr="001C5ED6" w:rsidTr="002A6671">
        <w:trPr>
          <w:trHeight w:val="76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1 282 900,00</w:t>
            </w:r>
          </w:p>
        </w:tc>
      </w:tr>
      <w:tr w:rsidR="006579CE" w:rsidRPr="001C5ED6" w:rsidTr="002A6671">
        <w:trPr>
          <w:trHeight w:val="76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1 021 110,00</w:t>
            </w:r>
          </w:p>
        </w:tc>
      </w:tr>
      <w:tr w:rsidR="006579CE" w:rsidRPr="001C5ED6" w:rsidTr="002A6671">
        <w:trPr>
          <w:trHeight w:val="102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1 021 110,00</w:t>
            </w:r>
          </w:p>
        </w:tc>
      </w:tr>
      <w:tr w:rsidR="006579CE" w:rsidRPr="001C5ED6" w:rsidTr="002A6671">
        <w:trPr>
          <w:trHeight w:val="51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28 000,00</w:t>
            </w:r>
          </w:p>
        </w:tc>
      </w:tr>
      <w:tr w:rsidR="006579CE" w:rsidRPr="001C5ED6" w:rsidTr="002A6671">
        <w:trPr>
          <w:trHeight w:val="51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Уплата налогов, сборов и иных платежей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28 000,00</w:t>
            </w:r>
          </w:p>
        </w:tc>
      </w:tr>
      <w:tr w:rsidR="006579CE" w:rsidRPr="001C5ED6" w:rsidTr="002A6671">
        <w:trPr>
          <w:trHeight w:val="102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19 987,00</w:t>
            </w:r>
          </w:p>
        </w:tc>
      </w:tr>
      <w:tr w:rsidR="006579CE" w:rsidRPr="001C5ED6" w:rsidTr="002A6671">
        <w:trPr>
          <w:trHeight w:val="102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19 987,00</w:t>
            </w:r>
          </w:p>
        </w:tc>
      </w:tr>
      <w:tr w:rsidR="006579CE" w:rsidRPr="001C5ED6" w:rsidTr="002A6671">
        <w:trPr>
          <w:trHeight w:val="204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Екимовичского сельского поселения  в соответствии с заключенным соглашением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19 987,00</w:t>
            </w:r>
          </w:p>
        </w:tc>
      </w:tr>
      <w:tr w:rsidR="006579CE" w:rsidRPr="001C5ED6" w:rsidTr="002A6671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19 987,00</w:t>
            </w:r>
          </w:p>
        </w:tc>
      </w:tr>
      <w:tr w:rsidR="006579CE" w:rsidRPr="001C5ED6" w:rsidTr="002A6671">
        <w:trPr>
          <w:trHeight w:val="51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межбюджетные трансферты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19 987,00</w:t>
            </w:r>
          </w:p>
        </w:tc>
      </w:tr>
      <w:tr w:rsidR="006579CE" w:rsidRPr="001C5ED6" w:rsidTr="002A6671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Резервные фонды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6579CE" w:rsidRPr="001C5ED6" w:rsidTr="002A6671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6579CE" w:rsidRPr="001C5ED6" w:rsidTr="002A6671">
        <w:trPr>
          <w:trHeight w:val="127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за счет средств резервного фонда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6579CE" w:rsidRPr="001C5ED6" w:rsidTr="002A6671">
        <w:trPr>
          <w:trHeight w:val="51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6579CE" w:rsidRPr="001C5ED6" w:rsidTr="002A6671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Резервные средства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6579CE" w:rsidRPr="001C5ED6" w:rsidTr="002A6671">
        <w:trPr>
          <w:trHeight w:val="51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общегосударственные вопросы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52 491,00</w:t>
            </w:r>
          </w:p>
        </w:tc>
      </w:tr>
      <w:tr w:rsidR="006579CE" w:rsidRPr="001C5ED6" w:rsidTr="002A6671">
        <w:trPr>
          <w:trHeight w:val="51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органов местного самоуправления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52 491,00</w:t>
            </w:r>
          </w:p>
        </w:tc>
      </w:tr>
      <w:tr w:rsidR="006579CE" w:rsidRPr="001C5ED6" w:rsidTr="002A6671">
        <w:trPr>
          <w:trHeight w:val="76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52 491,00</w:t>
            </w:r>
          </w:p>
        </w:tc>
      </w:tr>
      <w:tr w:rsidR="006579CE" w:rsidRPr="001C5ED6" w:rsidTr="002A6671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Уплата членских взносов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8 800,00</w:t>
            </w:r>
          </w:p>
        </w:tc>
      </w:tr>
      <w:tr w:rsidR="006579CE" w:rsidRPr="001C5ED6" w:rsidTr="002A6671">
        <w:trPr>
          <w:trHeight w:val="51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8 800,00</w:t>
            </w:r>
          </w:p>
        </w:tc>
      </w:tr>
      <w:tr w:rsidR="006579CE" w:rsidRPr="001C5ED6" w:rsidTr="002A6671">
        <w:trPr>
          <w:trHeight w:val="51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Уплата налогов, сборов и иных платежей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8 800,00</w:t>
            </w:r>
          </w:p>
        </w:tc>
      </w:tr>
      <w:tr w:rsidR="006579CE" w:rsidRPr="001C5ED6" w:rsidTr="002A6671">
        <w:trPr>
          <w:trHeight w:val="51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исполнение судебных актов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8 691,00</w:t>
            </w:r>
          </w:p>
        </w:tc>
      </w:tr>
      <w:tr w:rsidR="006579CE" w:rsidRPr="001C5ED6" w:rsidTr="002A6671">
        <w:trPr>
          <w:trHeight w:val="51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8 691,00</w:t>
            </w:r>
          </w:p>
        </w:tc>
      </w:tr>
      <w:tr w:rsidR="006579CE" w:rsidRPr="001C5ED6" w:rsidTr="002A6671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Исполнение судебных актов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8 691,00</w:t>
            </w:r>
          </w:p>
        </w:tc>
      </w:tr>
      <w:tr w:rsidR="006579CE" w:rsidRPr="001C5ED6" w:rsidTr="002A6671">
        <w:trPr>
          <w:trHeight w:val="51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Прочие расходы, сборы и иные платежи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35 000,00</w:t>
            </w:r>
          </w:p>
        </w:tc>
      </w:tr>
      <w:tr w:rsidR="006579CE" w:rsidRPr="001C5ED6" w:rsidTr="002A6671">
        <w:trPr>
          <w:trHeight w:val="76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6579CE" w:rsidRPr="001C5ED6" w:rsidTr="002A6671">
        <w:trPr>
          <w:trHeight w:val="102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6579CE" w:rsidRPr="001C5ED6" w:rsidTr="002A6671">
        <w:trPr>
          <w:trHeight w:val="51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6579CE" w:rsidRPr="001C5ED6" w:rsidTr="002A6671">
        <w:trPr>
          <w:trHeight w:val="51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Уплата налогов, сборов и иных платежей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6579CE" w:rsidRPr="001C5ED6" w:rsidTr="002A6671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ОБОРОНА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129 400,00</w:t>
            </w:r>
          </w:p>
        </w:tc>
      </w:tr>
      <w:tr w:rsidR="006579CE" w:rsidRPr="001C5ED6" w:rsidTr="002A6671">
        <w:trPr>
          <w:trHeight w:val="51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Мобилизационная и вневойсковая подготовка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129 400,00</w:t>
            </w:r>
          </w:p>
        </w:tc>
      </w:tr>
      <w:tr w:rsidR="006579CE" w:rsidRPr="001C5ED6" w:rsidTr="002A6671">
        <w:trPr>
          <w:trHeight w:val="51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органов местного самоуправления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129 400,00</w:t>
            </w:r>
          </w:p>
        </w:tc>
      </w:tr>
      <w:tr w:rsidR="006579CE" w:rsidRPr="001C5ED6" w:rsidTr="002A6671">
        <w:trPr>
          <w:trHeight w:val="76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Прочие расходы за счет межбюджетных трансфертов других уровней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129 400,00</w:t>
            </w:r>
          </w:p>
        </w:tc>
      </w:tr>
      <w:tr w:rsidR="006579CE" w:rsidRPr="001C5ED6" w:rsidTr="002A6671">
        <w:trPr>
          <w:trHeight w:val="76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Осуществление первичного воинского учета на территориях, где отсутсвуют военные комиссариаты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129 400,00</w:t>
            </w:r>
          </w:p>
        </w:tc>
      </w:tr>
      <w:tr w:rsidR="006579CE" w:rsidRPr="001C5ED6" w:rsidTr="002A6671">
        <w:trPr>
          <w:trHeight w:val="204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81 000,00</w:t>
            </w:r>
          </w:p>
        </w:tc>
      </w:tr>
      <w:tr w:rsidR="006579CE" w:rsidRPr="001C5ED6" w:rsidTr="002A6671">
        <w:trPr>
          <w:trHeight w:val="76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81 000,00</w:t>
            </w:r>
          </w:p>
        </w:tc>
      </w:tr>
      <w:tr w:rsidR="006579CE" w:rsidRPr="001C5ED6" w:rsidTr="002A6671">
        <w:trPr>
          <w:trHeight w:val="76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48 400,00</w:t>
            </w:r>
          </w:p>
        </w:tc>
      </w:tr>
      <w:tr w:rsidR="006579CE" w:rsidRPr="001C5ED6" w:rsidTr="002A6671">
        <w:trPr>
          <w:trHeight w:val="102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48 400,00</w:t>
            </w:r>
          </w:p>
        </w:tc>
      </w:tr>
      <w:tr w:rsidR="006579CE" w:rsidRPr="001C5ED6" w:rsidTr="002A6671">
        <w:trPr>
          <w:trHeight w:val="76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6579CE" w:rsidRPr="001C5ED6" w:rsidTr="002A6671">
        <w:trPr>
          <w:trHeight w:val="51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Обеспечение пожарной безопасности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6579CE" w:rsidRPr="001C5ED6" w:rsidTr="002A6671">
        <w:trPr>
          <w:trHeight w:val="51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органов местного самоуправления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6579CE" w:rsidRPr="001C5ED6" w:rsidTr="002A6671">
        <w:trPr>
          <w:trHeight w:val="76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6579CE" w:rsidRPr="001C5ED6" w:rsidTr="002A6671">
        <w:trPr>
          <w:trHeight w:val="102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Предупреждение и ликвидация последствий  чрезвычайных ситуаций и стихийных бедствий природного и техногенного характера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6579CE" w:rsidRPr="001C5ED6" w:rsidTr="002A6671">
        <w:trPr>
          <w:trHeight w:val="76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6579CE" w:rsidRPr="001C5ED6" w:rsidTr="002A6671">
        <w:trPr>
          <w:trHeight w:val="102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6579CE" w:rsidRPr="001C5ED6" w:rsidTr="002A6671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ЭКОНОМИКА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1 314 800,00</w:t>
            </w:r>
          </w:p>
        </w:tc>
      </w:tr>
      <w:tr w:rsidR="006579CE" w:rsidRPr="001C5ED6" w:rsidTr="002A6671">
        <w:trPr>
          <w:trHeight w:val="51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Дорожное хозяйство (дорожные фонды)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1 314 800,00</w:t>
            </w:r>
          </w:p>
        </w:tc>
      </w:tr>
      <w:tr w:rsidR="006579CE" w:rsidRPr="001C5ED6" w:rsidTr="002A6671">
        <w:trPr>
          <w:trHeight w:val="102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1 314 800,00</w:t>
            </w:r>
          </w:p>
        </w:tc>
      </w:tr>
      <w:tr w:rsidR="006579CE" w:rsidRPr="001C5ED6" w:rsidTr="002A6671">
        <w:trPr>
          <w:trHeight w:val="127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по содержанию автомобильных 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1 314 800,00</w:t>
            </w:r>
          </w:p>
        </w:tc>
      </w:tr>
      <w:tr w:rsidR="006579CE" w:rsidRPr="001C5ED6" w:rsidTr="002A6671">
        <w:trPr>
          <w:trHeight w:val="76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1 314 800,00</w:t>
            </w:r>
          </w:p>
        </w:tc>
      </w:tr>
      <w:tr w:rsidR="006579CE" w:rsidRPr="001C5ED6" w:rsidTr="002A6671">
        <w:trPr>
          <w:trHeight w:val="102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1 314 800,00</w:t>
            </w:r>
          </w:p>
        </w:tc>
      </w:tr>
      <w:tr w:rsidR="006579CE" w:rsidRPr="001C5ED6" w:rsidTr="002A6671">
        <w:trPr>
          <w:trHeight w:val="51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ЖИЛИЩНО-КОММУНАЛЬНОЕ ХОЗЯЙСТВО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1 731 612,00</w:t>
            </w:r>
          </w:p>
        </w:tc>
      </w:tr>
      <w:tr w:rsidR="006579CE" w:rsidRPr="001C5ED6" w:rsidTr="002A6671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Жилищное хозяйство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 w:rsidR="006579CE" w:rsidRPr="001C5ED6" w:rsidTr="002A6671">
        <w:trPr>
          <w:trHeight w:val="102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 w:rsidR="006579CE" w:rsidRPr="001C5ED6" w:rsidTr="002A6671">
        <w:trPr>
          <w:trHeight w:val="76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Взнос  на капитальный ремонт жилых помещений, находящихся в собственности сельского поселения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 w:rsidR="006579CE" w:rsidRPr="001C5ED6" w:rsidTr="002A6671">
        <w:trPr>
          <w:trHeight w:val="76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 w:rsidR="006579CE" w:rsidRPr="001C5ED6" w:rsidTr="002A6671">
        <w:trPr>
          <w:trHeight w:val="102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 w:rsidR="006579CE" w:rsidRPr="001C5ED6" w:rsidTr="002A6671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Коммунальное хозяйство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203 729,00</w:t>
            </w:r>
          </w:p>
        </w:tc>
      </w:tr>
      <w:tr w:rsidR="006579CE" w:rsidRPr="001C5ED6" w:rsidTr="002A6671">
        <w:trPr>
          <w:trHeight w:val="102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203 729,00</w:t>
            </w:r>
          </w:p>
        </w:tc>
      </w:tr>
      <w:tr w:rsidR="006579CE" w:rsidRPr="001C5ED6" w:rsidTr="002A6671">
        <w:trPr>
          <w:trHeight w:val="51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области коммунального хозяйства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203 729,00</w:t>
            </w:r>
          </w:p>
        </w:tc>
      </w:tr>
      <w:tr w:rsidR="006579CE" w:rsidRPr="001C5ED6" w:rsidTr="002A6671">
        <w:trPr>
          <w:trHeight w:val="76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203 729,00</w:t>
            </w:r>
          </w:p>
        </w:tc>
      </w:tr>
      <w:tr w:rsidR="006579CE" w:rsidRPr="001C5ED6" w:rsidTr="002A6671">
        <w:trPr>
          <w:trHeight w:val="102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203 729,00</w:t>
            </w:r>
          </w:p>
        </w:tc>
      </w:tr>
      <w:tr w:rsidR="006579CE" w:rsidRPr="001C5ED6" w:rsidTr="002A6671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Благоустройство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1 391 263,00</w:t>
            </w:r>
          </w:p>
        </w:tc>
      </w:tr>
      <w:tr w:rsidR="006579CE" w:rsidRPr="001C5ED6" w:rsidTr="002A6671">
        <w:trPr>
          <w:trHeight w:val="102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1 391 263,00</w:t>
            </w:r>
          </w:p>
        </w:tc>
      </w:tr>
      <w:tr w:rsidR="006579CE" w:rsidRPr="001C5ED6" w:rsidTr="002A6671">
        <w:trPr>
          <w:trHeight w:val="51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Озеленение территории сельского поселения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</w:tr>
      <w:tr w:rsidR="006579CE" w:rsidRPr="001C5ED6" w:rsidTr="002A6671">
        <w:trPr>
          <w:trHeight w:val="76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</w:tr>
      <w:tr w:rsidR="006579CE" w:rsidRPr="001C5ED6" w:rsidTr="002A6671">
        <w:trPr>
          <w:trHeight w:val="102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</w:tr>
      <w:tr w:rsidR="006579CE" w:rsidRPr="001C5ED6" w:rsidTr="002A6671">
        <w:trPr>
          <w:trHeight w:val="51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Организация содержания мест захоронения в сельских поселениях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6579CE" w:rsidRPr="001C5ED6" w:rsidTr="002A6671">
        <w:trPr>
          <w:trHeight w:val="76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6579CE" w:rsidRPr="001C5ED6" w:rsidTr="002A6671">
        <w:trPr>
          <w:trHeight w:val="102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6579CE" w:rsidRPr="001C5ED6" w:rsidTr="002A6671">
        <w:trPr>
          <w:trHeight w:val="51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Уличное освещение территории сельского поселения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1 149 357,00</w:t>
            </w:r>
          </w:p>
        </w:tc>
      </w:tr>
      <w:tr w:rsidR="006579CE" w:rsidRPr="001C5ED6" w:rsidTr="002A6671">
        <w:trPr>
          <w:trHeight w:val="76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1 149 357,00</w:t>
            </w:r>
          </w:p>
        </w:tc>
      </w:tr>
      <w:tr w:rsidR="006579CE" w:rsidRPr="001C5ED6" w:rsidTr="002A6671">
        <w:trPr>
          <w:trHeight w:val="102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1 149 357,00</w:t>
            </w:r>
          </w:p>
        </w:tc>
      </w:tr>
      <w:tr w:rsidR="006579CE" w:rsidRPr="001C5ED6" w:rsidTr="002A6671">
        <w:trPr>
          <w:trHeight w:val="76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Прочие мероприятия по благоустройству территории сельского поселения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151 906,00</w:t>
            </w:r>
          </w:p>
        </w:tc>
      </w:tr>
      <w:tr w:rsidR="006579CE" w:rsidRPr="001C5ED6" w:rsidTr="002A6671">
        <w:trPr>
          <w:trHeight w:val="76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151 906,00</w:t>
            </w:r>
          </w:p>
        </w:tc>
      </w:tr>
      <w:tr w:rsidR="006579CE" w:rsidRPr="001C5ED6" w:rsidTr="002A6671">
        <w:trPr>
          <w:trHeight w:val="102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151 906,00</w:t>
            </w:r>
          </w:p>
        </w:tc>
      </w:tr>
      <w:tr w:rsidR="006579CE" w:rsidRPr="001C5ED6" w:rsidTr="002A6671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СОЦИАЛЬНАЯ ПОЛИТИКА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62 900,00</w:t>
            </w:r>
          </w:p>
        </w:tc>
      </w:tr>
      <w:tr w:rsidR="006579CE" w:rsidRPr="001C5ED6" w:rsidTr="002A6671">
        <w:trPr>
          <w:trHeight w:val="30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Пенсионное обеспечение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62 900,00</w:t>
            </w:r>
          </w:p>
        </w:tc>
      </w:tr>
      <w:tr w:rsidR="006579CE" w:rsidRPr="001C5ED6" w:rsidTr="002A6671">
        <w:trPr>
          <w:trHeight w:val="51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Непрограммные расходы органов местного самоуправления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62 900,00</w:t>
            </w:r>
          </w:p>
        </w:tc>
      </w:tr>
      <w:tr w:rsidR="006579CE" w:rsidRPr="001C5ED6" w:rsidTr="002A6671">
        <w:trPr>
          <w:trHeight w:val="76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62 900,00</w:t>
            </w:r>
          </w:p>
        </w:tc>
      </w:tr>
      <w:tr w:rsidR="006579CE" w:rsidRPr="001C5ED6" w:rsidTr="002A6671">
        <w:trPr>
          <w:trHeight w:val="1275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выплату пенсии за выслугу лет лицам,замещавшим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62 900,00</w:t>
            </w:r>
          </w:p>
        </w:tc>
      </w:tr>
      <w:tr w:rsidR="006579CE" w:rsidRPr="001C5ED6" w:rsidTr="002A6671">
        <w:trPr>
          <w:trHeight w:val="51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62 900,00</w:t>
            </w:r>
          </w:p>
        </w:tc>
      </w:tr>
      <w:tr w:rsidR="006579CE" w:rsidRPr="001C5ED6" w:rsidTr="002A6671">
        <w:trPr>
          <w:trHeight w:val="510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C5ED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62 900,00</w:t>
            </w:r>
          </w:p>
        </w:tc>
      </w:tr>
      <w:tr w:rsidR="006579CE" w:rsidRPr="001C5ED6" w:rsidTr="002A6671">
        <w:trPr>
          <w:trHeight w:val="510"/>
        </w:trPr>
        <w:tc>
          <w:tcPr>
            <w:tcW w:w="65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79CE" w:rsidRPr="001C5ED6" w:rsidRDefault="006579CE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Итого расходов</w:t>
            </w:r>
          </w:p>
        </w:tc>
        <w:tc>
          <w:tcPr>
            <w:tcW w:w="3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579CE" w:rsidRPr="001C5ED6" w:rsidRDefault="006579CE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6260600,00</w:t>
            </w:r>
          </w:p>
        </w:tc>
      </w:tr>
    </w:tbl>
    <w:p w:rsidR="006579CE" w:rsidRDefault="006579CE"/>
    <w:p w:rsidR="002A6671" w:rsidRDefault="002A6671"/>
    <w:p w:rsidR="0032653D" w:rsidRDefault="0032653D"/>
    <w:p w:rsidR="002A6671" w:rsidRDefault="002A6671"/>
    <w:p w:rsidR="002A6671" w:rsidRDefault="002A6671"/>
    <w:p w:rsidR="002A6671" w:rsidRDefault="002A6671"/>
    <w:p w:rsidR="002A6671" w:rsidRDefault="002A6671"/>
    <w:p w:rsidR="002A6671" w:rsidRDefault="002A6671"/>
    <w:p w:rsidR="002A6671" w:rsidRDefault="002A6671"/>
    <w:p w:rsidR="002A6671" w:rsidRDefault="002A6671"/>
    <w:p w:rsidR="002A6671" w:rsidRDefault="002A6671"/>
    <w:p w:rsidR="002A6671" w:rsidRDefault="002A6671"/>
    <w:p w:rsidR="002A6671" w:rsidRDefault="002A6671"/>
    <w:p w:rsidR="002A6671" w:rsidRDefault="002A6671"/>
    <w:p w:rsidR="002A6671" w:rsidRDefault="002A6671"/>
    <w:p w:rsidR="002A6671" w:rsidRDefault="002A6671"/>
    <w:p w:rsidR="002A6671" w:rsidRDefault="002A6671"/>
    <w:p w:rsidR="002A6671" w:rsidRDefault="002A6671"/>
    <w:p w:rsidR="002A6671" w:rsidRDefault="002A6671"/>
    <w:p w:rsidR="002A6671" w:rsidRDefault="002A6671" w:rsidP="002A667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Приложение № 13</w:t>
      </w:r>
    </w:p>
    <w:p w:rsidR="002A6671" w:rsidRDefault="002A6671" w:rsidP="002A6671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к 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решению Совета депутатов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кимовичского сельского поселения  Рославльского района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Смоленской области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</w:rPr>
        <w:t>от 25.12.2017г № 32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(в ред.решения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овета депутатов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Екимовичского 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сельского поселения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Рославльского района Смоленской области от 12.10.2018 года № 11)</w:t>
      </w:r>
    </w:p>
    <w:p w:rsidR="002A6671" w:rsidRDefault="002A6671"/>
    <w:p w:rsidR="002A6671" w:rsidRDefault="002A6671"/>
    <w:p w:rsidR="00157676" w:rsidRPr="000351D9" w:rsidRDefault="00157676" w:rsidP="001576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51D9">
        <w:rPr>
          <w:rFonts w:ascii="Times New Roman" w:eastAsia="Times New Roman" w:hAnsi="Times New Roman" w:cs="Times New Roman"/>
          <w:b/>
          <w:sz w:val="28"/>
          <w:szCs w:val="28"/>
        </w:rPr>
        <w:t>Ведомственная структура расходов бюджета Екимовичского  сельского поселения  Рославльского района Смоленской области на 2018года</w:t>
      </w:r>
    </w:p>
    <w:p w:rsidR="002A6671" w:rsidRDefault="002A6671"/>
    <w:tbl>
      <w:tblPr>
        <w:tblW w:w="10166" w:type="dxa"/>
        <w:tblInd w:w="-318" w:type="dxa"/>
        <w:tblLook w:val="04A0"/>
      </w:tblPr>
      <w:tblGrid>
        <w:gridCol w:w="4325"/>
        <w:gridCol w:w="842"/>
        <w:gridCol w:w="844"/>
        <w:gridCol w:w="1412"/>
        <w:gridCol w:w="844"/>
        <w:gridCol w:w="1899"/>
      </w:tblGrid>
      <w:tr w:rsidR="00157676" w:rsidRPr="000C228E" w:rsidTr="00BC6F8D">
        <w:trPr>
          <w:trHeight w:val="855"/>
        </w:trPr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4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Расх.</w:t>
            </w:r>
          </w:p>
        </w:tc>
        <w:tc>
          <w:tcPr>
            <w:tcW w:w="18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Сумма на 2018 год</w:t>
            </w:r>
          </w:p>
        </w:tc>
      </w:tr>
      <w:tr w:rsidR="00157676" w:rsidRPr="000C228E" w:rsidTr="00BC6F8D">
        <w:trPr>
          <w:trHeight w:val="765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Администрация Екимовичского сельского поселения Рославльского района  Смоленской области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6 260 600,00</w:t>
            </w:r>
          </w:p>
        </w:tc>
      </w:tr>
      <w:tr w:rsidR="00157676" w:rsidRPr="000C228E" w:rsidTr="00BC6F8D">
        <w:trPr>
          <w:trHeight w:val="30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2 971 888,00</w:t>
            </w:r>
          </w:p>
        </w:tc>
      </w:tr>
      <w:tr w:rsidR="00157676" w:rsidRPr="000C228E" w:rsidTr="00BC6F8D">
        <w:trPr>
          <w:trHeight w:val="102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483 300,00</w:t>
            </w:r>
          </w:p>
        </w:tc>
      </w:tr>
      <w:tr w:rsidR="00157676" w:rsidRPr="000C228E" w:rsidTr="00BC6F8D">
        <w:trPr>
          <w:trHeight w:val="765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представительного органа муниципального образования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483 300,00</w:t>
            </w:r>
          </w:p>
        </w:tc>
      </w:tr>
      <w:tr w:rsidR="00157676" w:rsidRPr="000C228E" w:rsidTr="00BC6F8D">
        <w:trPr>
          <w:trHeight w:val="51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Глава муниципального образования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483 300,00</w:t>
            </w:r>
          </w:p>
        </w:tc>
      </w:tr>
      <w:tr w:rsidR="00157676" w:rsidRPr="000C228E" w:rsidTr="00BC6F8D">
        <w:trPr>
          <w:trHeight w:val="765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483 300,00</w:t>
            </w:r>
          </w:p>
        </w:tc>
      </w:tr>
      <w:tr w:rsidR="00157676" w:rsidRPr="000C228E" w:rsidTr="00BC6F8D">
        <w:trPr>
          <w:trHeight w:val="204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483 300,00</w:t>
            </w:r>
          </w:p>
        </w:tc>
      </w:tr>
      <w:tr w:rsidR="00157676" w:rsidRPr="000C228E" w:rsidTr="00BC6F8D">
        <w:trPr>
          <w:trHeight w:val="765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483 300,00</w:t>
            </w:r>
          </w:p>
        </w:tc>
      </w:tr>
      <w:tr w:rsidR="00157676" w:rsidRPr="000C228E" w:rsidTr="00BC6F8D">
        <w:trPr>
          <w:trHeight w:val="1275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 w:rsidR="00157676" w:rsidRPr="000C228E" w:rsidTr="00BC6F8D">
        <w:trPr>
          <w:trHeight w:val="765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представительного органа муниципального образования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 w:rsidR="00157676" w:rsidRPr="000C228E" w:rsidTr="00BC6F8D">
        <w:trPr>
          <w:trHeight w:val="51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Депутаты представительного органа муниципального образования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 w:rsidR="00157676" w:rsidRPr="000C228E" w:rsidTr="00BC6F8D">
        <w:trPr>
          <w:trHeight w:val="765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 w:rsidR="00157676" w:rsidRPr="000C228E" w:rsidTr="00BC6F8D">
        <w:trPr>
          <w:trHeight w:val="204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 w:rsidR="00157676" w:rsidRPr="000C228E" w:rsidTr="00BC6F8D">
        <w:trPr>
          <w:trHeight w:val="765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 w:rsidR="00157676" w:rsidRPr="000C228E" w:rsidTr="00BC6F8D">
        <w:trPr>
          <w:trHeight w:val="153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2 332 010,00</w:t>
            </w:r>
          </w:p>
        </w:tc>
      </w:tr>
      <w:tr w:rsidR="00157676" w:rsidRPr="000C228E" w:rsidTr="00BC6F8D">
        <w:trPr>
          <w:trHeight w:val="765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исполнительных органов местных администраций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2 332 010,00</w:t>
            </w:r>
          </w:p>
        </w:tc>
      </w:tr>
      <w:tr w:rsidR="00157676" w:rsidRPr="000C228E" w:rsidTr="00BC6F8D">
        <w:trPr>
          <w:trHeight w:val="102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Обеспечение деятельности 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2 332 010,00</w:t>
            </w:r>
          </w:p>
        </w:tc>
      </w:tr>
      <w:tr w:rsidR="00157676" w:rsidRPr="000C228E" w:rsidTr="00BC6F8D">
        <w:trPr>
          <w:trHeight w:val="765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2 332 010,00</w:t>
            </w:r>
          </w:p>
        </w:tc>
      </w:tr>
      <w:tr w:rsidR="00157676" w:rsidRPr="000C228E" w:rsidTr="00BC6F8D">
        <w:trPr>
          <w:trHeight w:val="204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1 282 900,00</w:t>
            </w:r>
          </w:p>
        </w:tc>
      </w:tr>
      <w:tr w:rsidR="00157676" w:rsidRPr="000C228E" w:rsidTr="00BC6F8D">
        <w:trPr>
          <w:trHeight w:val="765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1 282 900,00</w:t>
            </w:r>
          </w:p>
        </w:tc>
      </w:tr>
      <w:tr w:rsidR="00157676" w:rsidRPr="000C228E" w:rsidTr="00BC6F8D">
        <w:trPr>
          <w:trHeight w:val="102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1 021 110,00</w:t>
            </w:r>
          </w:p>
        </w:tc>
      </w:tr>
      <w:tr w:rsidR="00157676" w:rsidRPr="000C228E" w:rsidTr="00BC6F8D">
        <w:trPr>
          <w:trHeight w:val="102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1 021 110,00</w:t>
            </w:r>
          </w:p>
        </w:tc>
      </w:tr>
      <w:tr w:rsidR="00157676" w:rsidRPr="000C228E" w:rsidTr="00BC6F8D">
        <w:trPr>
          <w:trHeight w:val="51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28 000,00</w:t>
            </w:r>
          </w:p>
        </w:tc>
      </w:tr>
      <w:tr w:rsidR="00157676" w:rsidRPr="000C228E" w:rsidTr="00BC6F8D">
        <w:trPr>
          <w:trHeight w:val="51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28 000,00</w:t>
            </w:r>
          </w:p>
        </w:tc>
      </w:tr>
      <w:tr w:rsidR="00157676" w:rsidRPr="000C228E" w:rsidTr="00BC6F8D">
        <w:trPr>
          <w:trHeight w:val="102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19 987,00</w:t>
            </w:r>
          </w:p>
        </w:tc>
      </w:tr>
      <w:tr w:rsidR="00157676" w:rsidRPr="000C228E" w:rsidTr="00BC6F8D">
        <w:trPr>
          <w:trHeight w:val="102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Межбюджетные трансферты из бюджетов поселений бюджету муниципального района в соответствии с заключенными соглашениями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19 987,00</w:t>
            </w:r>
          </w:p>
        </w:tc>
      </w:tr>
      <w:tr w:rsidR="00157676" w:rsidRPr="000C228E" w:rsidTr="00BC6F8D">
        <w:trPr>
          <w:trHeight w:val="204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Екимовичского сельского поселения  в соответствии с заключенным соглашением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19 987,00</w:t>
            </w:r>
          </w:p>
        </w:tc>
      </w:tr>
      <w:tr w:rsidR="00157676" w:rsidRPr="000C228E" w:rsidTr="00BC6F8D">
        <w:trPr>
          <w:trHeight w:val="30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Межбюджетные трансферты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19 987,00</w:t>
            </w:r>
          </w:p>
        </w:tc>
      </w:tr>
      <w:tr w:rsidR="00157676" w:rsidRPr="000C228E" w:rsidTr="00BC6F8D">
        <w:trPr>
          <w:trHeight w:val="51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межбюджетные трансферты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19 987,00</w:t>
            </w:r>
          </w:p>
        </w:tc>
      </w:tr>
      <w:tr w:rsidR="00157676" w:rsidRPr="000C228E" w:rsidTr="00BC6F8D">
        <w:trPr>
          <w:trHeight w:val="30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157676" w:rsidRPr="000C228E" w:rsidTr="00BC6F8D">
        <w:trPr>
          <w:trHeight w:val="30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Резервные фонды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157676" w:rsidRPr="000C228E" w:rsidTr="00BC6F8D">
        <w:trPr>
          <w:trHeight w:val="1275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за счет средств резервного фонда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157676" w:rsidRPr="000C228E" w:rsidTr="00BC6F8D">
        <w:trPr>
          <w:trHeight w:val="51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157676" w:rsidRPr="000C228E" w:rsidTr="00BC6F8D">
        <w:trPr>
          <w:trHeight w:val="30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Резервные средства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157676" w:rsidRPr="000C228E" w:rsidTr="00BC6F8D">
        <w:trPr>
          <w:trHeight w:val="51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общегосударственные вопросы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52 491,00</w:t>
            </w:r>
          </w:p>
        </w:tc>
      </w:tr>
      <w:tr w:rsidR="00157676" w:rsidRPr="000C228E" w:rsidTr="00BC6F8D">
        <w:trPr>
          <w:trHeight w:val="51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органов местного самоуправления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52 491,00</w:t>
            </w:r>
          </w:p>
        </w:tc>
      </w:tr>
      <w:tr w:rsidR="00157676" w:rsidRPr="000C228E" w:rsidTr="00BC6F8D">
        <w:trPr>
          <w:trHeight w:val="765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52 491,00</w:t>
            </w:r>
          </w:p>
        </w:tc>
      </w:tr>
      <w:tr w:rsidR="00157676" w:rsidRPr="000C228E" w:rsidTr="00BC6F8D">
        <w:trPr>
          <w:trHeight w:val="30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Уплата членских взносов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8 800,00</w:t>
            </w:r>
          </w:p>
        </w:tc>
      </w:tr>
      <w:tr w:rsidR="00157676" w:rsidRPr="000C228E" w:rsidTr="00BC6F8D">
        <w:trPr>
          <w:trHeight w:val="51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8 800,00</w:t>
            </w:r>
          </w:p>
        </w:tc>
      </w:tr>
      <w:tr w:rsidR="00157676" w:rsidRPr="000C228E" w:rsidTr="00BC6F8D">
        <w:trPr>
          <w:trHeight w:val="51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8 800,00</w:t>
            </w:r>
          </w:p>
        </w:tc>
      </w:tr>
      <w:tr w:rsidR="00157676" w:rsidRPr="000C228E" w:rsidTr="00BC6F8D">
        <w:trPr>
          <w:trHeight w:val="51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исполнение судебных актов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8 691,00</w:t>
            </w:r>
          </w:p>
        </w:tc>
      </w:tr>
      <w:tr w:rsidR="00157676" w:rsidRPr="000C228E" w:rsidTr="00BC6F8D">
        <w:trPr>
          <w:trHeight w:val="51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8 691,00</w:t>
            </w:r>
          </w:p>
        </w:tc>
      </w:tr>
      <w:tr w:rsidR="00157676" w:rsidRPr="000C228E" w:rsidTr="00BC6F8D">
        <w:trPr>
          <w:trHeight w:val="30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Исполнение судебных актов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8 691,00</w:t>
            </w:r>
          </w:p>
        </w:tc>
      </w:tr>
      <w:tr w:rsidR="00157676" w:rsidRPr="000C228E" w:rsidTr="00BC6F8D">
        <w:trPr>
          <w:trHeight w:val="51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Прочие расходы, сборы и иные платежи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35 000,00</w:t>
            </w:r>
          </w:p>
        </w:tc>
      </w:tr>
      <w:tr w:rsidR="00157676" w:rsidRPr="000C228E" w:rsidTr="00BC6F8D">
        <w:trPr>
          <w:trHeight w:val="102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157676" w:rsidRPr="000C228E" w:rsidTr="00BC6F8D">
        <w:trPr>
          <w:trHeight w:val="102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157676" w:rsidRPr="000C228E" w:rsidTr="00BC6F8D">
        <w:trPr>
          <w:trHeight w:val="51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бюджетные ассигнования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157676" w:rsidRPr="000C228E" w:rsidTr="00BC6F8D">
        <w:trPr>
          <w:trHeight w:val="51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157676" w:rsidRPr="000C228E" w:rsidTr="00BC6F8D">
        <w:trPr>
          <w:trHeight w:val="30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НАЦИОНАЛЬНАЯ ОБОРОНА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129 400,00</w:t>
            </w:r>
          </w:p>
        </w:tc>
      </w:tr>
      <w:tr w:rsidR="00157676" w:rsidRPr="000C228E" w:rsidTr="00BC6F8D">
        <w:trPr>
          <w:trHeight w:val="51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Мобилизационная и вневойсковая подготовка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129 400,00</w:t>
            </w:r>
          </w:p>
        </w:tc>
      </w:tr>
      <w:tr w:rsidR="00157676" w:rsidRPr="000C228E" w:rsidTr="00BC6F8D">
        <w:trPr>
          <w:trHeight w:val="51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органов местного самоуправления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129 400,00</w:t>
            </w:r>
          </w:p>
        </w:tc>
      </w:tr>
      <w:tr w:rsidR="00157676" w:rsidRPr="000C228E" w:rsidTr="00BC6F8D">
        <w:trPr>
          <w:trHeight w:val="765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Прочие расходы за счет межбюджетных трансфертов других уровней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129 400,00</w:t>
            </w:r>
          </w:p>
        </w:tc>
      </w:tr>
      <w:tr w:rsidR="00157676" w:rsidRPr="000C228E" w:rsidTr="00BC6F8D">
        <w:trPr>
          <w:trHeight w:val="765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Осуществление первичного воинского учета на территориях, где отсутсвуют военные комиссариаты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129 400,00</w:t>
            </w:r>
          </w:p>
        </w:tc>
      </w:tr>
      <w:tr w:rsidR="00157676" w:rsidRPr="000C228E" w:rsidTr="00BC6F8D">
        <w:trPr>
          <w:trHeight w:val="204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81 000,00</w:t>
            </w:r>
          </w:p>
        </w:tc>
      </w:tr>
      <w:tr w:rsidR="00157676" w:rsidRPr="000C228E" w:rsidTr="00BC6F8D">
        <w:trPr>
          <w:trHeight w:val="765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81 000,00</w:t>
            </w:r>
          </w:p>
        </w:tc>
      </w:tr>
      <w:tr w:rsidR="00157676" w:rsidRPr="000C228E" w:rsidTr="00BC6F8D">
        <w:trPr>
          <w:trHeight w:val="102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48 400,00</w:t>
            </w:r>
          </w:p>
        </w:tc>
      </w:tr>
      <w:tr w:rsidR="00157676" w:rsidRPr="000C228E" w:rsidTr="00BC6F8D">
        <w:trPr>
          <w:trHeight w:val="102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48 400,00</w:t>
            </w:r>
          </w:p>
        </w:tc>
      </w:tr>
      <w:tr w:rsidR="00157676" w:rsidRPr="000C228E" w:rsidTr="00BC6F8D">
        <w:trPr>
          <w:trHeight w:val="765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157676" w:rsidRPr="000C228E" w:rsidTr="00BC6F8D">
        <w:trPr>
          <w:trHeight w:val="51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пожарной безопасности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157676" w:rsidRPr="000C228E" w:rsidTr="00BC6F8D">
        <w:trPr>
          <w:trHeight w:val="51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органов местного самоуправления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157676" w:rsidRPr="000C228E" w:rsidTr="00BC6F8D">
        <w:trPr>
          <w:trHeight w:val="765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157676" w:rsidRPr="000C228E" w:rsidTr="00BC6F8D">
        <w:trPr>
          <w:trHeight w:val="102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Предупреждение и ликвидация последствий  чрезвычайных ситуаций и стихийных бедствий природного и техногенного характера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157676" w:rsidRPr="000C228E" w:rsidTr="00BC6F8D">
        <w:trPr>
          <w:trHeight w:val="102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157676" w:rsidRPr="000C228E" w:rsidTr="00BC6F8D">
        <w:trPr>
          <w:trHeight w:val="102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157676" w:rsidRPr="000C228E" w:rsidTr="00BC6F8D">
        <w:trPr>
          <w:trHeight w:val="30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1 314 800,00</w:t>
            </w:r>
          </w:p>
        </w:tc>
      </w:tr>
      <w:tr w:rsidR="00157676" w:rsidRPr="000C228E" w:rsidTr="00BC6F8D">
        <w:trPr>
          <w:trHeight w:val="51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Дорожное хозяйство (дорожные фонды)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1 314 800,00</w:t>
            </w:r>
          </w:p>
        </w:tc>
      </w:tr>
      <w:tr w:rsidR="00157676" w:rsidRPr="000C228E" w:rsidTr="00BC6F8D">
        <w:trPr>
          <w:trHeight w:val="102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1 314 800,00</w:t>
            </w:r>
          </w:p>
        </w:tc>
      </w:tr>
      <w:tr w:rsidR="00157676" w:rsidRPr="000C228E" w:rsidTr="00BC6F8D">
        <w:trPr>
          <w:trHeight w:val="1275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по содержанию автомобильных 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1 314 800,00</w:t>
            </w:r>
          </w:p>
        </w:tc>
      </w:tr>
      <w:tr w:rsidR="00157676" w:rsidRPr="000C228E" w:rsidTr="00BC6F8D">
        <w:trPr>
          <w:trHeight w:val="102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1 314 800,00</w:t>
            </w:r>
          </w:p>
        </w:tc>
      </w:tr>
      <w:tr w:rsidR="00157676" w:rsidRPr="000C228E" w:rsidTr="00BC6F8D">
        <w:trPr>
          <w:trHeight w:val="102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1 314 800,00</w:t>
            </w:r>
          </w:p>
        </w:tc>
      </w:tr>
      <w:tr w:rsidR="00157676" w:rsidRPr="000C228E" w:rsidTr="00BC6F8D">
        <w:trPr>
          <w:trHeight w:val="51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1 731 612,00</w:t>
            </w:r>
          </w:p>
        </w:tc>
      </w:tr>
      <w:tr w:rsidR="00157676" w:rsidRPr="000C228E" w:rsidTr="00BC6F8D">
        <w:trPr>
          <w:trHeight w:val="30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Жилищное хозяйство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 w:rsidR="00157676" w:rsidRPr="000C228E" w:rsidTr="00BC6F8D">
        <w:trPr>
          <w:trHeight w:val="102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 w:rsidR="00157676" w:rsidRPr="000C228E" w:rsidTr="00BC6F8D">
        <w:trPr>
          <w:trHeight w:val="765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Взнос  на капитальный ремонт жилых помещений, находящихся в собственности сельского поселения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 w:rsidR="00157676" w:rsidRPr="000C228E" w:rsidTr="00BC6F8D">
        <w:trPr>
          <w:trHeight w:val="102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 w:rsidR="00157676" w:rsidRPr="000C228E" w:rsidTr="00BC6F8D">
        <w:trPr>
          <w:trHeight w:val="102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 w:rsidR="00157676" w:rsidRPr="000C228E" w:rsidTr="00BC6F8D">
        <w:trPr>
          <w:trHeight w:val="30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Коммунальное хозяйство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203 729,00</w:t>
            </w:r>
          </w:p>
        </w:tc>
      </w:tr>
      <w:tr w:rsidR="00157676" w:rsidRPr="000C228E" w:rsidTr="00BC6F8D">
        <w:trPr>
          <w:trHeight w:val="102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203 729,00</w:t>
            </w:r>
          </w:p>
        </w:tc>
      </w:tr>
      <w:tr w:rsidR="00157676" w:rsidRPr="000C228E" w:rsidTr="00BC6F8D">
        <w:trPr>
          <w:trHeight w:val="51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области коммунального хозяйства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203 729,00</w:t>
            </w:r>
          </w:p>
        </w:tc>
      </w:tr>
      <w:tr w:rsidR="00157676" w:rsidRPr="000C228E" w:rsidTr="00BC6F8D">
        <w:trPr>
          <w:trHeight w:val="102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203 729,00</w:t>
            </w:r>
          </w:p>
        </w:tc>
      </w:tr>
      <w:tr w:rsidR="00157676" w:rsidRPr="000C228E" w:rsidTr="00BC6F8D">
        <w:trPr>
          <w:trHeight w:val="102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203 729,00</w:t>
            </w:r>
          </w:p>
        </w:tc>
      </w:tr>
      <w:tr w:rsidR="00157676" w:rsidRPr="000C228E" w:rsidTr="00BC6F8D">
        <w:trPr>
          <w:trHeight w:val="30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1 391 263,00</w:t>
            </w:r>
          </w:p>
        </w:tc>
      </w:tr>
      <w:tr w:rsidR="00157676" w:rsidRPr="000C228E" w:rsidTr="00BC6F8D">
        <w:trPr>
          <w:trHeight w:val="102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1 391 263,00</w:t>
            </w:r>
          </w:p>
        </w:tc>
      </w:tr>
      <w:tr w:rsidR="00157676" w:rsidRPr="000C228E" w:rsidTr="00BC6F8D">
        <w:trPr>
          <w:trHeight w:val="51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Озеленение территории сельского поселения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</w:tr>
      <w:tr w:rsidR="00157676" w:rsidRPr="000C228E" w:rsidTr="00BC6F8D">
        <w:trPr>
          <w:trHeight w:val="102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</w:tr>
      <w:tr w:rsidR="00157676" w:rsidRPr="000C228E" w:rsidTr="00BC6F8D">
        <w:trPr>
          <w:trHeight w:val="102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</w:tr>
      <w:tr w:rsidR="00157676" w:rsidRPr="000C228E" w:rsidTr="00BC6F8D">
        <w:trPr>
          <w:trHeight w:val="51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Организация содержания мест захоронения в сельских поселениях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157676" w:rsidRPr="000C228E" w:rsidTr="00BC6F8D">
        <w:trPr>
          <w:trHeight w:val="102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157676" w:rsidRPr="000C228E" w:rsidTr="00BC6F8D">
        <w:trPr>
          <w:trHeight w:val="102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157676" w:rsidRPr="000C228E" w:rsidTr="00BC6F8D">
        <w:trPr>
          <w:trHeight w:val="51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Уличное освещение территории сельского поселения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1 149 357,00</w:t>
            </w:r>
          </w:p>
        </w:tc>
      </w:tr>
      <w:tr w:rsidR="00157676" w:rsidRPr="000C228E" w:rsidTr="00BC6F8D">
        <w:trPr>
          <w:trHeight w:val="102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1 149 357,00</w:t>
            </w:r>
          </w:p>
        </w:tc>
      </w:tr>
      <w:tr w:rsidR="00157676" w:rsidRPr="000C228E" w:rsidTr="00BC6F8D">
        <w:trPr>
          <w:trHeight w:val="102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1 149 357,00</w:t>
            </w:r>
          </w:p>
        </w:tc>
      </w:tr>
      <w:tr w:rsidR="00157676" w:rsidRPr="000C228E" w:rsidTr="00BC6F8D">
        <w:trPr>
          <w:trHeight w:val="765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Прочие мероприятия по благоустройству территории сельского поселения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151 906,00</w:t>
            </w:r>
          </w:p>
        </w:tc>
      </w:tr>
      <w:tr w:rsidR="00157676" w:rsidRPr="000C228E" w:rsidTr="00BC6F8D">
        <w:trPr>
          <w:trHeight w:val="102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151 906,00</w:t>
            </w:r>
          </w:p>
        </w:tc>
      </w:tr>
      <w:tr w:rsidR="00157676" w:rsidRPr="000C228E" w:rsidTr="00BC6F8D">
        <w:trPr>
          <w:trHeight w:val="102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151 906,00</w:t>
            </w:r>
          </w:p>
        </w:tc>
      </w:tr>
      <w:tr w:rsidR="00157676" w:rsidRPr="000C228E" w:rsidTr="00BC6F8D">
        <w:trPr>
          <w:trHeight w:val="30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СОЦИАЛЬНАЯ ПОЛИТИКА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62 900,00</w:t>
            </w:r>
          </w:p>
        </w:tc>
      </w:tr>
      <w:tr w:rsidR="00157676" w:rsidRPr="000C228E" w:rsidTr="00BC6F8D">
        <w:trPr>
          <w:trHeight w:val="30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Пенсионное обеспечение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62 900,00</w:t>
            </w:r>
          </w:p>
        </w:tc>
      </w:tr>
      <w:tr w:rsidR="00157676" w:rsidRPr="000C228E" w:rsidTr="00BC6F8D">
        <w:trPr>
          <w:trHeight w:val="51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Непрограммные расходы органов местного самоуправления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62 900,00</w:t>
            </w:r>
          </w:p>
        </w:tc>
      </w:tr>
      <w:tr w:rsidR="00157676" w:rsidRPr="000C228E" w:rsidTr="00BC6F8D">
        <w:trPr>
          <w:trHeight w:val="765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Прочие мероприятия, не включенные в муниципальные программы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62 900,00</w:t>
            </w:r>
          </w:p>
        </w:tc>
      </w:tr>
      <w:tr w:rsidR="00157676" w:rsidRPr="000C228E" w:rsidTr="00BC6F8D">
        <w:trPr>
          <w:trHeight w:val="1275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выплату пенсии за выслугу лет лицам,замещавшим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62 900,00</w:t>
            </w:r>
          </w:p>
        </w:tc>
      </w:tr>
      <w:tr w:rsidR="00157676" w:rsidRPr="000C228E" w:rsidTr="00BC6F8D">
        <w:trPr>
          <w:trHeight w:val="51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62 900,00</w:t>
            </w:r>
          </w:p>
        </w:tc>
      </w:tr>
      <w:tr w:rsidR="00157676" w:rsidRPr="000C228E" w:rsidTr="00BC6F8D">
        <w:trPr>
          <w:trHeight w:val="510"/>
        </w:trPr>
        <w:tc>
          <w:tcPr>
            <w:tcW w:w="4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7676" w:rsidRPr="000C228E" w:rsidRDefault="00157676" w:rsidP="00157676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62 900,00</w:t>
            </w:r>
          </w:p>
        </w:tc>
      </w:tr>
      <w:tr w:rsidR="00157676" w:rsidRPr="000C228E" w:rsidTr="00BC6F8D">
        <w:trPr>
          <w:trHeight w:val="255"/>
        </w:trPr>
        <w:tc>
          <w:tcPr>
            <w:tcW w:w="8267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157676" w:rsidRPr="000C228E" w:rsidRDefault="00157676" w:rsidP="0015767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0C228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6 260 600,00</w:t>
            </w:r>
          </w:p>
        </w:tc>
      </w:tr>
    </w:tbl>
    <w:p w:rsidR="00157676" w:rsidRDefault="00157676"/>
    <w:p w:rsidR="009B58F4" w:rsidRDefault="009B58F4" w:rsidP="009B58F4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Приложение № 15</w:t>
      </w:r>
    </w:p>
    <w:p w:rsidR="009B58F4" w:rsidRDefault="009B58F4" w:rsidP="009B58F4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к 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решению Совета депутатов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кимовичского сельского поселения  Рославльского района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Смоленской области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</w:rPr>
        <w:t>от 25.12.2017г № 32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(в ред.решения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овета депутатов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Екимовичского </w:t>
      </w:r>
      <w:r w:rsidRPr="004361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сельского поселения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Рославльского района Смоленской области от 12.10.2018 года № 11)</w:t>
      </w:r>
    </w:p>
    <w:p w:rsidR="002A6671" w:rsidRDefault="002A6671"/>
    <w:p w:rsidR="009B58F4" w:rsidRDefault="009B58F4" w:rsidP="009B58F4">
      <w:pPr>
        <w:spacing w:after="0" w:line="240" w:lineRule="auto"/>
        <w:jc w:val="center"/>
        <w:rPr>
          <w:rFonts w:ascii="Arial CYR" w:eastAsia="Times New Roman" w:hAnsi="Arial CYR" w:cs="Arial CYR"/>
          <w:b/>
          <w:bCs/>
          <w:color w:val="000000"/>
          <w:sz w:val="24"/>
          <w:szCs w:val="24"/>
        </w:rPr>
      </w:pPr>
      <w:r>
        <w:rPr>
          <w:rFonts w:ascii="Arial CYR" w:eastAsia="Times New Roman" w:hAnsi="Arial CYR" w:cs="Arial CYR"/>
          <w:b/>
          <w:bCs/>
          <w:color w:val="000000"/>
          <w:sz w:val="24"/>
          <w:szCs w:val="24"/>
        </w:rPr>
        <w:t>Распределение бюджетных ассигнований по</w:t>
      </w:r>
    </w:p>
    <w:p w:rsidR="002A6671" w:rsidRDefault="009B58F4" w:rsidP="009B58F4">
      <w:pPr>
        <w:spacing w:after="0" w:line="240" w:lineRule="auto"/>
        <w:jc w:val="center"/>
      </w:pPr>
      <w:r>
        <w:rPr>
          <w:rFonts w:ascii="Arial CYR" w:eastAsia="Times New Roman" w:hAnsi="Arial CYR" w:cs="Arial CYR"/>
          <w:b/>
          <w:bCs/>
          <w:color w:val="000000"/>
          <w:sz w:val="24"/>
          <w:szCs w:val="24"/>
        </w:rPr>
        <w:t>муниципальным программам и непрограммным направлениям деятельности на  2018год</w:t>
      </w:r>
    </w:p>
    <w:p w:rsidR="002A6671" w:rsidRDefault="002A6671"/>
    <w:tbl>
      <w:tblPr>
        <w:tblW w:w="9513" w:type="dxa"/>
        <w:tblInd w:w="93" w:type="dxa"/>
        <w:tblLook w:val="04A0"/>
      </w:tblPr>
      <w:tblGrid>
        <w:gridCol w:w="4166"/>
        <w:gridCol w:w="813"/>
        <w:gridCol w:w="813"/>
        <w:gridCol w:w="1361"/>
        <w:gridCol w:w="813"/>
        <w:gridCol w:w="1547"/>
      </w:tblGrid>
      <w:tr w:rsidR="009B58F4" w:rsidRPr="00E96119" w:rsidTr="00960E8E">
        <w:trPr>
          <w:trHeight w:val="855"/>
        </w:trPr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8F4" w:rsidRPr="00E96119" w:rsidRDefault="009B58F4" w:rsidP="00960E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 xml:space="preserve">                </w:t>
            </w: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3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Расх.</w:t>
            </w:r>
          </w:p>
        </w:tc>
        <w:tc>
          <w:tcPr>
            <w:tcW w:w="15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Сумма на 2018 год</w:t>
            </w:r>
          </w:p>
        </w:tc>
      </w:tr>
      <w:tr w:rsidR="009B58F4" w:rsidRPr="00E96119" w:rsidTr="00960E8E">
        <w:trPr>
          <w:trHeight w:val="30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2 971 888,00</w:t>
            </w:r>
          </w:p>
        </w:tc>
      </w:tr>
      <w:tr w:rsidR="009B58F4" w:rsidRPr="00E96119" w:rsidTr="00960E8E">
        <w:trPr>
          <w:trHeight w:val="102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483 300,00</w:t>
            </w:r>
          </w:p>
        </w:tc>
      </w:tr>
      <w:tr w:rsidR="009B58F4" w:rsidRPr="00E96119" w:rsidTr="00960E8E">
        <w:trPr>
          <w:trHeight w:val="76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представительного органа муниципального образования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483 300,00</w:t>
            </w:r>
          </w:p>
        </w:tc>
      </w:tr>
      <w:tr w:rsidR="009B58F4" w:rsidRPr="00E96119" w:rsidTr="00960E8E">
        <w:trPr>
          <w:trHeight w:val="51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Глава муниципального образования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483 300,00</w:t>
            </w:r>
          </w:p>
        </w:tc>
      </w:tr>
      <w:tr w:rsidR="009B58F4" w:rsidRPr="00E96119" w:rsidTr="00960E8E">
        <w:trPr>
          <w:trHeight w:val="76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483 300,00</w:t>
            </w:r>
          </w:p>
        </w:tc>
      </w:tr>
      <w:tr w:rsidR="009B58F4" w:rsidRPr="00E96119" w:rsidTr="00960E8E">
        <w:trPr>
          <w:trHeight w:val="204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483 300,00</w:t>
            </w:r>
          </w:p>
        </w:tc>
      </w:tr>
      <w:tr w:rsidR="009B58F4" w:rsidRPr="00E96119" w:rsidTr="00960E8E">
        <w:trPr>
          <w:trHeight w:val="76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483 300,00</w:t>
            </w:r>
          </w:p>
        </w:tc>
      </w:tr>
      <w:tr w:rsidR="009B58F4" w:rsidRPr="00E96119" w:rsidTr="00960E8E">
        <w:trPr>
          <w:trHeight w:val="127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 w:rsidR="009B58F4" w:rsidRPr="00E96119" w:rsidTr="00960E8E">
        <w:trPr>
          <w:trHeight w:val="76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представительного органа муниципального образования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 w:rsidR="009B58F4" w:rsidRPr="00E96119" w:rsidTr="00960E8E">
        <w:trPr>
          <w:trHeight w:val="51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Депутаты представительного органа муниципального образования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 w:rsidR="009B58F4" w:rsidRPr="00E96119" w:rsidTr="00960E8E">
        <w:trPr>
          <w:trHeight w:val="76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 w:rsidR="009B58F4" w:rsidRPr="00E96119" w:rsidTr="00960E8E">
        <w:trPr>
          <w:trHeight w:val="204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 w:rsidR="009B58F4" w:rsidRPr="00E96119" w:rsidTr="00960E8E">
        <w:trPr>
          <w:trHeight w:val="76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</w:tr>
      <w:tr w:rsidR="009B58F4" w:rsidRPr="00E96119" w:rsidTr="00960E8E">
        <w:trPr>
          <w:trHeight w:val="153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2 332 010,00</w:t>
            </w:r>
          </w:p>
        </w:tc>
      </w:tr>
      <w:tr w:rsidR="009B58F4" w:rsidRPr="00E96119" w:rsidTr="00960E8E">
        <w:trPr>
          <w:trHeight w:val="76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исполнительных органов местных администраций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2 332 010,00</w:t>
            </w:r>
          </w:p>
        </w:tc>
      </w:tr>
      <w:tr w:rsidR="009B58F4" w:rsidRPr="00E96119" w:rsidTr="00960E8E">
        <w:trPr>
          <w:trHeight w:val="102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Обеспечение деятельности 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2 332 010,00</w:t>
            </w:r>
          </w:p>
        </w:tc>
      </w:tr>
      <w:tr w:rsidR="009B58F4" w:rsidRPr="00E96119" w:rsidTr="00960E8E">
        <w:trPr>
          <w:trHeight w:val="76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2 332 010,00</w:t>
            </w:r>
          </w:p>
        </w:tc>
      </w:tr>
      <w:tr w:rsidR="009B58F4" w:rsidRPr="00E96119" w:rsidTr="00960E8E">
        <w:trPr>
          <w:trHeight w:val="204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1 282 900,00</w:t>
            </w:r>
          </w:p>
        </w:tc>
      </w:tr>
      <w:tr w:rsidR="009B58F4" w:rsidRPr="00E96119" w:rsidTr="00960E8E">
        <w:trPr>
          <w:trHeight w:val="76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1 282 900,00</w:t>
            </w:r>
          </w:p>
        </w:tc>
      </w:tr>
      <w:tr w:rsidR="009B58F4" w:rsidRPr="00E96119" w:rsidTr="00960E8E">
        <w:trPr>
          <w:trHeight w:val="76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1 021 110,00</w:t>
            </w:r>
          </w:p>
        </w:tc>
      </w:tr>
      <w:tr w:rsidR="009B58F4" w:rsidRPr="00E96119" w:rsidTr="00960E8E">
        <w:trPr>
          <w:trHeight w:val="102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1 021 110,00</w:t>
            </w:r>
          </w:p>
        </w:tc>
      </w:tr>
      <w:tr w:rsidR="009B58F4" w:rsidRPr="00E96119" w:rsidTr="00960E8E">
        <w:trPr>
          <w:trHeight w:val="51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28 000,00</w:t>
            </w:r>
          </w:p>
        </w:tc>
      </w:tr>
      <w:tr w:rsidR="009B58F4" w:rsidRPr="00E96119" w:rsidTr="00960E8E">
        <w:trPr>
          <w:trHeight w:val="51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Уплата налогов, сборов и иных платежей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28 000,00</w:t>
            </w:r>
          </w:p>
        </w:tc>
      </w:tr>
      <w:tr w:rsidR="009B58F4" w:rsidRPr="00E96119" w:rsidTr="00960E8E">
        <w:trPr>
          <w:trHeight w:val="102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19 987,00</w:t>
            </w:r>
          </w:p>
        </w:tc>
      </w:tr>
      <w:tr w:rsidR="009B58F4" w:rsidRPr="00E96119" w:rsidTr="00960E8E">
        <w:trPr>
          <w:trHeight w:val="102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Межбюджетные трансферты из бюджетов поселений бюджету муниципального района в соответствии с заключенными </w:t>
            </w: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соглашениями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lastRenderedPageBreak/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19 987,00</w:t>
            </w:r>
          </w:p>
        </w:tc>
      </w:tr>
      <w:tr w:rsidR="009B58F4" w:rsidRPr="00E96119" w:rsidTr="00960E8E">
        <w:trPr>
          <w:trHeight w:val="204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Екимовичского сельского поселения  в соответствии с заключенным соглашением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19 987,00</w:t>
            </w:r>
          </w:p>
        </w:tc>
      </w:tr>
      <w:tr w:rsidR="009B58F4" w:rsidRPr="00E96119" w:rsidTr="00960E8E">
        <w:trPr>
          <w:trHeight w:val="30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19 987,00</w:t>
            </w:r>
          </w:p>
        </w:tc>
      </w:tr>
      <w:tr w:rsidR="009B58F4" w:rsidRPr="00E96119" w:rsidTr="00960E8E">
        <w:trPr>
          <w:trHeight w:val="51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межбюджетные трансферты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19 987,00</w:t>
            </w:r>
          </w:p>
        </w:tc>
      </w:tr>
      <w:tr w:rsidR="009B58F4" w:rsidRPr="00E96119" w:rsidTr="00960E8E">
        <w:trPr>
          <w:trHeight w:val="30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Резервные фонды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9B58F4" w:rsidRPr="00E96119" w:rsidTr="00960E8E">
        <w:trPr>
          <w:trHeight w:val="30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9B58F4" w:rsidRPr="00E96119" w:rsidTr="00960E8E">
        <w:trPr>
          <w:trHeight w:val="127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за счет средств резервного фонда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9B58F4" w:rsidRPr="00E96119" w:rsidTr="00960E8E">
        <w:trPr>
          <w:trHeight w:val="51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9B58F4" w:rsidRPr="00E96119" w:rsidTr="00960E8E">
        <w:trPr>
          <w:trHeight w:val="30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Резервные средства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9B58F4" w:rsidRPr="00E96119" w:rsidTr="00960E8E">
        <w:trPr>
          <w:trHeight w:val="51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общегосударственные вопросы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52 491,00</w:t>
            </w:r>
          </w:p>
        </w:tc>
      </w:tr>
      <w:tr w:rsidR="009B58F4" w:rsidRPr="00E96119" w:rsidTr="00960E8E">
        <w:trPr>
          <w:trHeight w:val="51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органов местного самоуправления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52 491,00</w:t>
            </w:r>
          </w:p>
        </w:tc>
      </w:tr>
      <w:tr w:rsidR="009B58F4" w:rsidRPr="00E96119" w:rsidTr="00960E8E">
        <w:trPr>
          <w:trHeight w:val="76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52 491,00</w:t>
            </w:r>
          </w:p>
        </w:tc>
      </w:tr>
      <w:tr w:rsidR="009B58F4" w:rsidRPr="00E96119" w:rsidTr="00960E8E">
        <w:trPr>
          <w:trHeight w:val="30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Уплата членских взносов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8 800,00</w:t>
            </w:r>
          </w:p>
        </w:tc>
      </w:tr>
      <w:tr w:rsidR="009B58F4" w:rsidRPr="00E96119" w:rsidTr="00960E8E">
        <w:trPr>
          <w:trHeight w:val="51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8 800,00</w:t>
            </w:r>
          </w:p>
        </w:tc>
      </w:tr>
      <w:tr w:rsidR="009B58F4" w:rsidRPr="00E96119" w:rsidTr="00960E8E">
        <w:trPr>
          <w:trHeight w:val="51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Уплата налогов, сборов и иных платежей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8 800,00</w:t>
            </w:r>
          </w:p>
        </w:tc>
      </w:tr>
      <w:tr w:rsidR="009B58F4" w:rsidRPr="00E96119" w:rsidTr="00960E8E">
        <w:trPr>
          <w:trHeight w:val="51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исполнение судебных актов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8 691,00</w:t>
            </w:r>
          </w:p>
        </w:tc>
      </w:tr>
      <w:tr w:rsidR="009B58F4" w:rsidRPr="00E96119" w:rsidTr="00960E8E">
        <w:trPr>
          <w:trHeight w:val="51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8 691,00</w:t>
            </w:r>
          </w:p>
        </w:tc>
      </w:tr>
      <w:tr w:rsidR="009B58F4" w:rsidRPr="00E96119" w:rsidTr="00960E8E">
        <w:trPr>
          <w:trHeight w:val="30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Исполнение судебных актов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9820022700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8 691,00</w:t>
            </w:r>
          </w:p>
        </w:tc>
      </w:tr>
      <w:tr w:rsidR="009B58F4" w:rsidRPr="00E96119" w:rsidTr="00960E8E">
        <w:trPr>
          <w:trHeight w:val="51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Прочие расходы, сборы и иные платежи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35 000,00</w:t>
            </w:r>
          </w:p>
        </w:tc>
      </w:tr>
      <w:tr w:rsidR="009B58F4" w:rsidRPr="00E96119" w:rsidTr="00960E8E">
        <w:trPr>
          <w:trHeight w:val="76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9B58F4" w:rsidRPr="00E96119" w:rsidTr="00960E8E">
        <w:trPr>
          <w:trHeight w:val="102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9B58F4" w:rsidRPr="00E96119" w:rsidTr="00960E8E">
        <w:trPr>
          <w:trHeight w:val="51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9B58F4" w:rsidRPr="00E96119" w:rsidTr="00960E8E">
        <w:trPr>
          <w:trHeight w:val="51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Уплата налогов, сборов и иных платежей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9B58F4" w:rsidRPr="00E96119" w:rsidTr="00960E8E">
        <w:trPr>
          <w:trHeight w:val="30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ОБОРОНА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129 400,00</w:t>
            </w:r>
          </w:p>
        </w:tc>
      </w:tr>
      <w:tr w:rsidR="009B58F4" w:rsidRPr="00E96119" w:rsidTr="00960E8E">
        <w:trPr>
          <w:trHeight w:val="51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Мобилизационная и вневойсковая подготовка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129 400,00</w:t>
            </w:r>
          </w:p>
        </w:tc>
      </w:tr>
      <w:tr w:rsidR="009B58F4" w:rsidRPr="00E96119" w:rsidTr="00960E8E">
        <w:trPr>
          <w:trHeight w:val="51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органов местного самоуправления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129 400,00</w:t>
            </w:r>
          </w:p>
        </w:tc>
      </w:tr>
      <w:tr w:rsidR="009B58F4" w:rsidRPr="00E96119" w:rsidTr="00960E8E">
        <w:trPr>
          <w:trHeight w:val="76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Прочие расходы за счет межбюджетных трансфертов других уровней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129 400,00</w:t>
            </w:r>
          </w:p>
        </w:tc>
      </w:tr>
      <w:tr w:rsidR="009B58F4" w:rsidRPr="00E96119" w:rsidTr="00960E8E">
        <w:trPr>
          <w:trHeight w:val="76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Осуществление первичного воинского учета на территориях, где отсутсвуют военные комиссариаты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129 400,00</w:t>
            </w:r>
          </w:p>
        </w:tc>
      </w:tr>
      <w:tr w:rsidR="009B58F4" w:rsidRPr="00E96119" w:rsidTr="00960E8E">
        <w:trPr>
          <w:trHeight w:val="204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81 000,00</w:t>
            </w:r>
          </w:p>
        </w:tc>
      </w:tr>
      <w:tr w:rsidR="009B58F4" w:rsidRPr="00E96119" w:rsidTr="00960E8E">
        <w:trPr>
          <w:trHeight w:val="76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81 000,00</w:t>
            </w:r>
          </w:p>
        </w:tc>
      </w:tr>
      <w:tr w:rsidR="009B58F4" w:rsidRPr="00E96119" w:rsidTr="00960E8E">
        <w:trPr>
          <w:trHeight w:val="76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48 400,00</w:t>
            </w:r>
          </w:p>
        </w:tc>
      </w:tr>
      <w:tr w:rsidR="009B58F4" w:rsidRPr="00E96119" w:rsidTr="00960E8E">
        <w:trPr>
          <w:trHeight w:val="102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48 400,00</w:t>
            </w:r>
          </w:p>
        </w:tc>
      </w:tr>
      <w:tr w:rsidR="009B58F4" w:rsidRPr="00E96119" w:rsidTr="00960E8E">
        <w:trPr>
          <w:trHeight w:val="76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9B58F4" w:rsidRPr="00E96119" w:rsidTr="00960E8E">
        <w:trPr>
          <w:trHeight w:val="51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Обеспечение пожарной безопасности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9B58F4" w:rsidRPr="00E96119" w:rsidTr="00960E8E">
        <w:trPr>
          <w:trHeight w:val="51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органов местного самоуправления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9B58F4" w:rsidRPr="00E96119" w:rsidTr="00960E8E">
        <w:trPr>
          <w:trHeight w:val="76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9B58F4" w:rsidRPr="00E96119" w:rsidTr="00960E8E">
        <w:trPr>
          <w:trHeight w:val="102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Предупреждение и ликвидация последствий  чрезвычайных ситуаций и стихийных бедствий природного и техногенного характера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9B58F4" w:rsidRPr="00E96119" w:rsidTr="00960E8E">
        <w:trPr>
          <w:trHeight w:val="76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9B58F4" w:rsidRPr="00E96119" w:rsidTr="00960E8E">
        <w:trPr>
          <w:trHeight w:val="102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9B58F4" w:rsidRPr="00E96119" w:rsidTr="00960E8E">
        <w:trPr>
          <w:trHeight w:val="30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ЭКОНОМИКА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1 314 800,00</w:t>
            </w:r>
          </w:p>
        </w:tc>
      </w:tr>
      <w:tr w:rsidR="009B58F4" w:rsidRPr="00E96119" w:rsidTr="00960E8E">
        <w:trPr>
          <w:trHeight w:val="51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Дорожное хозяйство (дорожные фонды)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1 314 800,00</w:t>
            </w:r>
          </w:p>
        </w:tc>
      </w:tr>
      <w:tr w:rsidR="009B58F4" w:rsidRPr="00E96119" w:rsidTr="00960E8E">
        <w:trPr>
          <w:trHeight w:val="102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1 314 800,00</w:t>
            </w:r>
          </w:p>
        </w:tc>
      </w:tr>
      <w:tr w:rsidR="009B58F4" w:rsidRPr="00E96119" w:rsidTr="00960E8E">
        <w:trPr>
          <w:trHeight w:val="127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Мероприятия по содержанию автомобильных 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1 314 800,00</w:t>
            </w:r>
          </w:p>
        </w:tc>
      </w:tr>
      <w:tr w:rsidR="009B58F4" w:rsidRPr="00E96119" w:rsidTr="00960E8E">
        <w:trPr>
          <w:trHeight w:val="76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1 314 800,00</w:t>
            </w:r>
          </w:p>
        </w:tc>
      </w:tr>
      <w:tr w:rsidR="009B58F4" w:rsidRPr="00E96119" w:rsidTr="00960E8E">
        <w:trPr>
          <w:trHeight w:val="102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1 314 800,00</w:t>
            </w:r>
          </w:p>
        </w:tc>
      </w:tr>
      <w:tr w:rsidR="009B58F4" w:rsidRPr="00E96119" w:rsidTr="00960E8E">
        <w:trPr>
          <w:trHeight w:val="51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ЖИЛИЩНО-КОММУНАЛЬНОЕ ХОЗЯЙСТВО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1 731 612,00</w:t>
            </w:r>
          </w:p>
        </w:tc>
      </w:tr>
      <w:tr w:rsidR="009B58F4" w:rsidRPr="00E96119" w:rsidTr="00960E8E">
        <w:trPr>
          <w:trHeight w:val="30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Жилищное хозяйство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 w:rsidR="009B58F4" w:rsidRPr="00E96119" w:rsidTr="00960E8E">
        <w:trPr>
          <w:trHeight w:val="102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 w:rsidR="009B58F4" w:rsidRPr="00E96119" w:rsidTr="00960E8E">
        <w:trPr>
          <w:trHeight w:val="76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Взнос  на капитальный ремонт жилых помещений, находящихся в собственности сельского поселения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 w:rsidR="009B58F4" w:rsidRPr="00E96119" w:rsidTr="00960E8E">
        <w:trPr>
          <w:trHeight w:val="76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 w:rsidR="009B58F4" w:rsidRPr="00E96119" w:rsidTr="00960E8E">
        <w:trPr>
          <w:trHeight w:val="102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136 620,00</w:t>
            </w:r>
          </w:p>
        </w:tc>
      </w:tr>
      <w:tr w:rsidR="009B58F4" w:rsidRPr="00E96119" w:rsidTr="00960E8E">
        <w:trPr>
          <w:trHeight w:val="30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Коммунальное хозяйство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203 729,00</w:t>
            </w:r>
          </w:p>
        </w:tc>
      </w:tr>
      <w:tr w:rsidR="009B58F4" w:rsidRPr="00E96119" w:rsidTr="00960E8E">
        <w:trPr>
          <w:trHeight w:val="102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203 729,00</w:t>
            </w:r>
          </w:p>
        </w:tc>
      </w:tr>
      <w:tr w:rsidR="009B58F4" w:rsidRPr="00E96119" w:rsidTr="00960E8E">
        <w:trPr>
          <w:trHeight w:val="51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Мероприятия в области коммунального хозяйства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203 729,00</w:t>
            </w:r>
          </w:p>
        </w:tc>
      </w:tr>
      <w:tr w:rsidR="009B58F4" w:rsidRPr="00E96119" w:rsidTr="00960E8E">
        <w:trPr>
          <w:trHeight w:val="76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203 729,00</w:t>
            </w:r>
          </w:p>
        </w:tc>
      </w:tr>
      <w:tr w:rsidR="009B58F4" w:rsidRPr="00E96119" w:rsidTr="00960E8E">
        <w:trPr>
          <w:trHeight w:val="102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203 729,00</w:t>
            </w:r>
          </w:p>
        </w:tc>
      </w:tr>
      <w:tr w:rsidR="009B58F4" w:rsidRPr="00E96119" w:rsidTr="00960E8E">
        <w:trPr>
          <w:trHeight w:val="30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Благоустройство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1 391 263,00</w:t>
            </w:r>
          </w:p>
        </w:tc>
      </w:tr>
      <w:tr w:rsidR="009B58F4" w:rsidRPr="00E96119" w:rsidTr="00960E8E">
        <w:trPr>
          <w:trHeight w:val="102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 в области жилищно-коммунального хозяйства сельских поселений, национальной экономики и др.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1 391 263,00</w:t>
            </w:r>
          </w:p>
        </w:tc>
      </w:tr>
      <w:tr w:rsidR="009B58F4" w:rsidRPr="00E96119" w:rsidTr="00960E8E">
        <w:trPr>
          <w:trHeight w:val="51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Озеленение территории сельского поселения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</w:tr>
      <w:tr w:rsidR="009B58F4" w:rsidRPr="00E96119" w:rsidTr="00960E8E">
        <w:trPr>
          <w:trHeight w:val="76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</w:tr>
      <w:tr w:rsidR="009B58F4" w:rsidRPr="00E96119" w:rsidTr="00960E8E">
        <w:trPr>
          <w:trHeight w:val="102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</w:tr>
      <w:tr w:rsidR="009B58F4" w:rsidRPr="00E96119" w:rsidTr="00960E8E">
        <w:trPr>
          <w:trHeight w:val="51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Организация содержания мест захоронения в сельских поселениях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9B58F4" w:rsidRPr="00E96119" w:rsidTr="00960E8E">
        <w:trPr>
          <w:trHeight w:val="76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9B58F4" w:rsidRPr="00E96119" w:rsidTr="00960E8E">
        <w:trPr>
          <w:trHeight w:val="102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9B58F4" w:rsidRPr="00E96119" w:rsidTr="00960E8E">
        <w:trPr>
          <w:trHeight w:val="51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Уличное освещение территории сельского поселения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1 149 357,00</w:t>
            </w:r>
          </w:p>
        </w:tc>
      </w:tr>
      <w:tr w:rsidR="009B58F4" w:rsidRPr="00E96119" w:rsidTr="00960E8E">
        <w:trPr>
          <w:trHeight w:val="76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1 149 357,00</w:t>
            </w:r>
          </w:p>
        </w:tc>
      </w:tr>
      <w:tr w:rsidR="009B58F4" w:rsidRPr="00E96119" w:rsidTr="00960E8E">
        <w:trPr>
          <w:trHeight w:val="102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1 149 357,00</w:t>
            </w:r>
          </w:p>
        </w:tc>
      </w:tr>
      <w:tr w:rsidR="009B58F4" w:rsidRPr="00E96119" w:rsidTr="00960E8E">
        <w:trPr>
          <w:trHeight w:val="76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Прочие мероприятия по благоустройству территории сельского поселения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151 906,00</w:t>
            </w:r>
          </w:p>
        </w:tc>
      </w:tr>
      <w:tr w:rsidR="009B58F4" w:rsidRPr="00E96119" w:rsidTr="00960E8E">
        <w:trPr>
          <w:trHeight w:val="76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151 906,00</w:t>
            </w:r>
          </w:p>
        </w:tc>
      </w:tr>
      <w:tr w:rsidR="009B58F4" w:rsidRPr="00E96119" w:rsidTr="00960E8E">
        <w:trPr>
          <w:trHeight w:val="102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151 906,00</w:t>
            </w:r>
          </w:p>
        </w:tc>
      </w:tr>
      <w:tr w:rsidR="009B58F4" w:rsidRPr="00E96119" w:rsidTr="00960E8E">
        <w:trPr>
          <w:trHeight w:val="30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СОЦИАЛЬНАЯ ПОЛИТИКА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62 900,00</w:t>
            </w:r>
          </w:p>
        </w:tc>
      </w:tr>
      <w:tr w:rsidR="009B58F4" w:rsidRPr="00E96119" w:rsidTr="00960E8E">
        <w:trPr>
          <w:trHeight w:val="30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Пенсионное обеспечение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62 900,00</w:t>
            </w:r>
          </w:p>
        </w:tc>
      </w:tr>
      <w:tr w:rsidR="009B58F4" w:rsidRPr="00E96119" w:rsidTr="00960E8E">
        <w:trPr>
          <w:trHeight w:val="51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Непрограммные расходы органов местного самоуправления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9800000000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62 900,00</w:t>
            </w:r>
          </w:p>
        </w:tc>
      </w:tr>
      <w:tr w:rsidR="009B58F4" w:rsidRPr="00E96119" w:rsidTr="00960E8E">
        <w:trPr>
          <w:trHeight w:val="76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Прочие мероприятия, не включенные в муниципальные программы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62 900,00</w:t>
            </w:r>
          </w:p>
        </w:tc>
      </w:tr>
      <w:tr w:rsidR="009B58F4" w:rsidRPr="00E96119" w:rsidTr="00960E8E">
        <w:trPr>
          <w:trHeight w:val="1275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выплату пенсии за выслугу лет лицам,замещавшим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62 900,00</w:t>
            </w:r>
          </w:p>
        </w:tc>
      </w:tr>
      <w:tr w:rsidR="009B58F4" w:rsidRPr="00E96119" w:rsidTr="00960E8E">
        <w:trPr>
          <w:trHeight w:val="51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62 900,00</w:t>
            </w:r>
          </w:p>
        </w:tc>
      </w:tr>
      <w:tr w:rsidR="009B58F4" w:rsidRPr="00E96119" w:rsidTr="00960E8E">
        <w:trPr>
          <w:trHeight w:val="510"/>
        </w:trPr>
        <w:tc>
          <w:tcPr>
            <w:tcW w:w="4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58F4" w:rsidRPr="00E96119" w:rsidRDefault="009B58F4" w:rsidP="00960E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62 900,00</w:t>
            </w:r>
          </w:p>
        </w:tc>
      </w:tr>
      <w:tr w:rsidR="009B58F4" w:rsidRPr="00E96119" w:rsidTr="00960E8E">
        <w:trPr>
          <w:trHeight w:val="255"/>
        </w:trPr>
        <w:tc>
          <w:tcPr>
            <w:tcW w:w="7966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9B58F4" w:rsidRPr="00E96119" w:rsidRDefault="009B58F4" w:rsidP="00960E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E9611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6 260 600,00</w:t>
            </w:r>
          </w:p>
        </w:tc>
      </w:tr>
    </w:tbl>
    <w:p w:rsidR="002A6671" w:rsidRDefault="002A6671"/>
    <w:p w:rsidR="002A6671" w:rsidRDefault="002A6671"/>
    <w:sectPr w:rsidR="002A6671" w:rsidSect="00960E8E">
      <w:footerReference w:type="default" r:id="rId7"/>
      <w:pgSz w:w="11906" w:h="16838"/>
      <w:pgMar w:top="709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095E" w:rsidRDefault="00AF095E" w:rsidP="00960E8E">
      <w:pPr>
        <w:spacing w:after="0" w:line="240" w:lineRule="auto"/>
      </w:pPr>
      <w:r>
        <w:separator/>
      </w:r>
    </w:p>
  </w:endnote>
  <w:endnote w:type="continuationSeparator" w:id="1">
    <w:p w:rsidR="00AF095E" w:rsidRDefault="00AF095E" w:rsidP="00960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89988"/>
      <w:docPartObj>
        <w:docPartGallery w:val="Page Numbers (Bottom of Page)"/>
        <w:docPartUnique/>
      </w:docPartObj>
    </w:sdtPr>
    <w:sdtContent>
      <w:p w:rsidR="00960E8E" w:rsidRDefault="00960E8E">
        <w:pPr>
          <w:pStyle w:val="a7"/>
          <w:jc w:val="right"/>
        </w:pPr>
        <w:fldSimple w:instr=" PAGE   \* MERGEFORMAT ">
          <w:r w:rsidR="00EC5EF6">
            <w:rPr>
              <w:noProof/>
            </w:rPr>
            <w:t>29</w:t>
          </w:r>
        </w:fldSimple>
      </w:p>
    </w:sdtContent>
  </w:sdt>
  <w:p w:rsidR="00960E8E" w:rsidRDefault="00960E8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095E" w:rsidRDefault="00AF095E" w:rsidP="00960E8E">
      <w:pPr>
        <w:spacing w:after="0" w:line="240" w:lineRule="auto"/>
      </w:pPr>
      <w:r>
        <w:separator/>
      </w:r>
    </w:p>
  </w:footnote>
  <w:footnote w:type="continuationSeparator" w:id="1">
    <w:p w:rsidR="00AF095E" w:rsidRDefault="00AF095E" w:rsidP="00960E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59B2"/>
    <w:rsid w:val="000007D8"/>
    <w:rsid w:val="00000815"/>
    <w:rsid w:val="00000A61"/>
    <w:rsid w:val="00000A95"/>
    <w:rsid w:val="00000B3C"/>
    <w:rsid w:val="00000E60"/>
    <w:rsid w:val="00001425"/>
    <w:rsid w:val="000014B2"/>
    <w:rsid w:val="000020FC"/>
    <w:rsid w:val="00002907"/>
    <w:rsid w:val="00002EF5"/>
    <w:rsid w:val="00002F54"/>
    <w:rsid w:val="00003677"/>
    <w:rsid w:val="0000403E"/>
    <w:rsid w:val="00004208"/>
    <w:rsid w:val="00004889"/>
    <w:rsid w:val="00004B98"/>
    <w:rsid w:val="00004D95"/>
    <w:rsid w:val="00004E06"/>
    <w:rsid w:val="00005C86"/>
    <w:rsid w:val="00006435"/>
    <w:rsid w:val="00006525"/>
    <w:rsid w:val="00006F79"/>
    <w:rsid w:val="000101A6"/>
    <w:rsid w:val="000102DF"/>
    <w:rsid w:val="00010AD2"/>
    <w:rsid w:val="00010B19"/>
    <w:rsid w:val="00010B89"/>
    <w:rsid w:val="00010BBA"/>
    <w:rsid w:val="00010E5F"/>
    <w:rsid w:val="00011128"/>
    <w:rsid w:val="0001150D"/>
    <w:rsid w:val="00011662"/>
    <w:rsid w:val="00011701"/>
    <w:rsid w:val="000127C0"/>
    <w:rsid w:val="00012C82"/>
    <w:rsid w:val="00012E20"/>
    <w:rsid w:val="000133CC"/>
    <w:rsid w:val="00013782"/>
    <w:rsid w:val="00014072"/>
    <w:rsid w:val="00014422"/>
    <w:rsid w:val="0001482A"/>
    <w:rsid w:val="00014C0A"/>
    <w:rsid w:val="00015D32"/>
    <w:rsid w:val="00015E72"/>
    <w:rsid w:val="00015FE3"/>
    <w:rsid w:val="00016F55"/>
    <w:rsid w:val="00017378"/>
    <w:rsid w:val="00017390"/>
    <w:rsid w:val="00017567"/>
    <w:rsid w:val="000179EF"/>
    <w:rsid w:val="00020ABF"/>
    <w:rsid w:val="00021DDB"/>
    <w:rsid w:val="00022C4E"/>
    <w:rsid w:val="00022C58"/>
    <w:rsid w:val="00022D65"/>
    <w:rsid w:val="00022DBE"/>
    <w:rsid w:val="00022F50"/>
    <w:rsid w:val="000232F9"/>
    <w:rsid w:val="000245F6"/>
    <w:rsid w:val="000246D4"/>
    <w:rsid w:val="00024765"/>
    <w:rsid w:val="00024865"/>
    <w:rsid w:val="00024882"/>
    <w:rsid w:val="00024A64"/>
    <w:rsid w:val="00024D8C"/>
    <w:rsid w:val="00025F7F"/>
    <w:rsid w:val="000267F6"/>
    <w:rsid w:val="00026FEE"/>
    <w:rsid w:val="0002727A"/>
    <w:rsid w:val="00027739"/>
    <w:rsid w:val="00027AB2"/>
    <w:rsid w:val="00027D9B"/>
    <w:rsid w:val="000306E1"/>
    <w:rsid w:val="000307B6"/>
    <w:rsid w:val="000313BC"/>
    <w:rsid w:val="00031499"/>
    <w:rsid w:val="000314B0"/>
    <w:rsid w:val="00031744"/>
    <w:rsid w:val="00032D0C"/>
    <w:rsid w:val="00033982"/>
    <w:rsid w:val="0003398C"/>
    <w:rsid w:val="00033B37"/>
    <w:rsid w:val="00033D6B"/>
    <w:rsid w:val="00034841"/>
    <w:rsid w:val="00034A43"/>
    <w:rsid w:val="0003538B"/>
    <w:rsid w:val="0003571F"/>
    <w:rsid w:val="00035A26"/>
    <w:rsid w:val="00035B9C"/>
    <w:rsid w:val="00035F8F"/>
    <w:rsid w:val="00036569"/>
    <w:rsid w:val="00036A73"/>
    <w:rsid w:val="000375FE"/>
    <w:rsid w:val="00037626"/>
    <w:rsid w:val="00037F87"/>
    <w:rsid w:val="00040368"/>
    <w:rsid w:val="000411E7"/>
    <w:rsid w:val="0004160B"/>
    <w:rsid w:val="00041B18"/>
    <w:rsid w:val="00041F7C"/>
    <w:rsid w:val="00042949"/>
    <w:rsid w:val="000435DC"/>
    <w:rsid w:val="00043A51"/>
    <w:rsid w:val="00043C18"/>
    <w:rsid w:val="00043FBB"/>
    <w:rsid w:val="00044787"/>
    <w:rsid w:val="00044E0D"/>
    <w:rsid w:val="00045546"/>
    <w:rsid w:val="000458DF"/>
    <w:rsid w:val="00045CBE"/>
    <w:rsid w:val="0004627A"/>
    <w:rsid w:val="0004661C"/>
    <w:rsid w:val="00047610"/>
    <w:rsid w:val="000478E1"/>
    <w:rsid w:val="0005006E"/>
    <w:rsid w:val="000500A0"/>
    <w:rsid w:val="000502CD"/>
    <w:rsid w:val="00051276"/>
    <w:rsid w:val="000513F3"/>
    <w:rsid w:val="000514B8"/>
    <w:rsid w:val="000516A9"/>
    <w:rsid w:val="00051B85"/>
    <w:rsid w:val="00051FA8"/>
    <w:rsid w:val="0005209C"/>
    <w:rsid w:val="00052499"/>
    <w:rsid w:val="00052C60"/>
    <w:rsid w:val="00052D04"/>
    <w:rsid w:val="00052F0E"/>
    <w:rsid w:val="00053509"/>
    <w:rsid w:val="00053C52"/>
    <w:rsid w:val="00054B8B"/>
    <w:rsid w:val="0005531D"/>
    <w:rsid w:val="00055C29"/>
    <w:rsid w:val="0005610A"/>
    <w:rsid w:val="00056565"/>
    <w:rsid w:val="00056653"/>
    <w:rsid w:val="00056FC6"/>
    <w:rsid w:val="000573A2"/>
    <w:rsid w:val="0005780A"/>
    <w:rsid w:val="000578BF"/>
    <w:rsid w:val="00057ABF"/>
    <w:rsid w:val="0006048E"/>
    <w:rsid w:val="000605E7"/>
    <w:rsid w:val="00060745"/>
    <w:rsid w:val="00060BF6"/>
    <w:rsid w:val="00060BFD"/>
    <w:rsid w:val="00061168"/>
    <w:rsid w:val="00061797"/>
    <w:rsid w:val="00061D0F"/>
    <w:rsid w:val="00061DAB"/>
    <w:rsid w:val="00061F3F"/>
    <w:rsid w:val="000625A4"/>
    <w:rsid w:val="00063225"/>
    <w:rsid w:val="00063235"/>
    <w:rsid w:val="00063371"/>
    <w:rsid w:val="000638AC"/>
    <w:rsid w:val="0006421D"/>
    <w:rsid w:val="00064579"/>
    <w:rsid w:val="00065354"/>
    <w:rsid w:val="00066141"/>
    <w:rsid w:val="00066190"/>
    <w:rsid w:val="0006656F"/>
    <w:rsid w:val="00067500"/>
    <w:rsid w:val="000677AD"/>
    <w:rsid w:val="000677B5"/>
    <w:rsid w:val="00067818"/>
    <w:rsid w:val="00067FA3"/>
    <w:rsid w:val="00070751"/>
    <w:rsid w:val="00071343"/>
    <w:rsid w:val="000719E4"/>
    <w:rsid w:val="00071C13"/>
    <w:rsid w:val="00071E30"/>
    <w:rsid w:val="000728E5"/>
    <w:rsid w:val="00072BF6"/>
    <w:rsid w:val="00072F8D"/>
    <w:rsid w:val="00073B4B"/>
    <w:rsid w:val="0007400D"/>
    <w:rsid w:val="000741CD"/>
    <w:rsid w:val="000744D7"/>
    <w:rsid w:val="00074A35"/>
    <w:rsid w:val="000754BF"/>
    <w:rsid w:val="00075EE7"/>
    <w:rsid w:val="00077147"/>
    <w:rsid w:val="000805EC"/>
    <w:rsid w:val="00080F58"/>
    <w:rsid w:val="00081B0A"/>
    <w:rsid w:val="0008257B"/>
    <w:rsid w:val="000825BD"/>
    <w:rsid w:val="00082711"/>
    <w:rsid w:val="00083140"/>
    <w:rsid w:val="00083886"/>
    <w:rsid w:val="00083D88"/>
    <w:rsid w:val="00083DA8"/>
    <w:rsid w:val="00086432"/>
    <w:rsid w:val="00086618"/>
    <w:rsid w:val="00086ACB"/>
    <w:rsid w:val="000874B0"/>
    <w:rsid w:val="00087546"/>
    <w:rsid w:val="00087996"/>
    <w:rsid w:val="00090269"/>
    <w:rsid w:val="00090498"/>
    <w:rsid w:val="000907B0"/>
    <w:rsid w:val="00090902"/>
    <w:rsid w:val="00090ABA"/>
    <w:rsid w:val="00090EF5"/>
    <w:rsid w:val="00091025"/>
    <w:rsid w:val="00091289"/>
    <w:rsid w:val="000912C9"/>
    <w:rsid w:val="0009165E"/>
    <w:rsid w:val="00091B5D"/>
    <w:rsid w:val="00091F45"/>
    <w:rsid w:val="00091F81"/>
    <w:rsid w:val="00092067"/>
    <w:rsid w:val="00092840"/>
    <w:rsid w:val="00092925"/>
    <w:rsid w:val="00092B4B"/>
    <w:rsid w:val="0009305F"/>
    <w:rsid w:val="0009355B"/>
    <w:rsid w:val="000943FD"/>
    <w:rsid w:val="000944A4"/>
    <w:rsid w:val="00094E28"/>
    <w:rsid w:val="000959C7"/>
    <w:rsid w:val="00095E62"/>
    <w:rsid w:val="00095F8B"/>
    <w:rsid w:val="00096200"/>
    <w:rsid w:val="00096428"/>
    <w:rsid w:val="00096783"/>
    <w:rsid w:val="000969A5"/>
    <w:rsid w:val="000969AD"/>
    <w:rsid w:val="000970F8"/>
    <w:rsid w:val="00097B95"/>
    <w:rsid w:val="00097BAB"/>
    <w:rsid w:val="000A01BB"/>
    <w:rsid w:val="000A0256"/>
    <w:rsid w:val="000A04B5"/>
    <w:rsid w:val="000A07D3"/>
    <w:rsid w:val="000A0E05"/>
    <w:rsid w:val="000A0FED"/>
    <w:rsid w:val="000A10C1"/>
    <w:rsid w:val="000A11EB"/>
    <w:rsid w:val="000A176C"/>
    <w:rsid w:val="000A310B"/>
    <w:rsid w:val="000A33F7"/>
    <w:rsid w:val="000A365E"/>
    <w:rsid w:val="000A3765"/>
    <w:rsid w:val="000A3CDD"/>
    <w:rsid w:val="000A420C"/>
    <w:rsid w:val="000A437E"/>
    <w:rsid w:val="000A44BA"/>
    <w:rsid w:val="000A4531"/>
    <w:rsid w:val="000A49CC"/>
    <w:rsid w:val="000A4A54"/>
    <w:rsid w:val="000A4EC1"/>
    <w:rsid w:val="000A62F3"/>
    <w:rsid w:val="000A63D3"/>
    <w:rsid w:val="000A64A1"/>
    <w:rsid w:val="000A66AF"/>
    <w:rsid w:val="000A66DD"/>
    <w:rsid w:val="000A68AB"/>
    <w:rsid w:val="000A6E9C"/>
    <w:rsid w:val="000A7A3D"/>
    <w:rsid w:val="000A7D06"/>
    <w:rsid w:val="000A7DD0"/>
    <w:rsid w:val="000B013A"/>
    <w:rsid w:val="000B0B72"/>
    <w:rsid w:val="000B0BD0"/>
    <w:rsid w:val="000B0C16"/>
    <w:rsid w:val="000B13FD"/>
    <w:rsid w:val="000B20F1"/>
    <w:rsid w:val="000B2ABD"/>
    <w:rsid w:val="000B2C79"/>
    <w:rsid w:val="000B2FD0"/>
    <w:rsid w:val="000B364C"/>
    <w:rsid w:val="000B412E"/>
    <w:rsid w:val="000B5159"/>
    <w:rsid w:val="000B544A"/>
    <w:rsid w:val="000B56F9"/>
    <w:rsid w:val="000B5A65"/>
    <w:rsid w:val="000B5EA9"/>
    <w:rsid w:val="000B5FD6"/>
    <w:rsid w:val="000B6039"/>
    <w:rsid w:val="000B6C8F"/>
    <w:rsid w:val="000B6D46"/>
    <w:rsid w:val="000B7071"/>
    <w:rsid w:val="000B79A8"/>
    <w:rsid w:val="000C0251"/>
    <w:rsid w:val="000C0A17"/>
    <w:rsid w:val="000C0D3A"/>
    <w:rsid w:val="000C11CD"/>
    <w:rsid w:val="000C1362"/>
    <w:rsid w:val="000C177C"/>
    <w:rsid w:val="000C17C3"/>
    <w:rsid w:val="000C23FB"/>
    <w:rsid w:val="000C247E"/>
    <w:rsid w:val="000C2DC3"/>
    <w:rsid w:val="000C2F2F"/>
    <w:rsid w:val="000C32D0"/>
    <w:rsid w:val="000C436A"/>
    <w:rsid w:val="000C457B"/>
    <w:rsid w:val="000C484C"/>
    <w:rsid w:val="000C48A1"/>
    <w:rsid w:val="000C4A59"/>
    <w:rsid w:val="000C4C77"/>
    <w:rsid w:val="000C4E54"/>
    <w:rsid w:val="000C5370"/>
    <w:rsid w:val="000C6D7B"/>
    <w:rsid w:val="000C6E6C"/>
    <w:rsid w:val="000C7544"/>
    <w:rsid w:val="000C7ACC"/>
    <w:rsid w:val="000D07AD"/>
    <w:rsid w:val="000D1D24"/>
    <w:rsid w:val="000D1DC9"/>
    <w:rsid w:val="000D2217"/>
    <w:rsid w:val="000D2922"/>
    <w:rsid w:val="000D29E2"/>
    <w:rsid w:val="000D2D43"/>
    <w:rsid w:val="000D341E"/>
    <w:rsid w:val="000D3616"/>
    <w:rsid w:val="000D3B24"/>
    <w:rsid w:val="000D3CDF"/>
    <w:rsid w:val="000D3EA7"/>
    <w:rsid w:val="000D42A7"/>
    <w:rsid w:val="000D4B0A"/>
    <w:rsid w:val="000D5394"/>
    <w:rsid w:val="000D5DB2"/>
    <w:rsid w:val="000D6503"/>
    <w:rsid w:val="000D6C55"/>
    <w:rsid w:val="000D6CB4"/>
    <w:rsid w:val="000D6E11"/>
    <w:rsid w:val="000D7726"/>
    <w:rsid w:val="000D77B5"/>
    <w:rsid w:val="000D7A26"/>
    <w:rsid w:val="000E0060"/>
    <w:rsid w:val="000E0394"/>
    <w:rsid w:val="000E0395"/>
    <w:rsid w:val="000E0AC0"/>
    <w:rsid w:val="000E0CFF"/>
    <w:rsid w:val="000E0E11"/>
    <w:rsid w:val="000E0E72"/>
    <w:rsid w:val="000E0E8C"/>
    <w:rsid w:val="000E0FCE"/>
    <w:rsid w:val="000E1064"/>
    <w:rsid w:val="000E11FF"/>
    <w:rsid w:val="000E152A"/>
    <w:rsid w:val="000E16E2"/>
    <w:rsid w:val="000E1DE8"/>
    <w:rsid w:val="000E234C"/>
    <w:rsid w:val="000E345B"/>
    <w:rsid w:val="000E3819"/>
    <w:rsid w:val="000E3839"/>
    <w:rsid w:val="000E384E"/>
    <w:rsid w:val="000E3EA1"/>
    <w:rsid w:val="000E5820"/>
    <w:rsid w:val="000E5881"/>
    <w:rsid w:val="000E59E0"/>
    <w:rsid w:val="000E5E45"/>
    <w:rsid w:val="000E64E9"/>
    <w:rsid w:val="000E6524"/>
    <w:rsid w:val="000E7D9D"/>
    <w:rsid w:val="000F06AA"/>
    <w:rsid w:val="000F0DFE"/>
    <w:rsid w:val="000F132D"/>
    <w:rsid w:val="000F14DC"/>
    <w:rsid w:val="000F1690"/>
    <w:rsid w:val="000F16BF"/>
    <w:rsid w:val="000F203F"/>
    <w:rsid w:val="000F2153"/>
    <w:rsid w:val="000F23C3"/>
    <w:rsid w:val="000F27A0"/>
    <w:rsid w:val="000F301D"/>
    <w:rsid w:val="000F32A9"/>
    <w:rsid w:val="000F3401"/>
    <w:rsid w:val="000F396C"/>
    <w:rsid w:val="000F3F54"/>
    <w:rsid w:val="000F4219"/>
    <w:rsid w:val="000F4277"/>
    <w:rsid w:val="000F43FD"/>
    <w:rsid w:val="000F4C54"/>
    <w:rsid w:val="000F509B"/>
    <w:rsid w:val="000F5267"/>
    <w:rsid w:val="000F53FA"/>
    <w:rsid w:val="000F61DA"/>
    <w:rsid w:val="000F6A9F"/>
    <w:rsid w:val="000F6B43"/>
    <w:rsid w:val="000F6FD4"/>
    <w:rsid w:val="000F734F"/>
    <w:rsid w:val="000F7425"/>
    <w:rsid w:val="0010028D"/>
    <w:rsid w:val="001004CC"/>
    <w:rsid w:val="00100DD0"/>
    <w:rsid w:val="00100E9D"/>
    <w:rsid w:val="00100FC8"/>
    <w:rsid w:val="00101819"/>
    <w:rsid w:val="00102957"/>
    <w:rsid w:val="00102F4D"/>
    <w:rsid w:val="00103600"/>
    <w:rsid w:val="00103C4B"/>
    <w:rsid w:val="001041DB"/>
    <w:rsid w:val="00105A10"/>
    <w:rsid w:val="00107DB0"/>
    <w:rsid w:val="001111D1"/>
    <w:rsid w:val="0011153A"/>
    <w:rsid w:val="0011158E"/>
    <w:rsid w:val="00112CA0"/>
    <w:rsid w:val="00113251"/>
    <w:rsid w:val="00113CE6"/>
    <w:rsid w:val="00114143"/>
    <w:rsid w:val="00114248"/>
    <w:rsid w:val="00114F4C"/>
    <w:rsid w:val="00114FC7"/>
    <w:rsid w:val="00115329"/>
    <w:rsid w:val="00115ED3"/>
    <w:rsid w:val="00116016"/>
    <w:rsid w:val="001167B6"/>
    <w:rsid w:val="001175A3"/>
    <w:rsid w:val="00117DA4"/>
    <w:rsid w:val="0012011D"/>
    <w:rsid w:val="001206DB"/>
    <w:rsid w:val="00120FDF"/>
    <w:rsid w:val="00121531"/>
    <w:rsid w:val="001216D9"/>
    <w:rsid w:val="0012245D"/>
    <w:rsid w:val="00122623"/>
    <w:rsid w:val="001226BC"/>
    <w:rsid w:val="001227D8"/>
    <w:rsid w:val="001230BA"/>
    <w:rsid w:val="00123966"/>
    <w:rsid w:val="001244BC"/>
    <w:rsid w:val="0012493B"/>
    <w:rsid w:val="001255C2"/>
    <w:rsid w:val="00125888"/>
    <w:rsid w:val="0012593A"/>
    <w:rsid w:val="00125A35"/>
    <w:rsid w:val="00126150"/>
    <w:rsid w:val="0012705D"/>
    <w:rsid w:val="00127671"/>
    <w:rsid w:val="00127763"/>
    <w:rsid w:val="00127780"/>
    <w:rsid w:val="001277D2"/>
    <w:rsid w:val="00127EEE"/>
    <w:rsid w:val="0013033D"/>
    <w:rsid w:val="00130400"/>
    <w:rsid w:val="0013087C"/>
    <w:rsid w:val="001312A5"/>
    <w:rsid w:val="001313D6"/>
    <w:rsid w:val="00131C60"/>
    <w:rsid w:val="001325B3"/>
    <w:rsid w:val="001326AC"/>
    <w:rsid w:val="00133D2A"/>
    <w:rsid w:val="00133E65"/>
    <w:rsid w:val="00134411"/>
    <w:rsid w:val="00134657"/>
    <w:rsid w:val="00134E11"/>
    <w:rsid w:val="001356C7"/>
    <w:rsid w:val="00135EF8"/>
    <w:rsid w:val="00135FC1"/>
    <w:rsid w:val="001362D6"/>
    <w:rsid w:val="00136541"/>
    <w:rsid w:val="001365F2"/>
    <w:rsid w:val="001367EB"/>
    <w:rsid w:val="00136D9A"/>
    <w:rsid w:val="00137097"/>
    <w:rsid w:val="00137FE5"/>
    <w:rsid w:val="001400FA"/>
    <w:rsid w:val="00140627"/>
    <w:rsid w:val="00140F6C"/>
    <w:rsid w:val="001411F4"/>
    <w:rsid w:val="001415DD"/>
    <w:rsid w:val="00141814"/>
    <w:rsid w:val="00141AD2"/>
    <w:rsid w:val="00141FF6"/>
    <w:rsid w:val="0014246E"/>
    <w:rsid w:val="001427A0"/>
    <w:rsid w:val="00143345"/>
    <w:rsid w:val="001435BA"/>
    <w:rsid w:val="00143F4E"/>
    <w:rsid w:val="0014404F"/>
    <w:rsid w:val="00144496"/>
    <w:rsid w:val="001448FB"/>
    <w:rsid w:val="00144967"/>
    <w:rsid w:val="00144983"/>
    <w:rsid w:val="00145739"/>
    <w:rsid w:val="0014582F"/>
    <w:rsid w:val="00146BC6"/>
    <w:rsid w:val="00147110"/>
    <w:rsid w:val="0014771F"/>
    <w:rsid w:val="0015002E"/>
    <w:rsid w:val="00150FCF"/>
    <w:rsid w:val="00151052"/>
    <w:rsid w:val="00151909"/>
    <w:rsid w:val="001519B8"/>
    <w:rsid w:val="00151D2D"/>
    <w:rsid w:val="001524D5"/>
    <w:rsid w:val="0015260D"/>
    <w:rsid w:val="00152615"/>
    <w:rsid w:val="001533CE"/>
    <w:rsid w:val="001546F6"/>
    <w:rsid w:val="00154DDA"/>
    <w:rsid w:val="00154E4C"/>
    <w:rsid w:val="0015581C"/>
    <w:rsid w:val="001558E3"/>
    <w:rsid w:val="00155D3A"/>
    <w:rsid w:val="00155D86"/>
    <w:rsid w:val="00155DCD"/>
    <w:rsid w:val="00155E58"/>
    <w:rsid w:val="00155FBA"/>
    <w:rsid w:val="0015608F"/>
    <w:rsid w:val="00156475"/>
    <w:rsid w:val="00156BC8"/>
    <w:rsid w:val="00156FF2"/>
    <w:rsid w:val="00157676"/>
    <w:rsid w:val="00157ADA"/>
    <w:rsid w:val="00157C8F"/>
    <w:rsid w:val="00157CA4"/>
    <w:rsid w:val="00157E15"/>
    <w:rsid w:val="001600F8"/>
    <w:rsid w:val="00160195"/>
    <w:rsid w:val="001602BE"/>
    <w:rsid w:val="001603C3"/>
    <w:rsid w:val="001603F0"/>
    <w:rsid w:val="00160659"/>
    <w:rsid w:val="00160F82"/>
    <w:rsid w:val="00161475"/>
    <w:rsid w:val="00161994"/>
    <w:rsid w:val="00161BFC"/>
    <w:rsid w:val="00161EA2"/>
    <w:rsid w:val="00162116"/>
    <w:rsid w:val="0016222A"/>
    <w:rsid w:val="001624A6"/>
    <w:rsid w:val="0016263F"/>
    <w:rsid w:val="00162DFA"/>
    <w:rsid w:val="00163208"/>
    <w:rsid w:val="00163625"/>
    <w:rsid w:val="00163890"/>
    <w:rsid w:val="00163D76"/>
    <w:rsid w:val="00163DDC"/>
    <w:rsid w:val="00163EFE"/>
    <w:rsid w:val="001646A1"/>
    <w:rsid w:val="00164839"/>
    <w:rsid w:val="00164C38"/>
    <w:rsid w:val="00164EF6"/>
    <w:rsid w:val="00165037"/>
    <w:rsid w:val="001655D5"/>
    <w:rsid w:val="001661CB"/>
    <w:rsid w:val="001661D0"/>
    <w:rsid w:val="00166753"/>
    <w:rsid w:val="00167356"/>
    <w:rsid w:val="00167382"/>
    <w:rsid w:val="001679D6"/>
    <w:rsid w:val="00167DCB"/>
    <w:rsid w:val="00167F0D"/>
    <w:rsid w:val="001703A0"/>
    <w:rsid w:val="00170532"/>
    <w:rsid w:val="00170A67"/>
    <w:rsid w:val="00171062"/>
    <w:rsid w:val="00171AB5"/>
    <w:rsid w:val="001727FF"/>
    <w:rsid w:val="0017287D"/>
    <w:rsid w:val="00172913"/>
    <w:rsid w:val="00172F1B"/>
    <w:rsid w:val="00172FA1"/>
    <w:rsid w:val="00173433"/>
    <w:rsid w:val="00173BAC"/>
    <w:rsid w:val="00173E75"/>
    <w:rsid w:val="00173E9D"/>
    <w:rsid w:val="001742E0"/>
    <w:rsid w:val="00174C6C"/>
    <w:rsid w:val="001753FD"/>
    <w:rsid w:val="001757A7"/>
    <w:rsid w:val="00175946"/>
    <w:rsid w:val="00176261"/>
    <w:rsid w:val="00176494"/>
    <w:rsid w:val="00176CCA"/>
    <w:rsid w:val="00176CE9"/>
    <w:rsid w:val="00176E59"/>
    <w:rsid w:val="001771C4"/>
    <w:rsid w:val="00177259"/>
    <w:rsid w:val="0017798B"/>
    <w:rsid w:val="00180589"/>
    <w:rsid w:val="00180DC7"/>
    <w:rsid w:val="00181ACE"/>
    <w:rsid w:val="00181F9C"/>
    <w:rsid w:val="00182442"/>
    <w:rsid w:val="00183311"/>
    <w:rsid w:val="00184096"/>
    <w:rsid w:val="0018411A"/>
    <w:rsid w:val="00184756"/>
    <w:rsid w:val="0018484C"/>
    <w:rsid w:val="00184D0C"/>
    <w:rsid w:val="00184D4B"/>
    <w:rsid w:val="00184ED8"/>
    <w:rsid w:val="001850FA"/>
    <w:rsid w:val="00185337"/>
    <w:rsid w:val="00185790"/>
    <w:rsid w:val="00185C8E"/>
    <w:rsid w:val="00185E4B"/>
    <w:rsid w:val="00185F93"/>
    <w:rsid w:val="001863D4"/>
    <w:rsid w:val="0018668F"/>
    <w:rsid w:val="001872D3"/>
    <w:rsid w:val="001901D5"/>
    <w:rsid w:val="0019024B"/>
    <w:rsid w:val="00190A8A"/>
    <w:rsid w:val="001910D7"/>
    <w:rsid w:val="001911C5"/>
    <w:rsid w:val="00191A54"/>
    <w:rsid w:val="00191F25"/>
    <w:rsid w:val="001924AB"/>
    <w:rsid w:val="0019259D"/>
    <w:rsid w:val="00193260"/>
    <w:rsid w:val="001934DB"/>
    <w:rsid w:val="0019353F"/>
    <w:rsid w:val="00193BF8"/>
    <w:rsid w:val="0019435D"/>
    <w:rsid w:val="00194595"/>
    <w:rsid w:val="00195322"/>
    <w:rsid w:val="00195A13"/>
    <w:rsid w:val="00196CA5"/>
    <w:rsid w:val="00196D66"/>
    <w:rsid w:val="001975EF"/>
    <w:rsid w:val="0019765D"/>
    <w:rsid w:val="001977A9"/>
    <w:rsid w:val="0019789E"/>
    <w:rsid w:val="001A146F"/>
    <w:rsid w:val="001A1D79"/>
    <w:rsid w:val="001A2238"/>
    <w:rsid w:val="001A228F"/>
    <w:rsid w:val="001A2456"/>
    <w:rsid w:val="001A2637"/>
    <w:rsid w:val="001A27F5"/>
    <w:rsid w:val="001A3147"/>
    <w:rsid w:val="001A3E3B"/>
    <w:rsid w:val="001A464E"/>
    <w:rsid w:val="001A55C2"/>
    <w:rsid w:val="001A5A7C"/>
    <w:rsid w:val="001A5D22"/>
    <w:rsid w:val="001A602A"/>
    <w:rsid w:val="001A62F0"/>
    <w:rsid w:val="001A63E9"/>
    <w:rsid w:val="001A65CA"/>
    <w:rsid w:val="001A678D"/>
    <w:rsid w:val="001A6C5D"/>
    <w:rsid w:val="001A7281"/>
    <w:rsid w:val="001A7442"/>
    <w:rsid w:val="001A7555"/>
    <w:rsid w:val="001A75C0"/>
    <w:rsid w:val="001A7686"/>
    <w:rsid w:val="001B0323"/>
    <w:rsid w:val="001B05A2"/>
    <w:rsid w:val="001B0B13"/>
    <w:rsid w:val="001B0B46"/>
    <w:rsid w:val="001B0EBA"/>
    <w:rsid w:val="001B11E4"/>
    <w:rsid w:val="001B12A9"/>
    <w:rsid w:val="001B2AFD"/>
    <w:rsid w:val="001B2D84"/>
    <w:rsid w:val="001B2FAA"/>
    <w:rsid w:val="001B31AC"/>
    <w:rsid w:val="001B35AE"/>
    <w:rsid w:val="001B4186"/>
    <w:rsid w:val="001B4188"/>
    <w:rsid w:val="001B4876"/>
    <w:rsid w:val="001B4C10"/>
    <w:rsid w:val="001B4E4B"/>
    <w:rsid w:val="001B5319"/>
    <w:rsid w:val="001B650B"/>
    <w:rsid w:val="001B6651"/>
    <w:rsid w:val="001B6A6B"/>
    <w:rsid w:val="001B6E73"/>
    <w:rsid w:val="001C06FE"/>
    <w:rsid w:val="001C15CB"/>
    <w:rsid w:val="001C19A7"/>
    <w:rsid w:val="001C1ED0"/>
    <w:rsid w:val="001C24D5"/>
    <w:rsid w:val="001C2DD3"/>
    <w:rsid w:val="001C2F5E"/>
    <w:rsid w:val="001C2FBD"/>
    <w:rsid w:val="001C3396"/>
    <w:rsid w:val="001C33DB"/>
    <w:rsid w:val="001C3976"/>
    <w:rsid w:val="001C399D"/>
    <w:rsid w:val="001C3AC9"/>
    <w:rsid w:val="001C42AD"/>
    <w:rsid w:val="001C4602"/>
    <w:rsid w:val="001C48E8"/>
    <w:rsid w:val="001C4B1D"/>
    <w:rsid w:val="001C4F6F"/>
    <w:rsid w:val="001C58A6"/>
    <w:rsid w:val="001C5E67"/>
    <w:rsid w:val="001C69D1"/>
    <w:rsid w:val="001C7158"/>
    <w:rsid w:val="001C73AF"/>
    <w:rsid w:val="001C7492"/>
    <w:rsid w:val="001D00C5"/>
    <w:rsid w:val="001D0CC5"/>
    <w:rsid w:val="001D139F"/>
    <w:rsid w:val="001D1BAF"/>
    <w:rsid w:val="001D1D1E"/>
    <w:rsid w:val="001D2491"/>
    <w:rsid w:val="001D361E"/>
    <w:rsid w:val="001D4AF9"/>
    <w:rsid w:val="001D5099"/>
    <w:rsid w:val="001D52F7"/>
    <w:rsid w:val="001D5381"/>
    <w:rsid w:val="001D56B3"/>
    <w:rsid w:val="001D5C9F"/>
    <w:rsid w:val="001D5E9B"/>
    <w:rsid w:val="001D6110"/>
    <w:rsid w:val="001D6782"/>
    <w:rsid w:val="001D6AEA"/>
    <w:rsid w:val="001D7B78"/>
    <w:rsid w:val="001E0213"/>
    <w:rsid w:val="001E0657"/>
    <w:rsid w:val="001E0B44"/>
    <w:rsid w:val="001E1788"/>
    <w:rsid w:val="001E1B6C"/>
    <w:rsid w:val="001E23A4"/>
    <w:rsid w:val="001E23DC"/>
    <w:rsid w:val="001E2587"/>
    <w:rsid w:val="001E2653"/>
    <w:rsid w:val="001E27A9"/>
    <w:rsid w:val="001E2CC2"/>
    <w:rsid w:val="001E3092"/>
    <w:rsid w:val="001E3110"/>
    <w:rsid w:val="001E3333"/>
    <w:rsid w:val="001E3490"/>
    <w:rsid w:val="001E3D33"/>
    <w:rsid w:val="001E6511"/>
    <w:rsid w:val="001E70BF"/>
    <w:rsid w:val="001F0485"/>
    <w:rsid w:val="001F060B"/>
    <w:rsid w:val="001F06FD"/>
    <w:rsid w:val="001F084C"/>
    <w:rsid w:val="001F0C93"/>
    <w:rsid w:val="001F0E06"/>
    <w:rsid w:val="001F13A9"/>
    <w:rsid w:val="001F13B0"/>
    <w:rsid w:val="001F2742"/>
    <w:rsid w:val="001F2917"/>
    <w:rsid w:val="001F3058"/>
    <w:rsid w:val="001F3710"/>
    <w:rsid w:val="001F3B88"/>
    <w:rsid w:val="001F3B98"/>
    <w:rsid w:val="001F4FD5"/>
    <w:rsid w:val="001F581E"/>
    <w:rsid w:val="001F5A45"/>
    <w:rsid w:val="001F5F7F"/>
    <w:rsid w:val="001F64DB"/>
    <w:rsid w:val="001F71D4"/>
    <w:rsid w:val="001F7463"/>
    <w:rsid w:val="001F75BD"/>
    <w:rsid w:val="001F77B5"/>
    <w:rsid w:val="001F7E0C"/>
    <w:rsid w:val="00200D2D"/>
    <w:rsid w:val="0020113B"/>
    <w:rsid w:val="002013D8"/>
    <w:rsid w:val="002018A7"/>
    <w:rsid w:val="00202174"/>
    <w:rsid w:val="00202408"/>
    <w:rsid w:val="00202C7F"/>
    <w:rsid w:val="00203098"/>
    <w:rsid w:val="00203298"/>
    <w:rsid w:val="002032B3"/>
    <w:rsid w:val="0020360C"/>
    <w:rsid w:val="002038F6"/>
    <w:rsid w:val="002049AD"/>
    <w:rsid w:val="00204F82"/>
    <w:rsid w:val="00204FBA"/>
    <w:rsid w:val="00205661"/>
    <w:rsid w:val="00205DE1"/>
    <w:rsid w:val="002061D5"/>
    <w:rsid w:val="00206614"/>
    <w:rsid w:val="00206A13"/>
    <w:rsid w:val="0020702A"/>
    <w:rsid w:val="0020749E"/>
    <w:rsid w:val="00207BB6"/>
    <w:rsid w:val="00210B4C"/>
    <w:rsid w:val="00210BAD"/>
    <w:rsid w:val="002113CB"/>
    <w:rsid w:val="00211C52"/>
    <w:rsid w:val="00211F44"/>
    <w:rsid w:val="00211FDB"/>
    <w:rsid w:val="00212A62"/>
    <w:rsid w:val="00214875"/>
    <w:rsid w:val="00214A88"/>
    <w:rsid w:val="00214AEE"/>
    <w:rsid w:val="00215F1A"/>
    <w:rsid w:val="0021649D"/>
    <w:rsid w:val="002168BA"/>
    <w:rsid w:val="00216F2E"/>
    <w:rsid w:val="0021752A"/>
    <w:rsid w:val="002202F8"/>
    <w:rsid w:val="002206DF"/>
    <w:rsid w:val="00220843"/>
    <w:rsid w:val="00220A71"/>
    <w:rsid w:val="00220B21"/>
    <w:rsid w:val="00220F2E"/>
    <w:rsid w:val="002216D7"/>
    <w:rsid w:val="00221B08"/>
    <w:rsid w:val="0022200B"/>
    <w:rsid w:val="002220BE"/>
    <w:rsid w:val="00222201"/>
    <w:rsid w:val="0022249C"/>
    <w:rsid w:val="002233FC"/>
    <w:rsid w:val="00224273"/>
    <w:rsid w:val="002243BA"/>
    <w:rsid w:val="00225208"/>
    <w:rsid w:val="00225587"/>
    <w:rsid w:val="00225B5D"/>
    <w:rsid w:val="00225C1C"/>
    <w:rsid w:val="00226667"/>
    <w:rsid w:val="00226E00"/>
    <w:rsid w:val="002277BF"/>
    <w:rsid w:val="002305B0"/>
    <w:rsid w:val="0023073E"/>
    <w:rsid w:val="002313F4"/>
    <w:rsid w:val="0023140C"/>
    <w:rsid w:val="0023198F"/>
    <w:rsid w:val="00231CB7"/>
    <w:rsid w:val="00231CC6"/>
    <w:rsid w:val="00232997"/>
    <w:rsid w:val="002341B5"/>
    <w:rsid w:val="00234A59"/>
    <w:rsid w:val="0023508B"/>
    <w:rsid w:val="002355D0"/>
    <w:rsid w:val="00235811"/>
    <w:rsid w:val="00236598"/>
    <w:rsid w:val="002365CB"/>
    <w:rsid w:val="0023684C"/>
    <w:rsid w:val="00236896"/>
    <w:rsid w:val="002370A3"/>
    <w:rsid w:val="00237996"/>
    <w:rsid w:val="00237B5E"/>
    <w:rsid w:val="00237E73"/>
    <w:rsid w:val="002407A6"/>
    <w:rsid w:val="00240C33"/>
    <w:rsid w:val="00240ECA"/>
    <w:rsid w:val="00241236"/>
    <w:rsid w:val="00241408"/>
    <w:rsid w:val="002419C9"/>
    <w:rsid w:val="00241B1C"/>
    <w:rsid w:val="00241E4E"/>
    <w:rsid w:val="00242020"/>
    <w:rsid w:val="0024269E"/>
    <w:rsid w:val="0024397E"/>
    <w:rsid w:val="00243A9E"/>
    <w:rsid w:val="00243D48"/>
    <w:rsid w:val="00243DB4"/>
    <w:rsid w:val="00244118"/>
    <w:rsid w:val="00244B28"/>
    <w:rsid w:val="00244DA2"/>
    <w:rsid w:val="00245C15"/>
    <w:rsid w:val="00245CDD"/>
    <w:rsid w:val="00245FA0"/>
    <w:rsid w:val="0024668C"/>
    <w:rsid w:val="002469B7"/>
    <w:rsid w:val="0024748D"/>
    <w:rsid w:val="00247554"/>
    <w:rsid w:val="00247DFA"/>
    <w:rsid w:val="0025051A"/>
    <w:rsid w:val="002507B2"/>
    <w:rsid w:val="002508C9"/>
    <w:rsid w:val="00250FBD"/>
    <w:rsid w:val="00251B84"/>
    <w:rsid w:val="00251C82"/>
    <w:rsid w:val="00251E7E"/>
    <w:rsid w:val="00252266"/>
    <w:rsid w:val="002531D3"/>
    <w:rsid w:val="00253656"/>
    <w:rsid w:val="00253B84"/>
    <w:rsid w:val="00253D81"/>
    <w:rsid w:val="002544DF"/>
    <w:rsid w:val="002549CA"/>
    <w:rsid w:val="00254DB8"/>
    <w:rsid w:val="002551E2"/>
    <w:rsid w:val="0025523D"/>
    <w:rsid w:val="00256EDF"/>
    <w:rsid w:val="002574E3"/>
    <w:rsid w:val="002576A3"/>
    <w:rsid w:val="00257BA5"/>
    <w:rsid w:val="002602EC"/>
    <w:rsid w:val="00261865"/>
    <w:rsid w:val="00261B0A"/>
    <w:rsid w:val="00261B82"/>
    <w:rsid w:val="00261C6A"/>
    <w:rsid w:val="0026208C"/>
    <w:rsid w:val="0026276D"/>
    <w:rsid w:val="00262C6E"/>
    <w:rsid w:val="0026354A"/>
    <w:rsid w:val="002648E1"/>
    <w:rsid w:val="0026591D"/>
    <w:rsid w:val="002659D5"/>
    <w:rsid w:val="00265EE0"/>
    <w:rsid w:val="00266000"/>
    <w:rsid w:val="00266337"/>
    <w:rsid w:val="00266620"/>
    <w:rsid w:val="00267179"/>
    <w:rsid w:val="002673D6"/>
    <w:rsid w:val="002673FB"/>
    <w:rsid w:val="00267D97"/>
    <w:rsid w:val="00270202"/>
    <w:rsid w:val="002702B4"/>
    <w:rsid w:val="00270448"/>
    <w:rsid w:val="00270D13"/>
    <w:rsid w:val="00271068"/>
    <w:rsid w:val="002715B5"/>
    <w:rsid w:val="002715BC"/>
    <w:rsid w:val="00271AF1"/>
    <w:rsid w:val="00271E62"/>
    <w:rsid w:val="00271E66"/>
    <w:rsid w:val="00272F86"/>
    <w:rsid w:val="00273F19"/>
    <w:rsid w:val="002754CA"/>
    <w:rsid w:val="0027573F"/>
    <w:rsid w:val="002757E7"/>
    <w:rsid w:val="00275A06"/>
    <w:rsid w:val="00275EA1"/>
    <w:rsid w:val="00276179"/>
    <w:rsid w:val="002761DD"/>
    <w:rsid w:val="00276231"/>
    <w:rsid w:val="00276D0B"/>
    <w:rsid w:val="00276F94"/>
    <w:rsid w:val="0027794E"/>
    <w:rsid w:val="00277A60"/>
    <w:rsid w:val="00277AC3"/>
    <w:rsid w:val="002803C9"/>
    <w:rsid w:val="00280808"/>
    <w:rsid w:val="00280848"/>
    <w:rsid w:val="00280B67"/>
    <w:rsid w:val="00281316"/>
    <w:rsid w:val="00281DF7"/>
    <w:rsid w:val="002830E6"/>
    <w:rsid w:val="00283C0D"/>
    <w:rsid w:val="002843B9"/>
    <w:rsid w:val="0028463A"/>
    <w:rsid w:val="00284974"/>
    <w:rsid w:val="00284BD8"/>
    <w:rsid w:val="00284D74"/>
    <w:rsid w:val="00284E68"/>
    <w:rsid w:val="00284F3F"/>
    <w:rsid w:val="00284F75"/>
    <w:rsid w:val="002853F8"/>
    <w:rsid w:val="00285652"/>
    <w:rsid w:val="00285818"/>
    <w:rsid w:val="00285D6C"/>
    <w:rsid w:val="0028706D"/>
    <w:rsid w:val="0028750A"/>
    <w:rsid w:val="00287527"/>
    <w:rsid w:val="00287B0E"/>
    <w:rsid w:val="00287C19"/>
    <w:rsid w:val="00290FF6"/>
    <w:rsid w:val="0029108C"/>
    <w:rsid w:val="00291220"/>
    <w:rsid w:val="00291363"/>
    <w:rsid w:val="00291EC4"/>
    <w:rsid w:val="00292121"/>
    <w:rsid w:val="00292462"/>
    <w:rsid w:val="00292B2E"/>
    <w:rsid w:val="00292E23"/>
    <w:rsid w:val="00293619"/>
    <w:rsid w:val="002939DD"/>
    <w:rsid w:val="00293FF9"/>
    <w:rsid w:val="002942E2"/>
    <w:rsid w:val="00294742"/>
    <w:rsid w:val="002948CA"/>
    <w:rsid w:val="00294DAC"/>
    <w:rsid w:val="00294DEC"/>
    <w:rsid w:val="00294EFB"/>
    <w:rsid w:val="0029521E"/>
    <w:rsid w:val="002952D3"/>
    <w:rsid w:val="00295E8B"/>
    <w:rsid w:val="002962E5"/>
    <w:rsid w:val="00297129"/>
    <w:rsid w:val="00297481"/>
    <w:rsid w:val="002975CE"/>
    <w:rsid w:val="00297854"/>
    <w:rsid w:val="00297B52"/>
    <w:rsid w:val="00297B9E"/>
    <w:rsid w:val="00297ED1"/>
    <w:rsid w:val="002A05DC"/>
    <w:rsid w:val="002A087D"/>
    <w:rsid w:val="002A095D"/>
    <w:rsid w:val="002A1404"/>
    <w:rsid w:val="002A16EF"/>
    <w:rsid w:val="002A1D0C"/>
    <w:rsid w:val="002A2213"/>
    <w:rsid w:val="002A3520"/>
    <w:rsid w:val="002A3CD0"/>
    <w:rsid w:val="002A52C8"/>
    <w:rsid w:val="002A5F45"/>
    <w:rsid w:val="002A6131"/>
    <w:rsid w:val="002A6671"/>
    <w:rsid w:val="002A6C75"/>
    <w:rsid w:val="002A7E14"/>
    <w:rsid w:val="002B04B5"/>
    <w:rsid w:val="002B067B"/>
    <w:rsid w:val="002B12D6"/>
    <w:rsid w:val="002B1D46"/>
    <w:rsid w:val="002B203C"/>
    <w:rsid w:val="002B217F"/>
    <w:rsid w:val="002B2180"/>
    <w:rsid w:val="002B2571"/>
    <w:rsid w:val="002B25C9"/>
    <w:rsid w:val="002B26FD"/>
    <w:rsid w:val="002B293E"/>
    <w:rsid w:val="002B2E24"/>
    <w:rsid w:val="002B35D2"/>
    <w:rsid w:val="002B366E"/>
    <w:rsid w:val="002B3B4D"/>
    <w:rsid w:val="002B4699"/>
    <w:rsid w:val="002B5E63"/>
    <w:rsid w:val="002B65D3"/>
    <w:rsid w:val="002B67DA"/>
    <w:rsid w:val="002B6E91"/>
    <w:rsid w:val="002B7844"/>
    <w:rsid w:val="002B78D5"/>
    <w:rsid w:val="002C02A0"/>
    <w:rsid w:val="002C0799"/>
    <w:rsid w:val="002C0D59"/>
    <w:rsid w:val="002C2541"/>
    <w:rsid w:val="002C343F"/>
    <w:rsid w:val="002C3719"/>
    <w:rsid w:val="002C3CFC"/>
    <w:rsid w:val="002C4EA3"/>
    <w:rsid w:val="002C556A"/>
    <w:rsid w:val="002C56BA"/>
    <w:rsid w:val="002C5BF4"/>
    <w:rsid w:val="002C691A"/>
    <w:rsid w:val="002C6B78"/>
    <w:rsid w:val="002C6C94"/>
    <w:rsid w:val="002C6F64"/>
    <w:rsid w:val="002C79AD"/>
    <w:rsid w:val="002C7F52"/>
    <w:rsid w:val="002D0A2F"/>
    <w:rsid w:val="002D1009"/>
    <w:rsid w:val="002D130D"/>
    <w:rsid w:val="002D1612"/>
    <w:rsid w:val="002D1678"/>
    <w:rsid w:val="002D1875"/>
    <w:rsid w:val="002D2371"/>
    <w:rsid w:val="002D2BC6"/>
    <w:rsid w:val="002D2C96"/>
    <w:rsid w:val="002D2EA0"/>
    <w:rsid w:val="002D2F80"/>
    <w:rsid w:val="002D31D0"/>
    <w:rsid w:val="002D40CC"/>
    <w:rsid w:val="002D492E"/>
    <w:rsid w:val="002D49C2"/>
    <w:rsid w:val="002D4AD3"/>
    <w:rsid w:val="002D4BCF"/>
    <w:rsid w:val="002D4DCA"/>
    <w:rsid w:val="002D577F"/>
    <w:rsid w:val="002D59F1"/>
    <w:rsid w:val="002D6076"/>
    <w:rsid w:val="002D61A0"/>
    <w:rsid w:val="002D63E1"/>
    <w:rsid w:val="002D677D"/>
    <w:rsid w:val="002D6D86"/>
    <w:rsid w:val="002D74C8"/>
    <w:rsid w:val="002D7876"/>
    <w:rsid w:val="002D798E"/>
    <w:rsid w:val="002D7BF0"/>
    <w:rsid w:val="002D7CF9"/>
    <w:rsid w:val="002E034E"/>
    <w:rsid w:val="002E0B1A"/>
    <w:rsid w:val="002E19C5"/>
    <w:rsid w:val="002E1FA6"/>
    <w:rsid w:val="002E215B"/>
    <w:rsid w:val="002E21C8"/>
    <w:rsid w:val="002E23C0"/>
    <w:rsid w:val="002E23C8"/>
    <w:rsid w:val="002E23F6"/>
    <w:rsid w:val="002E2C6B"/>
    <w:rsid w:val="002E2C8A"/>
    <w:rsid w:val="002E2DF3"/>
    <w:rsid w:val="002E3C01"/>
    <w:rsid w:val="002E3C3A"/>
    <w:rsid w:val="002E3CA4"/>
    <w:rsid w:val="002E4173"/>
    <w:rsid w:val="002E4897"/>
    <w:rsid w:val="002E4D39"/>
    <w:rsid w:val="002E4EAD"/>
    <w:rsid w:val="002E5186"/>
    <w:rsid w:val="002E51F7"/>
    <w:rsid w:val="002E5346"/>
    <w:rsid w:val="002E551F"/>
    <w:rsid w:val="002E572D"/>
    <w:rsid w:val="002E5DA5"/>
    <w:rsid w:val="002E6956"/>
    <w:rsid w:val="002E6A77"/>
    <w:rsid w:val="002E6CE0"/>
    <w:rsid w:val="002E6D30"/>
    <w:rsid w:val="002E6D44"/>
    <w:rsid w:val="002E6E74"/>
    <w:rsid w:val="002E7172"/>
    <w:rsid w:val="002E7559"/>
    <w:rsid w:val="002E7576"/>
    <w:rsid w:val="002E777C"/>
    <w:rsid w:val="002E7A32"/>
    <w:rsid w:val="002F0E11"/>
    <w:rsid w:val="002F1FA4"/>
    <w:rsid w:val="002F252A"/>
    <w:rsid w:val="002F2AE4"/>
    <w:rsid w:val="002F2B28"/>
    <w:rsid w:val="002F30ED"/>
    <w:rsid w:val="002F389F"/>
    <w:rsid w:val="002F3AED"/>
    <w:rsid w:val="002F3C63"/>
    <w:rsid w:val="002F4761"/>
    <w:rsid w:val="002F5234"/>
    <w:rsid w:val="002F54DC"/>
    <w:rsid w:val="002F58E4"/>
    <w:rsid w:val="002F5C96"/>
    <w:rsid w:val="002F5DE4"/>
    <w:rsid w:val="002F62BF"/>
    <w:rsid w:val="002F678A"/>
    <w:rsid w:val="002F686D"/>
    <w:rsid w:val="002F6926"/>
    <w:rsid w:val="002F6E3E"/>
    <w:rsid w:val="002F717D"/>
    <w:rsid w:val="002F7754"/>
    <w:rsid w:val="002F77F4"/>
    <w:rsid w:val="002F7800"/>
    <w:rsid w:val="002F7E5E"/>
    <w:rsid w:val="0030095A"/>
    <w:rsid w:val="00301047"/>
    <w:rsid w:val="00301408"/>
    <w:rsid w:val="00301C8E"/>
    <w:rsid w:val="00301CBE"/>
    <w:rsid w:val="00302119"/>
    <w:rsid w:val="003024E4"/>
    <w:rsid w:val="0030262E"/>
    <w:rsid w:val="00302F8D"/>
    <w:rsid w:val="003036AC"/>
    <w:rsid w:val="00303CB6"/>
    <w:rsid w:val="00303E58"/>
    <w:rsid w:val="00304141"/>
    <w:rsid w:val="00304B64"/>
    <w:rsid w:val="00304BB2"/>
    <w:rsid w:val="00304D71"/>
    <w:rsid w:val="003050B7"/>
    <w:rsid w:val="00305D55"/>
    <w:rsid w:val="00307099"/>
    <w:rsid w:val="003071F2"/>
    <w:rsid w:val="003078E7"/>
    <w:rsid w:val="00307D8F"/>
    <w:rsid w:val="00307EDD"/>
    <w:rsid w:val="00311D7C"/>
    <w:rsid w:val="0031203A"/>
    <w:rsid w:val="003120B6"/>
    <w:rsid w:val="003124CE"/>
    <w:rsid w:val="0031278F"/>
    <w:rsid w:val="00312A86"/>
    <w:rsid w:val="00312FF0"/>
    <w:rsid w:val="003132F1"/>
    <w:rsid w:val="00313417"/>
    <w:rsid w:val="0031342A"/>
    <w:rsid w:val="003136E5"/>
    <w:rsid w:val="00313E6F"/>
    <w:rsid w:val="00314D4B"/>
    <w:rsid w:val="003150BE"/>
    <w:rsid w:val="003150D7"/>
    <w:rsid w:val="003151C6"/>
    <w:rsid w:val="00315601"/>
    <w:rsid w:val="0031591E"/>
    <w:rsid w:val="003160E0"/>
    <w:rsid w:val="00316469"/>
    <w:rsid w:val="003169FC"/>
    <w:rsid w:val="0031761C"/>
    <w:rsid w:val="00317C0D"/>
    <w:rsid w:val="003200CD"/>
    <w:rsid w:val="00320A07"/>
    <w:rsid w:val="00320CA5"/>
    <w:rsid w:val="00320F33"/>
    <w:rsid w:val="00321062"/>
    <w:rsid w:val="00321362"/>
    <w:rsid w:val="003220D9"/>
    <w:rsid w:val="0032293F"/>
    <w:rsid w:val="00322BB9"/>
    <w:rsid w:val="00322DCF"/>
    <w:rsid w:val="003233CB"/>
    <w:rsid w:val="0032367C"/>
    <w:rsid w:val="00323AB4"/>
    <w:rsid w:val="003245F1"/>
    <w:rsid w:val="003249B1"/>
    <w:rsid w:val="003252B5"/>
    <w:rsid w:val="003258BC"/>
    <w:rsid w:val="00325955"/>
    <w:rsid w:val="00325CE5"/>
    <w:rsid w:val="00326054"/>
    <w:rsid w:val="0032653D"/>
    <w:rsid w:val="003272E6"/>
    <w:rsid w:val="00327D93"/>
    <w:rsid w:val="003301DF"/>
    <w:rsid w:val="00330329"/>
    <w:rsid w:val="00330773"/>
    <w:rsid w:val="003308D5"/>
    <w:rsid w:val="00330D1A"/>
    <w:rsid w:val="003312AE"/>
    <w:rsid w:val="003317EE"/>
    <w:rsid w:val="00332007"/>
    <w:rsid w:val="00332328"/>
    <w:rsid w:val="00333702"/>
    <w:rsid w:val="0033396D"/>
    <w:rsid w:val="00333D20"/>
    <w:rsid w:val="00334063"/>
    <w:rsid w:val="00334475"/>
    <w:rsid w:val="0033481C"/>
    <w:rsid w:val="00334CD5"/>
    <w:rsid w:val="00334D7F"/>
    <w:rsid w:val="00334E18"/>
    <w:rsid w:val="0033568C"/>
    <w:rsid w:val="00335793"/>
    <w:rsid w:val="00335F75"/>
    <w:rsid w:val="003361CC"/>
    <w:rsid w:val="00336C5C"/>
    <w:rsid w:val="003376A9"/>
    <w:rsid w:val="003376E9"/>
    <w:rsid w:val="00337F92"/>
    <w:rsid w:val="00340A9A"/>
    <w:rsid w:val="00341061"/>
    <w:rsid w:val="0034154E"/>
    <w:rsid w:val="003419CB"/>
    <w:rsid w:val="00341B4F"/>
    <w:rsid w:val="00342791"/>
    <w:rsid w:val="00342928"/>
    <w:rsid w:val="003429FC"/>
    <w:rsid w:val="00342C03"/>
    <w:rsid w:val="0034327F"/>
    <w:rsid w:val="00343545"/>
    <w:rsid w:val="00343B9D"/>
    <w:rsid w:val="00343C60"/>
    <w:rsid w:val="00344027"/>
    <w:rsid w:val="0034457C"/>
    <w:rsid w:val="00344750"/>
    <w:rsid w:val="0034598D"/>
    <w:rsid w:val="00346AD7"/>
    <w:rsid w:val="00347353"/>
    <w:rsid w:val="00350364"/>
    <w:rsid w:val="00351151"/>
    <w:rsid w:val="003516F7"/>
    <w:rsid w:val="0035198B"/>
    <w:rsid w:val="003521C4"/>
    <w:rsid w:val="003531CE"/>
    <w:rsid w:val="00353501"/>
    <w:rsid w:val="0035352F"/>
    <w:rsid w:val="0035438E"/>
    <w:rsid w:val="003546E9"/>
    <w:rsid w:val="003547A6"/>
    <w:rsid w:val="00355411"/>
    <w:rsid w:val="00355774"/>
    <w:rsid w:val="00355D88"/>
    <w:rsid w:val="003569F1"/>
    <w:rsid w:val="00357605"/>
    <w:rsid w:val="0035776A"/>
    <w:rsid w:val="00360FC7"/>
    <w:rsid w:val="0036131E"/>
    <w:rsid w:val="003618CB"/>
    <w:rsid w:val="00361AA6"/>
    <w:rsid w:val="00361FBB"/>
    <w:rsid w:val="00362306"/>
    <w:rsid w:val="00362404"/>
    <w:rsid w:val="00362449"/>
    <w:rsid w:val="0036302D"/>
    <w:rsid w:val="003632B4"/>
    <w:rsid w:val="00363E64"/>
    <w:rsid w:val="00364570"/>
    <w:rsid w:val="003646EE"/>
    <w:rsid w:val="0036653E"/>
    <w:rsid w:val="003665D7"/>
    <w:rsid w:val="0036689C"/>
    <w:rsid w:val="0037035D"/>
    <w:rsid w:val="00370373"/>
    <w:rsid w:val="003703B6"/>
    <w:rsid w:val="00370F7D"/>
    <w:rsid w:val="0037126B"/>
    <w:rsid w:val="00371774"/>
    <w:rsid w:val="00371843"/>
    <w:rsid w:val="00371A47"/>
    <w:rsid w:val="00371DDC"/>
    <w:rsid w:val="003729B0"/>
    <w:rsid w:val="00372D47"/>
    <w:rsid w:val="00372FBB"/>
    <w:rsid w:val="0037339D"/>
    <w:rsid w:val="003734C4"/>
    <w:rsid w:val="00373533"/>
    <w:rsid w:val="003735E6"/>
    <w:rsid w:val="0037397D"/>
    <w:rsid w:val="0037408C"/>
    <w:rsid w:val="003740B3"/>
    <w:rsid w:val="00374156"/>
    <w:rsid w:val="003743F9"/>
    <w:rsid w:val="00374490"/>
    <w:rsid w:val="003749B9"/>
    <w:rsid w:val="00374E86"/>
    <w:rsid w:val="003752E0"/>
    <w:rsid w:val="00375669"/>
    <w:rsid w:val="00375760"/>
    <w:rsid w:val="00375844"/>
    <w:rsid w:val="00375C30"/>
    <w:rsid w:val="00376E7A"/>
    <w:rsid w:val="00376FCD"/>
    <w:rsid w:val="003771D2"/>
    <w:rsid w:val="0037722E"/>
    <w:rsid w:val="00377B97"/>
    <w:rsid w:val="00377E66"/>
    <w:rsid w:val="003803DC"/>
    <w:rsid w:val="00381714"/>
    <w:rsid w:val="00381C71"/>
    <w:rsid w:val="00381F42"/>
    <w:rsid w:val="00381FB1"/>
    <w:rsid w:val="00382205"/>
    <w:rsid w:val="00382A4E"/>
    <w:rsid w:val="00382B46"/>
    <w:rsid w:val="00382C17"/>
    <w:rsid w:val="00382FAB"/>
    <w:rsid w:val="00382FBD"/>
    <w:rsid w:val="00383514"/>
    <w:rsid w:val="003844D8"/>
    <w:rsid w:val="003859FF"/>
    <w:rsid w:val="00386313"/>
    <w:rsid w:val="0038680F"/>
    <w:rsid w:val="00386D76"/>
    <w:rsid w:val="0038726A"/>
    <w:rsid w:val="003879C5"/>
    <w:rsid w:val="00387A97"/>
    <w:rsid w:val="003902B3"/>
    <w:rsid w:val="00390621"/>
    <w:rsid w:val="00390DF2"/>
    <w:rsid w:val="00391275"/>
    <w:rsid w:val="00391567"/>
    <w:rsid w:val="00391669"/>
    <w:rsid w:val="00391D0C"/>
    <w:rsid w:val="003922D6"/>
    <w:rsid w:val="0039266A"/>
    <w:rsid w:val="00392D71"/>
    <w:rsid w:val="00393A59"/>
    <w:rsid w:val="00393D70"/>
    <w:rsid w:val="0039416C"/>
    <w:rsid w:val="00394E0F"/>
    <w:rsid w:val="00395283"/>
    <w:rsid w:val="003955E4"/>
    <w:rsid w:val="0039597B"/>
    <w:rsid w:val="003959F1"/>
    <w:rsid w:val="003962A1"/>
    <w:rsid w:val="003968FC"/>
    <w:rsid w:val="00396B42"/>
    <w:rsid w:val="00396B98"/>
    <w:rsid w:val="0039732B"/>
    <w:rsid w:val="003976B3"/>
    <w:rsid w:val="00397A4C"/>
    <w:rsid w:val="00397B71"/>
    <w:rsid w:val="00397E78"/>
    <w:rsid w:val="00397E7C"/>
    <w:rsid w:val="003A1005"/>
    <w:rsid w:val="003A1301"/>
    <w:rsid w:val="003A16C7"/>
    <w:rsid w:val="003A195E"/>
    <w:rsid w:val="003A1B12"/>
    <w:rsid w:val="003A277F"/>
    <w:rsid w:val="003A280D"/>
    <w:rsid w:val="003A2C28"/>
    <w:rsid w:val="003A2C91"/>
    <w:rsid w:val="003A31B9"/>
    <w:rsid w:val="003A33F5"/>
    <w:rsid w:val="003A395B"/>
    <w:rsid w:val="003A3E8D"/>
    <w:rsid w:val="003A407B"/>
    <w:rsid w:val="003A42C7"/>
    <w:rsid w:val="003A42FF"/>
    <w:rsid w:val="003A48C8"/>
    <w:rsid w:val="003A4CA3"/>
    <w:rsid w:val="003A58A6"/>
    <w:rsid w:val="003A59DF"/>
    <w:rsid w:val="003A63A8"/>
    <w:rsid w:val="003A6653"/>
    <w:rsid w:val="003A6BF7"/>
    <w:rsid w:val="003A7B8F"/>
    <w:rsid w:val="003A7CE6"/>
    <w:rsid w:val="003B0321"/>
    <w:rsid w:val="003B05E9"/>
    <w:rsid w:val="003B0839"/>
    <w:rsid w:val="003B170C"/>
    <w:rsid w:val="003B1A85"/>
    <w:rsid w:val="003B1A8E"/>
    <w:rsid w:val="003B1BDC"/>
    <w:rsid w:val="003B1E6C"/>
    <w:rsid w:val="003B2231"/>
    <w:rsid w:val="003B2363"/>
    <w:rsid w:val="003B263D"/>
    <w:rsid w:val="003B28C8"/>
    <w:rsid w:val="003B2ABF"/>
    <w:rsid w:val="003B2AD4"/>
    <w:rsid w:val="003B2E3D"/>
    <w:rsid w:val="003B3269"/>
    <w:rsid w:val="003B33A0"/>
    <w:rsid w:val="003B33F8"/>
    <w:rsid w:val="003B428F"/>
    <w:rsid w:val="003B4960"/>
    <w:rsid w:val="003B556E"/>
    <w:rsid w:val="003B5DB4"/>
    <w:rsid w:val="003B7164"/>
    <w:rsid w:val="003B749C"/>
    <w:rsid w:val="003B7A8A"/>
    <w:rsid w:val="003C117F"/>
    <w:rsid w:val="003C1AEE"/>
    <w:rsid w:val="003C1BB6"/>
    <w:rsid w:val="003C1E4A"/>
    <w:rsid w:val="003C2034"/>
    <w:rsid w:val="003C204B"/>
    <w:rsid w:val="003C2AAB"/>
    <w:rsid w:val="003C2DE6"/>
    <w:rsid w:val="003C3081"/>
    <w:rsid w:val="003C3199"/>
    <w:rsid w:val="003C3297"/>
    <w:rsid w:val="003C3A90"/>
    <w:rsid w:val="003C44CA"/>
    <w:rsid w:val="003C47D2"/>
    <w:rsid w:val="003C55C6"/>
    <w:rsid w:val="003C575D"/>
    <w:rsid w:val="003C5A67"/>
    <w:rsid w:val="003C5CAC"/>
    <w:rsid w:val="003C6347"/>
    <w:rsid w:val="003C6472"/>
    <w:rsid w:val="003C6868"/>
    <w:rsid w:val="003C6A05"/>
    <w:rsid w:val="003C6C9E"/>
    <w:rsid w:val="003C7368"/>
    <w:rsid w:val="003C787F"/>
    <w:rsid w:val="003C78AF"/>
    <w:rsid w:val="003D0991"/>
    <w:rsid w:val="003D169F"/>
    <w:rsid w:val="003D21EA"/>
    <w:rsid w:val="003D26D9"/>
    <w:rsid w:val="003D280E"/>
    <w:rsid w:val="003D28B9"/>
    <w:rsid w:val="003D2E09"/>
    <w:rsid w:val="003D2E1B"/>
    <w:rsid w:val="003D300D"/>
    <w:rsid w:val="003D3237"/>
    <w:rsid w:val="003D3B24"/>
    <w:rsid w:val="003D4121"/>
    <w:rsid w:val="003D4409"/>
    <w:rsid w:val="003D46D0"/>
    <w:rsid w:val="003D4C31"/>
    <w:rsid w:val="003D4F8D"/>
    <w:rsid w:val="003D545C"/>
    <w:rsid w:val="003D6609"/>
    <w:rsid w:val="003D6E18"/>
    <w:rsid w:val="003D6EB4"/>
    <w:rsid w:val="003D783C"/>
    <w:rsid w:val="003D7B02"/>
    <w:rsid w:val="003D7C43"/>
    <w:rsid w:val="003E017E"/>
    <w:rsid w:val="003E07E5"/>
    <w:rsid w:val="003E16A4"/>
    <w:rsid w:val="003E1945"/>
    <w:rsid w:val="003E1D26"/>
    <w:rsid w:val="003E3DE5"/>
    <w:rsid w:val="003E3ECF"/>
    <w:rsid w:val="003E5289"/>
    <w:rsid w:val="003E5456"/>
    <w:rsid w:val="003E569A"/>
    <w:rsid w:val="003E64C2"/>
    <w:rsid w:val="003E6918"/>
    <w:rsid w:val="003E72EF"/>
    <w:rsid w:val="003E7359"/>
    <w:rsid w:val="003E7845"/>
    <w:rsid w:val="003F0F5D"/>
    <w:rsid w:val="003F1920"/>
    <w:rsid w:val="003F1D61"/>
    <w:rsid w:val="003F1F03"/>
    <w:rsid w:val="003F224B"/>
    <w:rsid w:val="003F2B8F"/>
    <w:rsid w:val="003F2E12"/>
    <w:rsid w:val="003F337F"/>
    <w:rsid w:val="003F36B5"/>
    <w:rsid w:val="003F3A5F"/>
    <w:rsid w:val="003F3D81"/>
    <w:rsid w:val="003F41D4"/>
    <w:rsid w:val="003F431C"/>
    <w:rsid w:val="003F4645"/>
    <w:rsid w:val="003F4759"/>
    <w:rsid w:val="003F512B"/>
    <w:rsid w:val="003F520F"/>
    <w:rsid w:val="003F5370"/>
    <w:rsid w:val="003F558B"/>
    <w:rsid w:val="003F55DD"/>
    <w:rsid w:val="003F6540"/>
    <w:rsid w:val="003F6A68"/>
    <w:rsid w:val="003F78C5"/>
    <w:rsid w:val="003F7CC0"/>
    <w:rsid w:val="003F7EFD"/>
    <w:rsid w:val="0040008D"/>
    <w:rsid w:val="004001C8"/>
    <w:rsid w:val="004008DA"/>
    <w:rsid w:val="00400C74"/>
    <w:rsid w:val="00400F65"/>
    <w:rsid w:val="00401009"/>
    <w:rsid w:val="0040100B"/>
    <w:rsid w:val="00401131"/>
    <w:rsid w:val="004011F2"/>
    <w:rsid w:val="00401ABE"/>
    <w:rsid w:val="00401D29"/>
    <w:rsid w:val="00401D7F"/>
    <w:rsid w:val="00403377"/>
    <w:rsid w:val="00403557"/>
    <w:rsid w:val="0040455B"/>
    <w:rsid w:val="00404D15"/>
    <w:rsid w:val="00404FA4"/>
    <w:rsid w:val="004052B8"/>
    <w:rsid w:val="00405A7B"/>
    <w:rsid w:val="00405EFF"/>
    <w:rsid w:val="004062A3"/>
    <w:rsid w:val="00406B63"/>
    <w:rsid w:val="00407129"/>
    <w:rsid w:val="004073B9"/>
    <w:rsid w:val="004079AA"/>
    <w:rsid w:val="00407AD2"/>
    <w:rsid w:val="00407C09"/>
    <w:rsid w:val="00407CD0"/>
    <w:rsid w:val="00410350"/>
    <w:rsid w:val="004106E4"/>
    <w:rsid w:val="00410A40"/>
    <w:rsid w:val="00410EB3"/>
    <w:rsid w:val="00411387"/>
    <w:rsid w:val="004117D2"/>
    <w:rsid w:val="00412009"/>
    <w:rsid w:val="0041288B"/>
    <w:rsid w:val="00412C3A"/>
    <w:rsid w:val="00413072"/>
    <w:rsid w:val="0041367B"/>
    <w:rsid w:val="004141C0"/>
    <w:rsid w:val="004142A7"/>
    <w:rsid w:val="00414AFE"/>
    <w:rsid w:val="004150DB"/>
    <w:rsid w:val="00415829"/>
    <w:rsid w:val="00416E24"/>
    <w:rsid w:val="00416FF6"/>
    <w:rsid w:val="004173CF"/>
    <w:rsid w:val="004174C5"/>
    <w:rsid w:val="0041751D"/>
    <w:rsid w:val="00417675"/>
    <w:rsid w:val="004176BC"/>
    <w:rsid w:val="00417829"/>
    <w:rsid w:val="00417FB1"/>
    <w:rsid w:val="004201D5"/>
    <w:rsid w:val="004207DA"/>
    <w:rsid w:val="004211B8"/>
    <w:rsid w:val="004216ED"/>
    <w:rsid w:val="00421A17"/>
    <w:rsid w:val="004228DA"/>
    <w:rsid w:val="00422E77"/>
    <w:rsid w:val="00423CB4"/>
    <w:rsid w:val="00423D8B"/>
    <w:rsid w:val="004243A8"/>
    <w:rsid w:val="00424460"/>
    <w:rsid w:val="0042516C"/>
    <w:rsid w:val="0042552A"/>
    <w:rsid w:val="00425E9B"/>
    <w:rsid w:val="00426117"/>
    <w:rsid w:val="004271C1"/>
    <w:rsid w:val="00427300"/>
    <w:rsid w:val="00427417"/>
    <w:rsid w:val="00427BF5"/>
    <w:rsid w:val="004306C8"/>
    <w:rsid w:val="00430ACC"/>
    <w:rsid w:val="00430D40"/>
    <w:rsid w:val="004311C8"/>
    <w:rsid w:val="00431D5B"/>
    <w:rsid w:val="00431F93"/>
    <w:rsid w:val="0043256B"/>
    <w:rsid w:val="004327F3"/>
    <w:rsid w:val="00432AF4"/>
    <w:rsid w:val="0043309F"/>
    <w:rsid w:val="00433B38"/>
    <w:rsid w:val="00433FE5"/>
    <w:rsid w:val="00433FF0"/>
    <w:rsid w:val="00434061"/>
    <w:rsid w:val="004340F5"/>
    <w:rsid w:val="004343D6"/>
    <w:rsid w:val="00434BFD"/>
    <w:rsid w:val="00434D09"/>
    <w:rsid w:val="004353BF"/>
    <w:rsid w:val="00436286"/>
    <w:rsid w:val="004364F4"/>
    <w:rsid w:val="00436C1E"/>
    <w:rsid w:val="004377A4"/>
    <w:rsid w:val="00437E07"/>
    <w:rsid w:val="00437E0E"/>
    <w:rsid w:val="0044072A"/>
    <w:rsid w:val="00440E0A"/>
    <w:rsid w:val="0044150B"/>
    <w:rsid w:val="00441E7A"/>
    <w:rsid w:val="00442C3E"/>
    <w:rsid w:val="00442CAF"/>
    <w:rsid w:val="00442F7E"/>
    <w:rsid w:val="0044390C"/>
    <w:rsid w:val="00443EB3"/>
    <w:rsid w:val="00443F8C"/>
    <w:rsid w:val="00444215"/>
    <w:rsid w:val="00444BEF"/>
    <w:rsid w:val="00444F5F"/>
    <w:rsid w:val="00445462"/>
    <w:rsid w:val="0044583C"/>
    <w:rsid w:val="004458DC"/>
    <w:rsid w:val="00445C03"/>
    <w:rsid w:val="00446300"/>
    <w:rsid w:val="00446D82"/>
    <w:rsid w:val="004470D7"/>
    <w:rsid w:val="0044722D"/>
    <w:rsid w:val="004479EA"/>
    <w:rsid w:val="00450564"/>
    <w:rsid w:val="00450654"/>
    <w:rsid w:val="00450686"/>
    <w:rsid w:val="0045183E"/>
    <w:rsid w:val="00451A29"/>
    <w:rsid w:val="004525E2"/>
    <w:rsid w:val="004526BE"/>
    <w:rsid w:val="004527F2"/>
    <w:rsid w:val="0045288A"/>
    <w:rsid w:val="00453090"/>
    <w:rsid w:val="00453685"/>
    <w:rsid w:val="004538B5"/>
    <w:rsid w:val="00453A14"/>
    <w:rsid w:val="00453B3C"/>
    <w:rsid w:val="004542DE"/>
    <w:rsid w:val="00454970"/>
    <w:rsid w:val="004549DC"/>
    <w:rsid w:val="00454C9B"/>
    <w:rsid w:val="00454D63"/>
    <w:rsid w:val="00454EE5"/>
    <w:rsid w:val="00455198"/>
    <w:rsid w:val="00455313"/>
    <w:rsid w:val="0045583D"/>
    <w:rsid w:val="00455BDF"/>
    <w:rsid w:val="00455CD4"/>
    <w:rsid w:val="004569EF"/>
    <w:rsid w:val="0045784D"/>
    <w:rsid w:val="00457AEE"/>
    <w:rsid w:val="00457F67"/>
    <w:rsid w:val="004600A7"/>
    <w:rsid w:val="004602BA"/>
    <w:rsid w:val="004602E1"/>
    <w:rsid w:val="00460350"/>
    <w:rsid w:val="00460BC4"/>
    <w:rsid w:val="00460F65"/>
    <w:rsid w:val="004613AF"/>
    <w:rsid w:val="00461A75"/>
    <w:rsid w:val="00461CBB"/>
    <w:rsid w:val="004620C1"/>
    <w:rsid w:val="00462232"/>
    <w:rsid w:val="0046292E"/>
    <w:rsid w:val="00462CAE"/>
    <w:rsid w:val="00462CCA"/>
    <w:rsid w:val="00462DA7"/>
    <w:rsid w:val="00463438"/>
    <w:rsid w:val="0046386F"/>
    <w:rsid w:val="004638D8"/>
    <w:rsid w:val="00463A19"/>
    <w:rsid w:val="00463B87"/>
    <w:rsid w:val="00463E36"/>
    <w:rsid w:val="004646B8"/>
    <w:rsid w:val="0046579C"/>
    <w:rsid w:val="00465AD6"/>
    <w:rsid w:val="00465E69"/>
    <w:rsid w:val="004664B9"/>
    <w:rsid w:val="004666BC"/>
    <w:rsid w:val="00466D05"/>
    <w:rsid w:val="004670D4"/>
    <w:rsid w:val="00467696"/>
    <w:rsid w:val="00467A09"/>
    <w:rsid w:val="00467FFD"/>
    <w:rsid w:val="00470377"/>
    <w:rsid w:val="00470B83"/>
    <w:rsid w:val="0047123D"/>
    <w:rsid w:val="00471FC6"/>
    <w:rsid w:val="0047272B"/>
    <w:rsid w:val="00472A93"/>
    <w:rsid w:val="00472AD6"/>
    <w:rsid w:val="004730C9"/>
    <w:rsid w:val="00473C8A"/>
    <w:rsid w:val="00473EDE"/>
    <w:rsid w:val="004741C6"/>
    <w:rsid w:val="00475089"/>
    <w:rsid w:val="004754B4"/>
    <w:rsid w:val="00475517"/>
    <w:rsid w:val="00475CB6"/>
    <w:rsid w:val="00476021"/>
    <w:rsid w:val="00476174"/>
    <w:rsid w:val="0047618F"/>
    <w:rsid w:val="00476B30"/>
    <w:rsid w:val="00476D85"/>
    <w:rsid w:val="00477624"/>
    <w:rsid w:val="0047773F"/>
    <w:rsid w:val="00477980"/>
    <w:rsid w:val="00477A60"/>
    <w:rsid w:val="004804A1"/>
    <w:rsid w:val="00480F2B"/>
    <w:rsid w:val="004811DD"/>
    <w:rsid w:val="00481B25"/>
    <w:rsid w:val="00482124"/>
    <w:rsid w:val="00483306"/>
    <w:rsid w:val="004833B8"/>
    <w:rsid w:val="00483B56"/>
    <w:rsid w:val="00483D23"/>
    <w:rsid w:val="00483E9B"/>
    <w:rsid w:val="00484494"/>
    <w:rsid w:val="004844EA"/>
    <w:rsid w:val="00484B16"/>
    <w:rsid w:val="00485D4D"/>
    <w:rsid w:val="00485FA5"/>
    <w:rsid w:val="00486341"/>
    <w:rsid w:val="0048657C"/>
    <w:rsid w:val="00486AFF"/>
    <w:rsid w:val="00487099"/>
    <w:rsid w:val="00487195"/>
    <w:rsid w:val="004873BA"/>
    <w:rsid w:val="00490909"/>
    <w:rsid w:val="00490D5B"/>
    <w:rsid w:val="004911B1"/>
    <w:rsid w:val="004918CB"/>
    <w:rsid w:val="004918EE"/>
    <w:rsid w:val="00491C0D"/>
    <w:rsid w:val="00491D09"/>
    <w:rsid w:val="00491EA2"/>
    <w:rsid w:val="0049278F"/>
    <w:rsid w:val="00492B06"/>
    <w:rsid w:val="00492C7B"/>
    <w:rsid w:val="00493489"/>
    <w:rsid w:val="00493C71"/>
    <w:rsid w:val="0049486B"/>
    <w:rsid w:val="00494919"/>
    <w:rsid w:val="00494CF6"/>
    <w:rsid w:val="00495304"/>
    <w:rsid w:val="00495C21"/>
    <w:rsid w:val="004960E6"/>
    <w:rsid w:val="00496658"/>
    <w:rsid w:val="00496E42"/>
    <w:rsid w:val="00496F3E"/>
    <w:rsid w:val="0049711C"/>
    <w:rsid w:val="0049786B"/>
    <w:rsid w:val="004A0022"/>
    <w:rsid w:val="004A01B8"/>
    <w:rsid w:val="004A1231"/>
    <w:rsid w:val="004A280C"/>
    <w:rsid w:val="004A2A5F"/>
    <w:rsid w:val="004A2B22"/>
    <w:rsid w:val="004A2D80"/>
    <w:rsid w:val="004A342D"/>
    <w:rsid w:val="004A39D6"/>
    <w:rsid w:val="004A3DE6"/>
    <w:rsid w:val="004A3F2B"/>
    <w:rsid w:val="004A40CB"/>
    <w:rsid w:val="004A5516"/>
    <w:rsid w:val="004A59B2"/>
    <w:rsid w:val="004A5B31"/>
    <w:rsid w:val="004A5D58"/>
    <w:rsid w:val="004A61B0"/>
    <w:rsid w:val="004A77DD"/>
    <w:rsid w:val="004A7DD1"/>
    <w:rsid w:val="004B0320"/>
    <w:rsid w:val="004B05BF"/>
    <w:rsid w:val="004B1331"/>
    <w:rsid w:val="004B16BE"/>
    <w:rsid w:val="004B1B0F"/>
    <w:rsid w:val="004B286D"/>
    <w:rsid w:val="004B2A74"/>
    <w:rsid w:val="004B2C69"/>
    <w:rsid w:val="004B373F"/>
    <w:rsid w:val="004B3E10"/>
    <w:rsid w:val="004B4470"/>
    <w:rsid w:val="004B4A8F"/>
    <w:rsid w:val="004B518B"/>
    <w:rsid w:val="004B5642"/>
    <w:rsid w:val="004B5A56"/>
    <w:rsid w:val="004B5F7E"/>
    <w:rsid w:val="004B5FDA"/>
    <w:rsid w:val="004B6002"/>
    <w:rsid w:val="004B658B"/>
    <w:rsid w:val="004B6937"/>
    <w:rsid w:val="004B70E2"/>
    <w:rsid w:val="004B7556"/>
    <w:rsid w:val="004B7D20"/>
    <w:rsid w:val="004C090B"/>
    <w:rsid w:val="004C0A9E"/>
    <w:rsid w:val="004C109D"/>
    <w:rsid w:val="004C128D"/>
    <w:rsid w:val="004C1BA2"/>
    <w:rsid w:val="004C202A"/>
    <w:rsid w:val="004C2149"/>
    <w:rsid w:val="004C21C3"/>
    <w:rsid w:val="004C2F1B"/>
    <w:rsid w:val="004C2F59"/>
    <w:rsid w:val="004C3264"/>
    <w:rsid w:val="004C32B6"/>
    <w:rsid w:val="004C3308"/>
    <w:rsid w:val="004C45E0"/>
    <w:rsid w:val="004C4B80"/>
    <w:rsid w:val="004C5035"/>
    <w:rsid w:val="004C5257"/>
    <w:rsid w:val="004C52E1"/>
    <w:rsid w:val="004C53AA"/>
    <w:rsid w:val="004C5A49"/>
    <w:rsid w:val="004C5BBB"/>
    <w:rsid w:val="004C5F43"/>
    <w:rsid w:val="004C7383"/>
    <w:rsid w:val="004C76AC"/>
    <w:rsid w:val="004C7A9A"/>
    <w:rsid w:val="004C7CDB"/>
    <w:rsid w:val="004D1AB0"/>
    <w:rsid w:val="004D1C23"/>
    <w:rsid w:val="004D1F8F"/>
    <w:rsid w:val="004D25AA"/>
    <w:rsid w:val="004D3247"/>
    <w:rsid w:val="004D3258"/>
    <w:rsid w:val="004D363E"/>
    <w:rsid w:val="004D3B8F"/>
    <w:rsid w:val="004D3EF6"/>
    <w:rsid w:val="004D44FE"/>
    <w:rsid w:val="004D460A"/>
    <w:rsid w:val="004D4AA1"/>
    <w:rsid w:val="004D4BC9"/>
    <w:rsid w:val="004D4E71"/>
    <w:rsid w:val="004D5027"/>
    <w:rsid w:val="004D505D"/>
    <w:rsid w:val="004D5605"/>
    <w:rsid w:val="004D5666"/>
    <w:rsid w:val="004D5A1F"/>
    <w:rsid w:val="004D5F05"/>
    <w:rsid w:val="004D5FC7"/>
    <w:rsid w:val="004D66A0"/>
    <w:rsid w:val="004D6A1A"/>
    <w:rsid w:val="004D6E1C"/>
    <w:rsid w:val="004D6EC1"/>
    <w:rsid w:val="004D7554"/>
    <w:rsid w:val="004E0531"/>
    <w:rsid w:val="004E09E9"/>
    <w:rsid w:val="004E0E28"/>
    <w:rsid w:val="004E1A9E"/>
    <w:rsid w:val="004E2609"/>
    <w:rsid w:val="004E2A46"/>
    <w:rsid w:val="004E2BAD"/>
    <w:rsid w:val="004E2D30"/>
    <w:rsid w:val="004E3A02"/>
    <w:rsid w:val="004E50CC"/>
    <w:rsid w:val="004E58D7"/>
    <w:rsid w:val="004E5A7D"/>
    <w:rsid w:val="004E5B14"/>
    <w:rsid w:val="004E5C65"/>
    <w:rsid w:val="004E5DB6"/>
    <w:rsid w:val="004E5FEF"/>
    <w:rsid w:val="004E6232"/>
    <w:rsid w:val="004E62A4"/>
    <w:rsid w:val="004E6E4C"/>
    <w:rsid w:val="004E7048"/>
    <w:rsid w:val="004E71A4"/>
    <w:rsid w:val="004E7AD2"/>
    <w:rsid w:val="004F05AF"/>
    <w:rsid w:val="004F07D2"/>
    <w:rsid w:val="004F0B6F"/>
    <w:rsid w:val="004F128C"/>
    <w:rsid w:val="004F185E"/>
    <w:rsid w:val="004F1B43"/>
    <w:rsid w:val="004F24F5"/>
    <w:rsid w:val="004F3BE1"/>
    <w:rsid w:val="004F3D1B"/>
    <w:rsid w:val="004F42BE"/>
    <w:rsid w:val="004F46F3"/>
    <w:rsid w:val="004F547F"/>
    <w:rsid w:val="004F54CF"/>
    <w:rsid w:val="004F57CB"/>
    <w:rsid w:val="004F5E39"/>
    <w:rsid w:val="004F6394"/>
    <w:rsid w:val="004F6C5A"/>
    <w:rsid w:val="004F6E86"/>
    <w:rsid w:val="004F7AF8"/>
    <w:rsid w:val="004F7EA4"/>
    <w:rsid w:val="005000DD"/>
    <w:rsid w:val="00500BC6"/>
    <w:rsid w:val="00500F78"/>
    <w:rsid w:val="0050111D"/>
    <w:rsid w:val="005012FD"/>
    <w:rsid w:val="005012FF"/>
    <w:rsid w:val="00501FF4"/>
    <w:rsid w:val="0050247B"/>
    <w:rsid w:val="00502A7F"/>
    <w:rsid w:val="00502B1E"/>
    <w:rsid w:val="00502C2E"/>
    <w:rsid w:val="00502D7B"/>
    <w:rsid w:val="00502DFF"/>
    <w:rsid w:val="00502F23"/>
    <w:rsid w:val="005039D8"/>
    <w:rsid w:val="00503AA0"/>
    <w:rsid w:val="005048A7"/>
    <w:rsid w:val="005064F1"/>
    <w:rsid w:val="00506EC2"/>
    <w:rsid w:val="00507159"/>
    <w:rsid w:val="0050753A"/>
    <w:rsid w:val="00507C37"/>
    <w:rsid w:val="00507F2B"/>
    <w:rsid w:val="00507F61"/>
    <w:rsid w:val="00511668"/>
    <w:rsid w:val="005118A5"/>
    <w:rsid w:val="00511F0E"/>
    <w:rsid w:val="005126A1"/>
    <w:rsid w:val="005126B2"/>
    <w:rsid w:val="00512702"/>
    <w:rsid w:val="00512A65"/>
    <w:rsid w:val="0051389F"/>
    <w:rsid w:val="00513C83"/>
    <w:rsid w:val="005140B5"/>
    <w:rsid w:val="0051459E"/>
    <w:rsid w:val="0051482D"/>
    <w:rsid w:val="00515097"/>
    <w:rsid w:val="005150B9"/>
    <w:rsid w:val="005154B6"/>
    <w:rsid w:val="00515C5B"/>
    <w:rsid w:val="0051631B"/>
    <w:rsid w:val="00516874"/>
    <w:rsid w:val="00516B70"/>
    <w:rsid w:val="005176A2"/>
    <w:rsid w:val="0052096E"/>
    <w:rsid w:val="00520CA5"/>
    <w:rsid w:val="005210F4"/>
    <w:rsid w:val="005213BD"/>
    <w:rsid w:val="00521623"/>
    <w:rsid w:val="00521C96"/>
    <w:rsid w:val="005220B3"/>
    <w:rsid w:val="0052231E"/>
    <w:rsid w:val="00522978"/>
    <w:rsid w:val="00522FA2"/>
    <w:rsid w:val="005235F2"/>
    <w:rsid w:val="005236A9"/>
    <w:rsid w:val="005236BA"/>
    <w:rsid w:val="00523EC5"/>
    <w:rsid w:val="00525568"/>
    <w:rsid w:val="005264B7"/>
    <w:rsid w:val="00526516"/>
    <w:rsid w:val="0052652A"/>
    <w:rsid w:val="005266BF"/>
    <w:rsid w:val="00526CA6"/>
    <w:rsid w:val="005273A7"/>
    <w:rsid w:val="00527441"/>
    <w:rsid w:val="00527DC7"/>
    <w:rsid w:val="0053006B"/>
    <w:rsid w:val="005301F3"/>
    <w:rsid w:val="00530682"/>
    <w:rsid w:val="0053075C"/>
    <w:rsid w:val="00531D67"/>
    <w:rsid w:val="00532236"/>
    <w:rsid w:val="005322AA"/>
    <w:rsid w:val="00532304"/>
    <w:rsid w:val="00532CFC"/>
    <w:rsid w:val="00532D11"/>
    <w:rsid w:val="00532EE1"/>
    <w:rsid w:val="0053363F"/>
    <w:rsid w:val="005346B5"/>
    <w:rsid w:val="00534FB7"/>
    <w:rsid w:val="00535028"/>
    <w:rsid w:val="00535941"/>
    <w:rsid w:val="00535F92"/>
    <w:rsid w:val="005360E2"/>
    <w:rsid w:val="0053630A"/>
    <w:rsid w:val="005363E0"/>
    <w:rsid w:val="00536565"/>
    <w:rsid w:val="0053659A"/>
    <w:rsid w:val="00537224"/>
    <w:rsid w:val="005375CC"/>
    <w:rsid w:val="00537A64"/>
    <w:rsid w:val="00537B90"/>
    <w:rsid w:val="00540427"/>
    <w:rsid w:val="00540655"/>
    <w:rsid w:val="0054085F"/>
    <w:rsid w:val="00541814"/>
    <w:rsid w:val="00541CB7"/>
    <w:rsid w:val="00541CFB"/>
    <w:rsid w:val="00542E2D"/>
    <w:rsid w:val="00542EBD"/>
    <w:rsid w:val="0054309B"/>
    <w:rsid w:val="00543416"/>
    <w:rsid w:val="00543865"/>
    <w:rsid w:val="00543FF9"/>
    <w:rsid w:val="005440A1"/>
    <w:rsid w:val="005442B3"/>
    <w:rsid w:val="005443D1"/>
    <w:rsid w:val="005451D9"/>
    <w:rsid w:val="005451FC"/>
    <w:rsid w:val="005452E9"/>
    <w:rsid w:val="0054594C"/>
    <w:rsid w:val="00546A75"/>
    <w:rsid w:val="00546B93"/>
    <w:rsid w:val="00546F05"/>
    <w:rsid w:val="005472D8"/>
    <w:rsid w:val="00547459"/>
    <w:rsid w:val="005474DC"/>
    <w:rsid w:val="00547897"/>
    <w:rsid w:val="005479E7"/>
    <w:rsid w:val="005510E5"/>
    <w:rsid w:val="00551427"/>
    <w:rsid w:val="00551D52"/>
    <w:rsid w:val="0055225A"/>
    <w:rsid w:val="00552D2F"/>
    <w:rsid w:val="005530D6"/>
    <w:rsid w:val="00554C9A"/>
    <w:rsid w:val="00554FA6"/>
    <w:rsid w:val="005551BC"/>
    <w:rsid w:val="005552AF"/>
    <w:rsid w:val="0055552F"/>
    <w:rsid w:val="00555CF5"/>
    <w:rsid w:val="00556FA7"/>
    <w:rsid w:val="005575F8"/>
    <w:rsid w:val="0055763C"/>
    <w:rsid w:val="00557660"/>
    <w:rsid w:val="0056099A"/>
    <w:rsid w:val="00560D07"/>
    <w:rsid w:val="00560E6D"/>
    <w:rsid w:val="005610D4"/>
    <w:rsid w:val="005612A4"/>
    <w:rsid w:val="00561481"/>
    <w:rsid w:val="00561912"/>
    <w:rsid w:val="00561917"/>
    <w:rsid w:val="00562178"/>
    <w:rsid w:val="0056261A"/>
    <w:rsid w:val="00562D33"/>
    <w:rsid w:val="0056329C"/>
    <w:rsid w:val="0056409C"/>
    <w:rsid w:val="0056452A"/>
    <w:rsid w:val="005646F4"/>
    <w:rsid w:val="00564736"/>
    <w:rsid w:val="00564824"/>
    <w:rsid w:val="00565189"/>
    <w:rsid w:val="0056526C"/>
    <w:rsid w:val="00565C8F"/>
    <w:rsid w:val="00565E2D"/>
    <w:rsid w:val="00566921"/>
    <w:rsid w:val="00566ED2"/>
    <w:rsid w:val="00566FBA"/>
    <w:rsid w:val="005670C4"/>
    <w:rsid w:val="00567322"/>
    <w:rsid w:val="005674F6"/>
    <w:rsid w:val="00567655"/>
    <w:rsid w:val="005677A5"/>
    <w:rsid w:val="00567AA2"/>
    <w:rsid w:val="0057008C"/>
    <w:rsid w:val="0057027E"/>
    <w:rsid w:val="005712AA"/>
    <w:rsid w:val="005712D5"/>
    <w:rsid w:val="0057225A"/>
    <w:rsid w:val="00572DF7"/>
    <w:rsid w:val="00572FA3"/>
    <w:rsid w:val="00573085"/>
    <w:rsid w:val="005733AD"/>
    <w:rsid w:val="00573BCF"/>
    <w:rsid w:val="00574253"/>
    <w:rsid w:val="00574C62"/>
    <w:rsid w:val="00575003"/>
    <w:rsid w:val="00575079"/>
    <w:rsid w:val="005752A9"/>
    <w:rsid w:val="00575622"/>
    <w:rsid w:val="00575E57"/>
    <w:rsid w:val="00576106"/>
    <w:rsid w:val="00576431"/>
    <w:rsid w:val="00576EA7"/>
    <w:rsid w:val="00577999"/>
    <w:rsid w:val="00577A94"/>
    <w:rsid w:val="00577A9F"/>
    <w:rsid w:val="00577D83"/>
    <w:rsid w:val="00580192"/>
    <w:rsid w:val="00580A00"/>
    <w:rsid w:val="00581022"/>
    <w:rsid w:val="00581289"/>
    <w:rsid w:val="00581430"/>
    <w:rsid w:val="00581D34"/>
    <w:rsid w:val="00581E00"/>
    <w:rsid w:val="005824D1"/>
    <w:rsid w:val="00582AA5"/>
    <w:rsid w:val="00583D09"/>
    <w:rsid w:val="00584313"/>
    <w:rsid w:val="0058460E"/>
    <w:rsid w:val="00584798"/>
    <w:rsid w:val="005848B1"/>
    <w:rsid w:val="005858FC"/>
    <w:rsid w:val="005859A9"/>
    <w:rsid w:val="005862EB"/>
    <w:rsid w:val="005866B5"/>
    <w:rsid w:val="00586763"/>
    <w:rsid w:val="005869D2"/>
    <w:rsid w:val="00587D7A"/>
    <w:rsid w:val="00590A80"/>
    <w:rsid w:val="00590BD4"/>
    <w:rsid w:val="00590D60"/>
    <w:rsid w:val="00590F1D"/>
    <w:rsid w:val="00591294"/>
    <w:rsid w:val="005918F9"/>
    <w:rsid w:val="00592041"/>
    <w:rsid w:val="00592191"/>
    <w:rsid w:val="00592275"/>
    <w:rsid w:val="005941F3"/>
    <w:rsid w:val="00594E49"/>
    <w:rsid w:val="00595C84"/>
    <w:rsid w:val="005962EE"/>
    <w:rsid w:val="0059688C"/>
    <w:rsid w:val="00596FD1"/>
    <w:rsid w:val="005976C7"/>
    <w:rsid w:val="00597D09"/>
    <w:rsid w:val="005A0D65"/>
    <w:rsid w:val="005A11C9"/>
    <w:rsid w:val="005A158C"/>
    <w:rsid w:val="005A19B4"/>
    <w:rsid w:val="005A2A27"/>
    <w:rsid w:val="005A2AC9"/>
    <w:rsid w:val="005A2B9E"/>
    <w:rsid w:val="005A2CFC"/>
    <w:rsid w:val="005A3229"/>
    <w:rsid w:val="005A34BE"/>
    <w:rsid w:val="005A4396"/>
    <w:rsid w:val="005A4754"/>
    <w:rsid w:val="005A4CCF"/>
    <w:rsid w:val="005A4CDF"/>
    <w:rsid w:val="005A50AA"/>
    <w:rsid w:val="005A5496"/>
    <w:rsid w:val="005A5B31"/>
    <w:rsid w:val="005A67E1"/>
    <w:rsid w:val="005A6AD6"/>
    <w:rsid w:val="005A6EA9"/>
    <w:rsid w:val="005A709A"/>
    <w:rsid w:val="005A77BF"/>
    <w:rsid w:val="005B0A8D"/>
    <w:rsid w:val="005B0AE6"/>
    <w:rsid w:val="005B0AF9"/>
    <w:rsid w:val="005B1427"/>
    <w:rsid w:val="005B189B"/>
    <w:rsid w:val="005B27E2"/>
    <w:rsid w:val="005B280D"/>
    <w:rsid w:val="005B2AC5"/>
    <w:rsid w:val="005B2AD9"/>
    <w:rsid w:val="005B32BA"/>
    <w:rsid w:val="005B3710"/>
    <w:rsid w:val="005B3812"/>
    <w:rsid w:val="005B3A74"/>
    <w:rsid w:val="005B3CE4"/>
    <w:rsid w:val="005B42B5"/>
    <w:rsid w:val="005B466B"/>
    <w:rsid w:val="005B4EB1"/>
    <w:rsid w:val="005B5553"/>
    <w:rsid w:val="005B5716"/>
    <w:rsid w:val="005B5A2E"/>
    <w:rsid w:val="005B5D5F"/>
    <w:rsid w:val="005B6CEE"/>
    <w:rsid w:val="005B6F48"/>
    <w:rsid w:val="005B70B4"/>
    <w:rsid w:val="005B72CE"/>
    <w:rsid w:val="005B7970"/>
    <w:rsid w:val="005B7C3A"/>
    <w:rsid w:val="005B7D1E"/>
    <w:rsid w:val="005B7E18"/>
    <w:rsid w:val="005C0042"/>
    <w:rsid w:val="005C0055"/>
    <w:rsid w:val="005C010A"/>
    <w:rsid w:val="005C0331"/>
    <w:rsid w:val="005C033B"/>
    <w:rsid w:val="005C071B"/>
    <w:rsid w:val="005C09E9"/>
    <w:rsid w:val="005C0A3B"/>
    <w:rsid w:val="005C1638"/>
    <w:rsid w:val="005C16E0"/>
    <w:rsid w:val="005C17AB"/>
    <w:rsid w:val="005C19E6"/>
    <w:rsid w:val="005C1CC4"/>
    <w:rsid w:val="005C2EC5"/>
    <w:rsid w:val="005C2F69"/>
    <w:rsid w:val="005C313E"/>
    <w:rsid w:val="005C3482"/>
    <w:rsid w:val="005C3D6F"/>
    <w:rsid w:val="005C3E3E"/>
    <w:rsid w:val="005C4310"/>
    <w:rsid w:val="005C4531"/>
    <w:rsid w:val="005C4533"/>
    <w:rsid w:val="005C540D"/>
    <w:rsid w:val="005C63C5"/>
    <w:rsid w:val="005C64F0"/>
    <w:rsid w:val="005C6591"/>
    <w:rsid w:val="005C6A61"/>
    <w:rsid w:val="005C6C35"/>
    <w:rsid w:val="005C7333"/>
    <w:rsid w:val="005C7BB5"/>
    <w:rsid w:val="005C7ECC"/>
    <w:rsid w:val="005D0B90"/>
    <w:rsid w:val="005D1364"/>
    <w:rsid w:val="005D15E6"/>
    <w:rsid w:val="005D184B"/>
    <w:rsid w:val="005D1D71"/>
    <w:rsid w:val="005D2898"/>
    <w:rsid w:val="005D2991"/>
    <w:rsid w:val="005D2C98"/>
    <w:rsid w:val="005D2CB3"/>
    <w:rsid w:val="005D2FA0"/>
    <w:rsid w:val="005D30A8"/>
    <w:rsid w:val="005D3C00"/>
    <w:rsid w:val="005D3DA9"/>
    <w:rsid w:val="005D42AB"/>
    <w:rsid w:val="005D47A4"/>
    <w:rsid w:val="005D4874"/>
    <w:rsid w:val="005D498D"/>
    <w:rsid w:val="005D4D18"/>
    <w:rsid w:val="005D50B7"/>
    <w:rsid w:val="005D5333"/>
    <w:rsid w:val="005D5872"/>
    <w:rsid w:val="005D59E2"/>
    <w:rsid w:val="005D5AE2"/>
    <w:rsid w:val="005D5BAD"/>
    <w:rsid w:val="005D5D18"/>
    <w:rsid w:val="005D6B51"/>
    <w:rsid w:val="005D6EFF"/>
    <w:rsid w:val="005D7585"/>
    <w:rsid w:val="005E05A4"/>
    <w:rsid w:val="005E0D1B"/>
    <w:rsid w:val="005E10B4"/>
    <w:rsid w:val="005E1131"/>
    <w:rsid w:val="005E13DE"/>
    <w:rsid w:val="005E1722"/>
    <w:rsid w:val="005E1B97"/>
    <w:rsid w:val="005E1C37"/>
    <w:rsid w:val="005E2176"/>
    <w:rsid w:val="005E2269"/>
    <w:rsid w:val="005E2396"/>
    <w:rsid w:val="005E2D1F"/>
    <w:rsid w:val="005E2DCC"/>
    <w:rsid w:val="005E2E43"/>
    <w:rsid w:val="005E2E94"/>
    <w:rsid w:val="005E2F3D"/>
    <w:rsid w:val="005E35FF"/>
    <w:rsid w:val="005E3B90"/>
    <w:rsid w:val="005E3C48"/>
    <w:rsid w:val="005E43DB"/>
    <w:rsid w:val="005E4E11"/>
    <w:rsid w:val="005E51B0"/>
    <w:rsid w:val="005E60D3"/>
    <w:rsid w:val="005E6B8D"/>
    <w:rsid w:val="005E6BC7"/>
    <w:rsid w:val="005E6FA5"/>
    <w:rsid w:val="005F000F"/>
    <w:rsid w:val="005F0489"/>
    <w:rsid w:val="005F0D8B"/>
    <w:rsid w:val="005F21B8"/>
    <w:rsid w:val="005F2392"/>
    <w:rsid w:val="005F3120"/>
    <w:rsid w:val="005F3290"/>
    <w:rsid w:val="005F3A8C"/>
    <w:rsid w:val="005F4924"/>
    <w:rsid w:val="005F4BD1"/>
    <w:rsid w:val="005F55E2"/>
    <w:rsid w:val="005F61DD"/>
    <w:rsid w:val="005F6480"/>
    <w:rsid w:val="005F6516"/>
    <w:rsid w:val="005F6567"/>
    <w:rsid w:val="005F6786"/>
    <w:rsid w:val="005F69A3"/>
    <w:rsid w:val="005F6FA5"/>
    <w:rsid w:val="005F730D"/>
    <w:rsid w:val="005F740E"/>
    <w:rsid w:val="005F78A4"/>
    <w:rsid w:val="00600436"/>
    <w:rsid w:val="00600A12"/>
    <w:rsid w:val="00600B7D"/>
    <w:rsid w:val="00600D7D"/>
    <w:rsid w:val="006017CE"/>
    <w:rsid w:val="006027F8"/>
    <w:rsid w:val="00602AEF"/>
    <w:rsid w:val="00602CA1"/>
    <w:rsid w:val="00603AB9"/>
    <w:rsid w:val="0060407E"/>
    <w:rsid w:val="00604E3A"/>
    <w:rsid w:val="006060D5"/>
    <w:rsid w:val="00606261"/>
    <w:rsid w:val="00606340"/>
    <w:rsid w:val="0060646D"/>
    <w:rsid w:val="006065C7"/>
    <w:rsid w:val="00606AEE"/>
    <w:rsid w:val="00607113"/>
    <w:rsid w:val="00607A02"/>
    <w:rsid w:val="00607FA1"/>
    <w:rsid w:val="006103D2"/>
    <w:rsid w:val="006113AA"/>
    <w:rsid w:val="00611487"/>
    <w:rsid w:val="00611633"/>
    <w:rsid w:val="0061171C"/>
    <w:rsid w:val="0061189B"/>
    <w:rsid w:val="00611A20"/>
    <w:rsid w:val="00611D53"/>
    <w:rsid w:val="00611F94"/>
    <w:rsid w:val="00612082"/>
    <w:rsid w:val="006120D2"/>
    <w:rsid w:val="006121A7"/>
    <w:rsid w:val="006121AB"/>
    <w:rsid w:val="006121EC"/>
    <w:rsid w:val="00612622"/>
    <w:rsid w:val="006126D1"/>
    <w:rsid w:val="00612959"/>
    <w:rsid w:val="00612F60"/>
    <w:rsid w:val="00613448"/>
    <w:rsid w:val="006137CA"/>
    <w:rsid w:val="00613809"/>
    <w:rsid w:val="00613D06"/>
    <w:rsid w:val="00613E7E"/>
    <w:rsid w:val="00614155"/>
    <w:rsid w:val="00614737"/>
    <w:rsid w:val="00614888"/>
    <w:rsid w:val="006149E4"/>
    <w:rsid w:val="00614A4A"/>
    <w:rsid w:val="00615578"/>
    <w:rsid w:val="006155CB"/>
    <w:rsid w:val="00615BCA"/>
    <w:rsid w:val="00615C12"/>
    <w:rsid w:val="00616174"/>
    <w:rsid w:val="00616194"/>
    <w:rsid w:val="006169D9"/>
    <w:rsid w:val="006179E3"/>
    <w:rsid w:val="00620164"/>
    <w:rsid w:val="006214A1"/>
    <w:rsid w:val="0062163D"/>
    <w:rsid w:val="006216A8"/>
    <w:rsid w:val="00621D32"/>
    <w:rsid w:val="00622097"/>
    <w:rsid w:val="00622111"/>
    <w:rsid w:val="006223FF"/>
    <w:rsid w:val="0062267B"/>
    <w:rsid w:val="00622A91"/>
    <w:rsid w:val="006230C0"/>
    <w:rsid w:val="006231D2"/>
    <w:rsid w:val="0062383F"/>
    <w:rsid w:val="006238D5"/>
    <w:rsid w:val="00624269"/>
    <w:rsid w:val="0062453D"/>
    <w:rsid w:val="006251D4"/>
    <w:rsid w:val="006252F2"/>
    <w:rsid w:val="006253AC"/>
    <w:rsid w:val="006259D9"/>
    <w:rsid w:val="006259EE"/>
    <w:rsid w:val="00625E26"/>
    <w:rsid w:val="00626802"/>
    <w:rsid w:val="00626B3E"/>
    <w:rsid w:val="00626CB0"/>
    <w:rsid w:val="006273D7"/>
    <w:rsid w:val="00627623"/>
    <w:rsid w:val="00627BD1"/>
    <w:rsid w:val="00627F84"/>
    <w:rsid w:val="00630012"/>
    <w:rsid w:val="006301E5"/>
    <w:rsid w:val="006307AD"/>
    <w:rsid w:val="0063086C"/>
    <w:rsid w:val="00630CF2"/>
    <w:rsid w:val="00631521"/>
    <w:rsid w:val="006318B9"/>
    <w:rsid w:val="00632265"/>
    <w:rsid w:val="00632414"/>
    <w:rsid w:val="006328EF"/>
    <w:rsid w:val="00632ADF"/>
    <w:rsid w:val="00632C58"/>
    <w:rsid w:val="00632E84"/>
    <w:rsid w:val="0063537E"/>
    <w:rsid w:val="006354B1"/>
    <w:rsid w:val="00635595"/>
    <w:rsid w:val="00636C2D"/>
    <w:rsid w:val="006378AA"/>
    <w:rsid w:val="00637C39"/>
    <w:rsid w:val="00637DBC"/>
    <w:rsid w:val="00640165"/>
    <w:rsid w:val="00640420"/>
    <w:rsid w:val="0064078D"/>
    <w:rsid w:val="00640902"/>
    <w:rsid w:val="00640E19"/>
    <w:rsid w:val="00641647"/>
    <w:rsid w:val="006417B5"/>
    <w:rsid w:val="0064256F"/>
    <w:rsid w:val="00642B7D"/>
    <w:rsid w:val="00642E13"/>
    <w:rsid w:val="00643144"/>
    <w:rsid w:val="006432FD"/>
    <w:rsid w:val="00643EC3"/>
    <w:rsid w:val="0064408A"/>
    <w:rsid w:val="006440B8"/>
    <w:rsid w:val="0064423C"/>
    <w:rsid w:val="00644559"/>
    <w:rsid w:val="006447FC"/>
    <w:rsid w:val="006448C7"/>
    <w:rsid w:val="00644B17"/>
    <w:rsid w:val="006450C3"/>
    <w:rsid w:val="00645158"/>
    <w:rsid w:val="0064541D"/>
    <w:rsid w:val="006455A5"/>
    <w:rsid w:val="00645E24"/>
    <w:rsid w:val="00645E93"/>
    <w:rsid w:val="0064613D"/>
    <w:rsid w:val="006462CB"/>
    <w:rsid w:val="00646647"/>
    <w:rsid w:val="0064745E"/>
    <w:rsid w:val="006478F3"/>
    <w:rsid w:val="00647C76"/>
    <w:rsid w:val="006510F4"/>
    <w:rsid w:val="00651B5B"/>
    <w:rsid w:val="00651E17"/>
    <w:rsid w:val="006524DA"/>
    <w:rsid w:val="006525FF"/>
    <w:rsid w:val="006527FE"/>
    <w:rsid w:val="00652D2A"/>
    <w:rsid w:val="00653303"/>
    <w:rsid w:val="00653842"/>
    <w:rsid w:val="00653BC1"/>
    <w:rsid w:val="006548DD"/>
    <w:rsid w:val="00654966"/>
    <w:rsid w:val="00654F65"/>
    <w:rsid w:val="00655A9D"/>
    <w:rsid w:val="00655EB5"/>
    <w:rsid w:val="00655FDF"/>
    <w:rsid w:val="0065650B"/>
    <w:rsid w:val="006566FB"/>
    <w:rsid w:val="00656A30"/>
    <w:rsid w:val="00656B83"/>
    <w:rsid w:val="00656BF7"/>
    <w:rsid w:val="00656D81"/>
    <w:rsid w:val="006579CE"/>
    <w:rsid w:val="006600A0"/>
    <w:rsid w:val="00660585"/>
    <w:rsid w:val="0066115F"/>
    <w:rsid w:val="00661432"/>
    <w:rsid w:val="00661996"/>
    <w:rsid w:val="00661DDD"/>
    <w:rsid w:val="0066254F"/>
    <w:rsid w:val="00663221"/>
    <w:rsid w:val="00663429"/>
    <w:rsid w:val="00663C98"/>
    <w:rsid w:val="006643B2"/>
    <w:rsid w:val="00664500"/>
    <w:rsid w:val="00665A68"/>
    <w:rsid w:val="00666523"/>
    <w:rsid w:val="006675E9"/>
    <w:rsid w:val="006679FB"/>
    <w:rsid w:val="00670AC5"/>
    <w:rsid w:val="00670E45"/>
    <w:rsid w:val="00670E85"/>
    <w:rsid w:val="0067144E"/>
    <w:rsid w:val="00671689"/>
    <w:rsid w:val="00671A3A"/>
    <w:rsid w:val="00671FFE"/>
    <w:rsid w:val="0067217F"/>
    <w:rsid w:val="006725A0"/>
    <w:rsid w:val="00672796"/>
    <w:rsid w:val="00672EB6"/>
    <w:rsid w:val="006733D7"/>
    <w:rsid w:val="00674945"/>
    <w:rsid w:val="00674CDC"/>
    <w:rsid w:val="00674DAA"/>
    <w:rsid w:val="00674F7A"/>
    <w:rsid w:val="006754D2"/>
    <w:rsid w:val="00675DAC"/>
    <w:rsid w:val="006763D9"/>
    <w:rsid w:val="006764E9"/>
    <w:rsid w:val="0067717F"/>
    <w:rsid w:val="00677324"/>
    <w:rsid w:val="00677535"/>
    <w:rsid w:val="00677799"/>
    <w:rsid w:val="00677912"/>
    <w:rsid w:val="00680170"/>
    <w:rsid w:val="006813D4"/>
    <w:rsid w:val="006815F9"/>
    <w:rsid w:val="00681D30"/>
    <w:rsid w:val="00682A11"/>
    <w:rsid w:val="00682C58"/>
    <w:rsid w:val="006835FA"/>
    <w:rsid w:val="0068386B"/>
    <w:rsid w:val="00683B6B"/>
    <w:rsid w:val="006841B6"/>
    <w:rsid w:val="0068435D"/>
    <w:rsid w:val="00684C25"/>
    <w:rsid w:val="00684CFB"/>
    <w:rsid w:val="00685CF0"/>
    <w:rsid w:val="00686465"/>
    <w:rsid w:val="00686E86"/>
    <w:rsid w:val="00687CF6"/>
    <w:rsid w:val="006909FE"/>
    <w:rsid w:val="00690D99"/>
    <w:rsid w:val="006910A3"/>
    <w:rsid w:val="00691522"/>
    <w:rsid w:val="006916DD"/>
    <w:rsid w:val="006918A9"/>
    <w:rsid w:val="00691A52"/>
    <w:rsid w:val="00691B6E"/>
    <w:rsid w:val="00693F0E"/>
    <w:rsid w:val="00694E52"/>
    <w:rsid w:val="00694FFE"/>
    <w:rsid w:val="0069505F"/>
    <w:rsid w:val="006950C6"/>
    <w:rsid w:val="00695121"/>
    <w:rsid w:val="00695B37"/>
    <w:rsid w:val="00696EA7"/>
    <w:rsid w:val="00696F56"/>
    <w:rsid w:val="00696FEC"/>
    <w:rsid w:val="0069754E"/>
    <w:rsid w:val="00697AA7"/>
    <w:rsid w:val="00697E4E"/>
    <w:rsid w:val="006A0725"/>
    <w:rsid w:val="006A0735"/>
    <w:rsid w:val="006A0755"/>
    <w:rsid w:val="006A0F36"/>
    <w:rsid w:val="006A1B32"/>
    <w:rsid w:val="006A1C27"/>
    <w:rsid w:val="006A2488"/>
    <w:rsid w:val="006A41BD"/>
    <w:rsid w:val="006A43D5"/>
    <w:rsid w:val="006A4ABD"/>
    <w:rsid w:val="006A4E2B"/>
    <w:rsid w:val="006A54B1"/>
    <w:rsid w:val="006A5509"/>
    <w:rsid w:val="006A5A01"/>
    <w:rsid w:val="006A5F7E"/>
    <w:rsid w:val="006A78C2"/>
    <w:rsid w:val="006A7C80"/>
    <w:rsid w:val="006A7D2F"/>
    <w:rsid w:val="006B077B"/>
    <w:rsid w:val="006B08DD"/>
    <w:rsid w:val="006B1A3F"/>
    <w:rsid w:val="006B1EA5"/>
    <w:rsid w:val="006B205B"/>
    <w:rsid w:val="006B2738"/>
    <w:rsid w:val="006B2C9D"/>
    <w:rsid w:val="006B30F9"/>
    <w:rsid w:val="006B3B02"/>
    <w:rsid w:val="006B3EBD"/>
    <w:rsid w:val="006B444B"/>
    <w:rsid w:val="006B4A67"/>
    <w:rsid w:val="006B620C"/>
    <w:rsid w:val="006B759C"/>
    <w:rsid w:val="006B776F"/>
    <w:rsid w:val="006C00F3"/>
    <w:rsid w:val="006C080C"/>
    <w:rsid w:val="006C0AF8"/>
    <w:rsid w:val="006C0BDC"/>
    <w:rsid w:val="006C0C60"/>
    <w:rsid w:val="006C0DF2"/>
    <w:rsid w:val="006C0E43"/>
    <w:rsid w:val="006C0FCD"/>
    <w:rsid w:val="006C1C0A"/>
    <w:rsid w:val="006C20C8"/>
    <w:rsid w:val="006C2804"/>
    <w:rsid w:val="006C32E7"/>
    <w:rsid w:val="006C3438"/>
    <w:rsid w:val="006C3A25"/>
    <w:rsid w:val="006C3E20"/>
    <w:rsid w:val="006C3FF6"/>
    <w:rsid w:val="006C40FC"/>
    <w:rsid w:val="006C419F"/>
    <w:rsid w:val="006C41C5"/>
    <w:rsid w:val="006C46BF"/>
    <w:rsid w:val="006C4D1F"/>
    <w:rsid w:val="006C5553"/>
    <w:rsid w:val="006C5AAB"/>
    <w:rsid w:val="006C69FE"/>
    <w:rsid w:val="006C6A14"/>
    <w:rsid w:val="006C75C5"/>
    <w:rsid w:val="006C7783"/>
    <w:rsid w:val="006D00D2"/>
    <w:rsid w:val="006D101E"/>
    <w:rsid w:val="006D1239"/>
    <w:rsid w:val="006D157B"/>
    <w:rsid w:val="006D1D3D"/>
    <w:rsid w:val="006D1E73"/>
    <w:rsid w:val="006D2B93"/>
    <w:rsid w:val="006D2DD5"/>
    <w:rsid w:val="006D3223"/>
    <w:rsid w:val="006D3742"/>
    <w:rsid w:val="006D376E"/>
    <w:rsid w:val="006D39BD"/>
    <w:rsid w:val="006D3C30"/>
    <w:rsid w:val="006D41DC"/>
    <w:rsid w:val="006D6085"/>
    <w:rsid w:val="006D678B"/>
    <w:rsid w:val="006D6934"/>
    <w:rsid w:val="006D6E86"/>
    <w:rsid w:val="006D7546"/>
    <w:rsid w:val="006D7972"/>
    <w:rsid w:val="006D7CAF"/>
    <w:rsid w:val="006D7F3E"/>
    <w:rsid w:val="006E005C"/>
    <w:rsid w:val="006E029E"/>
    <w:rsid w:val="006E0892"/>
    <w:rsid w:val="006E09BE"/>
    <w:rsid w:val="006E12CC"/>
    <w:rsid w:val="006E1370"/>
    <w:rsid w:val="006E1381"/>
    <w:rsid w:val="006E1401"/>
    <w:rsid w:val="006E1C1C"/>
    <w:rsid w:val="006E1DD2"/>
    <w:rsid w:val="006E2DD4"/>
    <w:rsid w:val="006E30EE"/>
    <w:rsid w:val="006E43ED"/>
    <w:rsid w:val="006E5150"/>
    <w:rsid w:val="006E522A"/>
    <w:rsid w:val="006E606E"/>
    <w:rsid w:val="006E60C6"/>
    <w:rsid w:val="006E6A2A"/>
    <w:rsid w:val="006E6B09"/>
    <w:rsid w:val="006E6CB9"/>
    <w:rsid w:val="006E740B"/>
    <w:rsid w:val="006E761D"/>
    <w:rsid w:val="006F0715"/>
    <w:rsid w:val="006F0D85"/>
    <w:rsid w:val="006F0E20"/>
    <w:rsid w:val="006F0FE2"/>
    <w:rsid w:val="006F13FD"/>
    <w:rsid w:val="006F207C"/>
    <w:rsid w:val="006F2162"/>
    <w:rsid w:val="006F24AF"/>
    <w:rsid w:val="006F348D"/>
    <w:rsid w:val="006F3D1A"/>
    <w:rsid w:val="006F434A"/>
    <w:rsid w:val="006F4758"/>
    <w:rsid w:val="006F485B"/>
    <w:rsid w:val="006F4A62"/>
    <w:rsid w:val="006F52F3"/>
    <w:rsid w:val="006F5855"/>
    <w:rsid w:val="006F63B5"/>
    <w:rsid w:val="006F6E39"/>
    <w:rsid w:val="006F738F"/>
    <w:rsid w:val="006F77BB"/>
    <w:rsid w:val="00700804"/>
    <w:rsid w:val="00700904"/>
    <w:rsid w:val="0070092E"/>
    <w:rsid w:val="00700CF3"/>
    <w:rsid w:val="00701129"/>
    <w:rsid w:val="0070125B"/>
    <w:rsid w:val="0070193F"/>
    <w:rsid w:val="0070258D"/>
    <w:rsid w:val="007025AF"/>
    <w:rsid w:val="00702827"/>
    <w:rsid w:val="007034E1"/>
    <w:rsid w:val="007035C0"/>
    <w:rsid w:val="007038AC"/>
    <w:rsid w:val="00703C36"/>
    <w:rsid w:val="00704576"/>
    <w:rsid w:val="007065A3"/>
    <w:rsid w:val="007071D5"/>
    <w:rsid w:val="00707208"/>
    <w:rsid w:val="007074EC"/>
    <w:rsid w:val="00710A76"/>
    <w:rsid w:val="00711401"/>
    <w:rsid w:val="00711B86"/>
    <w:rsid w:val="00711EFE"/>
    <w:rsid w:val="00711FF1"/>
    <w:rsid w:val="00712294"/>
    <w:rsid w:val="007124C3"/>
    <w:rsid w:val="007127C1"/>
    <w:rsid w:val="007127F7"/>
    <w:rsid w:val="007129DA"/>
    <w:rsid w:val="00712A0B"/>
    <w:rsid w:val="00712DC2"/>
    <w:rsid w:val="00713238"/>
    <w:rsid w:val="007134C1"/>
    <w:rsid w:val="00713839"/>
    <w:rsid w:val="00713A4C"/>
    <w:rsid w:val="0071482A"/>
    <w:rsid w:val="00714DBB"/>
    <w:rsid w:val="00714E10"/>
    <w:rsid w:val="00714EE2"/>
    <w:rsid w:val="00714FA1"/>
    <w:rsid w:val="00715B6B"/>
    <w:rsid w:val="00715C05"/>
    <w:rsid w:val="007167CF"/>
    <w:rsid w:val="007170EE"/>
    <w:rsid w:val="00717493"/>
    <w:rsid w:val="00717633"/>
    <w:rsid w:val="007206F9"/>
    <w:rsid w:val="0072071E"/>
    <w:rsid w:val="007208F8"/>
    <w:rsid w:val="00720DB8"/>
    <w:rsid w:val="007210EC"/>
    <w:rsid w:val="00721641"/>
    <w:rsid w:val="00721C85"/>
    <w:rsid w:val="00722081"/>
    <w:rsid w:val="00722660"/>
    <w:rsid w:val="00722941"/>
    <w:rsid w:val="007229F7"/>
    <w:rsid w:val="00722CDD"/>
    <w:rsid w:val="00722D4E"/>
    <w:rsid w:val="007246CE"/>
    <w:rsid w:val="00724C39"/>
    <w:rsid w:val="00724C72"/>
    <w:rsid w:val="00724FE1"/>
    <w:rsid w:val="0072541A"/>
    <w:rsid w:val="0072553D"/>
    <w:rsid w:val="00725B44"/>
    <w:rsid w:val="00725D0B"/>
    <w:rsid w:val="00725DAA"/>
    <w:rsid w:val="007261F7"/>
    <w:rsid w:val="007267DC"/>
    <w:rsid w:val="0072689C"/>
    <w:rsid w:val="00726992"/>
    <w:rsid w:val="00726AB8"/>
    <w:rsid w:val="0072705F"/>
    <w:rsid w:val="00727E63"/>
    <w:rsid w:val="00730009"/>
    <w:rsid w:val="007315FD"/>
    <w:rsid w:val="00731765"/>
    <w:rsid w:val="00731873"/>
    <w:rsid w:val="00731DFC"/>
    <w:rsid w:val="00732317"/>
    <w:rsid w:val="0073273C"/>
    <w:rsid w:val="007327BC"/>
    <w:rsid w:val="00733258"/>
    <w:rsid w:val="007337CD"/>
    <w:rsid w:val="007337ED"/>
    <w:rsid w:val="00733BCE"/>
    <w:rsid w:val="0073435E"/>
    <w:rsid w:val="0073440C"/>
    <w:rsid w:val="0073447C"/>
    <w:rsid w:val="00734519"/>
    <w:rsid w:val="007350B2"/>
    <w:rsid w:val="00735CA4"/>
    <w:rsid w:val="00735D86"/>
    <w:rsid w:val="0073607F"/>
    <w:rsid w:val="007363D9"/>
    <w:rsid w:val="00736812"/>
    <w:rsid w:val="00736992"/>
    <w:rsid w:val="00736A57"/>
    <w:rsid w:val="00737088"/>
    <w:rsid w:val="00737928"/>
    <w:rsid w:val="00737EAC"/>
    <w:rsid w:val="00737FC2"/>
    <w:rsid w:val="007401D4"/>
    <w:rsid w:val="00740228"/>
    <w:rsid w:val="00740D7F"/>
    <w:rsid w:val="00741331"/>
    <w:rsid w:val="00741707"/>
    <w:rsid w:val="00741DF1"/>
    <w:rsid w:val="007422F8"/>
    <w:rsid w:val="0074284A"/>
    <w:rsid w:val="00742C02"/>
    <w:rsid w:val="0074395A"/>
    <w:rsid w:val="00743BDB"/>
    <w:rsid w:val="0074483B"/>
    <w:rsid w:val="00745124"/>
    <w:rsid w:val="0074522B"/>
    <w:rsid w:val="0074552C"/>
    <w:rsid w:val="0074568F"/>
    <w:rsid w:val="00745BA6"/>
    <w:rsid w:val="007461A6"/>
    <w:rsid w:val="00746B57"/>
    <w:rsid w:val="00747F86"/>
    <w:rsid w:val="007502C1"/>
    <w:rsid w:val="00750617"/>
    <w:rsid w:val="00750C7B"/>
    <w:rsid w:val="00750DF7"/>
    <w:rsid w:val="00750FE3"/>
    <w:rsid w:val="0075167A"/>
    <w:rsid w:val="007521BB"/>
    <w:rsid w:val="00752967"/>
    <w:rsid w:val="00752B0E"/>
    <w:rsid w:val="00752FF7"/>
    <w:rsid w:val="00753005"/>
    <w:rsid w:val="0075308C"/>
    <w:rsid w:val="0075346F"/>
    <w:rsid w:val="00754259"/>
    <w:rsid w:val="00754366"/>
    <w:rsid w:val="007545EC"/>
    <w:rsid w:val="007546DA"/>
    <w:rsid w:val="00754B6C"/>
    <w:rsid w:val="007554A3"/>
    <w:rsid w:val="0075632D"/>
    <w:rsid w:val="00756521"/>
    <w:rsid w:val="00757865"/>
    <w:rsid w:val="00757F59"/>
    <w:rsid w:val="007600F5"/>
    <w:rsid w:val="007602A4"/>
    <w:rsid w:val="00760F03"/>
    <w:rsid w:val="00761086"/>
    <w:rsid w:val="0076123F"/>
    <w:rsid w:val="00761D74"/>
    <w:rsid w:val="00761F27"/>
    <w:rsid w:val="0076330C"/>
    <w:rsid w:val="00763358"/>
    <w:rsid w:val="007638E2"/>
    <w:rsid w:val="00763A10"/>
    <w:rsid w:val="00763FD8"/>
    <w:rsid w:val="00764A5A"/>
    <w:rsid w:val="0076578F"/>
    <w:rsid w:val="00765F6C"/>
    <w:rsid w:val="00765FE9"/>
    <w:rsid w:val="007663D2"/>
    <w:rsid w:val="0076652C"/>
    <w:rsid w:val="0076658C"/>
    <w:rsid w:val="00766603"/>
    <w:rsid w:val="00766611"/>
    <w:rsid w:val="0076668D"/>
    <w:rsid w:val="007669BD"/>
    <w:rsid w:val="00766E08"/>
    <w:rsid w:val="0076793D"/>
    <w:rsid w:val="007679B0"/>
    <w:rsid w:val="00767C13"/>
    <w:rsid w:val="007704B3"/>
    <w:rsid w:val="00770CA6"/>
    <w:rsid w:val="007710B2"/>
    <w:rsid w:val="007713F2"/>
    <w:rsid w:val="00771A96"/>
    <w:rsid w:val="00771B45"/>
    <w:rsid w:val="0077238C"/>
    <w:rsid w:val="00772CBF"/>
    <w:rsid w:val="00772F63"/>
    <w:rsid w:val="00773371"/>
    <w:rsid w:val="00773397"/>
    <w:rsid w:val="007742AB"/>
    <w:rsid w:val="00774753"/>
    <w:rsid w:val="00776381"/>
    <w:rsid w:val="00776717"/>
    <w:rsid w:val="00776779"/>
    <w:rsid w:val="00776BAA"/>
    <w:rsid w:val="00777067"/>
    <w:rsid w:val="007776D7"/>
    <w:rsid w:val="00777CD0"/>
    <w:rsid w:val="0078012A"/>
    <w:rsid w:val="00780FAB"/>
    <w:rsid w:val="007811D4"/>
    <w:rsid w:val="007813BA"/>
    <w:rsid w:val="007815B5"/>
    <w:rsid w:val="00781A6F"/>
    <w:rsid w:val="007820F6"/>
    <w:rsid w:val="0078260B"/>
    <w:rsid w:val="00782812"/>
    <w:rsid w:val="00782DCD"/>
    <w:rsid w:val="00782DD0"/>
    <w:rsid w:val="00782E77"/>
    <w:rsid w:val="00782EDC"/>
    <w:rsid w:val="00783215"/>
    <w:rsid w:val="007836F3"/>
    <w:rsid w:val="00784B0D"/>
    <w:rsid w:val="00784BC4"/>
    <w:rsid w:val="007857BF"/>
    <w:rsid w:val="007857E4"/>
    <w:rsid w:val="00785874"/>
    <w:rsid w:val="0078593F"/>
    <w:rsid w:val="00785980"/>
    <w:rsid w:val="00785B13"/>
    <w:rsid w:val="00785B83"/>
    <w:rsid w:val="00786235"/>
    <w:rsid w:val="00786649"/>
    <w:rsid w:val="00786AE4"/>
    <w:rsid w:val="007870F3"/>
    <w:rsid w:val="007871E6"/>
    <w:rsid w:val="007872D7"/>
    <w:rsid w:val="00787E40"/>
    <w:rsid w:val="00787F1E"/>
    <w:rsid w:val="007902D3"/>
    <w:rsid w:val="007909AB"/>
    <w:rsid w:val="00790C68"/>
    <w:rsid w:val="00790DAF"/>
    <w:rsid w:val="00790F2B"/>
    <w:rsid w:val="00791AAA"/>
    <w:rsid w:val="00791CBB"/>
    <w:rsid w:val="007920D3"/>
    <w:rsid w:val="007927FF"/>
    <w:rsid w:val="00792DDE"/>
    <w:rsid w:val="00793339"/>
    <w:rsid w:val="00793538"/>
    <w:rsid w:val="00793ACB"/>
    <w:rsid w:val="00793B88"/>
    <w:rsid w:val="0079480A"/>
    <w:rsid w:val="00794DC0"/>
    <w:rsid w:val="00794FF6"/>
    <w:rsid w:val="00795205"/>
    <w:rsid w:val="00795DF9"/>
    <w:rsid w:val="0079680D"/>
    <w:rsid w:val="00796AEB"/>
    <w:rsid w:val="00796FAF"/>
    <w:rsid w:val="00797507"/>
    <w:rsid w:val="007A0537"/>
    <w:rsid w:val="007A0A92"/>
    <w:rsid w:val="007A0A9A"/>
    <w:rsid w:val="007A100A"/>
    <w:rsid w:val="007A173E"/>
    <w:rsid w:val="007A1D09"/>
    <w:rsid w:val="007A207C"/>
    <w:rsid w:val="007A218E"/>
    <w:rsid w:val="007A279F"/>
    <w:rsid w:val="007A31F7"/>
    <w:rsid w:val="007A3606"/>
    <w:rsid w:val="007A3820"/>
    <w:rsid w:val="007A3AE7"/>
    <w:rsid w:val="007A3BD0"/>
    <w:rsid w:val="007A457A"/>
    <w:rsid w:val="007A49D4"/>
    <w:rsid w:val="007A4B20"/>
    <w:rsid w:val="007A50DF"/>
    <w:rsid w:val="007A5479"/>
    <w:rsid w:val="007A5925"/>
    <w:rsid w:val="007A5CC5"/>
    <w:rsid w:val="007A64FD"/>
    <w:rsid w:val="007A6F31"/>
    <w:rsid w:val="007A70D9"/>
    <w:rsid w:val="007A7274"/>
    <w:rsid w:val="007A72A5"/>
    <w:rsid w:val="007A73C1"/>
    <w:rsid w:val="007A7409"/>
    <w:rsid w:val="007A752E"/>
    <w:rsid w:val="007A7F9E"/>
    <w:rsid w:val="007B08FB"/>
    <w:rsid w:val="007B0941"/>
    <w:rsid w:val="007B0997"/>
    <w:rsid w:val="007B1255"/>
    <w:rsid w:val="007B235C"/>
    <w:rsid w:val="007B2996"/>
    <w:rsid w:val="007B31D4"/>
    <w:rsid w:val="007B33B8"/>
    <w:rsid w:val="007B37C6"/>
    <w:rsid w:val="007B3ACF"/>
    <w:rsid w:val="007B4C2D"/>
    <w:rsid w:val="007B5001"/>
    <w:rsid w:val="007B5082"/>
    <w:rsid w:val="007B5098"/>
    <w:rsid w:val="007B50CD"/>
    <w:rsid w:val="007B52A1"/>
    <w:rsid w:val="007B5782"/>
    <w:rsid w:val="007B5CD6"/>
    <w:rsid w:val="007B6DE0"/>
    <w:rsid w:val="007B6E6D"/>
    <w:rsid w:val="007B7772"/>
    <w:rsid w:val="007B7A6E"/>
    <w:rsid w:val="007B7D40"/>
    <w:rsid w:val="007C00CF"/>
    <w:rsid w:val="007C033A"/>
    <w:rsid w:val="007C0B3B"/>
    <w:rsid w:val="007C0CEA"/>
    <w:rsid w:val="007C148A"/>
    <w:rsid w:val="007C1B07"/>
    <w:rsid w:val="007C1C62"/>
    <w:rsid w:val="007C207D"/>
    <w:rsid w:val="007C20CA"/>
    <w:rsid w:val="007C25E9"/>
    <w:rsid w:val="007C2B16"/>
    <w:rsid w:val="007C2E61"/>
    <w:rsid w:val="007C30E1"/>
    <w:rsid w:val="007C347E"/>
    <w:rsid w:val="007C3997"/>
    <w:rsid w:val="007C3C35"/>
    <w:rsid w:val="007C4032"/>
    <w:rsid w:val="007C4911"/>
    <w:rsid w:val="007C52AE"/>
    <w:rsid w:val="007C5A95"/>
    <w:rsid w:val="007C5BEE"/>
    <w:rsid w:val="007C6053"/>
    <w:rsid w:val="007C64AD"/>
    <w:rsid w:val="007C6A7B"/>
    <w:rsid w:val="007C6C23"/>
    <w:rsid w:val="007C6E0E"/>
    <w:rsid w:val="007C717E"/>
    <w:rsid w:val="007C74B9"/>
    <w:rsid w:val="007C7D8B"/>
    <w:rsid w:val="007C7F9E"/>
    <w:rsid w:val="007D0652"/>
    <w:rsid w:val="007D0B5F"/>
    <w:rsid w:val="007D0B96"/>
    <w:rsid w:val="007D0C45"/>
    <w:rsid w:val="007D1B08"/>
    <w:rsid w:val="007D2791"/>
    <w:rsid w:val="007D297D"/>
    <w:rsid w:val="007D2F22"/>
    <w:rsid w:val="007D2F4D"/>
    <w:rsid w:val="007D32F3"/>
    <w:rsid w:val="007D3578"/>
    <w:rsid w:val="007D36FB"/>
    <w:rsid w:val="007D3839"/>
    <w:rsid w:val="007D4739"/>
    <w:rsid w:val="007D4C70"/>
    <w:rsid w:val="007D4E24"/>
    <w:rsid w:val="007D52B7"/>
    <w:rsid w:val="007D58E5"/>
    <w:rsid w:val="007D60B2"/>
    <w:rsid w:val="007E04D0"/>
    <w:rsid w:val="007E09C8"/>
    <w:rsid w:val="007E0D1B"/>
    <w:rsid w:val="007E18FD"/>
    <w:rsid w:val="007E1F7B"/>
    <w:rsid w:val="007E2178"/>
    <w:rsid w:val="007E24F4"/>
    <w:rsid w:val="007E2CFD"/>
    <w:rsid w:val="007E3168"/>
    <w:rsid w:val="007E4248"/>
    <w:rsid w:val="007E4CEB"/>
    <w:rsid w:val="007E51FC"/>
    <w:rsid w:val="007E5980"/>
    <w:rsid w:val="007E5AE9"/>
    <w:rsid w:val="007E60D1"/>
    <w:rsid w:val="007E6877"/>
    <w:rsid w:val="007E6B44"/>
    <w:rsid w:val="007E739A"/>
    <w:rsid w:val="007E76C1"/>
    <w:rsid w:val="007E7B79"/>
    <w:rsid w:val="007F1017"/>
    <w:rsid w:val="007F14E5"/>
    <w:rsid w:val="007F1CFA"/>
    <w:rsid w:val="007F225A"/>
    <w:rsid w:val="007F2A61"/>
    <w:rsid w:val="007F2EE1"/>
    <w:rsid w:val="007F329C"/>
    <w:rsid w:val="007F3F73"/>
    <w:rsid w:val="007F4095"/>
    <w:rsid w:val="007F4339"/>
    <w:rsid w:val="007F45E1"/>
    <w:rsid w:val="007F4A23"/>
    <w:rsid w:val="007F4BCA"/>
    <w:rsid w:val="007F4ED2"/>
    <w:rsid w:val="007F5B37"/>
    <w:rsid w:val="007F629B"/>
    <w:rsid w:val="007F63C2"/>
    <w:rsid w:val="007F63DE"/>
    <w:rsid w:val="007F6471"/>
    <w:rsid w:val="007F6885"/>
    <w:rsid w:val="007F6BA5"/>
    <w:rsid w:val="007F7D37"/>
    <w:rsid w:val="008004F9"/>
    <w:rsid w:val="008008BF"/>
    <w:rsid w:val="00800B8A"/>
    <w:rsid w:val="00800CD6"/>
    <w:rsid w:val="00801ADC"/>
    <w:rsid w:val="008033B3"/>
    <w:rsid w:val="008033E2"/>
    <w:rsid w:val="008044C2"/>
    <w:rsid w:val="00804CB9"/>
    <w:rsid w:val="0080599F"/>
    <w:rsid w:val="00805F73"/>
    <w:rsid w:val="00805FAC"/>
    <w:rsid w:val="00805FE8"/>
    <w:rsid w:val="00806448"/>
    <w:rsid w:val="00806707"/>
    <w:rsid w:val="00806920"/>
    <w:rsid w:val="008069D0"/>
    <w:rsid w:val="0080772A"/>
    <w:rsid w:val="00807E5D"/>
    <w:rsid w:val="00807F14"/>
    <w:rsid w:val="00810B8B"/>
    <w:rsid w:val="00810D35"/>
    <w:rsid w:val="00810FA7"/>
    <w:rsid w:val="0081110F"/>
    <w:rsid w:val="0081118C"/>
    <w:rsid w:val="00811241"/>
    <w:rsid w:val="00811C7B"/>
    <w:rsid w:val="00812212"/>
    <w:rsid w:val="00812C4E"/>
    <w:rsid w:val="00812C97"/>
    <w:rsid w:val="008131FC"/>
    <w:rsid w:val="00813A8F"/>
    <w:rsid w:val="00813E76"/>
    <w:rsid w:val="008141B9"/>
    <w:rsid w:val="00814870"/>
    <w:rsid w:val="00815977"/>
    <w:rsid w:val="00815DA8"/>
    <w:rsid w:val="00816059"/>
    <w:rsid w:val="00816165"/>
    <w:rsid w:val="0081680F"/>
    <w:rsid w:val="00817AB9"/>
    <w:rsid w:val="0082041E"/>
    <w:rsid w:val="00820A60"/>
    <w:rsid w:val="00820F5C"/>
    <w:rsid w:val="00821091"/>
    <w:rsid w:val="008218E8"/>
    <w:rsid w:val="00821E4C"/>
    <w:rsid w:val="00822DA8"/>
    <w:rsid w:val="00822FBE"/>
    <w:rsid w:val="00823070"/>
    <w:rsid w:val="00824F02"/>
    <w:rsid w:val="00824F10"/>
    <w:rsid w:val="008256C5"/>
    <w:rsid w:val="008259AF"/>
    <w:rsid w:val="008259F7"/>
    <w:rsid w:val="00825E78"/>
    <w:rsid w:val="008260D6"/>
    <w:rsid w:val="00826F06"/>
    <w:rsid w:val="0082710D"/>
    <w:rsid w:val="008277A7"/>
    <w:rsid w:val="00827859"/>
    <w:rsid w:val="0083027E"/>
    <w:rsid w:val="00830536"/>
    <w:rsid w:val="0083186B"/>
    <w:rsid w:val="00831C72"/>
    <w:rsid w:val="00831F95"/>
    <w:rsid w:val="00832282"/>
    <w:rsid w:val="00832729"/>
    <w:rsid w:val="00832CAE"/>
    <w:rsid w:val="00832E98"/>
    <w:rsid w:val="00833099"/>
    <w:rsid w:val="0083377A"/>
    <w:rsid w:val="008341C2"/>
    <w:rsid w:val="00834945"/>
    <w:rsid w:val="00834E2E"/>
    <w:rsid w:val="0083544F"/>
    <w:rsid w:val="008354A4"/>
    <w:rsid w:val="00835C58"/>
    <w:rsid w:val="00836017"/>
    <w:rsid w:val="00836689"/>
    <w:rsid w:val="0083682C"/>
    <w:rsid w:val="008369CB"/>
    <w:rsid w:val="0083749B"/>
    <w:rsid w:val="008375C6"/>
    <w:rsid w:val="008375EC"/>
    <w:rsid w:val="0084003F"/>
    <w:rsid w:val="00840947"/>
    <w:rsid w:val="00840B8D"/>
    <w:rsid w:val="00841CE1"/>
    <w:rsid w:val="00841DBB"/>
    <w:rsid w:val="00842A82"/>
    <w:rsid w:val="00842A83"/>
    <w:rsid w:val="00842AD1"/>
    <w:rsid w:val="00842B6C"/>
    <w:rsid w:val="00843067"/>
    <w:rsid w:val="008431A6"/>
    <w:rsid w:val="00843248"/>
    <w:rsid w:val="00843A06"/>
    <w:rsid w:val="00843E34"/>
    <w:rsid w:val="008440C8"/>
    <w:rsid w:val="0084458E"/>
    <w:rsid w:val="00844CAD"/>
    <w:rsid w:val="00844E36"/>
    <w:rsid w:val="008458F9"/>
    <w:rsid w:val="0084661F"/>
    <w:rsid w:val="00847164"/>
    <w:rsid w:val="00847ECC"/>
    <w:rsid w:val="008500DF"/>
    <w:rsid w:val="008508E3"/>
    <w:rsid w:val="00851036"/>
    <w:rsid w:val="008510B6"/>
    <w:rsid w:val="00851BD9"/>
    <w:rsid w:val="00852062"/>
    <w:rsid w:val="00852431"/>
    <w:rsid w:val="0085253E"/>
    <w:rsid w:val="008530DC"/>
    <w:rsid w:val="00853493"/>
    <w:rsid w:val="0085362C"/>
    <w:rsid w:val="008538EE"/>
    <w:rsid w:val="00853A6D"/>
    <w:rsid w:val="00853D29"/>
    <w:rsid w:val="00853EA0"/>
    <w:rsid w:val="00854C20"/>
    <w:rsid w:val="00854D3D"/>
    <w:rsid w:val="0085576C"/>
    <w:rsid w:val="00855928"/>
    <w:rsid w:val="00855B16"/>
    <w:rsid w:val="0085670A"/>
    <w:rsid w:val="00857127"/>
    <w:rsid w:val="0085748B"/>
    <w:rsid w:val="008574CD"/>
    <w:rsid w:val="00857679"/>
    <w:rsid w:val="00857B63"/>
    <w:rsid w:val="00857B9A"/>
    <w:rsid w:val="00857DEE"/>
    <w:rsid w:val="00857EFB"/>
    <w:rsid w:val="0086012F"/>
    <w:rsid w:val="008605DA"/>
    <w:rsid w:val="00860B68"/>
    <w:rsid w:val="00860FB9"/>
    <w:rsid w:val="0086104E"/>
    <w:rsid w:val="008611D5"/>
    <w:rsid w:val="00861519"/>
    <w:rsid w:val="0086181B"/>
    <w:rsid w:val="00861DE7"/>
    <w:rsid w:val="008623F6"/>
    <w:rsid w:val="00862674"/>
    <w:rsid w:val="00862EC5"/>
    <w:rsid w:val="0086335F"/>
    <w:rsid w:val="00863598"/>
    <w:rsid w:val="008635E1"/>
    <w:rsid w:val="00863734"/>
    <w:rsid w:val="00863C9C"/>
    <w:rsid w:val="00863F25"/>
    <w:rsid w:val="00863F78"/>
    <w:rsid w:val="008649C8"/>
    <w:rsid w:val="00864C0F"/>
    <w:rsid w:val="00864DF9"/>
    <w:rsid w:val="008650E1"/>
    <w:rsid w:val="0086539D"/>
    <w:rsid w:val="008656CE"/>
    <w:rsid w:val="00865A58"/>
    <w:rsid w:val="008669B4"/>
    <w:rsid w:val="008669ED"/>
    <w:rsid w:val="00866BDE"/>
    <w:rsid w:val="008673DF"/>
    <w:rsid w:val="008679E8"/>
    <w:rsid w:val="00870E38"/>
    <w:rsid w:val="00870F70"/>
    <w:rsid w:val="00871118"/>
    <w:rsid w:val="00871210"/>
    <w:rsid w:val="00871720"/>
    <w:rsid w:val="0087177B"/>
    <w:rsid w:val="0087229D"/>
    <w:rsid w:val="0087297B"/>
    <w:rsid w:val="00873006"/>
    <w:rsid w:val="00873BEA"/>
    <w:rsid w:val="00873F79"/>
    <w:rsid w:val="00874801"/>
    <w:rsid w:val="0087487C"/>
    <w:rsid w:val="008748BF"/>
    <w:rsid w:val="00874BAB"/>
    <w:rsid w:val="00875755"/>
    <w:rsid w:val="00876310"/>
    <w:rsid w:val="008765B2"/>
    <w:rsid w:val="00876E80"/>
    <w:rsid w:val="00876EE4"/>
    <w:rsid w:val="008771A9"/>
    <w:rsid w:val="00877403"/>
    <w:rsid w:val="008774AC"/>
    <w:rsid w:val="008808E5"/>
    <w:rsid w:val="00880C7B"/>
    <w:rsid w:val="00880F3A"/>
    <w:rsid w:val="00881524"/>
    <w:rsid w:val="008819CE"/>
    <w:rsid w:val="00882566"/>
    <w:rsid w:val="0088349A"/>
    <w:rsid w:val="008834A1"/>
    <w:rsid w:val="008838D3"/>
    <w:rsid w:val="008839D2"/>
    <w:rsid w:val="00883FE6"/>
    <w:rsid w:val="00884082"/>
    <w:rsid w:val="0088459E"/>
    <w:rsid w:val="00884938"/>
    <w:rsid w:val="00884ADF"/>
    <w:rsid w:val="00884EFA"/>
    <w:rsid w:val="00885D11"/>
    <w:rsid w:val="008866B6"/>
    <w:rsid w:val="00886A9B"/>
    <w:rsid w:val="008874FE"/>
    <w:rsid w:val="00887A1B"/>
    <w:rsid w:val="00887DB2"/>
    <w:rsid w:val="008900B3"/>
    <w:rsid w:val="00891093"/>
    <w:rsid w:val="00891FB4"/>
    <w:rsid w:val="008920B6"/>
    <w:rsid w:val="0089216A"/>
    <w:rsid w:val="0089231B"/>
    <w:rsid w:val="00892EE7"/>
    <w:rsid w:val="0089308C"/>
    <w:rsid w:val="00893C3F"/>
    <w:rsid w:val="00893D17"/>
    <w:rsid w:val="00893D41"/>
    <w:rsid w:val="008947DE"/>
    <w:rsid w:val="00894899"/>
    <w:rsid w:val="00894D65"/>
    <w:rsid w:val="0089536C"/>
    <w:rsid w:val="0089580D"/>
    <w:rsid w:val="00895F94"/>
    <w:rsid w:val="00896638"/>
    <w:rsid w:val="008971AF"/>
    <w:rsid w:val="00897535"/>
    <w:rsid w:val="00897724"/>
    <w:rsid w:val="008A05D3"/>
    <w:rsid w:val="008A0879"/>
    <w:rsid w:val="008A1837"/>
    <w:rsid w:val="008A1A99"/>
    <w:rsid w:val="008A3A9D"/>
    <w:rsid w:val="008A3E99"/>
    <w:rsid w:val="008A3EE0"/>
    <w:rsid w:val="008A43B6"/>
    <w:rsid w:val="008A457D"/>
    <w:rsid w:val="008A5375"/>
    <w:rsid w:val="008A6A09"/>
    <w:rsid w:val="008A6DC0"/>
    <w:rsid w:val="008A7114"/>
    <w:rsid w:val="008A7264"/>
    <w:rsid w:val="008A77C6"/>
    <w:rsid w:val="008A7C80"/>
    <w:rsid w:val="008B050C"/>
    <w:rsid w:val="008B0770"/>
    <w:rsid w:val="008B0A23"/>
    <w:rsid w:val="008B0BDD"/>
    <w:rsid w:val="008B0CC8"/>
    <w:rsid w:val="008B12D8"/>
    <w:rsid w:val="008B2697"/>
    <w:rsid w:val="008B282D"/>
    <w:rsid w:val="008B2CCD"/>
    <w:rsid w:val="008B35C2"/>
    <w:rsid w:val="008B3A60"/>
    <w:rsid w:val="008B47A2"/>
    <w:rsid w:val="008B47BC"/>
    <w:rsid w:val="008B47FD"/>
    <w:rsid w:val="008B4F4A"/>
    <w:rsid w:val="008B5021"/>
    <w:rsid w:val="008B589F"/>
    <w:rsid w:val="008B5FDE"/>
    <w:rsid w:val="008B6406"/>
    <w:rsid w:val="008B6583"/>
    <w:rsid w:val="008B67F7"/>
    <w:rsid w:val="008B6934"/>
    <w:rsid w:val="008B6D82"/>
    <w:rsid w:val="008B6EC6"/>
    <w:rsid w:val="008B71E6"/>
    <w:rsid w:val="008C0B99"/>
    <w:rsid w:val="008C0EAF"/>
    <w:rsid w:val="008C1347"/>
    <w:rsid w:val="008C294E"/>
    <w:rsid w:val="008C3202"/>
    <w:rsid w:val="008C341C"/>
    <w:rsid w:val="008C3634"/>
    <w:rsid w:val="008C371E"/>
    <w:rsid w:val="008C3892"/>
    <w:rsid w:val="008C3DA4"/>
    <w:rsid w:val="008C4A77"/>
    <w:rsid w:val="008C4FBA"/>
    <w:rsid w:val="008C52AB"/>
    <w:rsid w:val="008C5BEA"/>
    <w:rsid w:val="008C5EC9"/>
    <w:rsid w:val="008C721D"/>
    <w:rsid w:val="008C72D1"/>
    <w:rsid w:val="008D037C"/>
    <w:rsid w:val="008D0FC3"/>
    <w:rsid w:val="008D19C1"/>
    <w:rsid w:val="008D1C8D"/>
    <w:rsid w:val="008D2AF3"/>
    <w:rsid w:val="008D2C62"/>
    <w:rsid w:val="008D32E8"/>
    <w:rsid w:val="008D34F8"/>
    <w:rsid w:val="008D3E1C"/>
    <w:rsid w:val="008D3E30"/>
    <w:rsid w:val="008D5319"/>
    <w:rsid w:val="008D565D"/>
    <w:rsid w:val="008D608C"/>
    <w:rsid w:val="008D7033"/>
    <w:rsid w:val="008D76C3"/>
    <w:rsid w:val="008D7B40"/>
    <w:rsid w:val="008D7BE5"/>
    <w:rsid w:val="008E0B51"/>
    <w:rsid w:val="008E0DD1"/>
    <w:rsid w:val="008E19B6"/>
    <w:rsid w:val="008E243C"/>
    <w:rsid w:val="008E3439"/>
    <w:rsid w:val="008E3B51"/>
    <w:rsid w:val="008E490E"/>
    <w:rsid w:val="008E4EBF"/>
    <w:rsid w:val="008E5CD1"/>
    <w:rsid w:val="008E6001"/>
    <w:rsid w:val="008E6194"/>
    <w:rsid w:val="008E6304"/>
    <w:rsid w:val="008E640E"/>
    <w:rsid w:val="008E6433"/>
    <w:rsid w:val="008E6485"/>
    <w:rsid w:val="008E6967"/>
    <w:rsid w:val="008E6DF7"/>
    <w:rsid w:val="008E7FF7"/>
    <w:rsid w:val="008F0192"/>
    <w:rsid w:val="008F0214"/>
    <w:rsid w:val="008F035E"/>
    <w:rsid w:val="008F08DF"/>
    <w:rsid w:val="008F0A28"/>
    <w:rsid w:val="008F14C0"/>
    <w:rsid w:val="008F1999"/>
    <w:rsid w:val="008F199D"/>
    <w:rsid w:val="008F1B52"/>
    <w:rsid w:val="008F1C94"/>
    <w:rsid w:val="008F1CCE"/>
    <w:rsid w:val="008F2070"/>
    <w:rsid w:val="008F243C"/>
    <w:rsid w:val="008F2822"/>
    <w:rsid w:val="008F2D20"/>
    <w:rsid w:val="008F2F5F"/>
    <w:rsid w:val="008F4757"/>
    <w:rsid w:val="008F4EC7"/>
    <w:rsid w:val="008F5299"/>
    <w:rsid w:val="008F6230"/>
    <w:rsid w:val="008F6448"/>
    <w:rsid w:val="008F64EA"/>
    <w:rsid w:val="008F6574"/>
    <w:rsid w:val="008F69C2"/>
    <w:rsid w:val="008F79BA"/>
    <w:rsid w:val="009000D4"/>
    <w:rsid w:val="00900772"/>
    <w:rsid w:val="0090146C"/>
    <w:rsid w:val="0090182C"/>
    <w:rsid w:val="00901BC5"/>
    <w:rsid w:val="00901DB2"/>
    <w:rsid w:val="0090215A"/>
    <w:rsid w:val="009023AB"/>
    <w:rsid w:val="0090264C"/>
    <w:rsid w:val="00903987"/>
    <w:rsid w:val="00903B8C"/>
    <w:rsid w:val="00903CBC"/>
    <w:rsid w:val="009041C3"/>
    <w:rsid w:val="009043BB"/>
    <w:rsid w:val="009047AB"/>
    <w:rsid w:val="0090494A"/>
    <w:rsid w:val="009053C3"/>
    <w:rsid w:val="00905806"/>
    <w:rsid w:val="00905959"/>
    <w:rsid w:val="0090620A"/>
    <w:rsid w:val="009062EB"/>
    <w:rsid w:val="00906C0E"/>
    <w:rsid w:val="00906D42"/>
    <w:rsid w:val="00907680"/>
    <w:rsid w:val="00907846"/>
    <w:rsid w:val="00907BB6"/>
    <w:rsid w:val="00907E2F"/>
    <w:rsid w:val="00910EB7"/>
    <w:rsid w:val="009114C6"/>
    <w:rsid w:val="009117B6"/>
    <w:rsid w:val="0091200D"/>
    <w:rsid w:val="0091229C"/>
    <w:rsid w:val="0091241D"/>
    <w:rsid w:val="0091277D"/>
    <w:rsid w:val="00912CBC"/>
    <w:rsid w:val="00912D5E"/>
    <w:rsid w:val="00913C00"/>
    <w:rsid w:val="00913D1A"/>
    <w:rsid w:val="00913F1A"/>
    <w:rsid w:val="009140E0"/>
    <w:rsid w:val="0091441F"/>
    <w:rsid w:val="00914E49"/>
    <w:rsid w:val="00914EC9"/>
    <w:rsid w:val="00916687"/>
    <w:rsid w:val="00916B0A"/>
    <w:rsid w:val="00916B19"/>
    <w:rsid w:val="00916C95"/>
    <w:rsid w:val="00916DBE"/>
    <w:rsid w:val="00917628"/>
    <w:rsid w:val="0091763F"/>
    <w:rsid w:val="009176F4"/>
    <w:rsid w:val="009177F5"/>
    <w:rsid w:val="00917990"/>
    <w:rsid w:val="00917BAD"/>
    <w:rsid w:val="00917BE2"/>
    <w:rsid w:val="00920154"/>
    <w:rsid w:val="00920354"/>
    <w:rsid w:val="009203EF"/>
    <w:rsid w:val="0092064A"/>
    <w:rsid w:val="009211F4"/>
    <w:rsid w:val="00921295"/>
    <w:rsid w:val="009214EB"/>
    <w:rsid w:val="009216BA"/>
    <w:rsid w:val="00921870"/>
    <w:rsid w:val="00921C83"/>
    <w:rsid w:val="00921E9D"/>
    <w:rsid w:val="009229BC"/>
    <w:rsid w:val="009237F1"/>
    <w:rsid w:val="00923AF8"/>
    <w:rsid w:val="00924A7C"/>
    <w:rsid w:val="00924ED0"/>
    <w:rsid w:val="00925300"/>
    <w:rsid w:val="00925E01"/>
    <w:rsid w:val="009263F6"/>
    <w:rsid w:val="009264E2"/>
    <w:rsid w:val="00926F1B"/>
    <w:rsid w:val="009270D7"/>
    <w:rsid w:val="00930390"/>
    <w:rsid w:val="009306C3"/>
    <w:rsid w:val="009307FD"/>
    <w:rsid w:val="009311E8"/>
    <w:rsid w:val="00931406"/>
    <w:rsid w:val="009314AB"/>
    <w:rsid w:val="009317C3"/>
    <w:rsid w:val="009318C1"/>
    <w:rsid w:val="00931CC3"/>
    <w:rsid w:val="00931D53"/>
    <w:rsid w:val="00931D64"/>
    <w:rsid w:val="00931FAF"/>
    <w:rsid w:val="009321E7"/>
    <w:rsid w:val="00932272"/>
    <w:rsid w:val="0093269D"/>
    <w:rsid w:val="009327D4"/>
    <w:rsid w:val="009327DE"/>
    <w:rsid w:val="0093285E"/>
    <w:rsid w:val="00934044"/>
    <w:rsid w:val="00934232"/>
    <w:rsid w:val="009342CD"/>
    <w:rsid w:val="00934EAF"/>
    <w:rsid w:val="00935006"/>
    <w:rsid w:val="009357BA"/>
    <w:rsid w:val="00935A26"/>
    <w:rsid w:val="00935AE2"/>
    <w:rsid w:val="00935AEE"/>
    <w:rsid w:val="00935AF3"/>
    <w:rsid w:val="009362E0"/>
    <w:rsid w:val="00936472"/>
    <w:rsid w:val="009364E5"/>
    <w:rsid w:val="009365DC"/>
    <w:rsid w:val="009366D9"/>
    <w:rsid w:val="00936842"/>
    <w:rsid w:val="009378DB"/>
    <w:rsid w:val="00937C3F"/>
    <w:rsid w:val="009405D3"/>
    <w:rsid w:val="00940795"/>
    <w:rsid w:val="009410E0"/>
    <w:rsid w:val="00941954"/>
    <w:rsid w:val="0094197C"/>
    <w:rsid w:val="00941D27"/>
    <w:rsid w:val="00941E85"/>
    <w:rsid w:val="00942BC6"/>
    <w:rsid w:val="009433BE"/>
    <w:rsid w:val="009433C8"/>
    <w:rsid w:val="00943433"/>
    <w:rsid w:val="00943A43"/>
    <w:rsid w:val="00943BE0"/>
    <w:rsid w:val="00944A7A"/>
    <w:rsid w:val="00944AFC"/>
    <w:rsid w:val="00944CCB"/>
    <w:rsid w:val="00944F8B"/>
    <w:rsid w:val="0094539B"/>
    <w:rsid w:val="009455CE"/>
    <w:rsid w:val="00945B57"/>
    <w:rsid w:val="00945BC7"/>
    <w:rsid w:val="00946E96"/>
    <w:rsid w:val="00946EB6"/>
    <w:rsid w:val="00946EBC"/>
    <w:rsid w:val="00947166"/>
    <w:rsid w:val="0094741C"/>
    <w:rsid w:val="00947BB2"/>
    <w:rsid w:val="00947C12"/>
    <w:rsid w:val="00947DC4"/>
    <w:rsid w:val="00947F1C"/>
    <w:rsid w:val="00947F41"/>
    <w:rsid w:val="0095020A"/>
    <w:rsid w:val="00950535"/>
    <w:rsid w:val="00950C5E"/>
    <w:rsid w:val="00950F52"/>
    <w:rsid w:val="00950F88"/>
    <w:rsid w:val="00951485"/>
    <w:rsid w:val="00951779"/>
    <w:rsid w:val="0095246B"/>
    <w:rsid w:val="00952D0A"/>
    <w:rsid w:val="00952E95"/>
    <w:rsid w:val="009533AC"/>
    <w:rsid w:val="00954DC6"/>
    <w:rsid w:val="0095541F"/>
    <w:rsid w:val="0095545A"/>
    <w:rsid w:val="00955B46"/>
    <w:rsid w:val="00955D4C"/>
    <w:rsid w:val="009572E9"/>
    <w:rsid w:val="0095799E"/>
    <w:rsid w:val="00957DA2"/>
    <w:rsid w:val="00957F23"/>
    <w:rsid w:val="009606D2"/>
    <w:rsid w:val="0096074B"/>
    <w:rsid w:val="0096080E"/>
    <w:rsid w:val="00960858"/>
    <w:rsid w:val="00960D70"/>
    <w:rsid w:val="00960E8E"/>
    <w:rsid w:val="009610C5"/>
    <w:rsid w:val="009615B6"/>
    <w:rsid w:val="0096188E"/>
    <w:rsid w:val="00961A73"/>
    <w:rsid w:val="00962B3F"/>
    <w:rsid w:val="00962B46"/>
    <w:rsid w:val="0096408B"/>
    <w:rsid w:val="0096488F"/>
    <w:rsid w:val="009648B9"/>
    <w:rsid w:val="00964A34"/>
    <w:rsid w:val="00965519"/>
    <w:rsid w:val="0096660F"/>
    <w:rsid w:val="00966872"/>
    <w:rsid w:val="00966997"/>
    <w:rsid w:val="00966D20"/>
    <w:rsid w:val="00966F70"/>
    <w:rsid w:val="00967023"/>
    <w:rsid w:val="00967198"/>
    <w:rsid w:val="00967637"/>
    <w:rsid w:val="00967AC5"/>
    <w:rsid w:val="009703E4"/>
    <w:rsid w:val="00970B01"/>
    <w:rsid w:val="0097167A"/>
    <w:rsid w:val="00971754"/>
    <w:rsid w:val="0097187F"/>
    <w:rsid w:val="0097193F"/>
    <w:rsid w:val="00971D58"/>
    <w:rsid w:val="009721BA"/>
    <w:rsid w:val="009725D4"/>
    <w:rsid w:val="0097277D"/>
    <w:rsid w:val="009727D5"/>
    <w:rsid w:val="00972CB6"/>
    <w:rsid w:val="00973D0C"/>
    <w:rsid w:val="00974690"/>
    <w:rsid w:val="0097476C"/>
    <w:rsid w:val="0097486D"/>
    <w:rsid w:val="00974EB2"/>
    <w:rsid w:val="00974F69"/>
    <w:rsid w:val="0097501B"/>
    <w:rsid w:val="0097520F"/>
    <w:rsid w:val="00975632"/>
    <w:rsid w:val="00976023"/>
    <w:rsid w:val="009764CA"/>
    <w:rsid w:val="00976621"/>
    <w:rsid w:val="00977249"/>
    <w:rsid w:val="00977C60"/>
    <w:rsid w:val="0098018D"/>
    <w:rsid w:val="0098025A"/>
    <w:rsid w:val="0098026C"/>
    <w:rsid w:val="0098027A"/>
    <w:rsid w:val="00980553"/>
    <w:rsid w:val="00980AA1"/>
    <w:rsid w:val="0098113C"/>
    <w:rsid w:val="0098120D"/>
    <w:rsid w:val="00981385"/>
    <w:rsid w:val="00981C3B"/>
    <w:rsid w:val="00981FC2"/>
    <w:rsid w:val="00982776"/>
    <w:rsid w:val="009829FE"/>
    <w:rsid w:val="00982D2D"/>
    <w:rsid w:val="0098354C"/>
    <w:rsid w:val="00983BB5"/>
    <w:rsid w:val="00983DC4"/>
    <w:rsid w:val="00983E1B"/>
    <w:rsid w:val="0098416F"/>
    <w:rsid w:val="009843CD"/>
    <w:rsid w:val="0098469E"/>
    <w:rsid w:val="00984D7E"/>
    <w:rsid w:val="00984FAC"/>
    <w:rsid w:val="00985556"/>
    <w:rsid w:val="009858FA"/>
    <w:rsid w:val="0098649A"/>
    <w:rsid w:val="0098734D"/>
    <w:rsid w:val="0098766F"/>
    <w:rsid w:val="0098799A"/>
    <w:rsid w:val="00990A74"/>
    <w:rsid w:val="00990E8D"/>
    <w:rsid w:val="00990F9A"/>
    <w:rsid w:val="009911DF"/>
    <w:rsid w:val="009912B1"/>
    <w:rsid w:val="009914B0"/>
    <w:rsid w:val="009920F3"/>
    <w:rsid w:val="00992915"/>
    <w:rsid w:val="00992EDB"/>
    <w:rsid w:val="009931A7"/>
    <w:rsid w:val="00993EF1"/>
    <w:rsid w:val="009941FA"/>
    <w:rsid w:val="00994206"/>
    <w:rsid w:val="00994233"/>
    <w:rsid w:val="0099423E"/>
    <w:rsid w:val="00994466"/>
    <w:rsid w:val="00994F3B"/>
    <w:rsid w:val="009954C9"/>
    <w:rsid w:val="00995EE7"/>
    <w:rsid w:val="0099630E"/>
    <w:rsid w:val="00996C11"/>
    <w:rsid w:val="00996E32"/>
    <w:rsid w:val="00996E59"/>
    <w:rsid w:val="009975AF"/>
    <w:rsid w:val="0099790D"/>
    <w:rsid w:val="00997CA5"/>
    <w:rsid w:val="009A08DB"/>
    <w:rsid w:val="009A0B7B"/>
    <w:rsid w:val="009A0FC3"/>
    <w:rsid w:val="009A1292"/>
    <w:rsid w:val="009A19C8"/>
    <w:rsid w:val="009A219A"/>
    <w:rsid w:val="009A21E8"/>
    <w:rsid w:val="009A273E"/>
    <w:rsid w:val="009A2EC8"/>
    <w:rsid w:val="009A2ED3"/>
    <w:rsid w:val="009A3256"/>
    <w:rsid w:val="009A3C80"/>
    <w:rsid w:val="009A438B"/>
    <w:rsid w:val="009A47C2"/>
    <w:rsid w:val="009A48E2"/>
    <w:rsid w:val="009A540B"/>
    <w:rsid w:val="009A595C"/>
    <w:rsid w:val="009A5D0E"/>
    <w:rsid w:val="009A6E2A"/>
    <w:rsid w:val="009A7331"/>
    <w:rsid w:val="009A7467"/>
    <w:rsid w:val="009A75D7"/>
    <w:rsid w:val="009A7745"/>
    <w:rsid w:val="009A7B18"/>
    <w:rsid w:val="009A7B69"/>
    <w:rsid w:val="009A7DC8"/>
    <w:rsid w:val="009B0385"/>
    <w:rsid w:val="009B046A"/>
    <w:rsid w:val="009B0649"/>
    <w:rsid w:val="009B0E3E"/>
    <w:rsid w:val="009B0FF6"/>
    <w:rsid w:val="009B11B7"/>
    <w:rsid w:val="009B145D"/>
    <w:rsid w:val="009B1583"/>
    <w:rsid w:val="009B1638"/>
    <w:rsid w:val="009B249D"/>
    <w:rsid w:val="009B28A3"/>
    <w:rsid w:val="009B2EDA"/>
    <w:rsid w:val="009B3038"/>
    <w:rsid w:val="009B37F5"/>
    <w:rsid w:val="009B3801"/>
    <w:rsid w:val="009B3B10"/>
    <w:rsid w:val="009B40DE"/>
    <w:rsid w:val="009B4276"/>
    <w:rsid w:val="009B4A00"/>
    <w:rsid w:val="009B4B21"/>
    <w:rsid w:val="009B4C70"/>
    <w:rsid w:val="009B4F6C"/>
    <w:rsid w:val="009B58F4"/>
    <w:rsid w:val="009B66B5"/>
    <w:rsid w:val="009B7331"/>
    <w:rsid w:val="009B74DA"/>
    <w:rsid w:val="009C0202"/>
    <w:rsid w:val="009C0437"/>
    <w:rsid w:val="009C1388"/>
    <w:rsid w:val="009C1783"/>
    <w:rsid w:val="009C1E8E"/>
    <w:rsid w:val="009C29B3"/>
    <w:rsid w:val="009C2ECB"/>
    <w:rsid w:val="009C364C"/>
    <w:rsid w:val="009C376A"/>
    <w:rsid w:val="009C4B96"/>
    <w:rsid w:val="009C4DC4"/>
    <w:rsid w:val="009C5130"/>
    <w:rsid w:val="009C57A4"/>
    <w:rsid w:val="009C59F3"/>
    <w:rsid w:val="009C623F"/>
    <w:rsid w:val="009C660C"/>
    <w:rsid w:val="009C6E46"/>
    <w:rsid w:val="009C7286"/>
    <w:rsid w:val="009C7AD8"/>
    <w:rsid w:val="009C7BB4"/>
    <w:rsid w:val="009C7F7B"/>
    <w:rsid w:val="009D0570"/>
    <w:rsid w:val="009D0A5B"/>
    <w:rsid w:val="009D0D02"/>
    <w:rsid w:val="009D1121"/>
    <w:rsid w:val="009D18A1"/>
    <w:rsid w:val="009D1CA1"/>
    <w:rsid w:val="009D245C"/>
    <w:rsid w:val="009D2487"/>
    <w:rsid w:val="009D24E5"/>
    <w:rsid w:val="009D380D"/>
    <w:rsid w:val="009D3F64"/>
    <w:rsid w:val="009D4319"/>
    <w:rsid w:val="009D4DAB"/>
    <w:rsid w:val="009D5ACA"/>
    <w:rsid w:val="009D5DDB"/>
    <w:rsid w:val="009D64F4"/>
    <w:rsid w:val="009D6F4F"/>
    <w:rsid w:val="009D7650"/>
    <w:rsid w:val="009D7A4B"/>
    <w:rsid w:val="009D7DC2"/>
    <w:rsid w:val="009E0725"/>
    <w:rsid w:val="009E0DA6"/>
    <w:rsid w:val="009E10F2"/>
    <w:rsid w:val="009E1153"/>
    <w:rsid w:val="009E1EDB"/>
    <w:rsid w:val="009E2256"/>
    <w:rsid w:val="009E2591"/>
    <w:rsid w:val="009E26B7"/>
    <w:rsid w:val="009E272F"/>
    <w:rsid w:val="009E2B8C"/>
    <w:rsid w:val="009E2BCF"/>
    <w:rsid w:val="009E2E17"/>
    <w:rsid w:val="009E39AB"/>
    <w:rsid w:val="009E3CBA"/>
    <w:rsid w:val="009E425F"/>
    <w:rsid w:val="009E455A"/>
    <w:rsid w:val="009E46A4"/>
    <w:rsid w:val="009E4C09"/>
    <w:rsid w:val="009E4F7E"/>
    <w:rsid w:val="009E4FD1"/>
    <w:rsid w:val="009E5215"/>
    <w:rsid w:val="009E5334"/>
    <w:rsid w:val="009E5430"/>
    <w:rsid w:val="009E5494"/>
    <w:rsid w:val="009E560D"/>
    <w:rsid w:val="009E5BAA"/>
    <w:rsid w:val="009E5C6A"/>
    <w:rsid w:val="009E6387"/>
    <w:rsid w:val="009E64A7"/>
    <w:rsid w:val="009E65EA"/>
    <w:rsid w:val="009E6F46"/>
    <w:rsid w:val="009E6F64"/>
    <w:rsid w:val="009E711B"/>
    <w:rsid w:val="009E7C31"/>
    <w:rsid w:val="009E7E29"/>
    <w:rsid w:val="009F0D87"/>
    <w:rsid w:val="009F0F1B"/>
    <w:rsid w:val="009F1B30"/>
    <w:rsid w:val="009F28E5"/>
    <w:rsid w:val="009F2FE5"/>
    <w:rsid w:val="009F320E"/>
    <w:rsid w:val="009F3292"/>
    <w:rsid w:val="009F39C4"/>
    <w:rsid w:val="009F3D7F"/>
    <w:rsid w:val="009F40B4"/>
    <w:rsid w:val="009F4B7B"/>
    <w:rsid w:val="009F4BC9"/>
    <w:rsid w:val="009F504D"/>
    <w:rsid w:val="009F5750"/>
    <w:rsid w:val="009F5C71"/>
    <w:rsid w:val="009F62B7"/>
    <w:rsid w:val="009F692E"/>
    <w:rsid w:val="009F69B4"/>
    <w:rsid w:val="009F6F5A"/>
    <w:rsid w:val="009F713C"/>
    <w:rsid w:val="009F736B"/>
    <w:rsid w:val="009F7D58"/>
    <w:rsid w:val="00A0027E"/>
    <w:rsid w:val="00A00DF7"/>
    <w:rsid w:val="00A01043"/>
    <w:rsid w:val="00A014FF"/>
    <w:rsid w:val="00A016BA"/>
    <w:rsid w:val="00A01D14"/>
    <w:rsid w:val="00A01F7A"/>
    <w:rsid w:val="00A02E45"/>
    <w:rsid w:val="00A0348C"/>
    <w:rsid w:val="00A0362C"/>
    <w:rsid w:val="00A0367E"/>
    <w:rsid w:val="00A039AA"/>
    <w:rsid w:val="00A03DEF"/>
    <w:rsid w:val="00A04607"/>
    <w:rsid w:val="00A046A8"/>
    <w:rsid w:val="00A04748"/>
    <w:rsid w:val="00A04C18"/>
    <w:rsid w:val="00A04C20"/>
    <w:rsid w:val="00A04C95"/>
    <w:rsid w:val="00A051DE"/>
    <w:rsid w:val="00A053C4"/>
    <w:rsid w:val="00A0561B"/>
    <w:rsid w:val="00A05E55"/>
    <w:rsid w:val="00A0671E"/>
    <w:rsid w:val="00A067FB"/>
    <w:rsid w:val="00A06A9F"/>
    <w:rsid w:val="00A06FF7"/>
    <w:rsid w:val="00A070EE"/>
    <w:rsid w:val="00A07765"/>
    <w:rsid w:val="00A077C1"/>
    <w:rsid w:val="00A07AFD"/>
    <w:rsid w:val="00A07CF7"/>
    <w:rsid w:val="00A10040"/>
    <w:rsid w:val="00A10255"/>
    <w:rsid w:val="00A10945"/>
    <w:rsid w:val="00A10ACA"/>
    <w:rsid w:val="00A10ACD"/>
    <w:rsid w:val="00A117E7"/>
    <w:rsid w:val="00A12179"/>
    <w:rsid w:val="00A12F7A"/>
    <w:rsid w:val="00A1343B"/>
    <w:rsid w:val="00A13DF8"/>
    <w:rsid w:val="00A14093"/>
    <w:rsid w:val="00A14233"/>
    <w:rsid w:val="00A144A9"/>
    <w:rsid w:val="00A14638"/>
    <w:rsid w:val="00A14A26"/>
    <w:rsid w:val="00A14AE5"/>
    <w:rsid w:val="00A15034"/>
    <w:rsid w:val="00A150AD"/>
    <w:rsid w:val="00A1595B"/>
    <w:rsid w:val="00A159F4"/>
    <w:rsid w:val="00A15D67"/>
    <w:rsid w:val="00A16A0B"/>
    <w:rsid w:val="00A1741B"/>
    <w:rsid w:val="00A1757C"/>
    <w:rsid w:val="00A1780F"/>
    <w:rsid w:val="00A17928"/>
    <w:rsid w:val="00A20966"/>
    <w:rsid w:val="00A20BAB"/>
    <w:rsid w:val="00A20E92"/>
    <w:rsid w:val="00A21081"/>
    <w:rsid w:val="00A219C9"/>
    <w:rsid w:val="00A21FFA"/>
    <w:rsid w:val="00A220CE"/>
    <w:rsid w:val="00A222E9"/>
    <w:rsid w:val="00A2260D"/>
    <w:rsid w:val="00A22B8F"/>
    <w:rsid w:val="00A230BC"/>
    <w:rsid w:val="00A23E61"/>
    <w:rsid w:val="00A24515"/>
    <w:rsid w:val="00A24545"/>
    <w:rsid w:val="00A2552E"/>
    <w:rsid w:val="00A25640"/>
    <w:rsid w:val="00A2573D"/>
    <w:rsid w:val="00A258F3"/>
    <w:rsid w:val="00A266D9"/>
    <w:rsid w:val="00A26BA9"/>
    <w:rsid w:val="00A2715C"/>
    <w:rsid w:val="00A27211"/>
    <w:rsid w:val="00A274F0"/>
    <w:rsid w:val="00A2775D"/>
    <w:rsid w:val="00A279E0"/>
    <w:rsid w:val="00A27ECC"/>
    <w:rsid w:val="00A27F3E"/>
    <w:rsid w:val="00A30236"/>
    <w:rsid w:val="00A30454"/>
    <w:rsid w:val="00A30AE1"/>
    <w:rsid w:val="00A31253"/>
    <w:rsid w:val="00A3148A"/>
    <w:rsid w:val="00A319FC"/>
    <w:rsid w:val="00A321EC"/>
    <w:rsid w:val="00A32D22"/>
    <w:rsid w:val="00A3306D"/>
    <w:rsid w:val="00A3428E"/>
    <w:rsid w:val="00A3440D"/>
    <w:rsid w:val="00A344C1"/>
    <w:rsid w:val="00A34573"/>
    <w:rsid w:val="00A34642"/>
    <w:rsid w:val="00A346A9"/>
    <w:rsid w:val="00A3487B"/>
    <w:rsid w:val="00A34C59"/>
    <w:rsid w:val="00A35468"/>
    <w:rsid w:val="00A3560F"/>
    <w:rsid w:val="00A35CB7"/>
    <w:rsid w:val="00A361E2"/>
    <w:rsid w:val="00A3632A"/>
    <w:rsid w:val="00A36CFF"/>
    <w:rsid w:val="00A37338"/>
    <w:rsid w:val="00A3799B"/>
    <w:rsid w:val="00A4098D"/>
    <w:rsid w:val="00A414F9"/>
    <w:rsid w:val="00A4173A"/>
    <w:rsid w:val="00A419C0"/>
    <w:rsid w:val="00A41E8F"/>
    <w:rsid w:val="00A42440"/>
    <w:rsid w:val="00A4245E"/>
    <w:rsid w:val="00A4264C"/>
    <w:rsid w:val="00A42D97"/>
    <w:rsid w:val="00A4314B"/>
    <w:rsid w:val="00A4344C"/>
    <w:rsid w:val="00A43882"/>
    <w:rsid w:val="00A43CF9"/>
    <w:rsid w:val="00A43EB5"/>
    <w:rsid w:val="00A44316"/>
    <w:rsid w:val="00A44419"/>
    <w:rsid w:val="00A444BF"/>
    <w:rsid w:val="00A448C4"/>
    <w:rsid w:val="00A450E0"/>
    <w:rsid w:val="00A454B0"/>
    <w:rsid w:val="00A45520"/>
    <w:rsid w:val="00A4552C"/>
    <w:rsid w:val="00A45B61"/>
    <w:rsid w:val="00A45E6A"/>
    <w:rsid w:val="00A46D43"/>
    <w:rsid w:val="00A47571"/>
    <w:rsid w:val="00A47CAA"/>
    <w:rsid w:val="00A47CAD"/>
    <w:rsid w:val="00A50120"/>
    <w:rsid w:val="00A506D1"/>
    <w:rsid w:val="00A50F25"/>
    <w:rsid w:val="00A51B0E"/>
    <w:rsid w:val="00A52155"/>
    <w:rsid w:val="00A529FB"/>
    <w:rsid w:val="00A52B85"/>
    <w:rsid w:val="00A52B8F"/>
    <w:rsid w:val="00A530E0"/>
    <w:rsid w:val="00A5355A"/>
    <w:rsid w:val="00A53F1B"/>
    <w:rsid w:val="00A54785"/>
    <w:rsid w:val="00A54F15"/>
    <w:rsid w:val="00A559A4"/>
    <w:rsid w:val="00A559E8"/>
    <w:rsid w:val="00A55A62"/>
    <w:rsid w:val="00A5657E"/>
    <w:rsid w:val="00A5689A"/>
    <w:rsid w:val="00A56E2A"/>
    <w:rsid w:val="00A576C8"/>
    <w:rsid w:val="00A57976"/>
    <w:rsid w:val="00A60646"/>
    <w:rsid w:val="00A606CA"/>
    <w:rsid w:val="00A60746"/>
    <w:rsid w:val="00A6088B"/>
    <w:rsid w:val="00A60B57"/>
    <w:rsid w:val="00A61456"/>
    <w:rsid w:val="00A61E8F"/>
    <w:rsid w:val="00A6238D"/>
    <w:rsid w:val="00A6280B"/>
    <w:rsid w:val="00A62E25"/>
    <w:rsid w:val="00A62ED5"/>
    <w:rsid w:val="00A646B8"/>
    <w:rsid w:val="00A647A9"/>
    <w:rsid w:val="00A64A5E"/>
    <w:rsid w:val="00A65890"/>
    <w:rsid w:val="00A658A7"/>
    <w:rsid w:val="00A65EB6"/>
    <w:rsid w:val="00A665C3"/>
    <w:rsid w:val="00A66E8B"/>
    <w:rsid w:val="00A67BC2"/>
    <w:rsid w:val="00A70146"/>
    <w:rsid w:val="00A70731"/>
    <w:rsid w:val="00A7167E"/>
    <w:rsid w:val="00A71695"/>
    <w:rsid w:val="00A7198B"/>
    <w:rsid w:val="00A71D49"/>
    <w:rsid w:val="00A71ED0"/>
    <w:rsid w:val="00A71F7A"/>
    <w:rsid w:val="00A71FF3"/>
    <w:rsid w:val="00A724ED"/>
    <w:rsid w:val="00A72A73"/>
    <w:rsid w:val="00A72FF8"/>
    <w:rsid w:val="00A73445"/>
    <w:rsid w:val="00A73EC0"/>
    <w:rsid w:val="00A741EB"/>
    <w:rsid w:val="00A74BA5"/>
    <w:rsid w:val="00A74C82"/>
    <w:rsid w:val="00A74C89"/>
    <w:rsid w:val="00A7504F"/>
    <w:rsid w:val="00A7512D"/>
    <w:rsid w:val="00A7536E"/>
    <w:rsid w:val="00A75C06"/>
    <w:rsid w:val="00A76B59"/>
    <w:rsid w:val="00A76B78"/>
    <w:rsid w:val="00A76B88"/>
    <w:rsid w:val="00A77116"/>
    <w:rsid w:val="00A77142"/>
    <w:rsid w:val="00A77D68"/>
    <w:rsid w:val="00A801DE"/>
    <w:rsid w:val="00A801E5"/>
    <w:rsid w:val="00A80C3E"/>
    <w:rsid w:val="00A80DB2"/>
    <w:rsid w:val="00A812E4"/>
    <w:rsid w:val="00A8199A"/>
    <w:rsid w:val="00A81B36"/>
    <w:rsid w:val="00A81EFD"/>
    <w:rsid w:val="00A8205D"/>
    <w:rsid w:val="00A8285D"/>
    <w:rsid w:val="00A82DE0"/>
    <w:rsid w:val="00A8305B"/>
    <w:rsid w:val="00A838F7"/>
    <w:rsid w:val="00A83A94"/>
    <w:rsid w:val="00A83EF7"/>
    <w:rsid w:val="00A844ED"/>
    <w:rsid w:val="00A84577"/>
    <w:rsid w:val="00A8570C"/>
    <w:rsid w:val="00A85A36"/>
    <w:rsid w:val="00A85B62"/>
    <w:rsid w:val="00A85EF3"/>
    <w:rsid w:val="00A862A2"/>
    <w:rsid w:val="00A862C3"/>
    <w:rsid w:val="00A86312"/>
    <w:rsid w:val="00A869F0"/>
    <w:rsid w:val="00A8713B"/>
    <w:rsid w:val="00A87249"/>
    <w:rsid w:val="00A872B8"/>
    <w:rsid w:val="00A90162"/>
    <w:rsid w:val="00A90581"/>
    <w:rsid w:val="00A91024"/>
    <w:rsid w:val="00A910E0"/>
    <w:rsid w:val="00A91109"/>
    <w:rsid w:val="00A913F2"/>
    <w:rsid w:val="00A914D1"/>
    <w:rsid w:val="00A91596"/>
    <w:rsid w:val="00A920B4"/>
    <w:rsid w:val="00A921A5"/>
    <w:rsid w:val="00A9269B"/>
    <w:rsid w:val="00A92AEE"/>
    <w:rsid w:val="00A92DB9"/>
    <w:rsid w:val="00A9377B"/>
    <w:rsid w:val="00A94231"/>
    <w:rsid w:val="00A94306"/>
    <w:rsid w:val="00A947EA"/>
    <w:rsid w:val="00A94E05"/>
    <w:rsid w:val="00A952C5"/>
    <w:rsid w:val="00A95569"/>
    <w:rsid w:val="00A95A8C"/>
    <w:rsid w:val="00A965F5"/>
    <w:rsid w:val="00A9671A"/>
    <w:rsid w:val="00A96C77"/>
    <w:rsid w:val="00A97B87"/>
    <w:rsid w:val="00A97D5F"/>
    <w:rsid w:val="00A97FE0"/>
    <w:rsid w:val="00AA00B1"/>
    <w:rsid w:val="00AA1CAF"/>
    <w:rsid w:val="00AA38C5"/>
    <w:rsid w:val="00AA3E00"/>
    <w:rsid w:val="00AA41AD"/>
    <w:rsid w:val="00AA441D"/>
    <w:rsid w:val="00AA4885"/>
    <w:rsid w:val="00AA6364"/>
    <w:rsid w:val="00AA643B"/>
    <w:rsid w:val="00AA6681"/>
    <w:rsid w:val="00AA7236"/>
    <w:rsid w:val="00AA75B8"/>
    <w:rsid w:val="00AB043E"/>
    <w:rsid w:val="00AB047F"/>
    <w:rsid w:val="00AB07F7"/>
    <w:rsid w:val="00AB0EBE"/>
    <w:rsid w:val="00AB1A88"/>
    <w:rsid w:val="00AB1CBE"/>
    <w:rsid w:val="00AB1FCC"/>
    <w:rsid w:val="00AB204D"/>
    <w:rsid w:val="00AB218D"/>
    <w:rsid w:val="00AB22B6"/>
    <w:rsid w:val="00AB2C10"/>
    <w:rsid w:val="00AB2EC8"/>
    <w:rsid w:val="00AB3596"/>
    <w:rsid w:val="00AB369D"/>
    <w:rsid w:val="00AB36DB"/>
    <w:rsid w:val="00AB453B"/>
    <w:rsid w:val="00AB463E"/>
    <w:rsid w:val="00AB468E"/>
    <w:rsid w:val="00AB4E54"/>
    <w:rsid w:val="00AB523F"/>
    <w:rsid w:val="00AB55B9"/>
    <w:rsid w:val="00AB7AB9"/>
    <w:rsid w:val="00AB7B37"/>
    <w:rsid w:val="00AB7BD8"/>
    <w:rsid w:val="00AC038F"/>
    <w:rsid w:val="00AC0F51"/>
    <w:rsid w:val="00AC14FD"/>
    <w:rsid w:val="00AC18C6"/>
    <w:rsid w:val="00AC1B0C"/>
    <w:rsid w:val="00AC32EF"/>
    <w:rsid w:val="00AC34CF"/>
    <w:rsid w:val="00AC3FA2"/>
    <w:rsid w:val="00AC409B"/>
    <w:rsid w:val="00AC4D03"/>
    <w:rsid w:val="00AC4DC6"/>
    <w:rsid w:val="00AC4E62"/>
    <w:rsid w:val="00AC4EFA"/>
    <w:rsid w:val="00AC4F21"/>
    <w:rsid w:val="00AC5B49"/>
    <w:rsid w:val="00AC5E15"/>
    <w:rsid w:val="00AC6034"/>
    <w:rsid w:val="00AC68B9"/>
    <w:rsid w:val="00AC6AE8"/>
    <w:rsid w:val="00AC6C37"/>
    <w:rsid w:val="00AC6F6A"/>
    <w:rsid w:val="00AC70C0"/>
    <w:rsid w:val="00AC719E"/>
    <w:rsid w:val="00AC797E"/>
    <w:rsid w:val="00AC79D9"/>
    <w:rsid w:val="00AC7BEE"/>
    <w:rsid w:val="00AC7EF2"/>
    <w:rsid w:val="00AC7F42"/>
    <w:rsid w:val="00AD0897"/>
    <w:rsid w:val="00AD0986"/>
    <w:rsid w:val="00AD0B66"/>
    <w:rsid w:val="00AD0B75"/>
    <w:rsid w:val="00AD13AA"/>
    <w:rsid w:val="00AD17B7"/>
    <w:rsid w:val="00AD1BA8"/>
    <w:rsid w:val="00AD1D5D"/>
    <w:rsid w:val="00AD1DA7"/>
    <w:rsid w:val="00AD2050"/>
    <w:rsid w:val="00AD20DB"/>
    <w:rsid w:val="00AD239D"/>
    <w:rsid w:val="00AD2D7A"/>
    <w:rsid w:val="00AD2E01"/>
    <w:rsid w:val="00AD3548"/>
    <w:rsid w:val="00AD3815"/>
    <w:rsid w:val="00AD38DE"/>
    <w:rsid w:val="00AD3F73"/>
    <w:rsid w:val="00AD4A27"/>
    <w:rsid w:val="00AD5115"/>
    <w:rsid w:val="00AD5864"/>
    <w:rsid w:val="00AD5B1C"/>
    <w:rsid w:val="00AD63C0"/>
    <w:rsid w:val="00AD6A48"/>
    <w:rsid w:val="00AD6C16"/>
    <w:rsid w:val="00AD7622"/>
    <w:rsid w:val="00AD7824"/>
    <w:rsid w:val="00AD7E62"/>
    <w:rsid w:val="00AE00CC"/>
    <w:rsid w:val="00AE0990"/>
    <w:rsid w:val="00AE1484"/>
    <w:rsid w:val="00AE1733"/>
    <w:rsid w:val="00AE1934"/>
    <w:rsid w:val="00AE1BF0"/>
    <w:rsid w:val="00AE1DC5"/>
    <w:rsid w:val="00AE2276"/>
    <w:rsid w:val="00AE344D"/>
    <w:rsid w:val="00AE3546"/>
    <w:rsid w:val="00AE3650"/>
    <w:rsid w:val="00AE4114"/>
    <w:rsid w:val="00AE4201"/>
    <w:rsid w:val="00AE4393"/>
    <w:rsid w:val="00AE4819"/>
    <w:rsid w:val="00AE4DBF"/>
    <w:rsid w:val="00AE5AE1"/>
    <w:rsid w:val="00AE5E83"/>
    <w:rsid w:val="00AE61DD"/>
    <w:rsid w:val="00AE675A"/>
    <w:rsid w:val="00AE75A7"/>
    <w:rsid w:val="00AE7F01"/>
    <w:rsid w:val="00AE7F81"/>
    <w:rsid w:val="00AF0246"/>
    <w:rsid w:val="00AF03FC"/>
    <w:rsid w:val="00AF088F"/>
    <w:rsid w:val="00AF08CC"/>
    <w:rsid w:val="00AF095E"/>
    <w:rsid w:val="00AF1C15"/>
    <w:rsid w:val="00AF1FA8"/>
    <w:rsid w:val="00AF2675"/>
    <w:rsid w:val="00AF2A1B"/>
    <w:rsid w:val="00AF2C11"/>
    <w:rsid w:val="00AF2C98"/>
    <w:rsid w:val="00AF3B79"/>
    <w:rsid w:val="00AF3BB6"/>
    <w:rsid w:val="00AF3C5E"/>
    <w:rsid w:val="00AF42FC"/>
    <w:rsid w:val="00AF4670"/>
    <w:rsid w:val="00AF51AC"/>
    <w:rsid w:val="00AF5FE7"/>
    <w:rsid w:val="00AF6200"/>
    <w:rsid w:val="00AF694C"/>
    <w:rsid w:val="00AF6EF8"/>
    <w:rsid w:val="00AF710C"/>
    <w:rsid w:val="00AF714F"/>
    <w:rsid w:val="00AF785E"/>
    <w:rsid w:val="00AF7938"/>
    <w:rsid w:val="00AF7962"/>
    <w:rsid w:val="00AF7CC3"/>
    <w:rsid w:val="00AF7F7D"/>
    <w:rsid w:val="00B0039B"/>
    <w:rsid w:val="00B0115F"/>
    <w:rsid w:val="00B01DDF"/>
    <w:rsid w:val="00B0223B"/>
    <w:rsid w:val="00B0260E"/>
    <w:rsid w:val="00B0315E"/>
    <w:rsid w:val="00B03DEE"/>
    <w:rsid w:val="00B04D94"/>
    <w:rsid w:val="00B0527D"/>
    <w:rsid w:val="00B06044"/>
    <w:rsid w:val="00B06856"/>
    <w:rsid w:val="00B069BA"/>
    <w:rsid w:val="00B06D00"/>
    <w:rsid w:val="00B07405"/>
    <w:rsid w:val="00B075FB"/>
    <w:rsid w:val="00B0782D"/>
    <w:rsid w:val="00B07F50"/>
    <w:rsid w:val="00B1001B"/>
    <w:rsid w:val="00B105E4"/>
    <w:rsid w:val="00B106A6"/>
    <w:rsid w:val="00B11195"/>
    <w:rsid w:val="00B1183D"/>
    <w:rsid w:val="00B14156"/>
    <w:rsid w:val="00B1460A"/>
    <w:rsid w:val="00B14733"/>
    <w:rsid w:val="00B14B58"/>
    <w:rsid w:val="00B152BB"/>
    <w:rsid w:val="00B15951"/>
    <w:rsid w:val="00B15EED"/>
    <w:rsid w:val="00B16CA5"/>
    <w:rsid w:val="00B16F68"/>
    <w:rsid w:val="00B17C2E"/>
    <w:rsid w:val="00B20197"/>
    <w:rsid w:val="00B20AB8"/>
    <w:rsid w:val="00B20C74"/>
    <w:rsid w:val="00B20FCB"/>
    <w:rsid w:val="00B228E8"/>
    <w:rsid w:val="00B22ACD"/>
    <w:rsid w:val="00B22F68"/>
    <w:rsid w:val="00B22F73"/>
    <w:rsid w:val="00B23AFA"/>
    <w:rsid w:val="00B24DB0"/>
    <w:rsid w:val="00B259BE"/>
    <w:rsid w:val="00B25B74"/>
    <w:rsid w:val="00B260A0"/>
    <w:rsid w:val="00B2671F"/>
    <w:rsid w:val="00B2750C"/>
    <w:rsid w:val="00B27A54"/>
    <w:rsid w:val="00B27CF2"/>
    <w:rsid w:val="00B3071C"/>
    <w:rsid w:val="00B30E55"/>
    <w:rsid w:val="00B30E8B"/>
    <w:rsid w:val="00B30FFB"/>
    <w:rsid w:val="00B3144B"/>
    <w:rsid w:val="00B3181A"/>
    <w:rsid w:val="00B31AEC"/>
    <w:rsid w:val="00B31E0C"/>
    <w:rsid w:val="00B320DC"/>
    <w:rsid w:val="00B332A4"/>
    <w:rsid w:val="00B3367B"/>
    <w:rsid w:val="00B336AB"/>
    <w:rsid w:val="00B3419F"/>
    <w:rsid w:val="00B3482B"/>
    <w:rsid w:val="00B3498F"/>
    <w:rsid w:val="00B3513A"/>
    <w:rsid w:val="00B354F3"/>
    <w:rsid w:val="00B356C1"/>
    <w:rsid w:val="00B3709E"/>
    <w:rsid w:val="00B37572"/>
    <w:rsid w:val="00B37939"/>
    <w:rsid w:val="00B37C5F"/>
    <w:rsid w:val="00B406C9"/>
    <w:rsid w:val="00B40DAC"/>
    <w:rsid w:val="00B411D6"/>
    <w:rsid w:val="00B4149B"/>
    <w:rsid w:val="00B4174F"/>
    <w:rsid w:val="00B417EA"/>
    <w:rsid w:val="00B41A4F"/>
    <w:rsid w:val="00B4208E"/>
    <w:rsid w:val="00B421F7"/>
    <w:rsid w:val="00B42B63"/>
    <w:rsid w:val="00B43063"/>
    <w:rsid w:val="00B43566"/>
    <w:rsid w:val="00B4389E"/>
    <w:rsid w:val="00B43CC6"/>
    <w:rsid w:val="00B4474D"/>
    <w:rsid w:val="00B44938"/>
    <w:rsid w:val="00B44E62"/>
    <w:rsid w:val="00B452CB"/>
    <w:rsid w:val="00B454BD"/>
    <w:rsid w:val="00B456E3"/>
    <w:rsid w:val="00B45B02"/>
    <w:rsid w:val="00B45E7D"/>
    <w:rsid w:val="00B46473"/>
    <w:rsid w:val="00B46961"/>
    <w:rsid w:val="00B46D7E"/>
    <w:rsid w:val="00B47193"/>
    <w:rsid w:val="00B474B3"/>
    <w:rsid w:val="00B4779D"/>
    <w:rsid w:val="00B47AC1"/>
    <w:rsid w:val="00B47C90"/>
    <w:rsid w:val="00B47E23"/>
    <w:rsid w:val="00B50574"/>
    <w:rsid w:val="00B50965"/>
    <w:rsid w:val="00B50CF9"/>
    <w:rsid w:val="00B5119B"/>
    <w:rsid w:val="00B514FF"/>
    <w:rsid w:val="00B519BA"/>
    <w:rsid w:val="00B51AC6"/>
    <w:rsid w:val="00B51C86"/>
    <w:rsid w:val="00B52FE8"/>
    <w:rsid w:val="00B53BD9"/>
    <w:rsid w:val="00B53F54"/>
    <w:rsid w:val="00B54DB2"/>
    <w:rsid w:val="00B551A7"/>
    <w:rsid w:val="00B55728"/>
    <w:rsid w:val="00B5589C"/>
    <w:rsid w:val="00B55BC3"/>
    <w:rsid w:val="00B563F4"/>
    <w:rsid w:val="00B5647E"/>
    <w:rsid w:val="00B565C6"/>
    <w:rsid w:val="00B566D0"/>
    <w:rsid w:val="00B568F2"/>
    <w:rsid w:val="00B56FDB"/>
    <w:rsid w:val="00B571EB"/>
    <w:rsid w:val="00B57487"/>
    <w:rsid w:val="00B576F6"/>
    <w:rsid w:val="00B60124"/>
    <w:rsid w:val="00B6171D"/>
    <w:rsid w:val="00B62B66"/>
    <w:rsid w:val="00B63BA1"/>
    <w:rsid w:val="00B63E89"/>
    <w:rsid w:val="00B63FE5"/>
    <w:rsid w:val="00B6437D"/>
    <w:rsid w:val="00B64810"/>
    <w:rsid w:val="00B64B66"/>
    <w:rsid w:val="00B64E97"/>
    <w:rsid w:val="00B650EF"/>
    <w:rsid w:val="00B65117"/>
    <w:rsid w:val="00B65FC9"/>
    <w:rsid w:val="00B66270"/>
    <w:rsid w:val="00B66521"/>
    <w:rsid w:val="00B66D23"/>
    <w:rsid w:val="00B66DA0"/>
    <w:rsid w:val="00B67019"/>
    <w:rsid w:val="00B670B0"/>
    <w:rsid w:val="00B67586"/>
    <w:rsid w:val="00B677CD"/>
    <w:rsid w:val="00B678AF"/>
    <w:rsid w:val="00B702EA"/>
    <w:rsid w:val="00B70535"/>
    <w:rsid w:val="00B706D4"/>
    <w:rsid w:val="00B70CB1"/>
    <w:rsid w:val="00B70E0B"/>
    <w:rsid w:val="00B70E7E"/>
    <w:rsid w:val="00B7116D"/>
    <w:rsid w:val="00B7148A"/>
    <w:rsid w:val="00B71A0F"/>
    <w:rsid w:val="00B71A1D"/>
    <w:rsid w:val="00B743A8"/>
    <w:rsid w:val="00B75351"/>
    <w:rsid w:val="00B778D0"/>
    <w:rsid w:val="00B7796A"/>
    <w:rsid w:val="00B77D0B"/>
    <w:rsid w:val="00B77E48"/>
    <w:rsid w:val="00B80DB9"/>
    <w:rsid w:val="00B81876"/>
    <w:rsid w:val="00B81BB4"/>
    <w:rsid w:val="00B824B1"/>
    <w:rsid w:val="00B8253F"/>
    <w:rsid w:val="00B82891"/>
    <w:rsid w:val="00B82C26"/>
    <w:rsid w:val="00B83048"/>
    <w:rsid w:val="00B83478"/>
    <w:rsid w:val="00B83A12"/>
    <w:rsid w:val="00B83F52"/>
    <w:rsid w:val="00B840B1"/>
    <w:rsid w:val="00B843D4"/>
    <w:rsid w:val="00B852E2"/>
    <w:rsid w:val="00B85889"/>
    <w:rsid w:val="00B859FF"/>
    <w:rsid w:val="00B85B0E"/>
    <w:rsid w:val="00B85B6B"/>
    <w:rsid w:val="00B860E5"/>
    <w:rsid w:val="00B86619"/>
    <w:rsid w:val="00B8669C"/>
    <w:rsid w:val="00B867D6"/>
    <w:rsid w:val="00B871C9"/>
    <w:rsid w:val="00B90065"/>
    <w:rsid w:val="00B901BD"/>
    <w:rsid w:val="00B90C46"/>
    <w:rsid w:val="00B90C63"/>
    <w:rsid w:val="00B90CF7"/>
    <w:rsid w:val="00B90F64"/>
    <w:rsid w:val="00B91334"/>
    <w:rsid w:val="00B91FF7"/>
    <w:rsid w:val="00B92132"/>
    <w:rsid w:val="00B92751"/>
    <w:rsid w:val="00B92930"/>
    <w:rsid w:val="00B929E9"/>
    <w:rsid w:val="00B92EE2"/>
    <w:rsid w:val="00B9311A"/>
    <w:rsid w:val="00B936A6"/>
    <w:rsid w:val="00B9376A"/>
    <w:rsid w:val="00B93BD1"/>
    <w:rsid w:val="00B943F7"/>
    <w:rsid w:val="00B946B1"/>
    <w:rsid w:val="00B949F6"/>
    <w:rsid w:val="00B95B77"/>
    <w:rsid w:val="00B95BF8"/>
    <w:rsid w:val="00B963A3"/>
    <w:rsid w:val="00B963FB"/>
    <w:rsid w:val="00B967EC"/>
    <w:rsid w:val="00B96FBC"/>
    <w:rsid w:val="00B972EC"/>
    <w:rsid w:val="00BA13DF"/>
    <w:rsid w:val="00BA1BBD"/>
    <w:rsid w:val="00BA235D"/>
    <w:rsid w:val="00BA24E9"/>
    <w:rsid w:val="00BA2777"/>
    <w:rsid w:val="00BA318F"/>
    <w:rsid w:val="00BA337B"/>
    <w:rsid w:val="00BA39F8"/>
    <w:rsid w:val="00BA3CCC"/>
    <w:rsid w:val="00BA485F"/>
    <w:rsid w:val="00BA4953"/>
    <w:rsid w:val="00BA4A38"/>
    <w:rsid w:val="00BA53E0"/>
    <w:rsid w:val="00BA5574"/>
    <w:rsid w:val="00BA59D2"/>
    <w:rsid w:val="00BA5E93"/>
    <w:rsid w:val="00BA60F5"/>
    <w:rsid w:val="00BA7304"/>
    <w:rsid w:val="00BA7B6C"/>
    <w:rsid w:val="00BA7D99"/>
    <w:rsid w:val="00BB0029"/>
    <w:rsid w:val="00BB00B2"/>
    <w:rsid w:val="00BB0107"/>
    <w:rsid w:val="00BB0480"/>
    <w:rsid w:val="00BB04C1"/>
    <w:rsid w:val="00BB06CE"/>
    <w:rsid w:val="00BB06D5"/>
    <w:rsid w:val="00BB0F90"/>
    <w:rsid w:val="00BB1080"/>
    <w:rsid w:val="00BB1507"/>
    <w:rsid w:val="00BB1549"/>
    <w:rsid w:val="00BB2770"/>
    <w:rsid w:val="00BB2C2C"/>
    <w:rsid w:val="00BB2E6B"/>
    <w:rsid w:val="00BB3040"/>
    <w:rsid w:val="00BB3054"/>
    <w:rsid w:val="00BB35BF"/>
    <w:rsid w:val="00BB36C8"/>
    <w:rsid w:val="00BB3722"/>
    <w:rsid w:val="00BB4002"/>
    <w:rsid w:val="00BB4441"/>
    <w:rsid w:val="00BB4449"/>
    <w:rsid w:val="00BB4DB7"/>
    <w:rsid w:val="00BB50D6"/>
    <w:rsid w:val="00BB5395"/>
    <w:rsid w:val="00BB5428"/>
    <w:rsid w:val="00BB5CC3"/>
    <w:rsid w:val="00BB669C"/>
    <w:rsid w:val="00BB6EEB"/>
    <w:rsid w:val="00BB7350"/>
    <w:rsid w:val="00BB73CB"/>
    <w:rsid w:val="00BB74A8"/>
    <w:rsid w:val="00BB77BB"/>
    <w:rsid w:val="00BC0995"/>
    <w:rsid w:val="00BC0FC2"/>
    <w:rsid w:val="00BC10DB"/>
    <w:rsid w:val="00BC1328"/>
    <w:rsid w:val="00BC1D55"/>
    <w:rsid w:val="00BC1EA8"/>
    <w:rsid w:val="00BC2318"/>
    <w:rsid w:val="00BC27CA"/>
    <w:rsid w:val="00BC33D5"/>
    <w:rsid w:val="00BC3426"/>
    <w:rsid w:val="00BC5487"/>
    <w:rsid w:val="00BC5695"/>
    <w:rsid w:val="00BC64CB"/>
    <w:rsid w:val="00BC69CE"/>
    <w:rsid w:val="00BC6F8D"/>
    <w:rsid w:val="00BC72EC"/>
    <w:rsid w:val="00BC7D4B"/>
    <w:rsid w:val="00BC7F11"/>
    <w:rsid w:val="00BD0678"/>
    <w:rsid w:val="00BD0E6A"/>
    <w:rsid w:val="00BD10BE"/>
    <w:rsid w:val="00BD1650"/>
    <w:rsid w:val="00BD16C6"/>
    <w:rsid w:val="00BD18C7"/>
    <w:rsid w:val="00BD2268"/>
    <w:rsid w:val="00BD34D1"/>
    <w:rsid w:val="00BD34E7"/>
    <w:rsid w:val="00BD387E"/>
    <w:rsid w:val="00BD3A5B"/>
    <w:rsid w:val="00BD4510"/>
    <w:rsid w:val="00BD4CA9"/>
    <w:rsid w:val="00BD513C"/>
    <w:rsid w:val="00BD56CD"/>
    <w:rsid w:val="00BD6755"/>
    <w:rsid w:val="00BD6BE3"/>
    <w:rsid w:val="00BD6D78"/>
    <w:rsid w:val="00BD761F"/>
    <w:rsid w:val="00BE0101"/>
    <w:rsid w:val="00BE074D"/>
    <w:rsid w:val="00BE1079"/>
    <w:rsid w:val="00BE1306"/>
    <w:rsid w:val="00BE1A34"/>
    <w:rsid w:val="00BE1C14"/>
    <w:rsid w:val="00BE1F30"/>
    <w:rsid w:val="00BE2660"/>
    <w:rsid w:val="00BE278B"/>
    <w:rsid w:val="00BE2CFE"/>
    <w:rsid w:val="00BE38CF"/>
    <w:rsid w:val="00BE3965"/>
    <w:rsid w:val="00BE3F1F"/>
    <w:rsid w:val="00BE4593"/>
    <w:rsid w:val="00BE4A28"/>
    <w:rsid w:val="00BE4A35"/>
    <w:rsid w:val="00BE4B42"/>
    <w:rsid w:val="00BE4C2A"/>
    <w:rsid w:val="00BE5269"/>
    <w:rsid w:val="00BE5394"/>
    <w:rsid w:val="00BE5765"/>
    <w:rsid w:val="00BE57A7"/>
    <w:rsid w:val="00BE5CF2"/>
    <w:rsid w:val="00BE5F3C"/>
    <w:rsid w:val="00BE62F1"/>
    <w:rsid w:val="00BE6D67"/>
    <w:rsid w:val="00BE7222"/>
    <w:rsid w:val="00BE75BD"/>
    <w:rsid w:val="00BE7731"/>
    <w:rsid w:val="00BE783A"/>
    <w:rsid w:val="00BF04C7"/>
    <w:rsid w:val="00BF0B2B"/>
    <w:rsid w:val="00BF1AD6"/>
    <w:rsid w:val="00BF1FEA"/>
    <w:rsid w:val="00BF2447"/>
    <w:rsid w:val="00BF2AE3"/>
    <w:rsid w:val="00BF3867"/>
    <w:rsid w:val="00BF38D1"/>
    <w:rsid w:val="00BF3911"/>
    <w:rsid w:val="00BF415E"/>
    <w:rsid w:val="00BF4300"/>
    <w:rsid w:val="00BF468B"/>
    <w:rsid w:val="00BF4B25"/>
    <w:rsid w:val="00BF4EF8"/>
    <w:rsid w:val="00BF512D"/>
    <w:rsid w:val="00BF51E0"/>
    <w:rsid w:val="00BF5229"/>
    <w:rsid w:val="00BF5B84"/>
    <w:rsid w:val="00BF5BAA"/>
    <w:rsid w:val="00BF6E65"/>
    <w:rsid w:val="00BF6E8C"/>
    <w:rsid w:val="00BF761B"/>
    <w:rsid w:val="00BF772F"/>
    <w:rsid w:val="00BF7775"/>
    <w:rsid w:val="00BF7F3C"/>
    <w:rsid w:val="00C00186"/>
    <w:rsid w:val="00C003A1"/>
    <w:rsid w:val="00C013EE"/>
    <w:rsid w:val="00C021F8"/>
    <w:rsid w:val="00C02FBF"/>
    <w:rsid w:val="00C032C2"/>
    <w:rsid w:val="00C035CC"/>
    <w:rsid w:val="00C03782"/>
    <w:rsid w:val="00C03997"/>
    <w:rsid w:val="00C0436D"/>
    <w:rsid w:val="00C047DA"/>
    <w:rsid w:val="00C049E1"/>
    <w:rsid w:val="00C05009"/>
    <w:rsid w:val="00C0507F"/>
    <w:rsid w:val="00C0527E"/>
    <w:rsid w:val="00C0586D"/>
    <w:rsid w:val="00C06A68"/>
    <w:rsid w:val="00C06E7A"/>
    <w:rsid w:val="00C0783E"/>
    <w:rsid w:val="00C07BFD"/>
    <w:rsid w:val="00C101E0"/>
    <w:rsid w:val="00C105FA"/>
    <w:rsid w:val="00C11508"/>
    <w:rsid w:val="00C11725"/>
    <w:rsid w:val="00C117E1"/>
    <w:rsid w:val="00C118CE"/>
    <w:rsid w:val="00C11D4C"/>
    <w:rsid w:val="00C11EF1"/>
    <w:rsid w:val="00C1209A"/>
    <w:rsid w:val="00C125B6"/>
    <w:rsid w:val="00C12634"/>
    <w:rsid w:val="00C12C42"/>
    <w:rsid w:val="00C12DB7"/>
    <w:rsid w:val="00C12E52"/>
    <w:rsid w:val="00C132D4"/>
    <w:rsid w:val="00C13659"/>
    <w:rsid w:val="00C13D46"/>
    <w:rsid w:val="00C143C2"/>
    <w:rsid w:val="00C143EA"/>
    <w:rsid w:val="00C1453C"/>
    <w:rsid w:val="00C14BE0"/>
    <w:rsid w:val="00C14F3E"/>
    <w:rsid w:val="00C1558F"/>
    <w:rsid w:val="00C159DF"/>
    <w:rsid w:val="00C15DEA"/>
    <w:rsid w:val="00C15F49"/>
    <w:rsid w:val="00C1699B"/>
    <w:rsid w:val="00C16BBE"/>
    <w:rsid w:val="00C172D2"/>
    <w:rsid w:val="00C17708"/>
    <w:rsid w:val="00C17EE1"/>
    <w:rsid w:val="00C21071"/>
    <w:rsid w:val="00C210E4"/>
    <w:rsid w:val="00C21440"/>
    <w:rsid w:val="00C21633"/>
    <w:rsid w:val="00C21F3D"/>
    <w:rsid w:val="00C2273A"/>
    <w:rsid w:val="00C22EC4"/>
    <w:rsid w:val="00C2347B"/>
    <w:rsid w:val="00C23543"/>
    <w:rsid w:val="00C23EFF"/>
    <w:rsid w:val="00C24190"/>
    <w:rsid w:val="00C2437B"/>
    <w:rsid w:val="00C24A79"/>
    <w:rsid w:val="00C251E6"/>
    <w:rsid w:val="00C256D1"/>
    <w:rsid w:val="00C26D50"/>
    <w:rsid w:val="00C304FC"/>
    <w:rsid w:val="00C30534"/>
    <w:rsid w:val="00C316B3"/>
    <w:rsid w:val="00C317F6"/>
    <w:rsid w:val="00C318D1"/>
    <w:rsid w:val="00C329ED"/>
    <w:rsid w:val="00C3314A"/>
    <w:rsid w:val="00C335FE"/>
    <w:rsid w:val="00C33F11"/>
    <w:rsid w:val="00C346C7"/>
    <w:rsid w:val="00C34FBE"/>
    <w:rsid w:val="00C3501D"/>
    <w:rsid w:val="00C35351"/>
    <w:rsid w:val="00C35904"/>
    <w:rsid w:val="00C35CE7"/>
    <w:rsid w:val="00C366DD"/>
    <w:rsid w:val="00C37771"/>
    <w:rsid w:val="00C37C17"/>
    <w:rsid w:val="00C4058B"/>
    <w:rsid w:val="00C4128F"/>
    <w:rsid w:val="00C41864"/>
    <w:rsid w:val="00C41BEA"/>
    <w:rsid w:val="00C41DC2"/>
    <w:rsid w:val="00C420A4"/>
    <w:rsid w:val="00C42429"/>
    <w:rsid w:val="00C42BFE"/>
    <w:rsid w:val="00C434F5"/>
    <w:rsid w:val="00C43B22"/>
    <w:rsid w:val="00C43E15"/>
    <w:rsid w:val="00C43E80"/>
    <w:rsid w:val="00C44B57"/>
    <w:rsid w:val="00C44F5C"/>
    <w:rsid w:val="00C4517E"/>
    <w:rsid w:val="00C456D2"/>
    <w:rsid w:val="00C45D38"/>
    <w:rsid w:val="00C45ED2"/>
    <w:rsid w:val="00C461BB"/>
    <w:rsid w:val="00C46B19"/>
    <w:rsid w:val="00C5017C"/>
    <w:rsid w:val="00C50188"/>
    <w:rsid w:val="00C50591"/>
    <w:rsid w:val="00C512C1"/>
    <w:rsid w:val="00C51534"/>
    <w:rsid w:val="00C51E4E"/>
    <w:rsid w:val="00C52392"/>
    <w:rsid w:val="00C524D5"/>
    <w:rsid w:val="00C52668"/>
    <w:rsid w:val="00C52E20"/>
    <w:rsid w:val="00C53781"/>
    <w:rsid w:val="00C53FA1"/>
    <w:rsid w:val="00C544D5"/>
    <w:rsid w:val="00C54765"/>
    <w:rsid w:val="00C54C82"/>
    <w:rsid w:val="00C54D5A"/>
    <w:rsid w:val="00C5502E"/>
    <w:rsid w:val="00C5509B"/>
    <w:rsid w:val="00C5532F"/>
    <w:rsid w:val="00C5572F"/>
    <w:rsid w:val="00C559EF"/>
    <w:rsid w:val="00C566AE"/>
    <w:rsid w:val="00C566B7"/>
    <w:rsid w:val="00C5675E"/>
    <w:rsid w:val="00C570FE"/>
    <w:rsid w:val="00C576AA"/>
    <w:rsid w:val="00C579A3"/>
    <w:rsid w:val="00C57EAF"/>
    <w:rsid w:val="00C60303"/>
    <w:rsid w:val="00C6037E"/>
    <w:rsid w:val="00C60615"/>
    <w:rsid w:val="00C61421"/>
    <w:rsid w:val="00C61480"/>
    <w:rsid w:val="00C6156D"/>
    <w:rsid w:val="00C61778"/>
    <w:rsid w:val="00C61999"/>
    <w:rsid w:val="00C622F0"/>
    <w:rsid w:val="00C64004"/>
    <w:rsid w:val="00C640B9"/>
    <w:rsid w:val="00C640E5"/>
    <w:rsid w:val="00C648B6"/>
    <w:rsid w:val="00C654EC"/>
    <w:rsid w:val="00C65819"/>
    <w:rsid w:val="00C658E1"/>
    <w:rsid w:val="00C660B7"/>
    <w:rsid w:val="00C664C1"/>
    <w:rsid w:val="00C664D3"/>
    <w:rsid w:val="00C66518"/>
    <w:rsid w:val="00C666DC"/>
    <w:rsid w:val="00C66C37"/>
    <w:rsid w:val="00C671AD"/>
    <w:rsid w:val="00C678C2"/>
    <w:rsid w:val="00C70331"/>
    <w:rsid w:val="00C704E8"/>
    <w:rsid w:val="00C7077A"/>
    <w:rsid w:val="00C70EF8"/>
    <w:rsid w:val="00C713DA"/>
    <w:rsid w:val="00C71474"/>
    <w:rsid w:val="00C71576"/>
    <w:rsid w:val="00C71F1F"/>
    <w:rsid w:val="00C722BA"/>
    <w:rsid w:val="00C72557"/>
    <w:rsid w:val="00C726CD"/>
    <w:rsid w:val="00C72757"/>
    <w:rsid w:val="00C72E33"/>
    <w:rsid w:val="00C73EB6"/>
    <w:rsid w:val="00C7467C"/>
    <w:rsid w:val="00C74D15"/>
    <w:rsid w:val="00C75266"/>
    <w:rsid w:val="00C75669"/>
    <w:rsid w:val="00C75CA3"/>
    <w:rsid w:val="00C760EB"/>
    <w:rsid w:val="00C765C2"/>
    <w:rsid w:val="00C76820"/>
    <w:rsid w:val="00C76C81"/>
    <w:rsid w:val="00C770C0"/>
    <w:rsid w:val="00C77269"/>
    <w:rsid w:val="00C772AC"/>
    <w:rsid w:val="00C77396"/>
    <w:rsid w:val="00C77452"/>
    <w:rsid w:val="00C774D1"/>
    <w:rsid w:val="00C77C31"/>
    <w:rsid w:val="00C77EFD"/>
    <w:rsid w:val="00C80205"/>
    <w:rsid w:val="00C8024C"/>
    <w:rsid w:val="00C80654"/>
    <w:rsid w:val="00C80ABC"/>
    <w:rsid w:val="00C8179D"/>
    <w:rsid w:val="00C81E89"/>
    <w:rsid w:val="00C8253D"/>
    <w:rsid w:val="00C82EBE"/>
    <w:rsid w:val="00C831DC"/>
    <w:rsid w:val="00C8350F"/>
    <w:rsid w:val="00C8367A"/>
    <w:rsid w:val="00C842C1"/>
    <w:rsid w:val="00C845ED"/>
    <w:rsid w:val="00C847B3"/>
    <w:rsid w:val="00C84B26"/>
    <w:rsid w:val="00C8552F"/>
    <w:rsid w:val="00C85D1C"/>
    <w:rsid w:val="00C85DDD"/>
    <w:rsid w:val="00C86822"/>
    <w:rsid w:val="00C87100"/>
    <w:rsid w:val="00C87417"/>
    <w:rsid w:val="00C87558"/>
    <w:rsid w:val="00C87965"/>
    <w:rsid w:val="00C901A5"/>
    <w:rsid w:val="00C902F2"/>
    <w:rsid w:val="00C9076C"/>
    <w:rsid w:val="00C90CD8"/>
    <w:rsid w:val="00C91EA5"/>
    <w:rsid w:val="00C924E6"/>
    <w:rsid w:val="00C9543C"/>
    <w:rsid w:val="00C975D0"/>
    <w:rsid w:val="00C97797"/>
    <w:rsid w:val="00CA05EE"/>
    <w:rsid w:val="00CA0C74"/>
    <w:rsid w:val="00CA0CDF"/>
    <w:rsid w:val="00CA12F2"/>
    <w:rsid w:val="00CA1435"/>
    <w:rsid w:val="00CA159A"/>
    <w:rsid w:val="00CA1727"/>
    <w:rsid w:val="00CA1985"/>
    <w:rsid w:val="00CA209A"/>
    <w:rsid w:val="00CA28CB"/>
    <w:rsid w:val="00CA2A21"/>
    <w:rsid w:val="00CA2BAB"/>
    <w:rsid w:val="00CA3630"/>
    <w:rsid w:val="00CA3765"/>
    <w:rsid w:val="00CA3A03"/>
    <w:rsid w:val="00CA3CF5"/>
    <w:rsid w:val="00CA3D53"/>
    <w:rsid w:val="00CA3FA8"/>
    <w:rsid w:val="00CA400C"/>
    <w:rsid w:val="00CA41A6"/>
    <w:rsid w:val="00CA49EB"/>
    <w:rsid w:val="00CA5170"/>
    <w:rsid w:val="00CA55A5"/>
    <w:rsid w:val="00CA5698"/>
    <w:rsid w:val="00CA5A56"/>
    <w:rsid w:val="00CA613B"/>
    <w:rsid w:val="00CA62AD"/>
    <w:rsid w:val="00CA6D80"/>
    <w:rsid w:val="00CA6EC2"/>
    <w:rsid w:val="00CA7232"/>
    <w:rsid w:val="00CB152D"/>
    <w:rsid w:val="00CB188B"/>
    <w:rsid w:val="00CB1AAE"/>
    <w:rsid w:val="00CB1D2C"/>
    <w:rsid w:val="00CB1F5F"/>
    <w:rsid w:val="00CB24AE"/>
    <w:rsid w:val="00CB2A00"/>
    <w:rsid w:val="00CB2C49"/>
    <w:rsid w:val="00CB32DC"/>
    <w:rsid w:val="00CB3E99"/>
    <w:rsid w:val="00CB449E"/>
    <w:rsid w:val="00CB46C6"/>
    <w:rsid w:val="00CB51B4"/>
    <w:rsid w:val="00CB51C0"/>
    <w:rsid w:val="00CB51CE"/>
    <w:rsid w:val="00CB56C7"/>
    <w:rsid w:val="00CB580B"/>
    <w:rsid w:val="00CB5D4A"/>
    <w:rsid w:val="00CB60C7"/>
    <w:rsid w:val="00CB6539"/>
    <w:rsid w:val="00CB7111"/>
    <w:rsid w:val="00CB72EF"/>
    <w:rsid w:val="00CB7855"/>
    <w:rsid w:val="00CC093A"/>
    <w:rsid w:val="00CC0C23"/>
    <w:rsid w:val="00CC1831"/>
    <w:rsid w:val="00CC205F"/>
    <w:rsid w:val="00CC2218"/>
    <w:rsid w:val="00CC2D25"/>
    <w:rsid w:val="00CC2DB2"/>
    <w:rsid w:val="00CC36F3"/>
    <w:rsid w:val="00CC3C8C"/>
    <w:rsid w:val="00CC3CA1"/>
    <w:rsid w:val="00CC4402"/>
    <w:rsid w:val="00CC4832"/>
    <w:rsid w:val="00CC4DE6"/>
    <w:rsid w:val="00CC50B1"/>
    <w:rsid w:val="00CC54F3"/>
    <w:rsid w:val="00CC5A3B"/>
    <w:rsid w:val="00CC5F26"/>
    <w:rsid w:val="00CC65FE"/>
    <w:rsid w:val="00CC6A3A"/>
    <w:rsid w:val="00CC7291"/>
    <w:rsid w:val="00CC7843"/>
    <w:rsid w:val="00CC7E0A"/>
    <w:rsid w:val="00CD03AD"/>
    <w:rsid w:val="00CD050F"/>
    <w:rsid w:val="00CD0A47"/>
    <w:rsid w:val="00CD0C30"/>
    <w:rsid w:val="00CD124A"/>
    <w:rsid w:val="00CD172F"/>
    <w:rsid w:val="00CD1913"/>
    <w:rsid w:val="00CD283C"/>
    <w:rsid w:val="00CD28D2"/>
    <w:rsid w:val="00CD2B1E"/>
    <w:rsid w:val="00CD34F9"/>
    <w:rsid w:val="00CD3F76"/>
    <w:rsid w:val="00CD47A2"/>
    <w:rsid w:val="00CD481D"/>
    <w:rsid w:val="00CD4D26"/>
    <w:rsid w:val="00CD5275"/>
    <w:rsid w:val="00CD561F"/>
    <w:rsid w:val="00CD603A"/>
    <w:rsid w:val="00CD61B6"/>
    <w:rsid w:val="00CD63F1"/>
    <w:rsid w:val="00CD765A"/>
    <w:rsid w:val="00CE00CA"/>
    <w:rsid w:val="00CE1062"/>
    <w:rsid w:val="00CE11D4"/>
    <w:rsid w:val="00CE1229"/>
    <w:rsid w:val="00CE24DE"/>
    <w:rsid w:val="00CE2B17"/>
    <w:rsid w:val="00CE2B79"/>
    <w:rsid w:val="00CE2C53"/>
    <w:rsid w:val="00CE3DDB"/>
    <w:rsid w:val="00CE4113"/>
    <w:rsid w:val="00CE42AA"/>
    <w:rsid w:val="00CE4A33"/>
    <w:rsid w:val="00CE4A3C"/>
    <w:rsid w:val="00CE4A94"/>
    <w:rsid w:val="00CE4F02"/>
    <w:rsid w:val="00CE52B3"/>
    <w:rsid w:val="00CE554E"/>
    <w:rsid w:val="00CE5968"/>
    <w:rsid w:val="00CE678B"/>
    <w:rsid w:val="00CE6D3C"/>
    <w:rsid w:val="00CE7012"/>
    <w:rsid w:val="00CE737C"/>
    <w:rsid w:val="00CE7A52"/>
    <w:rsid w:val="00CE7BFD"/>
    <w:rsid w:val="00CF0474"/>
    <w:rsid w:val="00CF0F92"/>
    <w:rsid w:val="00CF166A"/>
    <w:rsid w:val="00CF1E21"/>
    <w:rsid w:val="00CF2F98"/>
    <w:rsid w:val="00CF3099"/>
    <w:rsid w:val="00CF35DC"/>
    <w:rsid w:val="00CF378E"/>
    <w:rsid w:val="00CF395A"/>
    <w:rsid w:val="00CF39C5"/>
    <w:rsid w:val="00CF3AB5"/>
    <w:rsid w:val="00CF3B5C"/>
    <w:rsid w:val="00CF3BD2"/>
    <w:rsid w:val="00CF4073"/>
    <w:rsid w:val="00CF463F"/>
    <w:rsid w:val="00CF4F1F"/>
    <w:rsid w:val="00CF5935"/>
    <w:rsid w:val="00CF5A53"/>
    <w:rsid w:val="00CF5AF2"/>
    <w:rsid w:val="00CF5C29"/>
    <w:rsid w:val="00CF6306"/>
    <w:rsid w:val="00CF7168"/>
    <w:rsid w:val="00D00EBE"/>
    <w:rsid w:val="00D01715"/>
    <w:rsid w:val="00D017A2"/>
    <w:rsid w:val="00D02CD9"/>
    <w:rsid w:val="00D02E68"/>
    <w:rsid w:val="00D0349C"/>
    <w:rsid w:val="00D0370F"/>
    <w:rsid w:val="00D03CC6"/>
    <w:rsid w:val="00D04941"/>
    <w:rsid w:val="00D0544A"/>
    <w:rsid w:val="00D0562B"/>
    <w:rsid w:val="00D0571F"/>
    <w:rsid w:val="00D05A04"/>
    <w:rsid w:val="00D05F1C"/>
    <w:rsid w:val="00D05FF6"/>
    <w:rsid w:val="00D06842"/>
    <w:rsid w:val="00D06F72"/>
    <w:rsid w:val="00D07140"/>
    <w:rsid w:val="00D07213"/>
    <w:rsid w:val="00D077ED"/>
    <w:rsid w:val="00D07C19"/>
    <w:rsid w:val="00D1037C"/>
    <w:rsid w:val="00D1078A"/>
    <w:rsid w:val="00D10BBC"/>
    <w:rsid w:val="00D10C35"/>
    <w:rsid w:val="00D11E76"/>
    <w:rsid w:val="00D136B9"/>
    <w:rsid w:val="00D13748"/>
    <w:rsid w:val="00D13A84"/>
    <w:rsid w:val="00D13E6A"/>
    <w:rsid w:val="00D13F53"/>
    <w:rsid w:val="00D14602"/>
    <w:rsid w:val="00D14ABA"/>
    <w:rsid w:val="00D158DF"/>
    <w:rsid w:val="00D16968"/>
    <w:rsid w:val="00D16FD7"/>
    <w:rsid w:val="00D17315"/>
    <w:rsid w:val="00D17530"/>
    <w:rsid w:val="00D177D1"/>
    <w:rsid w:val="00D20426"/>
    <w:rsid w:val="00D204F9"/>
    <w:rsid w:val="00D20580"/>
    <w:rsid w:val="00D205BE"/>
    <w:rsid w:val="00D20642"/>
    <w:rsid w:val="00D20EEF"/>
    <w:rsid w:val="00D21E8B"/>
    <w:rsid w:val="00D21EC8"/>
    <w:rsid w:val="00D222CD"/>
    <w:rsid w:val="00D2257B"/>
    <w:rsid w:val="00D22D35"/>
    <w:rsid w:val="00D23A65"/>
    <w:rsid w:val="00D23B64"/>
    <w:rsid w:val="00D24064"/>
    <w:rsid w:val="00D24212"/>
    <w:rsid w:val="00D242F9"/>
    <w:rsid w:val="00D24D0F"/>
    <w:rsid w:val="00D24F0B"/>
    <w:rsid w:val="00D24F81"/>
    <w:rsid w:val="00D24FB0"/>
    <w:rsid w:val="00D253B6"/>
    <w:rsid w:val="00D25AC3"/>
    <w:rsid w:val="00D25F7C"/>
    <w:rsid w:val="00D26177"/>
    <w:rsid w:val="00D26260"/>
    <w:rsid w:val="00D26826"/>
    <w:rsid w:val="00D26BF8"/>
    <w:rsid w:val="00D276DC"/>
    <w:rsid w:val="00D30849"/>
    <w:rsid w:val="00D30DED"/>
    <w:rsid w:val="00D31EFA"/>
    <w:rsid w:val="00D32477"/>
    <w:rsid w:val="00D32808"/>
    <w:rsid w:val="00D32879"/>
    <w:rsid w:val="00D32EDE"/>
    <w:rsid w:val="00D33072"/>
    <w:rsid w:val="00D3341E"/>
    <w:rsid w:val="00D335C9"/>
    <w:rsid w:val="00D33E88"/>
    <w:rsid w:val="00D34543"/>
    <w:rsid w:val="00D35587"/>
    <w:rsid w:val="00D3597A"/>
    <w:rsid w:val="00D36E49"/>
    <w:rsid w:val="00D37726"/>
    <w:rsid w:val="00D37A83"/>
    <w:rsid w:val="00D37AEA"/>
    <w:rsid w:val="00D40053"/>
    <w:rsid w:val="00D403D2"/>
    <w:rsid w:val="00D40AFD"/>
    <w:rsid w:val="00D40B03"/>
    <w:rsid w:val="00D40F68"/>
    <w:rsid w:val="00D411EE"/>
    <w:rsid w:val="00D42C1D"/>
    <w:rsid w:val="00D42DFF"/>
    <w:rsid w:val="00D430B3"/>
    <w:rsid w:val="00D436EF"/>
    <w:rsid w:val="00D43AD3"/>
    <w:rsid w:val="00D43C21"/>
    <w:rsid w:val="00D43DA3"/>
    <w:rsid w:val="00D43E3A"/>
    <w:rsid w:val="00D44177"/>
    <w:rsid w:val="00D447E3"/>
    <w:rsid w:val="00D44848"/>
    <w:rsid w:val="00D44D1D"/>
    <w:rsid w:val="00D45A64"/>
    <w:rsid w:val="00D45C5E"/>
    <w:rsid w:val="00D46128"/>
    <w:rsid w:val="00D4693A"/>
    <w:rsid w:val="00D46F13"/>
    <w:rsid w:val="00D471CD"/>
    <w:rsid w:val="00D47232"/>
    <w:rsid w:val="00D47340"/>
    <w:rsid w:val="00D479DF"/>
    <w:rsid w:val="00D50729"/>
    <w:rsid w:val="00D507D3"/>
    <w:rsid w:val="00D508E2"/>
    <w:rsid w:val="00D50C04"/>
    <w:rsid w:val="00D516DB"/>
    <w:rsid w:val="00D517D8"/>
    <w:rsid w:val="00D51B62"/>
    <w:rsid w:val="00D5238E"/>
    <w:rsid w:val="00D532DD"/>
    <w:rsid w:val="00D53340"/>
    <w:rsid w:val="00D5341B"/>
    <w:rsid w:val="00D539E5"/>
    <w:rsid w:val="00D53C20"/>
    <w:rsid w:val="00D53EE1"/>
    <w:rsid w:val="00D544DF"/>
    <w:rsid w:val="00D54941"/>
    <w:rsid w:val="00D54A68"/>
    <w:rsid w:val="00D54EA7"/>
    <w:rsid w:val="00D55128"/>
    <w:rsid w:val="00D55294"/>
    <w:rsid w:val="00D55472"/>
    <w:rsid w:val="00D55807"/>
    <w:rsid w:val="00D55C51"/>
    <w:rsid w:val="00D560E6"/>
    <w:rsid w:val="00D56340"/>
    <w:rsid w:val="00D565FE"/>
    <w:rsid w:val="00D56E90"/>
    <w:rsid w:val="00D57F04"/>
    <w:rsid w:val="00D61117"/>
    <w:rsid w:val="00D616E3"/>
    <w:rsid w:val="00D61934"/>
    <w:rsid w:val="00D621C0"/>
    <w:rsid w:val="00D63233"/>
    <w:rsid w:val="00D6364F"/>
    <w:rsid w:val="00D63699"/>
    <w:rsid w:val="00D641AF"/>
    <w:rsid w:val="00D64663"/>
    <w:rsid w:val="00D64678"/>
    <w:rsid w:val="00D64964"/>
    <w:rsid w:val="00D657B8"/>
    <w:rsid w:val="00D6582E"/>
    <w:rsid w:val="00D65C6E"/>
    <w:rsid w:val="00D65FCB"/>
    <w:rsid w:val="00D662A8"/>
    <w:rsid w:val="00D66319"/>
    <w:rsid w:val="00D66831"/>
    <w:rsid w:val="00D66ED1"/>
    <w:rsid w:val="00D67825"/>
    <w:rsid w:val="00D6785D"/>
    <w:rsid w:val="00D67A9F"/>
    <w:rsid w:val="00D67B19"/>
    <w:rsid w:val="00D706C9"/>
    <w:rsid w:val="00D714AA"/>
    <w:rsid w:val="00D716BA"/>
    <w:rsid w:val="00D718B9"/>
    <w:rsid w:val="00D71FA9"/>
    <w:rsid w:val="00D72781"/>
    <w:rsid w:val="00D72B29"/>
    <w:rsid w:val="00D72D74"/>
    <w:rsid w:val="00D72F69"/>
    <w:rsid w:val="00D732D8"/>
    <w:rsid w:val="00D73EE4"/>
    <w:rsid w:val="00D748F1"/>
    <w:rsid w:val="00D74E65"/>
    <w:rsid w:val="00D751F8"/>
    <w:rsid w:val="00D757B8"/>
    <w:rsid w:val="00D75ECA"/>
    <w:rsid w:val="00D76453"/>
    <w:rsid w:val="00D766DB"/>
    <w:rsid w:val="00D76FF5"/>
    <w:rsid w:val="00D77458"/>
    <w:rsid w:val="00D77C78"/>
    <w:rsid w:val="00D806BE"/>
    <w:rsid w:val="00D8153B"/>
    <w:rsid w:val="00D81B17"/>
    <w:rsid w:val="00D82053"/>
    <w:rsid w:val="00D8236C"/>
    <w:rsid w:val="00D82C29"/>
    <w:rsid w:val="00D83115"/>
    <w:rsid w:val="00D833A7"/>
    <w:rsid w:val="00D833E8"/>
    <w:rsid w:val="00D8372E"/>
    <w:rsid w:val="00D83EC6"/>
    <w:rsid w:val="00D840F1"/>
    <w:rsid w:val="00D841FE"/>
    <w:rsid w:val="00D84927"/>
    <w:rsid w:val="00D84FF6"/>
    <w:rsid w:val="00D85212"/>
    <w:rsid w:val="00D8523C"/>
    <w:rsid w:val="00D8573B"/>
    <w:rsid w:val="00D85B95"/>
    <w:rsid w:val="00D85C2F"/>
    <w:rsid w:val="00D85E02"/>
    <w:rsid w:val="00D86435"/>
    <w:rsid w:val="00D867BB"/>
    <w:rsid w:val="00D86AFD"/>
    <w:rsid w:val="00D86E50"/>
    <w:rsid w:val="00D8717D"/>
    <w:rsid w:val="00D87190"/>
    <w:rsid w:val="00D871FA"/>
    <w:rsid w:val="00D8782E"/>
    <w:rsid w:val="00D87910"/>
    <w:rsid w:val="00D87A93"/>
    <w:rsid w:val="00D9017C"/>
    <w:rsid w:val="00D90203"/>
    <w:rsid w:val="00D918DD"/>
    <w:rsid w:val="00D91930"/>
    <w:rsid w:val="00D93596"/>
    <w:rsid w:val="00D93E9A"/>
    <w:rsid w:val="00D94069"/>
    <w:rsid w:val="00D94414"/>
    <w:rsid w:val="00D946DB"/>
    <w:rsid w:val="00D94F5F"/>
    <w:rsid w:val="00D95768"/>
    <w:rsid w:val="00D95923"/>
    <w:rsid w:val="00D95AD2"/>
    <w:rsid w:val="00D95E3D"/>
    <w:rsid w:val="00D95FCC"/>
    <w:rsid w:val="00D96238"/>
    <w:rsid w:val="00D9628A"/>
    <w:rsid w:val="00D969CE"/>
    <w:rsid w:val="00D96C3C"/>
    <w:rsid w:val="00D96C4E"/>
    <w:rsid w:val="00D9738C"/>
    <w:rsid w:val="00D979C6"/>
    <w:rsid w:val="00D97B8C"/>
    <w:rsid w:val="00D97F9B"/>
    <w:rsid w:val="00DA006F"/>
    <w:rsid w:val="00DA0483"/>
    <w:rsid w:val="00DA09A5"/>
    <w:rsid w:val="00DA141F"/>
    <w:rsid w:val="00DA1E6B"/>
    <w:rsid w:val="00DA202E"/>
    <w:rsid w:val="00DA23D4"/>
    <w:rsid w:val="00DA2C05"/>
    <w:rsid w:val="00DA2C1E"/>
    <w:rsid w:val="00DA3167"/>
    <w:rsid w:val="00DA352E"/>
    <w:rsid w:val="00DA408D"/>
    <w:rsid w:val="00DA445B"/>
    <w:rsid w:val="00DA5100"/>
    <w:rsid w:val="00DA5514"/>
    <w:rsid w:val="00DA5A8A"/>
    <w:rsid w:val="00DA752E"/>
    <w:rsid w:val="00DA76DF"/>
    <w:rsid w:val="00DA7795"/>
    <w:rsid w:val="00DA7B79"/>
    <w:rsid w:val="00DA7F91"/>
    <w:rsid w:val="00DB0BA9"/>
    <w:rsid w:val="00DB0FA8"/>
    <w:rsid w:val="00DB1075"/>
    <w:rsid w:val="00DB136F"/>
    <w:rsid w:val="00DB13E3"/>
    <w:rsid w:val="00DB1439"/>
    <w:rsid w:val="00DB179E"/>
    <w:rsid w:val="00DB1E25"/>
    <w:rsid w:val="00DB27EF"/>
    <w:rsid w:val="00DB2A7F"/>
    <w:rsid w:val="00DB3085"/>
    <w:rsid w:val="00DB3B34"/>
    <w:rsid w:val="00DB45AD"/>
    <w:rsid w:val="00DB4632"/>
    <w:rsid w:val="00DB4B71"/>
    <w:rsid w:val="00DB4D22"/>
    <w:rsid w:val="00DB5098"/>
    <w:rsid w:val="00DB5B1A"/>
    <w:rsid w:val="00DB5D1E"/>
    <w:rsid w:val="00DB60C2"/>
    <w:rsid w:val="00DB6499"/>
    <w:rsid w:val="00DB6CFA"/>
    <w:rsid w:val="00DB776C"/>
    <w:rsid w:val="00DB790B"/>
    <w:rsid w:val="00DB7D3F"/>
    <w:rsid w:val="00DC0210"/>
    <w:rsid w:val="00DC1401"/>
    <w:rsid w:val="00DC16E1"/>
    <w:rsid w:val="00DC3083"/>
    <w:rsid w:val="00DC323F"/>
    <w:rsid w:val="00DC376C"/>
    <w:rsid w:val="00DC395B"/>
    <w:rsid w:val="00DC3D45"/>
    <w:rsid w:val="00DC4019"/>
    <w:rsid w:val="00DC4399"/>
    <w:rsid w:val="00DC443C"/>
    <w:rsid w:val="00DC48C9"/>
    <w:rsid w:val="00DC54ED"/>
    <w:rsid w:val="00DC5AC8"/>
    <w:rsid w:val="00DC68CC"/>
    <w:rsid w:val="00DC7239"/>
    <w:rsid w:val="00DC7625"/>
    <w:rsid w:val="00DC7CFF"/>
    <w:rsid w:val="00DD002F"/>
    <w:rsid w:val="00DD0368"/>
    <w:rsid w:val="00DD0F1F"/>
    <w:rsid w:val="00DD184D"/>
    <w:rsid w:val="00DD1BF1"/>
    <w:rsid w:val="00DD1D54"/>
    <w:rsid w:val="00DD2477"/>
    <w:rsid w:val="00DD2928"/>
    <w:rsid w:val="00DD39D2"/>
    <w:rsid w:val="00DD3CD5"/>
    <w:rsid w:val="00DD3F4F"/>
    <w:rsid w:val="00DD416D"/>
    <w:rsid w:val="00DD4A38"/>
    <w:rsid w:val="00DD5232"/>
    <w:rsid w:val="00DD528B"/>
    <w:rsid w:val="00DD5356"/>
    <w:rsid w:val="00DD57AF"/>
    <w:rsid w:val="00DD6024"/>
    <w:rsid w:val="00DD60DD"/>
    <w:rsid w:val="00DD61D0"/>
    <w:rsid w:val="00DD6347"/>
    <w:rsid w:val="00DD63C0"/>
    <w:rsid w:val="00DD7978"/>
    <w:rsid w:val="00DD7FC6"/>
    <w:rsid w:val="00DE04E5"/>
    <w:rsid w:val="00DE07B4"/>
    <w:rsid w:val="00DE0C7F"/>
    <w:rsid w:val="00DE0D38"/>
    <w:rsid w:val="00DE138C"/>
    <w:rsid w:val="00DE1650"/>
    <w:rsid w:val="00DE1943"/>
    <w:rsid w:val="00DE2DD8"/>
    <w:rsid w:val="00DE2F85"/>
    <w:rsid w:val="00DE3275"/>
    <w:rsid w:val="00DE46DE"/>
    <w:rsid w:val="00DE46E9"/>
    <w:rsid w:val="00DE495F"/>
    <w:rsid w:val="00DE4E48"/>
    <w:rsid w:val="00DE50C9"/>
    <w:rsid w:val="00DE5874"/>
    <w:rsid w:val="00DE70CE"/>
    <w:rsid w:val="00DE7210"/>
    <w:rsid w:val="00DE73C5"/>
    <w:rsid w:val="00DE776D"/>
    <w:rsid w:val="00DE7C8C"/>
    <w:rsid w:val="00DF0147"/>
    <w:rsid w:val="00DF0A2C"/>
    <w:rsid w:val="00DF117E"/>
    <w:rsid w:val="00DF14F7"/>
    <w:rsid w:val="00DF15B0"/>
    <w:rsid w:val="00DF185E"/>
    <w:rsid w:val="00DF18D3"/>
    <w:rsid w:val="00DF1912"/>
    <w:rsid w:val="00DF1EDD"/>
    <w:rsid w:val="00DF2369"/>
    <w:rsid w:val="00DF2622"/>
    <w:rsid w:val="00DF2A03"/>
    <w:rsid w:val="00DF3313"/>
    <w:rsid w:val="00DF4115"/>
    <w:rsid w:val="00DF449C"/>
    <w:rsid w:val="00DF4685"/>
    <w:rsid w:val="00DF4729"/>
    <w:rsid w:val="00DF495B"/>
    <w:rsid w:val="00DF4D9A"/>
    <w:rsid w:val="00DF4EBE"/>
    <w:rsid w:val="00DF558A"/>
    <w:rsid w:val="00DF5850"/>
    <w:rsid w:val="00DF633F"/>
    <w:rsid w:val="00DF6550"/>
    <w:rsid w:val="00DF7E7F"/>
    <w:rsid w:val="00E0175D"/>
    <w:rsid w:val="00E01C48"/>
    <w:rsid w:val="00E022C7"/>
    <w:rsid w:val="00E0233C"/>
    <w:rsid w:val="00E02C0F"/>
    <w:rsid w:val="00E02CB8"/>
    <w:rsid w:val="00E02E00"/>
    <w:rsid w:val="00E03959"/>
    <w:rsid w:val="00E03B46"/>
    <w:rsid w:val="00E03F51"/>
    <w:rsid w:val="00E03F91"/>
    <w:rsid w:val="00E04F73"/>
    <w:rsid w:val="00E057B2"/>
    <w:rsid w:val="00E067B8"/>
    <w:rsid w:val="00E0738F"/>
    <w:rsid w:val="00E07580"/>
    <w:rsid w:val="00E07E14"/>
    <w:rsid w:val="00E10F8C"/>
    <w:rsid w:val="00E12846"/>
    <w:rsid w:val="00E1284F"/>
    <w:rsid w:val="00E13D8B"/>
    <w:rsid w:val="00E1459A"/>
    <w:rsid w:val="00E14B31"/>
    <w:rsid w:val="00E14B4A"/>
    <w:rsid w:val="00E14C0F"/>
    <w:rsid w:val="00E15756"/>
    <w:rsid w:val="00E15BF6"/>
    <w:rsid w:val="00E17066"/>
    <w:rsid w:val="00E170BE"/>
    <w:rsid w:val="00E1726B"/>
    <w:rsid w:val="00E17859"/>
    <w:rsid w:val="00E2007F"/>
    <w:rsid w:val="00E2066E"/>
    <w:rsid w:val="00E209FC"/>
    <w:rsid w:val="00E20C24"/>
    <w:rsid w:val="00E20C69"/>
    <w:rsid w:val="00E2170E"/>
    <w:rsid w:val="00E21894"/>
    <w:rsid w:val="00E21DEA"/>
    <w:rsid w:val="00E223A6"/>
    <w:rsid w:val="00E2290F"/>
    <w:rsid w:val="00E23000"/>
    <w:rsid w:val="00E23593"/>
    <w:rsid w:val="00E239BE"/>
    <w:rsid w:val="00E23A73"/>
    <w:rsid w:val="00E2429F"/>
    <w:rsid w:val="00E244CA"/>
    <w:rsid w:val="00E25314"/>
    <w:rsid w:val="00E26039"/>
    <w:rsid w:val="00E260A6"/>
    <w:rsid w:val="00E26D58"/>
    <w:rsid w:val="00E26EB2"/>
    <w:rsid w:val="00E2760B"/>
    <w:rsid w:val="00E2777D"/>
    <w:rsid w:val="00E30230"/>
    <w:rsid w:val="00E30AA0"/>
    <w:rsid w:val="00E30CEA"/>
    <w:rsid w:val="00E31ACA"/>
    <w:rsid w:val="00E32277"/>
    <w:rsid w:val="00E32AB1"/>
    <w:rsid w:val="00E32F65"/>
    <w:rsid w:val="00E338D3"/>
    <w:rsid w:val="00E34478"/>
    <w:rsid w:val="00E34623"/>
    <w:rsid w:val="00E347FF"/>
    <w:rsid w:val="00E350FB"/>
    <w:rsid w:val="00E35421"/>
    <w:rsid w:val="00E361B4"/>
    <w:rsid w:val="00E3690C"/>
    <w:rsid w:val="00E36FF4"/>
    <w:rsid w:val="00E379A8"/>
    <w:rsid w:val="00E37D93"/>
    <w:rsid w:val="00E40A9E"/>
    <w:rsid w:val="00E410D4"/>
    <w:rsid w:val="00E41560"/>
    <w:rsid w:val="00E4197F"/>
    <w:rsid w:val="00E419B8"/>
    <w:rsid w:val="00E41B1E"/>
    <w:rsid w:val="00E41C25"/>
    <w:rsid w:val="00E41F03"/>
    <w:rsid w:val="00E42CD5"/>
    <w:rsid w:val="00E430A8"/>
    <w:rsid w:val="00E43CED"/>
    <w:rsid w:val="00E44233"/>
    <w:rsid w:val="00E44503"/>
    <w:rsid w:val="00E44543"/>
    <w:rsid w:val="00E44819"/>
    <w:rsid w:val="00E44A74"/>
    <w:rsid w:val="00E44AC2"/>
    <w:rsid w:val="00E44E84"/>
    <w:rsid w:val="00E45050"/>
    <w:rsid w:val="00E45274"/>
    <w:rsid w:val="00E45400"/>
    <w:rsid w:val="00E459E8"/>
    <w:rsid w:val="00E45A9A"/>
    <w:rsid w:val="00E46251"/>
    <w:rsid w:val="00E47C43"/>
    <w:rsid w:val="00E50770"/>
    <w:rsid w:val="00E50827"/>
    <w:rsid w:val="00E508F4"/>
    <w:rsid w:val="00E50B94"/>
    <w:rsid w:val="00E50C8A"/>
    <w:rsid w:val="00E50D25"/>
    <w:rsid w:val="00E50F7D"/>
    <w:rsid w:val="00E51136"/>
    <w:rsid w:val="00E51148"/>
    <w:rsid w:val="00E514C4"/>
    <w:rsid w:val="00E51E1A"/>
    <w:rsid w:val="00E51FB3"/>
    <w:rsid w:val="00E523D5"/>
    <w:rsid w:val="00E5315E"/>
    <w:rsid w:val="00E539CC"/>
    <w:rsid w:val="00E53C60"/>
    <w:rsid w:val="00E544E6"/>
    <w:rsid w:val="00E5452D"/>
    <w:rsid w:val="00E54986"/>
    <w:rsid w:val="00E54A8C"/>
    <w:rsid w:val="00E54A91"/>
    <w:rsid w:val="00E550AA"/>
    <w:rsid w:val="00E56B6B"/>
    <w:rsid w:val="00E573BF"/>
    <w:rsid w:val="00E57BF9"/>
    <w:rsid w:val="00E605AE"/>
    <w:rsid w:val="00E6093C"/>
    <w:rsid w:val="00E60A09"/>
    <w:rsid w:val="00E60B03"/>
    <w:rsid w:val="00E60B46"/>
    <w:rsid w:val="00E60CA7"/>
    <w:rsid w:val="00E61366"/>
    <w:rsid w:val="00E614C0"/>
    <w:rsid w:val="00E61500"/>
    <w:rsid w:val="00E61562"/>
    <w:rsid w:val="00E61FFE"/>
    <w:rsid w:val="00E62471"/>
    <w:rsid w:val="00E624CC"/>
    <w:rsid w:val="00E62C09"/>
    <w:rsid w:val="00E63087"/>
    <w:rsid w:val="00E639E7"/>
    <w:rsid w:val="00E64F63"/>
    <w:rsid w:val="00E65A72"/>
    <w:rsid w:val="00E66C86"/>
    <w:rsid w:val="00E6755B"/>
    <w:rsid w:val="00E704A8"/>
    <w:rsid w:val="00E7053D"/>
    <w:rsid w:val="00E70CF9"/>
    <w:rsid w:val="00E70F82"/>
    <w:rsid w:val="00E70FAD"/>
    <w:rsid w:val="00E7136C"/>
    <w:rsid w:val="00E7182F"/>
    <w:rsid w:val="00E71BE2"/>
    <w:rsid w:val="00E72491"/>
    <w:rsid w:val="00E728B2"/>
    <w:rsid w:val="00E72DD4"/>
    <w:rsid w:val="00E73387"/>
    <w:rsid w:val="00E73652"/>
    <w:rsid w:val="00E75710"/>
    <w:rsid w:val="00E75F67"/>
    <w:rsid w:val="00E76748"/>
    <w:rsid w:val="00E76777"/>
    <w:rsid w:val="00E76A1A"/>
    <w:rsid w:val="00E76F5A"/>
    <w:rsid w:val="00E77379"/>
    <w:rsid w:val="00E77519"/>
    <w:rsid w:val="00E779AE"/>
    <w:rsid w:val="00E77A6E"/>
    <w:rsid w:val="00E804C2"/>
    <w:rsid w:val="00E80AF1"/>
    <w:rsid w:val="00E80C23"/>
    <w:rsid w:val="00E80E61"/>
    <w:rsid w:val="00E81529"/>
    <w:rsid w:val="00E81D37"/>
    <w:rsid w:val="00E820F6"/>
    <w:rsid w:val="00E823E3"/>
    <w:rsid w:val="00E825C8"/>
    <w:rsid w:val="00E8266B"/>
    <w:rsid w:val="00E82685"/>
    <w:rsid w:val="00E829F7"/>
    <w:rsid w:val="00E83142"/>
    <w:rsid w:val="00E83420"/>
    <w:rsid w:val="00E8349B"/>
    <w:rsid w:val="00E83AC8"/>
    <w:rsid w:val="00E83CC5"/>
    <w:rsid w:val="00E83FA6"/>
    <w:rsid w:val="00E84940"/>
    <w:rsid w:val="00E85A31"/>
    <w:rsid w:val="00E85EF9"/>
    <w:rsid w:val="00E86834"/>
    <w:rsid w:val="00E86C85"/>
    <w:rsid w:val="00E86F05"/>
    <w:rsid w:val="00E87391"/>
    <w:rsid w:val="00E8775F"/>
    <w:rsid w:val="00E877F1"/>
    <w:rsid w:val="00E87919"/>
    <w:rsid w:val="00E87AF7"/>
    <w:rsid w:val="00E9017A"/>
    <w:rsid w:val="00E90463"/>
    <w:rsid w:val="00E913D5"/>
    <w:rsid w:val="00E91923"/>
    <w:rsid w:val="00E919EA"/>
    <w:rsid w:val="00E91ACC"/>
    <w:rsid w:val="00E92070"/>
    <w:rsid w:val="00E92442"/>
    <w:rsid w:val="00E927EF"/>
    <w:rsid w:val="00E92802"/>
    <w:rsid w:val="00E92B9D"/>
    <w:rsid w:val="00E93E07"/>
    <w:rsid w:val="00E93F3D"/>
    <w:rsid w:val="00E94F32"/>
    <w:rsid w:val="00E952FB"/>
    <w:rsid w:val="00E954EC"/>
    <w:rsid w:val="00E955D6"/>
    <w:rsid w:val="00E95A23"/>
    <w:rsid w:val="00E95A59"/>
    <w:rsid w:val="00E95AD4"/>
    <w:rsid w:val="00E95CDE"/>
    <w:rsid w:val="00E9603A"/>
    <w:rsid w:val="00E9642F"/>
    <w:rsid w:val="00E96847"/>
    <w:rsid w:val="00E96FB2"/>
    <w:rsid w:val="00E9747F"/>
    <w:rsid w:val="00EA002C"/>
    <w:rsid w:val="00EA0414"/>
    <w:rsid w:val="00EA0949"/>
    <w:rsid w:val="00EA09DB"/>
    <w:rsid w:val="00EA0B31"/>
    <w:rsid w:val="00EA0D54"/>
    <w:rsid w:val="00EA0D5D"/>
    <w:rsid w:val="00EA1044"/>
    <w:rsid w:val="00EA1293"/>
    <w:rsid w:val="00EA1672"/>
    <w:rsid w:val="00EA23A6"/>
    <w:rsid w:val="00EA29F5"/>
    <w:rsid w:val="00EA2CA7"/>
    <w:rsid w:val="00EA2CD5"/>
    <w:rsid w:val="00EA2E62"/>
    <w:rsid w:val="00EA31A9"/>
    <w:rsid w:val="00EA31F4"/>
    <w:rsid w:val="00EA33E5"/>
    <w:rsid w:val="00EA3D42"/>
    <w:rsid w:val="00EA40AF"/>
    <w:rsid w:val="00EA47A8"/>
    <w:rsid w:val="00EA548B"/>
    <w:rsid w:val="00EA6F84"/>
    <w:rsid w:val="00EA700B"/>
    <w:rsid w:val="00EA7314"/>
    <w:rsid w:val="00EA7362"/>
    <w:rsid w:val="00EA7387"/>
    <w:rsid w:val="00EA77EC"/>
    <w:rsid w:val="00EA7F22"/>
    <w:rsid w:val="00EB0A7F"/>
    <w:rsid w:val="00EB0F3E"/>
    <w:rsid w:val="00EB17A4"/>
    <w:rsid w:val="00EB1C24"/>
    <w:rsid w:val="00EB25FD"/>
    <w:rsid w:val="00EB2D5E"/>
    <w:rsid w:val="00EB2EC7"/>
    <w:rsid w:val="00EB3BCF"/>
    <w:rsid w:val="00EB46DD"/>
    <w:rsid w:val="00EB4D6B"/>
    <w:rsid w:val="00EB5329"/>
    <w:rsid w:val="00EB5667"/>
    <w:rsid w:val="00EB5A09"/>
    <w:rsid w:val="00EB5C5F"/>
    <w:rsid w:val="00EB5D36"/>
    <w:rsid w:val="00EB5FEE"/>
    <w:rsid w:val="00EB6135"/>
    <w:rsid w:val="00EB6603"/>
    <w:rsid w:val="00EB679E"/>
    <w:rsid w:val="00EB728F"/>
    <w:rsid w:val="00EB731B"/>
    <w:rsid w:val="00EB7BAF"/>
    <w:rsid w:val="00EC0267"/>
    <w:rsid w:val="00EC056D"/>
    <w:rsid w:val="00EC08BB"/>
    <w:rsid w:val="00EC0913"/>
    <w:rsid w:val="00EC1616"/>
    <w:rsid w:val="00EC1875"/>
    <w:rsid w:val="00EC21FD"/>
    <w:rsid w:val="00EC3975"/>
    <w:rsid w:val="00EC3C9A"/>
    <w:rsid w:val="00EC428C"/>
    <w:rsid w:val="00EC43A4"/>
    <w:rsid w:val="00EC46BA"/>
    <w:rsid w:val="00EC5151"/>
    <w:rsid w:val="00EC5926"/>
    <w:rsid w:val="00EC5ABD"/>
    <w:rsid w:val="00EC5EF6"/>
    <w:rsid w:val="00EC75EB"/>
    <w:rsid w:val="00EC7D5B"/>
    <w:rsid w:val="00ED044B"/>
    <w:rsid w:val="00ED093A"/>
    <w:rsid w:val="00ED0BD0"/>
    <w:rsid w:val="00ED0E0D"/>
    <w:rsid w:val="00ED0F08"/>
    <w:rsid w:val="00ED0F54"/>
    <w:rsid w:val="00ED1046"/>
    <w:rsid w:val="00ED1109"/>
    <w:rsid w:val="00ED1242"/>
    <w:rsid w:val="00ED1D00"/>
    <w:rsid w:val="00ED1FA2"/>
    <w:rsid w:val="00ED244A"/>
    <w:rsid w:val="00ED25CF"/>
    <w:rsid w:val="00ED26F9"/>
    <w:rsid w:val="00ED321F"/>
    <w:rsid w:val="00ED333F"/>
    <w:rsid w:val="00ED4309"/>
    <w:rsid w:val="00ED4A27"/>
    <w:rsid w:val="00ED4EB9"/>
    <w:rsid w:val="00ED5870"/>
    <w:rsid w:val="00ED5D48"/>
    <w:rsid w:val="00ED5D90"/>
    <w:rsid w:val="00ED6040"/>
    <w:rsid w:val="00ED6606"/>
    <w:rsid w:val="00ED6ACC"/>
    <w:rsid w:val="00ED6BC7"/>
    <w:rsid w:val="00ED6FC9"/>
    <w:rsid w:val="00ED7510"/>
    <w:rsid w:val="00ED78B5"/>
    <w:rsid w:val="00ED7914"/>
    <w:rsid w:val="00ED7E70"/>
    <w:rsid w:val="00EE0400"/>
    <w:rsid w:val="00EE11D2"/>
    <w:rsid w:val="00EE11D9"/>
    <w:rsid w:val="00EE129D"/>
    <w:rsid w:val="00EE2549"/>
    <w:rsid w:val="00EE2BD7"/>
    <w:rsid w:val="00EE2C31"/>
    <w:rsid w:val="00EE2ED5"/>
    <w:rsid w:val="00EE3841"/>
    <w:rsid w:val="00EE3CA4"/>
    <w:rsid w:val="00EE411A"/>
    <w:rsid w:val="00EE4538"/>
    <w:rsid w:val="00EE45B7"/>
    <w:rsid w:val="00EE4A16"/>
    <w:rsid w:val="00EE4DC6"/>
    <w:rsid w:val="00EE4F8A"/>
    <w:rsid w:val="00EE5390"/>
    <w:rsid w:val="00EE55D8"/>
    <w:rsid w:val="00EE587E"/>
    <w:rsid w:val="00EE6025"/>
    <w:rsid w:val="00EE6288"/>
    <w:rsid w:val="00EE69C7"/>
    <w:rsid w:val="00EE6E64"/>
    <w:rsid w:val="00EE7309"/>
    <w:rsid w:val="00EE75EC"/>
    <w:rsid w:val="00EE77C1"/>
    <w:rsid w:val="00EF021B"/>
    <w:rsid w:val="00EF15BF"/>
    <w:rsid w:val="00EF1E04"/>
    <w:rsid w:val="00EF1F16"/>
    <w:rsid w:val="00EF2023"/>
    <w:rsid w:val="00EF2B31"/>
    <w:rsid w:val="00EF30B9"/>
    <w:rsid w:val="00EF3569"/>
    <w:rsid w:val="00EF4259"/>
    <w:rsid w:val="00EF42BC"/>
    <w:rsid w:val="00EF540E"/>
    <w:rsid w:val="00EF5584"/>
    <w:rsid w:val="00EF581C"/>
    <w:rsid w:val="00EF5A0E"/>
    <w:rsid w:val="00EF6124"/>
    <w:rsid w:val="00EF61D6"/>
    <w:rsid w:val="00EF6A41"/>
    <w:rsid w:val="00EF764B"/>
    <w:rsid w:val="00EF7774"/>
    <w:rsid w:val="00EF7B4E"/>
    <w:rsid w:val="00EF7E13"/>
    <w:rsid w:val="00F0022B"/>
    <w:rsid w:val="00F0023C"/>
    <w:rsid w:val="00F002AD"/>
    <w:rsid w:val="00F003C7"/>
    <w:rsid w:val="00F00645"/>
    <w:rsid w:val="00F0072D"/>
    <w:rsid w:val="00F007AD"/>
    <w:rsid w:val="00F00A96"/>
    <w:rsid w:val="00F00AAB"/>
    <w:rsid w:val="00F00D20"/>
    <w:rsid w:val="00F00EA9"/>
    <w:rsid w:val="00F010B6"/>
    <w:rsid w:val="00F01133"/>
    <w:rsid w:val="00F0130E"/>
    <w:rsid w:val="00F0133F"/>
    <w:rsid w:val="00F01529"/>
    <w:rsid w:val="00F01795"/>
    <w:rsid w:val="00F01F7B"/>
    <w:rsid w:val="00F020F8"/>
    <w:rsid w:val="00F021B7"/>
    <w:rsid w:val="00F02BA9"/>
    <w:rsid w:val="00F032B7"/>
    <w:rsid w:val="00F03964"/>
    <w:rsid w:val="00F040E7"/>
    <w:rsid w:val="00F04257"/>
    <w:rsid w:val="00F050F4"/>
    <w:rsid w:val="00F05137"/>
    <w:rsid w:val="00F0552E"/>
    <w:rsid w:val="00F05AF2"/>
    <w:rsid w:val="00F05B9A"/>
    <w:rsid w:val="00F05C86"/>
    <w:rsid w:val="00F06618"/>
    <w:rsid w:val="00F068E1"/>
    <w:rsid w:val="00F0701C"/>
    <w:rsid w:val="00F07084"/>
    <w:rsid w:val="00F07556"/>
    <w:rsid w:val="00F07E5D"/>
    <w:rsid w:val="00F1029E"/>
    <w:rsid w:val="00F10B79"/>
    <w:rsid w:val="00F1146D"/>
    <w:rsid w:val="00F11C8A"/>
    <w:rsid w:val="00F124C3"/>
    <w:rsid w:val="00F12745"/>
    <w:rsid w:val="00F12B7D"/>
    <w:rsid w:val="00F12DC9"/>
    <w:rsid w:val="00F12EC1"/>
    <w:rsid w:val="00F13374"/>
    <w:rsid w:val="00F133DE"/>
    <w:rsid w:val="00F138E7"/>
    <w:rsid w:val="00F13C5A"/>
    <w:rsid w:val="00F14311"/>
    <w:rsid w:val="00F149BA"/>
    <w:rsid w:val="00F1507B"/>
    <w:rsid w:val="00F15A8D"/>
    <w:rsid w:val="00F1606F"/>
    <w:rsid w:val="00F1632C"/>
    <w:rsid w:val="00F16E66"/>
    <w:rsid w:val="00F16F88"/>
    <w:rsid w:val="00F17333"/>
    <w:rsid w:val="00F17902"/>
    <w:rsid w:val="00F17C21"/>
    <w:rsid w:val="00F20021"/>
    <w:rsid w:val="00F200F5"/>
    <w:rsid w:val="00F20145"/>
    <w:rsid w:val="00F2038D"/>
    <w:rsid w:val="00F20436"/>
    <w:rsid w:val="00F210F0"/>
    <w:rsid w:val="00F212DC"/>
    <w:rsid w:val="00F22155"/>
    <w:rsid w:val="00F22750"/>
    <w:rsid w:val="00F23274"/>
    <w:rsid w:val="00F2370B"/>
    <w:rsid w:val="00F237C2"/>
    <w:rsid w:val="00F23CE9"/>
    <w:rsid w:val="00F246B0"/>
    <w:rsid w:val="00F2484B"/>
    <w:rsid w:val="00F249CA"/>
    <w:rsid w:val="00F24A17"/>
    <w:rsid w:val="00F25334"/>
    <w:rsid w:val="00F255EC"/>
    <w:rsid w:val="00F2568F"/>
    <w:rsid w:val="00F2670D"/>
    <w:rsid w:val="00F27076"/>
    <w:rsid w:val="00F2707E"/>
    <w:rsid w:val="00F2727D"/>
    <w:rsid w:val="00F2788D"/>
    <w:rsid w:val="00F30109"/>
    <w:rsid w:val="00F30181"/>
    <w:rsid w:val="00F30F13"/>
    <w:rsid w:val="00F3173B"/>
    <w:rsid w:val="00F31E83"/>
    <w:rsid w:val="00F326BE"/>
    <w:rsid w:val="00F32D8F"/>
    <w:rsid w:val="00F33EAB"/>
    <w:rsid w:val="00F35232"/>
    <w:rsid w:val="00F36112"/>
    <w:rsid w:val="00F368AB"/>
    <w:rsid w:val="00F36ACE"/>
    <w:rsid w:val="00F36AD8"/>
    <w:rsid w:val="00F370E1"/>
    <w:rsid w:val="00F37225"/>
    <w:rsid w:val="00F37300"/>
    <w:rsid w:val="00F374FB"/>
    <w:rsid w:val="00F3770C"/>
    <w:rsid w:val="00F379BB"/>
    <w:rsid w:val="00F37C18"/>
    <w:rsid w:val="00F407A2"/>
    <w:rsid w:val="00F4095C"/>
    <w:rsid w:val="00F41171"/>
    <w:rsid w:val="00F41538"/>
    <w:rsid w:val="00F416D1"/>
    <w:rsid w:val="00F417B0"/>
    <w:rsid w:val="00F41AC0"/>
    <w:rsid w:val="00F41B43"/>
    <w:rsid w:val="00F41C59"/>
    <w:rsid w:val="00F41E97"/>
    <w:rsid w:val="00F4212F"/>
    <w:rsid w:val="00F42A93"/>
    <w:rsid w:val="00F43534"/>
    <w:rsid w:val="00F43BFC"/>
    <w:rsid w:val="00F4404D"/>
    <w:rsid w:val="00F44C5B"/>
    <w:rsid w:val="00F45153"/>
    <w:rsid w:val="00F45389"/>
    <w:rsid w:val="00F45620"/>
    <w:rsid w:val="00F45FB8"/>
    <w:rsid w:val="00F4662C"/>
    <w:rsid w:val="00F467A9"/>
    <w:rsid w:val="00F469E7"/>
    <w:rsid w:val="00F46D75"/>
    <w:rsid w:val="00F46EF7"/>
    <w:rsid w:val="00F47455"/>
    <w:rsid w:val="00F47623"/>
    <w:rsid w:val="00F47983"/>
    <w:rsid w:val="00F47A52"/>
    <w:rsid w:val="00F47EEC"/>
    <w:rsid w:val="00F513F3"/>
    <w:rsid w:val="00F51DFB"/>
    <w:rsid w:val="00F52420"/>
    <w:rsid w:val="00F527ED"/>
    <w:rsid w:val="00F52B0C"/>
    <w:rsid w:val="00F52BA7"/>
    <w:rsid w:val="00F530CA"/>
    <w:rsid w:val="00F534D6"/>
    <w:rsid w:val="00F5377A"/>
    <w:rsid w:val="00F53A34"/>
    <w:rsid w:val="00F54171"/>
    <w:rsid w:val="00F548AE"/>
    <w:rsid w:val="00F54949"/>
    <w:rsid w:val="00F54B10"/>
    <w:rsid w:val="00F54CA9"/>
    <w:rsid w:val="00F557A0"/>
    <w:rsid w:val="00F55A6B"/>
    <w:rsid w:val="00F56452"/>
    <w:rsid w:val="00F56CD8"/>
    <w:rsid w:val="00F5715A"/>
    <w:rsid w:val="00F57636"/>
    <w:rsid w:val="00F6003B"/>
    <w:rsid w:val="00F600A3"/>
    <w:rsid w:val="00F603A4"/>
    <w:rsid w:val="00F60B24"/>
    <w:rsid w:val="00F60C91"/>
    <w:rsid w:val="00F6135B"/>
    <w:rsid w:val="00F617BA"/>
    <w:rsid w:val="00F6229F"/>
    <w:rsid w:val="00F6246D"/>
    <w:rsid w:val="00F62541"/>
    <w:rsid w:val="00F62DE6"/>
    <w:rsid w:val="00F62EEE"/>
    <w:rsid w:val="00F62F06"/>
    <w:rsid w:val="00F6300B"/>
    <w:rsid w:val="00F63759"/>
    <w:rsid w:val="00F6498F"/>
    <w:rsid w:val="00F64A3A"/>
    <w:rsid w:val="00F64E8A"/>
    <w:rsid w:val="00F659E0"/>
    <w:rsid w:val="00F65E11"/>
    <w:rsid w:val="00F660B9"/>
    <w:rsid w:val="00F66556"/>
    <w:rsid w:val="00F66D99"/>
    <w:rsid w:val="00F670D4"/>
    <w:rsid w:val="00F67965"/>
    <w:rsid w:val="00F67D7A"/>
    <w:rsid w:val="00F70533"/>
    <w:rsid w:val="00F70A35"/>
    <w:rsid w:val="00F70BC6"/>
    <w:rsid w:val="00F70DC0"/>
    <w:rsid w:val="00F72082"/>
    <w:rsid w:val="00F73438"/>
    <w:rsid w:val="00F740A0"/>
    <w:rsid w:val="00F740B3"/>
    <w:rsid w:val="00F74353"/>
    <w:rsid w:val="00F74DDA"/>
    <w:rsid w:val="00F75A50"/>
    <w:rsid w:val="00F75D62"/>
    <w:rsid w:val="00F75F9C"/>
    <w:rsid w:val="00F763E6"/>
    <w:rsid w:val="00F76AB5"/>
    <w:rsid w:val="00F7746E"/>
    <w:rsid w:val="00F7770E"/>
    <w:rsid w:val="00F7779B"/>
    <w:rsid w:val="00F77D36"/>
    <w:rsid w:val="00F806C8"/>
    <w:rsid w:val="00F80851"/>
    <w:rsid w:val="00F813B9"/>
    <w:rsid w:val="00F814EB"/>
    <w:rsid w:val="00F816BA"/>
    <w:rsid w:val="00F821BA"/>
    <w:rsid w:val="00F824DB"/>
    <w:rsid w:val="00F82698"/>
    <w:rsid w:val="00F8280D"/>
    <w:rsid w:val="00F83006"/>
    <w:rsid w:val="00F8423B"/>
    <w:rsid w:val="00F84A9B"/>
    <w:rsid w:val="00F84C53"/>
    <w:rsid w:val="00F84DC9"/>
    <w:rsid w:val="00F84F1F"/>
    <w:rsid w:val="00F85077"/>
    <w:rsid w:val="00F85583"/>
    <w:rsid w:val="00F85866"/>
    <w:rsid w:val="00F85A55"/>
    <w:rsid w:val="00F85D77"/>
    <w:rsid w:val="00F862C9"/>
    <w:rsid w:val="00F86519"/>
    <w:rsid w:val="00F868EA"/>
    <w:rsid w:val="00F86AA8"/>
    <w:rsid w:val="00F870F1"/>
    <w:rsid w:val="00F8786D"/>
    <w:rsid w:val="00F87B23"/>
    <w:rsid w:val="00F9062B"/>
    <w:rsid w:val="00F9122F"/>
    <w:rsid w:val="00F91366"/>
    <w:rsid w:val="00F92E28"/>
    <w:rsid w:val="00F92E40"/>
    <w:rsid w:val="00F9349F"/>
    <w:rsid w:val="00F934B4"/>
    <w:rsid w:val="00F93E4A"/>
    <w:rsid w:val="00F93F60"/>
    <w:rsid w:val="00F93F96"/>
    <w:rsid w:val="00F94006"/>
    <w:rsid w:val="00F941CE"/>
    <w:rsid w:val="00F9442A"/>
    <w:rsid w:val="00F945F6"/>
    <w:rsid w:val="00F9492C"/>
    <w:rsid w:val="00F94CBA"/>
    <w:rsid w:val="00F951C8"/>
    <w:rsid w:val="00F95200"/>
    <w:rsid w:val="00F9601F"/>
    <w:rsid w:val="00F9700E"/>
    <w:rsid w:val="00F97723"/>
    <w:rsid w:val="00FA019B"/>
    <w:rsid w:val="00FA05AB"/>
    <w:rsid w:val="00FA066C"/>
    <w:rsid w:val="00FA06FE"/>
    <w:rsid w:val="00FA09EB"/>
    <w:rsid w:val="00FA14C0"/>
    <w:rsid w:val="00FA1613"/>
    <w:rsid w:val="00FA26A5"/>
    <w:rsid w:val="00FA37EA"/>
    <w:rsid w:val="00FA3974"/>
    <w:rsid w:val="00FA39A9"/>
    <w:rsid w:val="00FA428C"/>
    <w:rsid w:val="00FA44E0"/>
    <w:rsid w:val="00FA461A"/>
    <w:rsid w:val="00FA4892"/>
    <w:rsid w:val="00FA4E10"/>
    <w:rsid w:val="00FA4F98"/>
    <w:rsid w:val="00FA5D2D"/>
    <w:rsid w:val="00FA5D33"/>
    <w:rsid w:val="00FA61B3"/>
    <w:rsid w:val="00FA632A"/>
    <w:rsid w:val="00FA65D2"/>
    <w:rsid w:val="00FA6659"/>
    <w:rsid w:val="00FA6A3A"/>
    <w:rsid w:val="00FB0367"/>
    <w:rsid w:val="00FB07EC"/>
    <w:rsid w:val="00FB0BCE"/>
    <w:rsid w:val="00FB13D1"/>
    <w:rsid w:val="00FB151B"/>
    <w:rsid w:val="00FB15B0"/>
    <w:rsid w:val="00FB179E"/>
    <w:rsid w:val="00FB1A18"/>
    <w:rsid w:val="00FB1A7F"/>
    <w:rsid w:val="00FB1E78"/>
    <w:rsid w:val="00FB2744"/>
    <w:rsid w:val="00FB30FF"/>
    <w:rsid w:val="00FB3475"/>
    <w:rsid w:val="00FB3A65"/>
    <w:rsid w:val="00FB46F7"/>
    <w:rsid w:val="00FB48FF"/>
    <w:rsid w:val="00FB5247"/>
    <w:rsid w:val="00FB5344"/>
    <w:rsid w:val="00FB547A"/>
    <w:rsid w:val="00FB5578"/>
    <w:rsid w:val="00FB5B1D"/>
    <w:rsid w:val="00FB5E5E"/>
    <w:rsid w:val="00FB6914"/>
    <w:rsid w:val="00FB6BAC"/>
    <w:rsid w:val="00FB7048"/>
    <w:rsid w:val="00FB7579"/>
    <w:rsid w:val="00FB75C1"/>
    <w:rsid w:val="00FC029F"/>
    <w:rsid w:val="00FC03D9"/>
    <w:rsid w:val="00FC0442"/>
    <w:rsid w:val="00FC1151"/>
    <w:rsid w:val="00FC158D"/>
    <w:rsid w:val="00FC1BB0"/>
    <w:rsid w:val="00FC1CC2"/>
    <w:rsid w:val="00FC1D55"/>
    <w:rsid w:val="00FC1F37"/>
    <w:rsid w:val="00FC1F88"/>
    <w:rsid w:val="00FC21D6"/>
    <w:rsid w:val="00FC2B18"/>
    <w:rsid w:val="00FC2E99"/>
    <w:rsid w:val="00FC2F62"/>
    <w:rsid w:val="00FC3549"/>
    <w:rsid w:val="00FC38D6"/>
    <w:rsid w:val="00FC3ABC"/>
    <w:rsid w:val="00FC3C44"/>
    <w:rsid w:val="00FC45DC"/>
    <w:rsid w:val="00FC474E"/>
    <w:rsid w:val="00FC4D76"/>
    <w:rsid w:val="00FC507A"/>
    <w:rsid w:val="00FC554B"/>
    <w:rsid w:val="00FC560D"/>
    <w:rsid w:val="00FC56F8"/>
    <w:rsid w:val="00FC5921"/>
    <w:rsid w:val="00FC6D3A"/>
    <w:rsid w:val="00FC7B77"/>
    <w:rsid w:val="00FC7CAD"/>
    <w:rsid w:val="00FD0418"/>
    <w:rsid w:val="00FD044E"/>
    <w:rsid w:val="00FD0780"/>
    <w:rsid w:val="00FD0AF0"/>
    <w:rsid w:val="00FD0CE0"/>
    <w:rsid w:val="00FD13EF"/>
    <w:rsid w:val="00FD160E"/>
    <w:rsid w:val="00FD177C"/>
    <w:rsid w:val="00FD236B"/>
    <w:rsid w:val="00FD26AB"/>
    <w:rsid w:val="00FD3668"/>
    <w:rsid w:val="00FD366B"/>
    <w:rsid w:val="00FD3EE8"/>
    <w:rsid w:val="00FD4343"/>
    <w:rsid w:val="00FD445B"/>
    <w:rsid w:val="00FD44AC"/>
    <w:rsid w:val="00FD479B"/>
    <w:rsid w:val="00FD4D98"/>
    <w:rsid w:val="00FD56FD"/>
    <w:rsid w:val="00FD5B6F"/>
    <w:rsid w:val="00FD6101"/>
    <w:rsid w:val="00FD7103"/>
    <w:rsid w:val="00FD748F"/>
    <w:rsid w:val="00FD789B"/>
    <w:rsid w:val="00FD7A23"/>
    <w:rsid w:val="00FE05E2"/>
    <w:rsid w:val="00FE2448"/>
    <w:rsid w:val="00FE244D"/>
    <w:rsid w:val="00FE25B5"/>
    <w:rsid w:val="00FE299C"/>
    <w:rsid w:val="00FE2E1F"/>
    <w:rsid w:val="00FE2F38"/>
    <w:rsid w:val="00FE39A1"/>
    <w:rsid w:val="00FE46D1"/>
    <w:rsid w:val="00FE4817"/>
    <w:rsid w:val="00FE4E5D"/>
    <w:rsid w:val="00FE534D"/>
    <w:rsid w:val="00FE5363"/>
    <w:rsid w:val="00FE5621"/>
    <w:rsid w:val="00FE5772"/>
    <w:rsid w:val="00FE5DC6"/>
    <w:rsid w:val="00FE6589"/>
    <w:rsid w:val="00FE6926"/>
    <w:rsid w:val="00FE7626"/>
    <w:rsid w:val="00FE7893"/>
    <w:rsid w:val="00FE794A"/>
    <w:rsid w:val="00FF00E0"/>
    <w:rsid w:val="00FF04A4"/>
    <w:rsid w:val="00FF1146"/>
    <w:rsid w:val="00FF11A1"/>
    <w:rsid w:val="00FF1245"/>
    <w:rsid w:val="00FF1CE4"/>
    <w:rsid w:val="00FF1CFF"/>
    <w:rsid w:val="00FF1F61"/>
    <w:rsid w:val="00FF239D"/>
    <w:rsid w:val="00FF2C16"/>
    <w:rsid w:val="00FF2D29"/>
    <w:rsid w:val="00FF3D88"/>
    <w:rsid w:val="00FF404C"/>
    <w:rsid w:val="00FF496E"/>
    <w:rsid w:val="00FF49D2"/>
    <w:rsid w:val="00FF559E"/>
    <w:rsid w:val="00FF6132"/>
    <w:rsid w:val="00FF66DA"/>
    <w:rsid w:val="00FF69D8"/>
    <w:rsid w:val="00FF6BCF"/>
    <w:rsid w:val="00FF7399"/>
    <w:rsid w:val="00FF7510"/>
    <w:rsid w:val="00FF754D"/>
    <w:rsid w:val="00FF765C"/>
    <w:rsid w:val="00FF79FD"/>
    <w:rsid w:val="00FF7B30"/>
    <w:rsid w:val="00FF7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9B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126A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126A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293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59B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126A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126A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5126A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5126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92930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60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60E8E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60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0E8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29</Pages>
  <Words>8432</Words>
  <Characters>48067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cp:lastPrinted>2018-10-16T11:57:00Z</cp:lastPrinted>
  <dcterms:created xsi:type="dcterms:W3CDTF">2018-09-19T13:46:00Z</dcterms:created>
  <dcterms:modified xsi:type="dcterms:W3CDTF">2018-10-16T11:57:00Z</dcterms:modified>
</cp:coreProperties>
</file>