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557" w:type="dxa"/>
        <w:tblInd w:w="-601" w:type="dxa"/>
        <w:tblLayout w:type="fixed"/>
        <w:tblLook w:val="04A0"/>
      </w:tblPr>
      <w:tblGrid>
        <w:gridCol w:w="1654"/>
        <w:gridCol w:w="2883"/>
        <w:gridCol w:w="281"/>
        <w:gridCol w:w="569"/>
        <w:gridCol w:w="231"/>
        <w:gridCol w:w="761"/>
        <w:gridCol w:w="412"/>
        <w:gridCol w:w="1006"/>
        <w:gridCol w:w="356"/>
        <w:gridCol w:w="636"/>
        <w:gridCol w:w="498"/>
        <w:gridCol w:w="1310"/>
        <w:gridCol w:w="35"/>
        <w:gridCol w:w="555"/>
        <w:gridCol w:w="370"/>
      </w:tblGrid>
      <w:tr w:rsidR="00CB5BF9" w:rsidRPr="00CB5BF9" w:rsidTr="005855DE">
        <w:trPr>
          <w:trHeight w:val="300"/>
        </w:trPr>
        <w:tc>
          <w:tcPr>
            <w:tcW w:w="928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5BF9" w:rsidRPr="00CB5BF9" w:rsidRDefault="00CB5BF9" w:rsidP="00CB5BF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BF9" w:rsidRPr="00CB5BF9" w:rsidRDefault="00CB5BF9" w:rsidP="00CB5BF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BF9" w:rsidRPr="00CB5BF9" w:rsidRDefault="00CB5BF9" w:rsidP="00CB5BF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CB5BF9" w:rsidRPr="00CB5BF9" w:rsidTr="005855DE">
        <w:trPr>
          <w:gridAfter w:val="14"/>
          <w:wAfter w:w="9903" w:type="dxa"/>
          <w:trHeight w:val="315"/>
        </w:trPr>
        <w:tc>
          <w:tcPr>
            <w:tcW w:w="1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BF9" w:rsidRPr="00CB5BF9" w:rsidRDefault="00CB5BF9" w:rsidP="00CB5BF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CB5BF9" w:rsidRPr="00CB5BF9" w:rsidTr="005855DE">
        <w:trPr>
          <w:gridAfter w:val="14"/>
          <w:wAfter w:w="9903" w:type="dxa"/>
          <w:trHeight w:val="315"/>
        </w:trPr>
        <w:tc>
          <w:tcPr>
            <w:tcW w:w="1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BF9" w:rsidRPr="00CB5BF9" w:rsidRDefault="00CB5BF9" w:rsidP="00CB5BF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CB5BF9" w:rsidRPr="00CB5BF9" w:rsidTr="005855DE">
        <w:trPr>
          <w:gridAfter w:val="2"/>
          <w:wAfter w:w="925" w:type="dxa"/>
          <w:trHeight w:val="315"/>
        </w:trPr>
        <w:tc>
          <w:tcPr>
            <w:tcW w:w="106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BF9" w:rsidRDefault="00CB5BF9" w:rsidP="00CB5BF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  <w:p w:rsidR="00CB5BF9" w:rsidRDefault="00CB5BF9" w:rsidP="00CB5BF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  <w:p w:rsidR="005855DE" w:rsidRDefault="005855DE" w:rsidP="005855DE">
            <w:pPr>
              <w:spacing w:after="0" w:line="240" w:lineRule="auto"/>
              <w:ind w:right="-1100"/>
              <w:rPr>
                <w:rFonts w:ascii="Times New Roman" w:eastAsia="Times New Roman" w:hAnsi="Times New Roman" w:cs="Times New Roman"/>
              </w:rPr>
            </w:pPr>
          </w:p>
          <w:p w:rsidR="005855DE" w:rsidRPr="001C40E5" w:rsidRDefault="005855DE" w:rsidP="005855DE">
            <w:pPr>
              <w:spacing w:after="0" w:line="240" w:lineRule="auto"/>
              <w:ind w:right="-110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                                                                                                               Приложение №13</w:t>
            </w:r>
          </w:p>
          <w:p w:rsidR="005855DE" w:rsidRPr="001C40E5" w:rsidRDefault="005855DE" w:rsidP="005855DE">
            <w:pPr>
              <w:spacing w:after="0" w:line="240" w:lineRule="auto"/>
              <w:ind w:right="-110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                                                                                                               </w:t>
            </w:r>
            <w:r w:rsidRPr="001C40E5">
              <w:rPr>
                <w:rFonts w:ascii="Times New Roman" w:eastAsia="Times New Roman" w:hAnsi="Times New Roman" w:cs="Times New Roman"/>
              </w:rPr>
              <w:t>к решению Совета депутатов</w:t>
            </w:r>
          </w:p>
          <w:p w:rsidR="005855DE" w:rsidRPr="001C40E5" w:rsidRDefault="005855DE" w:rsidP="005855DE">
            <w:pPr>
              <w:spacing w:after="0" w:line="240" w:lineRule="auto"/>
              <w:ind w:right="-110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                                                                                                              </w:t>
            </w:r>
            <w:r w:rsidRPr="001C40E5">
              <w:rPr>
                <w:rFonts w:ascii="Times New Roman" w:eastAsia="Times New Roman" w:hAnsi="Times New Roman" w:cs="Times New Roman"/>
              </w:rPr>
              <w:t>Екимовичского сельского поселения</w:t>
            </w:r>
          </w:p>
          <w:p w:rsidR="005855DE" w:rsidRDefault="005855DE" w:rsidP="005855DE">
            <w:pPr>
              <w:spacing w:after="0" w:line="240" w:lineRule="auto"/>
              <w:ind w:right="-110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                                                                                                              </w:t>
            </w:r>
            <w:r w:rsidRPr="001C40E5">
              <w:rPr>
                <w:rFonts w:ascii="Times New Roman" w:eastAsia="Times New Roman" w:hAnsi="Times New Roman" w:cs="Times New Roman"/>
              </w:rPr>
              <w:t xml:space="preserve">Рославльского района </w:t>
            </w:r>
          </w:p>
          <w:p w:rsidR="005855DE" w:rsidRPr="001C40E5" w:rsidRDefault="005855DE" w:rsidP="005855DE">
            <w:pPr>
              <w:spacing w:after="0" w:line="240" w:lineRule="auto"/>
              <w:ind w:right="-110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                                                                                                              </w:t>
            </w:r>
            <w:r w:rsidRPr="001C40E5">
              <w:rPr>
                <w:rFonts w:ascii="Times New Roman" w:eastAsia="Times New Roman" w:hAnsi="Times New Roman" w:cs="Times New Roman"/>
              </w:rPr>
              <w:t>Смоленской области</w:t>
            </w:r>
          </w:p>
          <w:p w:rsidR="005855DE" w:rsidRPr="001C40E5" w:rsidRDefault="005855DE" w:rsidP="005855DE">
            <w:pPr>
              <w:spacing w:after="0" w:line="240" w:lineRule="auto"/>
              <w:ind w:right="-110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                                                                                                              от 26.12.2018г № 19</w:t>
            </w:r>
          </w:p>
          <w:p w:rsidR="005855DE" w:rsidRPr="001C40E5" w:rsidRDefault="005855DE" w:rsidP="005855DE">
            <w:pPr>
              <w:spacing w:after="0" w:line="240" w:lineRule="auto"/>
              <w:ind w:left="-851" w:right="-1100" w:firstLine="284"/>
              <w:rPr>
                <w:rFonts w:ascii="Times New Roman" w:eastAsia="Times New Roman" w:hAnsi="Times New Roman" w:cs="Times New Roman"/>
              </w:rPr>
            </w:pPr>
            <w:r w:rsidRPr="001C40E5">
              <w:rPr>
                <w:rFonts w:ascii="Times New Roman" w:eastAsia="Times New Roman" w:hAnsi="Times New Roman" w:cs="Times New Roman"/>
              </w:rPr>
              <w:t>(в ре</w:t>
            </w:r>
            <w:r>
              <w:rPr>
                <w:rFonts w:ascii="Times New Roman" w:eastAsia="Times New Roman" w:hAnsi="Times New Roman" w:cs="Times New Roman"/>
              </w:rPr>
              <w:t xml:space="preserve">                                                                                                                     в ре</w:t>
            </w:r>
            <w:r w:rsidRPr="001C40E5">
              <w:rPr>
                <w:rFonts w:ascii="Times New Roman" w:eastAsia="Times New Roman" w:hAnsi="Times New Roman" w:cs="Times New Roman"/>
              </w:rPr>
              <w:t>д</w:t>
            </w:r>
            <w:proofErr w:type="gramStart"/>
            <w:r w:rsidRPr="001C40E5">
              <w:rPr>
                <w:rFonts w:ascii="Times New Roman" w:eastAsia="Times New Roman" w:hAnsi="Times New Roman" w:cs="Times New Roman"/>
              </w:rPr>
              <w:t>.р</w:t>
            </w:r>
            <w:proofErr w:type="gramEnd"/>
            <w:r w:rsidRPr="001C40E5">
              <w:rPr>
                <w:rFonts w:ascii="Times New Roman" w:eastAsia="Times New Roman" w:hAnsi="Times New Roman" w:cs="Times New Roman"/>
              </w:rPr>
              <w:t>ешения</w:t>
            </w:r>
          </w:p>
          <w:p w:rsidR="005855DE" w:rsidRPr="001C40E5" w:rsidRDefault="005855DE" w:rsidP="005855DE">
            <w:pPr>
              <w:spacing w:after="0" w:line="240" w:lineRule="auto"/>
              <w:ind w:right="-110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                                                                                                              </w:t>
            </w:r>
            <w:r w:rsidRPr="001C40E5">
              <w:rPr>
                <w:rFonts w:ascii="Times New Roman" w:eastAsia="Times New Roman" w:hAnsi="Times New Roman" w:cs="Times New Roman"/>
              </w:rPr>
              <w:t>Совета депутатов Екимовичского</w:t>
            </w:r>
          </w:p>
          <w:p w:rsidR="005855DE" w:rsidRPr="001C40E5" w:rsidRDefault="005855DE" w:rsidP="005855DE">
            <w:pPr>
              <w:spacing w:after="0" w:line="240" w:lineRule="auto"/>
              <w:ind w:right="-110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                                                                                                              </w:t>
            </w:r>
            <w:r w:rsidRPr="001C40E5">
              <w:rPr>
                <w:rFonts w:ascii="Times New Roman" w:eastAsia="Times New Roman" w:hAnsi="Times New Roman" w:cs="Times New Roman"/>
              </w:rPr>
              <w:t>сельского поселения</w:t>
            </w:r>
          </w:p>
          <w:p w:rsidR="005855DE" w:rsidRPr="001C40E5" w:rsidRDefault="005855DE" w:rsidP="005855DE">
            <w:pPr>
              <w:spacing w:after="0" w:line="240" w:lineRule="auto"/>
              <w:ind w:right="-110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                                                                                                              </w:t>
            </w:r>
            <w:r w:rsidR="007964F4">
              <w:rPr>
                <w:rFonts w:ascii="Times New Roman" w:eastAsia="Times New Roman" w:hAnsi="Times New Roman" w:cs="Times New Roman"/>
              </w:rPr>
              <w:t xml:space="preserve">от   22 марта </w:t>
            </w:r>
            <w:r w:rsidRPr="001C40E5">
              <w:rPr>
                <w:rFonts w:ascii="Times New Roman" w:eastAsia="Times New Roman" w:hAnsi="Times New Roman" w:cs="Times New Roman"/>
              </w:rPr>
              <w:t>2</w:t>
            </w:r>
            <w:r>
              <w:rPr>
                <w:rFonts w:ascii="Times New Roman" w:eastAsia="Times New Roman" w:hAnsi="Times New Roman" w:cs="Times New Roman"/>
              </w:rPr>
              <w:t>019</w:t>
            </w:r>
            <w:r w:rsidRPr="001C40E5">
              <w:rPr>
                <w:rFonts w:ascii="Times New Roman" w:eastAsia="Times New Roman" w:hAnsi="Times New Roman" w:cs="Times New Roman"/>
              </w:rPr>
              <w:t>г №__</w:t>
            </w:r>
            <w:r w:rsidR="008004D1">
              <w:rPr>
                <w:rFonts w:ascii="Times New Roman" w:eastAsia="Times New Roman" w:hAnsi="Times New Roman" w:cs="Times New Roman"/>
              </w:rPr>
              <w:t>1</w:t>
            </w:r>
            <w:r w:rsidRPr="001C40E5">
              <w:rPr>
                <w:rFonts w:ascii="Times New Roman" w:eastAsia="Times New Roman" w:hAnsi="Times New Roman" w:cs="Times New Roman"/>
              </w:rPr>
              <w:t>__</w:t>
            </w:r>
          </w:p>
          <w:p w:rsidR="005855DE" w:rsidRDefault="005855DE" w:rsidP="00CB5BF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  <w:p w:rsidR="005855DE" w:rsidRDefault="005855DE" w:rsidP="00CB5BF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  <w:p w:rsidR="005855DE" w:rsidRDefault="005855DE" w:rsidP="00CB5BF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  <w:p w:rsidR="005855DE" w:rsidRPr="000351D9" w:rsidRDefault="005855DE" w:rsidP="005855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351D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Ведомственная структура расходов бюджета Екимовичского  сельского поселения  Рославльского р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айона Смоленской области на 2019</w:t>
            </w:r>
            <w:r w:rsidRPr="000351D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года</w:t>
            </w:r>
          </w:p>
          <w:p w:rsidR="005855DE" w:rsidRPr="00CB5BF9" w:rsidRDefault="005855DE" w:rsidP="00CB5BF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              (</w:t>
            </w:r>
            <w:proofErr w:type="spellStart"/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тыс</w:t>
            </w:r>
            <w:proofErr w:type="gramStart"/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.р</w:t>
            </w:r>
            <w:proofErr w:type="gramEnd"/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уб</w:t>
            </w:r>
            <w:proofErr w:type="spellEnd"/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)</w:t>
            </w:r>
          </w:p>
        </w:tc>
      </w:tr>
      <w:tr w:rsidR="00CB5BF9" w:rsidRPr="00CB5BF9" w:rsidTr="005855DE">
        <w:trPr>
          <w:gridAfter w:val="14"/>
          <w:wAfter w:w="9903" w:type="dxa"/>
          <w:trHeight w:val="240"/>
        </w:trPr>
        <w:tc>
          <w:tcPr>
            <w:tcW w:w="1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BF9" w:rsidRPr="00CB5BF9" w:rsidRDefault="00CB5BF9" w:rsidP="00CB5BF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CB5BF9" w:rsidRPr="00CB5BF9" w:rsidTr="005855DE">
        <w:trPr>
          <w:trHeight w:val="855"/>
        </w:trPr>
        <w:tc>
          <w:tcPr>
            <w:tcW w:w="45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BF9" w:rsidRPr="00CB5BF9" w:rsidRDefault="005855DE" w:rsidP="00CB5B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</w:t>
            </w:r>
            <w:r w:rsidR="00CB5BF9"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Документ, учреждение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BF9" w:rsidRPr="00CB5BF9" w:rsidRDefault="005855DE" w:rsidP="00CB5B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Разд</w:t>
            </w:r>
            <w:proofErr w:type="gramStart"/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.</w:t>
            </w:r>
            <w:r w:rsidR="005855D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="005855D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одр</w:t>
            </w:r>
            <w:proofErr w:type="spellEnd"/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Ц.ст.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BF9" w:rsidRPr="00CB5BF9" w:rsidRDefault="005855DE" w:rsidP="00CB5B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Вид</w:t>
            </w:r>
            <w:proofErr w:type="gramStart"/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.</w:t>
            </w:r>
            <w:r w:rsidR="00CB5BF9"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Р</w:t>
            </w:r>
            <w:proofErr w:type="gramEnd"/>
            <w:r w:rsidR="00CB5BF9"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асх</w:t>
            </w:r>
            <w:proofErr w:type="spellEnd"/>
            <w:r w:rsidR="00CB5BF9"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39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55DE" w:rsidRDefault="00CB5BF9" w:rsidP="005855D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Сумма </w:t>
            </w:r>
            <w:proofErr w:type="gramStart"/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на</w:t>
            </w:r>
            <w:proofErr w:type="gramEnd"/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CB5BF9" w:rsidRPr="00CB5BF9" w:rsidRDefault="00CB5BF9" w:rsidP="005855D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BF9" w:rsidRPr="00CB5BF9" w:rsidRDefault="00CB5BF9" w:rsidP="00CB5BF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CB5BF9" w:rsidRPr="00CB5BF9" w:rsidTr="005855DE">
        <w:trPr>
          <w:trHeight w:val="765"/>
        </w:trPr>
        <w:tc>
          <w:tcPr>
            <w:tcW w:w="45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BF9" w:rsidRPr="00CB5BF9" w:rsidRDefault="00CB5BF9" w:rsidP="00CB5BF9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Администрация Екимовичского сельского поселения Рославльского района  Смоленской области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39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B5BF9" w:rsidRPr="00CB5BF9" w:rsidRDefault="00CB5BF9" w:rsidP="005855DE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19 757 994,33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BF9" w:rsidRPr="00CB5BF9" w:rsidRDefault="00CB5BF9" w:rsidP="00CB5BF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CB5BF9" w:rsidRPr="00CB5BF9" w:rsidTr="005855DE">
        <w:trPr>
          <w:trHeight w:val="300"/>
        </w:trPr>
        <w:tc>
          <w:tcPr>
            <w:tcW w:w="45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BF9" w:rsidRPr="00CB5BF9" w:rsidRDefault="00CB5BF9" w:rsidP="00CB5BF9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ОБЩЕГОСУДАРСТВЕННЫЕ ВОПРОСЫ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39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B5BF9" w:rsidRPr="00CB5BF9" w:rsidRDefault="00CB5BF9" w:rsidP="005855DE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3 248 595,00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BF9" w:rsidRPr="00CB5BF9" w:rsidRDefault="00CB5BF9" w:rsidP="00CB5BF9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CB5BF9" w:rsidRPr="00CB5BF9" w:rsidTr="005855DE">
        <w:trPr>
          <w:trHeight w:val="1020"/>
        </w:trPr>
        <w:tc>
          <w:tcPr>
            <w:tcW w:w="45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BF9" w:rsidRPr="00CB5BF9" w:rsidRDefault="00CB5BF9" w:rsidP="00CB5BF9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39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B5BF9" w:rsidRPr="00CB5BF9" w:rsidRDefault="00CB5BF9" w:rsidP="005855DE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488 500,00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BF9" w:rsidRPr="00CB5BF9" w:rsidRDefault="00CB5BF9" w:rsidP="00CB5BF9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CB5BF9" w:rsidRPr="00CB5BF9" w:rsidTr="005855DE">
        <w:trPr>
          <w:trHeight w:val="765"/>
        </w:trPr>
        <w:tc>
          <w:tcPr>
            <w:tcW w:w="45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BF9" w:rsidRPr="00CB5BF9" w:rsidRDefault="00CB5BF9" w:rsidP="00CB5BF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Обеспечение деятельности представительного органа муниципального образования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7600000000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39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B5BF9" w:rsidRPr="00CB5BF9" w:rsidRDefault="00CB5BF9" w:rsidP="005855DE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488 500,00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BF9" w:rsidRPr="00CB5BF9" w:rsidRDefault="00CB5BF9" w:rsidP="00CB5BF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CB5BF9" w:rsidRPr="00CB5BF9" w:rsidTr="005855DE">
        <w:trPr>
          <w:trHeight w:val="510"/>
        </w:trPr>
        <w:tc>
          <w:tcPr>
            <w:tcW w:w="45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BF9" w:rsidRPr="00CB5BF9" w:rsidRDefault="00CB5BF9" w:rsidP="00CB5BF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Глава муниципального образования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7610000000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39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B5BF9" w:rsidRPr="00CB5BF9" w:rsidRDefault="00CB5BF9" w:rsidP="005855DE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488 500,00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BF9" w:rsidRPr="00CB5BF9" w:rsidRDefault="00CB5BF9" w:rsidP="00CB5BF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CB5BF9" w:rsidRPr="00CB5BF9" w:rsidTr="005855DE">
        <w:trPr>
          <w:trHeight w:val="765"/>
        </w:trPr>
        <w:tc>
          <w:tcPr>
            <w:tcW w:w="45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BF9" w:rsidRPr="00CB5BF9" w:rsidRDefault="00CB5BF9" w:rsidP="00CB5BF9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Расходы на обеспечение функций органов местного самоуправления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7610000140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39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B5BF9" w:rsidRPr="00CB5BF9" w:rsidRDefault="00CB5BF9" w:rsidP="005855DE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488 500,00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BF9" w:rsidRPr="00CB5BF9" w:rsidRDefault="00CB5BF9" w:rsidP="00CB5BF9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CB5BF9" w:rsidRPr="00CB5BF9" w:rsidTr="005855DE">
        <w:trPr>
          <w:trHeight w:val="2040"/>
        </w:trPr>
        <w:tc>
          <w:tcPr>
            <w:tcW w:w="45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BF9" w:rsidRPr="00CB5BF9" w:rsidRDefault="00CB5BF9" w:rsidP="00CB5BF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7610000140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39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B5BF9" w:rsidRPr="00CB5BF9" w:rsidRDefault="00CB5BF9" w:rsidP="005855D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488 500,00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BF9" w:rsidRPr="00CB5BF9" w:rsidRDefault="00CB5BF9" w:rsidP="00CB5BF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CB5BF9" w:rsidRPr="00CB5BF9" w:rsidTr="005855DE">
        <w:trPr>
          <w:trHeight w:val="765"/>
        </w:trPr>
        <w:tc>
          <w:tcPr>
            <w:tcW w:w="45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BF9" w:rsidRPr="00CB5BF9" w:rsidRDefault="00CB5BF9" w:rsidP="00CB5BF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7610000140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39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B5BF9" w:rsidRPr="00CB5BF9" w:rsidRDefault="00CB5BF9" w:rsidP="005855D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488 500,00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BF9" w:rsidRPr="00CB5BF9" w:rsidRDefault="00CB5BF9" w:rsidP="00CB5BF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CB5BF9" w:rsidRPr="00CB5BF9" w:rsidTr="005855DE">
        <w:trPr>
          <w:trHeight w:val="1530"/>
        </w:trPr>
        <w:tc>
          <w:tcPr>
            <w:tcW w:w="45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BF9" w:rsidRPr="00CB5BF9" w:rsidRDefault="00CB5BF9" w:rsidP="00CB5BF9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39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B5BF9" w:rsidRPr="00CB5BF9" w:rsidRDefault="00CB5BF9" w:rsidP="005855DE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2 688 300,00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BF9" w:rsidRPr="00CB5BF9" w:rsidRDefault="00CB5BF9" w:rsidP="00CB5BF9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CB5BF9" w:rsidRPr="00CB5BF9" w:rsidTr="005855DE">
        <w:trPr>
          <w:trHeight w:val="765"/>
        </w:trPr>
        <w:tc>
          <w:tcPr>
            <w:tcW w:w="45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BF9" w:rsidRPr="00CB5BF9" w:rsidRDefault="00CB5BF9" w:rsidP="00CB5BF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Обеспечение деятельности исполнительных органов местных администраций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7700000000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39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B5BF9" w:rsidRPr="00CB5BF9" w:rsidRDefault="00CB5BF9" w:rsidP="005855DE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2 688 300,00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BF9" w:rsidRPr="00CB5BF9" w:rsidRDefault="00CB5BF9" w:rsidP="00CB5BF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CB5BF9" w:rsidRPr="00CB5BF9" w:rsidTr="005855DE">
        <w:trPr>
          <w:trHeight w:val="1020"/>
        </w:trPr>
        <w:tc>
          <w:tcPr>
            <w:tcW w:w="45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BF9" w:rsidRPr="00CB5BF9" w:rsidRDefault="00CB5BF9" w:rsidP="00CB5BF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Обеспечение деятельности  Администрации Екимовичского сельского поселения Рославльского района Смоленской области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7710000000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39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B5BF9" w:rsidRPr="00CB5BF9" w:rsidRDefault="00CB5BF9" w:rsidP="005855DE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2 688 300,00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BF9" w:rsidRPr="00CB5BF9" w:rsidRDefault="00CB5BF9" w:rsidP="00CB5BF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CB5BF9" w:rsidRPr="00CB5BF9" w:rsidTr="005855DE">
        <w:trPr>
          <w:trHeight w:val="765"/>
        </w:trPr>
        <w:tc>
          <w:tcPr>
            <w:tcW w:w="45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BF9" w:rsidRPr="00CB5BF9" w:rsidRDefault="00CB5BF9" w:rsidP="00CB5BF9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Расходы на обеспечение функций органов местного самоуправления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7710000140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39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B5BF9" w:rsidRPr="00CB5BF9" w:rsidRDefault="00CB5BF9" w:rsidP="005855DE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2 688 300,00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BF9" w:rsidRPr="00CB5BF9" w:rsidRDefault="00CB5BF9" w:rsidP="00CB5BF9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CB5BF9" w:rsidRPr="00CB5BF9" w:rsidTr="005855DE">
        <w:trPr>
          <w:trHeight w:val="2040"/>
        </w:trPr>
        <w:tc>
          <w:tcPr>
            <w:tcW w:w="45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BF9" w:rsidRPr="00CB5BF9" w:rsidRDefault="00CB5BF9" w:rsidP="00CB5BF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7710000140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39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B5BF9" w:rsidRPr="00CB5BF9" w:rsidRDefault="00CB5BF9" w:rsidP="005855D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1 443 200,00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BF9" w:rsidRPr="00CB5BF9" w:rsidRDefault="00CB5BF9" w:rsidP="00CB5BF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CB5BF9" w:rsidRPr="00CB5BF9" w:rsidTr="005855DE">
        <w:trPr>
          <w:trHeight w:val="765"/>
        </w:trPr>
        <w:tc>
          <w:tcPr>
            <w:tcW w:w="45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BF9" w:rsidRPr="00CB5BF9" w:rsidRDefault="00CB5BF9" w:rsidP="00CB5BF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7710000140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39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B5BF9" w:rsidRPr="00CB5BF9" w:rsidRDefault="00CB5BF9" w:rsidP="005855D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1 443 200,00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BF9" w:rsidRPr="00CB5BF9" w:rsidRDefault="00CB5BF9" w:rsidP="00CB5BF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CB5BF9" w:rsidRPr="00CB5BF9" w:rsidTr="005855DE">
        <w:trPr>
          <w:trHeight w:val="1020"/>
        </w:trPr>
        <w:tc>
          <w:tcPr>
            <w:tcW w:w="45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BF9" w:rsidRPr="00CB5BF9" w:rsidRDefault="00CB5BF9" w:rsidP="00CB5BF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7710000140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9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B5BF9" w:rsidRPr="00CB5BF9" w:rsidRDefault="00CB5BF9" w:rsidP="005855D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1 212 100,00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BF9" w:rsidRPr="00CB5BF9" w:rsidRDefault="00CB5BF9" w:rsidP="00CB5BF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CB5BF9" w:rsidRPr="00CB5BF9" w:rsidTr="005855DE">
        <w:trPr>
          <w:trHeight w:val="1020"/>
        </w:trPr>
        <w:tc>
          <w:tcPr>
            <w:tcW w:w="45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BF9" w:rsidRPr="00CB5BF9" w:rsidRDefault="00CB5BF9" w:rsidP="00CB5BF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7710000140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39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B5BF9" w:rsidRPr="00CB5BF9" w:rsidRDefault="00CB5BF9" w:rsidP="005855D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1 212 100,00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BF9" w:rsidRPr="00CB5BF9" w:rsidRDefault="00CB5BF9" w:rsidP="00CB5BF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CB5BF9" w:rsidRPr="00CB5BF9" w:rsidTr="005855DE">
        <w:trPr>
          <w:trHeight w:val="510"/>
        </w:trPr>
        <w:tc>
          <w:tcPr>
            <w:tcW w:w="45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BF9" w:rsidRPr="00CB5BF9" w:rsidRDefault="00CB5BF9" w:rsidP="00CB5BF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Иные бюджетные ассигнования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7710000140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239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B5BF9" w:rsidRPr="00CB5BF9" w:rsidRDefault="00CB5BF9" w:rsidP="005855D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33 000,00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BF9" w:rsidRPr="00CB5BF9" w:rsidRDefault="00CB5BF9" w:rsidP="00CB5BF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CB5BF9" w:rsidRPr="00CB5BF9" w:rsidTr="005855DE">
        <w:trPr>
          <w:trHeight w:val="510"/>
        </w:trPr>
        <w:tc>
          <w:tcPr>
            <w:tcW w:w="45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BF9" w:rsidRPr="00CB5BF9" w:rsidRDefault="00CB5BF9" w:rsidP="00CB5BF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Уплата налогов, сборов и иных платежей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7710000140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239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B5BF9" w:rsidRPr="00CB5BF9" w:rsidRDefault="00CB5BF9" w:rsidP="005855D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33 000,00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BF9" w:rsidRPr="00CB5BF9" w:rsidRDefault="00CB5BF9" w:rsidP="00CB5BF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CB5BF9" w:rsidRPr="00CB5BF9" w:rsidTr="005855DE">
        <w:trPr>
          <w:trHeight w:val="1020"/>
        </w:trPr>
        <w:tc>
          <w:tcPr>
            <w:tcW w:w="45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BF9" w:rsidRPr="00CB5BF9" w:rsidRDefault="00CB5BF9" w:rsidP="00CB5BF9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39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B5BF9" w:rsidRPr="00CB5BF9" w:rsidRDefault="00CB5BF9" w:rsidP="005855DE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20 795,00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BF9" w:rsidRPr="00CB5BF9" w:rsidRDefault="00CB5BF9" w:rsidP="00CB5BF9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CB5BF9" w:rsidRPr="00CB5BF9" w:rsidTr="005855DE">
        <w:trPr>
          <w:trHeight w:val="1020"/>
        </w:trPr>
        <w:tc>
          <w:tcPr>
            <w:tcW w:w="45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BF9" w:rsidRPr="00CB5BF9" w:rsidRDefault="00CB5BF9" w:rsidP="00CB5BF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Межбюджетные трансферты из бюджетов поселений бюджету муниципального района в соответствии с заключенными соглашениями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8100000000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39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B5BF9" w:rsidRPr="00CB5BF9" w:rsidRDefault="00CB5BF9" w:rsidP="005855DE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20 795,00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BF9" w:rsidRPr="00CB5BF9" w:rsidRDefault="00CB5BF9" w:rsidP="00CB5BF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CB5BF9" w:rsidRPr="00CB5BF9" w:rsidTr="005855DE">
        <w:trPr>
          <w:trHeight w:val="2040"/>
        </w:trPr>
        <w:tc>
          <w:tcPr>
            <w:tcW w:w="45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BF9" w:rsidRPr="00CB5BF9" w:rsidRDefault="00CB5BF9" w:rsidP="00CB5BF9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Межбюджетные трансферты, передаваемые бюджету муниципального района на осуществление части полномочий по решению вопросов местного значения Администрацией Екимовичского сельского поселения  в соответствии с заключенным соглашением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81000П0050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39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B5BF9" w:rsidRPr="00CB5BF9" w:rsidRDefault="00CB5BF9" w:rsidP="005855DE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20 795,00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BF9" w:rsidRPr="00CB5BF9" w:rsidRDefault="00CB5BF9" w:rsidP="00CB5BF9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CB5BF9" w:rsidRPr="00CB5BF9" w:rsidTr="005855DE">
        <w:trPr>
          <w:trHeight w:val="300"/>
        </w:trPr>
        <w:tc>
          <w:tcPr>
            <w:tcW w:w="45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BF9" w:rsidRPr="00CB5BF9" w:rsidRDefault="00CB5BF9" w:rsidP="00CB5BF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Межбюджетные трансферты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81000П0050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239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B5BF9" w:rsidRPr="00CB5BF9" w:rsidRDefault="00CB5BF9" w:rsidP="005855D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20 795,00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BF9" w:rsidRPr="00CB5BF9" w:rsidRDefault="00CB5BF9" w:rsidP="00CB5BF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CB5BF9" w:rsidRPr="00CB5BF9" w:rsidTr="005855DE">
        <w:trPr>
          <w:trHeight w:val="510"/>
        </w:trPr>
        <w:tc>
          <w:tcPr>
            <w:tcW w:w="45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BF9" w:rsidRPr="00CB5BF9" w:rsidRDefault="00CB5BF9" w:rsidP="00CB5BF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                  Иные межбюджетные трансферты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81000П0050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239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B5BF9" w:rsidRPr="00CB5BF9" w:rsidRDefault="00CB5BF9" w:rsidP="005855D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20 795,00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BF9" w:rsidRPr="00CB5BF9" w:rsidRDefault="00CB5BF9" w:rsidP="00CB5BF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CB5BF9" w:rsidRPr="00CB5BF9" w:rsidTr="005855DE">
        <w:trPr>
          <w:trHeight w:val="300"/>
        </w:trPr>
        <w:tc>
          <w:tcPr>
            <w:tcW w:w="45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BF9" w:rsidRPr="00CB5BF9" w:rsidRDefault="00CB5BF9" w:rsidP="00CB5BF9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Резервные фонды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39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B5BF9" w:rsidRPr="00CB5BF9" w:rsidRDefault="00CB5BF9" w:rsidP="005855DE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BF9" w:rsidRPr="00CB5BF9" w:rsidRDefault="00CB5BF9" w:rsidP="00CB5BF9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CB5BF9" w:rsidRPr="00CB5BF9" w:rsidTr="005855DE">
        <w:trPr>
          <w:trHeight w:val="300"/>
        </w:trPr>
        <w:tc>
          <w:tcPr>
            <w:tcW w:w="45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BF9" w:rsidRPr="00CB5BF9" w:rsidRDefault="00CB5BF9" w:rsidP="00CB5BF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Резервные фонды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8900000000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39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B5BF9" w:rsidRPr="00CB5BF9" w:rsidRDefault="00CB5BF9" w:rsidP="005855DE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BF9" w:rsidRPr="00CB5BF9" w:rsidRDefault="00CB5BF9" w:rsidP="00CB5BF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CB5BF9" w:rsidRPr="00CB5BF9" w:rsidTr="005855DE">
        <w:trPr>
          <w:trHeight w:val="1275"/>
        </w:trPr>
        <w:tc>
          <w:tcPr>
            <w:tcW w:w="45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BF9" w:rsidRPr="00CB5BF9" w:rsidRDefault="00CB5BF9" w:rsidP="00CB5BF9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Расходы за счет средств резервного фонда Администрации Екимовичского сельского поселения Рославльского района Смоленской области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8900028880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39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B5BF9" w:rsidRPr="00CB5BF9" w:rsidRDefault="00CB5BF9" w:rsidP="005855DE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BF9" w:rsidRPr="00CB5BF9" w:rsidRDefault="00CB5BF9" w:rsidP="00CB5BF9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CB5BF9" w:rsidRPr="00CB5BF9" w:rsidTr="005855DE">
        <w:trPr>
          <w:trHeight w:val="510"/>
        </w:trPr>
        <w:tc>
          <w:tcPr>
            <w:tcW w:w="45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BF9" w:rsidRPr="00CB5BF9" w:rsidRDefault="00CB5BF9" w:rsidP="00CB5BF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Иные бюджетные ассигнования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8900028880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239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B5BF9" w:rsidRPr="00CB5BF9" w:rsidRDefault="00CB5BF9" w:rsidP="005855D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BF9" w:rsidRPr="00CB5BF9" w:rsidRDefault="00CB5BF9" w:rsidP="00CB5BF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CB5BF9" w:rsidRPr="00CB5BF9" w:rsidTr="005855DE">
        <w:trPr>
          <w:trHeight w:val="300"/>
        </w:trPr>
        <w:tc>
          <w:tcPr>
            <w:tcW w:w="45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BF9" w:rsidRPr="00CB5BF9" w:rsidRDefault="00CB5BF9" w:rsidP="00CB5BF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Резервные средства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8900028880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239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B5BF9" w:rsidRPr="00CB5BF9" w:rsidRDefault="00CB5BF9" w:rsidP="005855D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BF9" w:rsidRPr="00CB5BF9" w:rsidRDefault="00CB5BF9" w:rsidP="00CB5BF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CB5BF9" w:rsidRPr="00CB5BF9" w:rsidTr="005855DE">
        <w:trPr>
          <w:trHeight w:val="510"/>
        </w:trPr>
        <w:tc>
          <w:tcPr>
            <w:tcW w:w="45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BF9" w:rsidRPr="00CB5BF9" w:rsidRDefault="00CB5BF9" w:rsidP="00CB5BF9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Другие общегосударственные вопросы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39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B5BF9" w:rsidRPr="00CB5BF9" w:rsidRDefault="00CB5BF9" w:rsidP="005855DE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41 000,00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BF9" w:rsidRPr="00CB5BF9" w:rsidRDefault="00CB5BF9" w:rsidP="00CB5BF9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CB5BF9" w:rsidRPr="00CB5BF9" w:rsidTr="005855DE">
        <w:trPr>
          <w:trHeight w:val="510"/>
        </w:trPr>
        <w:tc>
          <w:tcPr>
            <w:tcW w:w="45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BF9" w:rsidRPr="00CB5BF9" w:rsidRDefault="00CB5BF9" w:rsidP="00CB5BF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</w:t>
            </w:r>
            <w:proofErr w:type="spellStart"/>
            <w:r w:rsidRPr="00CB5BF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CB5BF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расходы органов местного самоуправления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9800000000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39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B5BF9" w:rsidRPr="00CB5BF9" w:rsidRDefault="00CB5BF9" w:rsidP="005855DE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41 000,00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BF9" w:rsidRPr="00CB5BF9" w:rsidRDefault="00CB5BF9" w:rsidP="00CB5BF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CB5BF9" w:rsidRPr="00CB5BF9" w:rsidTr="005855DE">
        <w:trPr>
          <w:trHeight w:val="765"/>
        </w:trPr>
        <w:tc>
          <w:tcPr>
            <w:tcW w:w="45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BF9" w:rsidRPr="00CB5BF9" w:rsidRDefault="00CB5BF9" w:rsidP="00CB5BF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Прочие мероприятия, не включенные в муниципальные программы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39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B5BF9" w:rsidRPr="00CB5BF9" w:rsidRDefault="00CB5BF9" w:rsidP="005855DE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41 000,00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BF9" w:rsidRPr="00CB5BF9" w:rsidRDefault="00CB5BF9" w:rsidP="00CB5BF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CB5BF9" w:rsidRPr="00CB5BF9" w:rsidTr="005855DE">
        <w:trPr>
          <w:trHeight w:val="300"/>
        </w:trPr>
        <w:tc>
          <w:tcPr>
            <w:tcW w:w="45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BF9" w:rsidRPr="00CB5BF9" w:rsidRDefault="00CB5BF9" w:rsidP="00CB5BF9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Уплата членских взносов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9820000410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39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B5BF9" w:rsidRPr="00CB5BF9" w:rsidRDefault="00CB5BF9" w:rsidP="005855DE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BF9" w:rsidRPr="00CB5BF9" w:rsidRDefault="00CB5BF9" w:rsidP="00CB5BF9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CB5BF9" w:rsidRPr="00CB5BF9" w:rsidTr="005855DE">
        <w:trPr>
          <w:trHeight w:val="510"/>
        </w:trPr>
        <w:tc>
          <w:tcPr>
            <w:tcW w:w="45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BF9" w:rsidRPr="00CB5BF9" w:rsidRDefault="00CB5BF9" w:rsidP="00CB5BF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Иные бюджетные ассигнования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9820000410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239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B5BF9" w:rsidRPr="00CB5BF9" w:rsidRDefault="00CB5BF9" w:rsidP="005855D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BF9" w:rsidRPr="00CB5BF9" w:rsidRDefault="00CB5BF9" w:rsidP="00CB5BF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CB5BF9" w:rsidRPr="00CB5BF9" w:rsidTr="005855DE">
        <w:trPr>
          <w:trHeight w:val="510"/>
        </w:trPr>
        <w:tc>
          <w:tcPr>
            <w:tcW w:w="45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BF9" w:rsidRPr="00CB5BF9" w:rsidRDefault="00CB5BF9" w:rsidP="00CB5BF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Уплата налогов, сборов и иных платежей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9820000410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239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B5BF9" w:rsidRPr="00CB5BF9" w:rsidRDefault="00CB5BF9" w:rsidP="005855D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BF9" w:rsidRPr="00CB5BF9" w:rsidRDefault="00CB5BF9" w:rsidP="00CB5BF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CB5BF9" w:rsidRPr="00CB5BF9" w:rsidTr="005855DE">
        <w:trPr>
          <w:trHeight w:val="510"/>
        </w:trPr>
        <w:tc>
          <w:tcPr>
            <w:tcW w:w="45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BF9" w:rsidRPr="00CB5BF9" w:rsidRDefault="00CB5BF9" w:rsidP="00CB5BF9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Прочие расходы, сборы и иные платежи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9820027030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39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B5BF9" w:rsidRPr="00CB5BF9" w:rsidRDefault="00CB5BF9" w:rsidP="005855DE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31 000,00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BF9" w:rsidRPr="00CB5BF9" w:rsidRDefault="00CB5BF9" w:rsidP="00CB5BF9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CB5BF9" w:rsidRPr="00CB5BF9" w:rsidTr="005855DE">
        <w:trPr>
          <w:trHeight w:val="1020"/>
        </w:trPr>
        <w:tc>
          <w:tcPr>
            <w:tcW w:w="45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BF9" w:rsidRPr="00CB5BF9" w:rsidRDefault="00CB5BF9" w:rsidP="00CB5BF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9820027030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9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B5BF9" w:rsidRPr="00CB5BF9" w:rsidRDefault="00CB5BF9" w:rsidP="005855D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BF9" w:rsidRPr="00CB5BF9" w:rsidRDefault="00CB5BF9" w:rsidP="00CB5BF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CB5BF9" w:rsidRPr="00CB5BF9" w:rsidTr="005855DE">
        <w:trPr>
          <w:trHeight w:val="1020"/>
        </w:trPr>
        <w:tc>
          <w:tcPr>
            <w:tcW w:w="45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BF9" w:rsidRPr="00CB5BF9" w:rsidRDefault="00CB5BF9" w:rsidP="00CB5BF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9820027030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39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B5BF9" w:rsidRPr="00CB5BF9" w:rsidRDefault="00CB5BF9" w:rsidP="005855D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BF9" w:rsidRPr="00CB5BF9" w:rsidRDefault="00CB5BF9" w:rsidP="00CB5BF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CB5BF9" w:rsidRPr="00CB5BF9" w:rsidTr="005855DE">
        <w:trPr>
          <w:trHeight w:val="510"/>
        </w:trPr>
        <w:tc>
          <w:tcPr>
            <w:tcW w:w="45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BF9" w:rsidRPr="00CB5BF9" w:rsidRDefault="00CB5BF9" w:rsidP="00CB5BF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Иные бюджетные ассигнования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9820027030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239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B5BF9" w:rsidRPr="00CB5BF9" w:rsidRDefault="00CB5BF9" w:rsidP="005855D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BF9" w:rsidRPr="00CB5BF9" w:rsidRDefault="00CB5BF9" w:rsidP="00CB5BF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CB5BF9" w:rsidRPr="00CB5BF9" w:rsidTr="005855DE">
        <w:trPr>
          <w:trHeight w:val="510"/>
        </w:trPr>
        <w:tc>
          <w:tcPr>
            <w:tcW w:w="45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BF9" w:rsidRPr="00CB5BF9" w:rsidRDefault="00CB5BF9" w:rsidP="00CB5BF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Уплата налогов, сборов и иных платежей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9820027030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239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B5BF9" w:rsidRPr="00CB5BF9" w:rsidRDefault="00CB5BF9" w:rsidP="005855D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BF9" w:rsidRPr="00CB5BF9" w:rsidRDefault="00CB5BF9" w:rsidP="00CB5BF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CB5BF9" w:rsidRPr="00CB5BF9" w:rsidTr="005855DE">
        <w:trPr>
          <w:trHeight w:val="300"/>
        </w:trPr>
        <w:tc>
          <w:tcPr>
            <w:tcW w:w="45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BF9" w:rsidRPr="00CB5BF9" w:rsidRDefault="00CB5BF9" w:rsidP="00CB5BF9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НАЦИОНАЛЬНАЯ ОБОРОНА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39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B5BF9" w:rsidRPr="00CB5BF9" w:rsidRDefault="00CB5BF9" w:rsidP="005855DE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137 200,00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BF9" w:rsidRPr="00CB5BF9" w:rsidRDefault="00CB5BF9" w:rsidP="00CB5BF9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CB5BF9" w:rsidRPr="00CB5BF9" w:rsidTr="005855DE">
        <w:trPr>
          <w:trHeight w:val="510"/>
        </w:trPr>
        <w:tc>
          <w:tcPr>
            <w:tcW w:w="45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BF9" w:rsidRPr="00CB5BF9" w:rsidRDefault="00CB5BF9" w:rsidP="00CB5BF9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Мобилизационная и вневойсковая подготовка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39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B5BF9" w:rsidRPr="00CB5BF9" w:rsidRDefault="00CB5BF9" w:rsidP="005855DE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137 200,00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BF9" w:rsidRPr="00CB5BF9" w:rsidRDefault="00CB5BF9" w:rsidP="00CB5BF9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CB5BF9" w:rsidRPr="00CB5BF9" w:rsidTr="005855DE">
        <w:trPr>
          <w:trHeight w:val="510"/>
        </w:trPr>
        <w:tc>
          <w:tcPr>
            <w:tcW w:w="45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BF9" w:rsidRPr="00CB5BF9" w:rsidRDefault="00CB5BF9" w:rsidP="00CB5BF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</w:t>
            </w:r>
            <w:proofErr w:type="spellStart"/>
            <w:r w:rsidRPr="00CB5BF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CB5BF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расходы органов местного самоуправления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9800000000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39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B5BF9" w:rsidRPr="00CB5BF9" w:rsidRDefault="00CB5BF9" w:rsidP="005855DE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137 200,00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BF9" w:rsidRPr="00CB5BF9" w:rsidRDefault="00CB5BF9" w:rsidP="00CB5BF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CB5BF9" w:rsidRPr="00CB5BF9" w:rsidTr="005855DE">
        <w:trPr>
          <w:trHeight w:val="765"/>
        </w:trPr>
        <w:tc>
          <w:tcPr>
            <w:tcW w:w="45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BF9" w:rsidRPr="00CB5BF9" w:rsidRDefault="00CB5BF9" w:rsidP="00CB5BF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Прочие расходы за счет межбюджетных трансфертов других уровней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9810000000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39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B5BF9" w:rsidRPr="00CB5BF9" w:rsidRDefault="00CB5BF9" w:rsidP="005855DE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137 200,00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BF9" w:rsidRPr="00CB5BF9" w:rsidRDefault="00CB5BF9" w:rsidP="00CB5BF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CB5BF9" w:rsidRPr="00CB5BF9" w:rsidTr="005855DE">
        <w:trPr>
          <w:trHeight w:val="765"/>
        </w:trPr>
        <w:tc>
          <w:tcPr>
            <w:tcW w:w="45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BF9" w:rsidRPr="00CB5BF9" w:rsidRDefault="00CB5BF9" w:rsidP="00CB5BF9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Осуществление первичного воинского учета на территориях, где </w:t>
            </w:r>
            <w:proofErr w:type="spellStart"/>
            <w:r w:rsidRPr="00CB5BF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отсутсвуют</w:t>
            </w:r>
            <w:proofErr w:type="spellEnd"/>
            <w:r w:rsidRPr="00CB5BF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военные комиссариаты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9810051180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39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B5BF9" w:rsidRPr="00CB5BF9" w:rsidRDefault="00CB5BF9" w:rsidP="005855DE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137 200,00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BF9" w:rsidRPr="00CB5BF9" w:rsidRDefault="00CB5BF9" w:rsidP="00CB5BF9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CB5BF9" w:rsidRPr="00CB5BF9" w:rsidTr="005855DE">
        <w:trPr>
          <w:trHeight w:val="2040"/>
        </w:trPr>
        <w:tc>
          <w:tcPr>
            <w:tcW w:w="45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BF9" w:rsidRPr="00CB5BF9" w:rsidRDefault="00CB5BF9" w:rsidP="00CB5BF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9810051180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39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B5BF9" w:rsidRPr="00CB5BF9" w:rsidRDefault="00CB5BF9" w:rsidP="005855D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81 800,00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BF9" w:rsidRPr="00CB5BF9" w:rsidRDefault="00CB5BF9" w:rsidP="00CB5BF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CB5BF9" w:rsidRPr="00CB5BF9" w:rsidTr="005855DE">
        <w:trPr>
          <w:trHeight w:val="765"/>
        </w:trPr>
        <w:tc>
          <w:tcPr>
            <w:tcW w:w="45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BF9" w:rsidRPr="00CB5BF9" w:rsidRDefault="00CB5BF9" w:rsidP="00CB5BF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9810051180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39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B5BF9" w:rsidRPr="00CB5BF9" w:rsidRDefault="00CB5BF9" w:rsidP="005855D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81 800,00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BF9" w:rsidRPr="00CB5BF9" w:rsidRDefault="00CB5BF9" w:rsidP="00CB5BF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CB5BF9" w:rsidRPr="00CB5BF9" w:rsidTr="005855DE">
        <w:trPr>
          <w:trHeight w:val="1020"/>
        </w:trPr>
        <w:tc>
          <w:tcPr>
            <w:tcW w:w="45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BF9" w:rsidRPr="00CB5BF9" w:rsidRDefault="00CB5BF9" w:rsidP="00CB5BF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9810051180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9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B5BF9" w:rsidRPr="00CB5BF9" w:rsidRDefault="00CB5BF9" w:rsidP="005855D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55 400,00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BF9" w:rsidRPr="00CB5BF9" w:rsidRDefault="00CB5BF9" w:rsidP="00CB5BF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CB5BF9" w:rsidRPr="00CB5BF9" w:rsidTr="005855DE">
        <w:trPr>
          <w:trHeight w:val="1020"/>
        </w:trPr>
        <w:tc>
          <w:tcPr>
            <w:tcW w:w="45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BF9" w:rsidRPr="00CB5BF9" w:rsidRDefault="00CB5BF9" w:rsidP="00CB5BF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9810051180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39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B5BF9" w:rsidRPr="00CB5BF9" w:rsidRDefault="00CB5BF9" w:rsidP="005855D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55 400,00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BF9" w:rsidRPr="00CB5BF9" w:rsidRDefault="00CB5BF9" w:rsidP="00CB5BF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CB5BF9" w:rsidRPr="00CB5BF9" w:rsidTr="005855DE">
        <w:trPr>
          <w:trHeight w:val="765"/>
        </w:trPr>
        <w:tc>
          <w:tcPr>
            <w:tcW w:w="45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BF9" w:rsidRPr="00CB5BF9" w:rsidRDefault="00CB5BF9" w:rsidP="00CB5BF9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НАЦИОНАЛЬНАЯ БЕЗОПАСНОСТЬ И ПРАВООХРАНИТЕЛЬНАЯ ДЕЯТЕЛЬНОСТЬ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39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B5BF9" w:rsidRPr="00CB5BF9" w:rsidRDefault="00CB5BF9" w:rsidP="005855DE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BF9" w:rsidRPr="00CB5BF9" w:rsidRDefault="00CB5BF9" w:rsidP="00CB5BF9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CB5BF9" w:rsidRPr="00CB5BF9" w:rsidTr="005855DE">
        <w:trPr>
          <w:trHeight w:val="510"/>
        </w:trPr>
        <w:tc>
          <w:tcPr>
            <w:tcW w:w="45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BF9" w:rsidRPr="00CB5BF9" w:rsidRDefault="00CB5BF9" w:rsidP="00CB5BF9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Обеспечение пожарной безопасности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39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B5BF9" w:rsidRPr="00CB5BF9" w:rsidRDefault="00CB5BF9" w:rsidP="005855DE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BF9" w:rsidRPr="00CB5BF9" w:rsidRDefault="00CB5BF9" w:rsidP="00CB5BF9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CB5BF9" w:rsidRPr="00CB5BF9" w:rsidTr="005855DE">
        <w:trPr>
          <w:trHeight w:val="1275"/>
        </w:trPr>
        <w:tc>
          <w:tcPr>
            <w:tcW w:w="45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BF9" w:rsidRPr="00CB5BF9" w:rsidRDefault="00CB5BF9" w:rsidP="00CB5BF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Муниципальная программа "Обеспечение пожарной безопасности на территории Екимовичского сельского поселения Рославльского района Смоленской области"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5300000000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39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B5BF9" w:rsidRPr="00CB5BF9" w:rsidRDefault="00CB5BF9" w:rsidP="005855DE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BF9" w:rsidRPr="00CB5BF9" w:rsidRDefault="00CB5BF9" w:rsidP="00CB5BF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CB5BF9" w:rsidRPr="00CB5BF9" w:rsidTr="005855DE">
        <w:trPr>
          <w:trHeight w:val="1020"/>
        </w:trPr>
        <w:tc>
          <w:tcPr>
            <w:tcW w:w="45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BF9" w:rsidRPr="00CB5BF9" w:rsidRDefault="00CB5BF9" w:rsidP="00CB5BF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Основное мероприятие программы, не включенное в подпрограмму муниципальной программы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53Я0000000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39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B5BF9" w:rsidRPr="00CB5BF9" w:rsidRDefault="00CB5BF9" w:rsidP="005855DE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BF9" w:rsidRPr="00CB5BF9" w:rsidRDefault="00CB5BF9" w:rsidP="00CB5BF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CB5BF9" w:rsidRPr="00CB5BF9" w:rsidTr="005855DE">
        <w:trPr>
          <w:trHeight w:val="1530"/>
        </w:trPr>
        <w:tc>
          <w:tcPr>
            <w:tcW w:w="45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BF9" w:rsidRPr="00CB5BF9" w:rsidRDefault="00CB5BF9" w:rsidP="00CB5BF9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Основное мероприятие" Предупреждение (профилактика) пожаров и трагических последствий от них среди населения Екимовичского сельского поселения Рославльского района Смоленской области"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53Я0100000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39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B5BF9" w:rsidRPr="00CB5BF9" w:rsidRDefault="00CB5BF9" w:rsidP="005855DE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BF9" w:rsidRPr="00CB5BF9" w:rsidRDefault="00CB5BF9" w:rsidP="00CB5BF9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CB5BF9" w:rsidRPr="00CB5BF9" w:rsidTr="005855DE">
        <w:trPr>
          <w:trHeight w:val="510"/>
        </w:trPr>
        <w:tc>
          <w:tcPr>
            <w:tcW w:w="45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BF9" w:rsidRPr="00CB5BF9" w:rsidRDefault="00CB5BF9" w:rsidP="00CB5BF9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Мероприятия в области пожарной безопасности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53Я0124900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39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B5BF9" w:rsidRPr="00CB5BF9" w:rsidRDefault="00CB5BF9" w:rsidP="005855DE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BF9" w:rsidRPr="00CB5BF9" w:rsidRDefault="00CB5BF9" w:rsidP="00CB5BF9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CB5BF9" w:rsidRPr="00CB5BF9" w:rsidTr="005855DE">
        <w:trPr>
          <w:trHeight w:val="1020"/>
        </w:trPr>
        <w:tc>
          <w:tcPr>
            <w:tcW w:w="45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BF9" w:rsidRPr="00CB5BF9" w:rsidRDefault="00CB5BF9" w:rsidP="00CB5BF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53Я0124900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9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B5BF9" w:rsidRPr="00CB5BF9" w:rsidRDefault="00CB5BF9" w:rsidP="005855D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BF9" w:rsidRPr="00CB5BF9" w:rsidRDefault="00CB5BF9" w:rsidP="00CB5BF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CB5BF9" w:rsidRPr="00CB5BF9" w:rsidTr="005855DE">
        <w:trPr>
          <w:trHeight w:val="1020"/>
        </w:trPr>
        <w:tc>
          <w:tcPr>
            <w:tcW w:w="45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BF9" w:rsidRPr="00CB5BF9" w:rsidRDefault="00CB5BF9" w:rsidP="00CB5BF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53Я0124900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39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B5BF9" w:rsidRPr="00CB5BF9" w:rsidRDefault="00CB5BF9" w:rsidP="005855D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BF9" w:rsidRPr="00CB5BF9" w:rsidRDefault="00CB5BF9" w:rsidP="00CB5BF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CB5BF9" w:rsidRPr="00CB5BF9" w:rsidTr="005855DE">
        <w:trPr>
          <w:trHeight w:val="300"/>
        </w:trPr>
        <w:tc>
          <w:tcPr>
            <w:tcW w:w="45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BF9" w:rsidRPr="00CB5BF9" w:rsidRDefault="00CB5BF9" w:rsidP="00CB5BF9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НАЦИОНАЛЬНАЯ ЭКОНОМИКА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39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B5BF9" w:rsidRPr="00CB5BF9" w:rsidRDefault="00CB5BF9" w:rsidP="005855DE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14 700 694,33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BF9" w:rsidRPr="00CB5BF9" w:rsidRDefault="00CB5BF9" w:rsidP="00CB5BF9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CB5BF9" w:rsidRPr="00CB5BF9" w:rsidTr="005855DE">
        <w:trPr>
          <w:trHeight w:val="300"/>
        </w:trPr>
        <w:tc>
          <w:tcPr>
            <w:tcW w:w="45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BF9" w:rsidRPr="00CB5BF9" w:rsidRDefault="00CB5BF9" w:rsidP="00CB5BF9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Сельское хозяйство и рыболовство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39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B5BF9" w:rsidRPr="00CB5BF9" w:rsidRDefault="00CB5BF9" w:rsidP="005855DE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12 998 264,33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BF9" w:rsidRPr="00CB5BF9" w:rsidRDefault="00CB5BF9" w:rsidP="00CB5BF9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CB5BF9" w:rsidRPr="00CB5BF9" w:rsidTr="005855DE">
        <w:trPr>
          <w:trHeight w:val="1275"/>
        </w:trPr>
        <w:tc>
          <w:tcPr>
            <w:tcW w:w="45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BF9" w:rsidRPr="00CB5BF9" w:rsidRDefault="00CB5BF9" w:rsidP="00CB5BF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Муниципальная программа "Устойчивое развитие территории Екимовичского сельского поселения Рославльского района Смоленской области"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39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B5BF9" w:rsidRPr="00CB5BF9" w:rsidRDefault="00CB5BF9" w:rsidP="005855DE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12 998 264,33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BF9" w:rsidRPr="00CB5BF9" w:rsidRDefault="00CB5BF9" w:rsidP="00CB5BF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CB5BF9" w:rsidRPr="00CB5BF9" w:rsidTr="005855DE">
        <w:trPr>
          <w:trHeight w:val="1020"/>
        </w:trPr>
        <w:tc>
          <w:tcPr>
            <w:tcW w:w="45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BF9" w:rsidRPr="00CB5BF9" w:rsidRDefault="00CB5BF9" w:rsidP="00CB5BF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          Основное мероприятие программы, не включенное в подпрограмму муниципальной программы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09Я0000000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39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B5BF9" w:rsidRPr="00CB5BF9" w:rsidRDefault="00CB5BF9" w:rsidP="005855DE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12 998 264,33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BF9" w:rsidRPr="00CB5BF9" w:rsidRDefault="00CB5BF9" w:rsidP="00CB5BF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CB5BF9" w:rsidRPr="00CB5BF9" w:rsidTr="005855DE">
        <w:trPr>
          <w:trHeight w:val="1530"/>
        </w:trPr>
        <w:tc>
          <w:tcPr>
            <w:tcW w:w="45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BF9" w:rsidRPr="00CB5BF9" w:rsidRDefault="00CB5BF9" w:rsidP="00CB5BF9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Основное мероприятие "Комплексное обустройство населенных пунктов, расположенных в сельской местности, </w:t>
            </w:r>
            <w:proofErr w:type="spellStart"/>
            <w:r w:rsidRPr="00CB5BF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обьектами</w:t>
            </w:r>
            <w:proofErr w:type="spellEnd"/>
            <w:r w:rsidRPr="00CB5BF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социальной и инженерной инфраструктуры"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09Я0100000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39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B5BF9" w:rsidRPr="00CB5BF9" w:rsidRDefault="00CB5BF9" w:rsidP="005855DE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12 998 264,33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BF9" w:rsidRPr="00CB5BF9" w:rsidRDefault="00CB5BF9" w:rsidP="00CB5BF9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CB5BF9" w:rsidRPr="00CB5BF9" w:rsidTr="005855DE">
        <w:trPr>
          <w:trHeight w:val="300"/>
        </w:trPr>
        <w:tc>
          <w:tcPr>
            <w:tcW w:w="45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BF9" w:rsidRPr="00CB5BF9" w:rsidRDefault="00CB5BF9" w:rsidP="00CB5BF9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09Я01L5670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39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B5BF9" w:rsidRPr="00CB5BF9" w:rsidRDefault="00CB5BF9" w:rsidP="005855DE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12 998 264,33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BF9" w:rsidRPr="00CB5BF9" w:rsidRDefault="00CB5BF9" w:rsidP="00CB5BF9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CB5BF9" w:rsidRPr="00CB5BF9" w:rsidTr="005855DE">
        <w:trPr>
          <w:trHeight w:val="765"/>
        </w:trPr>
        <w:tc>
          <w:tcPr>
            <w:tcW w:w="45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BF9" w:rsidRPr="00CB5BF9" w:rsidRDefault="00CB5BF9" w:rsidP="00CB5BF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Капитальные вложения в объекты государственной (муниципальной) собственности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09Я01L5670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239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B5BF9" w:rsidRPr="00CB5BF9" w:rsidRDefault="00CB5BF9" w:rsidP="005855D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12 998 264,33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BF9" w:rsidRPr="00CB5BF9" w:rsidRDefault="00CB5BF9" w:rsidP="00CB5BF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CB5BF9" w:rsidRPr="00CB5BF9" w:rsidTr="005855DE">
        <w:trPr>
          <w:trHeight w:val="300"/>
        </w:trPr>
        <w:tc>
          <w:tcPr>
            <w:tcW w:w="45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BF9" w:rsidRPr="00CB5BF9" w:rsidRDefault="00CB5BF9" w:rsidP="00CB5BF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Бюджетные инвестиции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09Я01L5670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239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B5BF9" w:rsidRPr="00CB5BF9" w:rsidRDefault="00CB5BF9" w:rsidP="005855D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12 998 264,33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BF9" w:rsidRPr="00CB5BF9" w:rsidRDefault="00CB5BF9" w:rsidP="00CB5BF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CB5BF9" w:rsidRPr="00CB5BF9" w:rsidTr="005855DE">
        <w:trPr>
          <w:trHeight w:val="510"/>
        </w:trPr>
        <w:tc>
          <w:tcPr>
            <w:tcW w:w="45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BF9" w:rsidRPr="00CB5BF9" w:rsidRDefault="00CB5BF9" w:rsidP="00CB5BF9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Дорожное хозяйство (дорожные фонды)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39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B5BF9" w:rsidRPr="00CB5BF9" w:rsidRDefault="00CB5BF9" w:rsidP="005855DE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1 702 430,00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BF9" w:rsidRPr="00CB5BF9" w:rsidRDefault="00CB5BF9" w:rsidP="00CB5BF9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CB5BF9" w:rsidRPr="00CB5BF9" w:rsidTr="005855DE">
        <w:trPr>
          <w:trHeight w:val="1275"/>
        </w:trPr>
        <w:tc>
          <w:tcPr>
            <w:tcW w:w="45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BF9" w:rsidRPr="00CB5BF9" w:rsidRDefault="00CB5BF9" w:rsidP="00CB5BF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Муниципальная программа "Развитие улично-дорожной сети на территории Екимовичского сельского поселения Рославльского района Смоленской области"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6000000000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39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B5BF9" w:rsidRPr="00CB5BF9" w:rsidRDefault="00CB5BF9" w:rsidP="005855DE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1 702 430,00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BF9" w:rsidRPr="00CB5BF9" w:rsidRDefault="00CB5BF9" w:rsidP="00CB5BF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CB5BF9" w:rsidRPr="00CB5BF9" w:rsidTr="005855DE">
        <w:trPr>
          <w:trHeight w:val="1020"/>
        </w:trPr>
        <w:tc>
          <w:tcPr>
            <w:tcW w:w="45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BF9" w:rsidRPr="00CB5BF9" w:rsidRDefault="00CB5BF9" w:rsidP="00CB5BF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Основное мероприятие программы, не включенное в подпрограмму муниципальной программы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60Я0000000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39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B5BF9" w:rsidRPr="00CB5BF9" w:rsidRDefault="00CB5BF9" w:rsidP="005855DE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1 702 430,00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BF9" w:rsidRPr="00CB5BF9" w:rsidRDefault="00CB5BF9" w:rsidP="00CB5BF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CB5BF9" w:rsidRPr="00CB5BF9" w:rsidTr="005855DE">
        <w:trPr>
          <w:trHeight w:val="1785"/>
        </w:trPr>
        <w:tc>
          <w:tcPr>
            <w:tcW w:w="45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BF9" w:rsidRPr="00CB5BF9" w:rsidRDefault="00CB5BF9" w:rsidP="00CB5BF9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Основное мероприятие "Содержание автомобильных дорог общего пользования местного значения, инженерных сооружений на них в границах Екимовичского сельского поселения Рославльского района Смоленской области"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60Я0100000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39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B5BF9" w:rsidRPr="00CB5BF9" w:rsidRDefault="00CB5BF9" w:rsidP="005855DE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1 702 430,00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BF9" w:rsidRPr="00CB5BF9" w:rsidRDefault="00CB5BF9" w:rsidP="00CB5BF9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CB5BF9" w:rsidRPr="00CB5BF9" w:rsidTr="005855DE">
        <w:trPr>
          <w:trHeight w:val="1275"/>
        </w:trPr>
        <w:tc>
          <w:tcPr>
            <w:tcW w:w="45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BF9" w:rsidRPr="00CB5BF9" w:rsidRDefault="00CB5BF9" w:rsidP="00CB5BF9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Мероприятия по содержанию автомобильных дорог общего пользования и инженерных сооружений на них за счет средств муниципального дорожного фонда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60Я0101110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39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B5BF9" w:rsidRPr="00CB5BF9" w:rsidRDefault="00CB5BF9" w:rsidP="005855DE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1 702 430,00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BF9" w:rsidRPr="00CB5BF9" w:rsidRDefault="00CB5BF9" w:rsidP="00CB5BF9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CB5BF9" w:rsidRPr="00CB5BF9" w:rsidTr="005855DE">
        <w:trPr>
          <w:trHeight w:val="1020"/>
        </w:trPr>
        <w:tc>
          <w:tcPr>
            <w:tcW w:w="45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BF9" w:rsidRPr="00CB5BF9" w:rsidRDefault="00CB5BF9" w:rsidP="00CB5BF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60Я0101110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9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B5BF9" w:rsidRPr="00CB5BF9" w:rsidRDefault="00CB5BF9" w:rsidP="005855D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1 702 430,00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BF9" w:rsidRPr="00CB5BF9" w:rsidRDefault="00CB5BF9" w:rsidP="00CB5BF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CB5BF9" w:rsidRPr="00CB5BF9" w:rsidTr="005855DE">
        <w:trPr>
          <w:trHeight w:val="1020"/>
        </w:trPr>
        <w:tc>
          <w:tcPr>
            <w:tcW w:w="45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BF9" w:rsidRPr="00CB5BF9" w:rsidRDefault="00CB5BF9" w:rsidP="00CB5BF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60Я0101110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39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B5BF9" w:rsidRPr="00CB5BF9" w:rsidRDefault="00CB5BF9" w:rsidP="005855D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1 702 430,00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BF9" w:rsidRPr="00CB5BF9" w:rsidRDefault="00CB5BF9" w:rsidP="00CB5BF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CB5BF9" w:rsidRPr="00CB5BF9" w:rsidTr="005855DE">
        <w:trPr>
          <w:trHeight w:val="510"/>
        </w:trPr>
        <w:tc>
          <w:tcPr>
            <w:tcW w:w="45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BF9" w:rsidRPr="00CB5BF9" w:rsidRDefault="00CB5BF9" w:rsidP="00CB5BF9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ЖИЛИЩНО-КОММУНАЛЬНОЕ ХОЗЯЙСТВО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39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B5BF9" w:rsidRPr="00CB5BF9" w:rsidRDefault="00CB5BF9" w:rsidP="005855DE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1 568 205,00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BF9" w:rsidRPr="00CB5BF9" w:rsidRDefault="00CB5BF9" w:rsidP="00CB5BF9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CB5BF9" w:rsidRPr="00CB5BF9" w:rsidTr="005855DE">
        <w:trPr>
          <w:trHeight w:val="300"/>
        </w:trPr>
        <w:tc>
          <w:tcPr>
            <w:tcW w:w="45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BF9" w:rsidRPr="00CB5BF9" w:rsidRDefault="00CB5BF9" w:rsidP="00CB5BF9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Жилищное хозяйство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39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B5BF9" w:rsidRPr="00CB5BF9" w:rsidRDefault="00CB5BF9" w:rsidP="005855DE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161 306,00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BF9" w:rsidRPr="00CB5BF9" w:rsidRDefault="00CB5BF9" w:rsidP="00CB5BF9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CB5BF9" w:rsidRPr="00CB5BF9" w:rsidTr="005855DE">
        <w:trPr>
          <w:trHeight w:val="2040"/>
        </w:trPr>
        <w:tc>
          <w:tcPr>
            <w:tcW w:w="45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BF9" w:rsidRPr="00CB5BF9" w:rsidRDefault="00CB5BF9" w:rsidP="00CB5BF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        Муниципальная программа "Создание условий для обеспечения услугами жилищно-коммунального хозяйства населения и благоустройство на территории Екимовичского сельского поселения Рославльского района Смоленской области"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6100000000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39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B5BF9" w:rsidRPr="00CB5BF9" w:rsidRDefault="00CB5BF9" w:rsidP="005855DE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161 306,00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BF9" w:rsidRPr="00CB5BF9" w:rsidRDefault="00CB5BF9" w:rsidP="00CB5BF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CB5BF9" w:rsidRPr="00CB5BF9" w:rsidTr="005855DE">
        <w:trPr>
          <w:trHeight w:val="1020"/>
        </w:trPr>
        <w:tc>
          <w:tcPr>
            <w:tcW w:w="45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BF9" w:rsidRPr="00CB5BF9" w:rsidRDefault="00CB5BF9" w:rsidP="00CB5BF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Основное мероприятие программы, не включенное в подпрограмму муниципальной программы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61Я0000000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39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B5BF9" w:rsidRPr="00CB5BF9" w:rsidRDefault="00CB5BF9" w:rsidP="005855DE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161 306,00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BF9" w:rsidRPr="00CB5BF9" w:rsidRDefault="00CB5BF9" w:rsidP="00CB5BF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CB5BF9" w:rsidRPr="00CB5BF9" w:rsidTr="005855DE">
        <w:trPr>
          <w:trHeight w:val="1020"/>
        </w:trPr>
        <w:tc>
          <w:tcPr>
            <w:tcW w:w="45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BF9" w:rsidRPr="00CB5BF9" w:rsidRDefault="00CB5BF9" w:rsidP="00CB5BF9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Основное мероприятие "Капитальный ремонт в многоквартирных домах общего имущества"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61Я0100000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39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B5BF9" w:rsidRPr="00CB5BF9" w:rsidRDefault="00CB5BF9" w:rsidP="005855DE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161 306,00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BF9" w:rsidRPr="00CB5BF9" w:rsidRDefault="00CB5BF9" w:rsidP="00CB5BF9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CB5BF9" w:rsidRPr="00CB5BF9" w:rsidTr="005855DE">
        <w:trPr>
          <w:trHeight w:val="1020"/>
        </w:trPr>
        <w:tc>
          <w:tcPr>
            <w:tcW w:w="45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BF9" w:rsidRPr="00CB5BF9" w:rsidRDefault="00CB5BF9" w:rsidP="00CB5BF9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Взнос на капитальный ремонт жилых помещений, находящихся в собственности Екимовичского сельского поселения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61Я0165010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39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B5BF9" w:rsidRPr="00CB5BF9" w:rsidRDefault="00CB5BF9" w:rsidP="005855DE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161 306,00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BF9" w:rsidRPr="00CB5BF9" w:rsidRDefault="00CB5BF9" w:rsidP="00CB5BF9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CB5BF9" w:rsidRPr="00CB5BF9" w:rsidTr="005855DE">
        <w:trPr>
          <w:trHeight w:val="1020"/>
        </w:trPr>
        <w:tc>
          <w:tcPr>
            <w:tcW w:w="45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BF9" w:rsidRPr="00CB5BF9" w:rsidRDefault="00CB5BF9" w:rsidP="00CB5BF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61Я0165010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9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B5BF9" w:rsidRPr="00CB5BF9" w:rsidRDefault="00CB5BF9" w:rsidP="005855D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161 306,00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BF9" w:rsidRPr="00CB5BF9" w:rsidRDefault="00CB5BF9" w:rsidP="00CB5BF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CB5BF9" w:rsidRPr="00CB5BF9" w:rsidTr="005855DE">
        <w:trPr>
          <w:trHeight w:val="1020"/>
        </w:trPr>
        <w:tc>
          <w:tcPr>
            <w:tcW w:w="45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BF9" w:rsidRPr="00CB5BF9" w:rsidRDefault="00CB5BF9" w:rsidP="00CB5BF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61Я0165010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39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B5BF9" w:rsidRPr="00CB5BF9" w:rsidRDefault="00CB5BF9" w:rsidP="005855D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161 306,00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BF9" w:rsidRPr="00CB5BF9" w:rsidRDefault="00CB5BF9" w:rsidP="00CB5BF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CB5BF9" w:rsidRPr="00CB5BF9" w:rsidTr="005855DE">
        <w:trPr>
          <w:trHeight w:val="300"/>
        </w:trPr>
        <w:tc>
          <w:tcPr>
            <w:tcW w:w="45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BF9" w:rsidRPr="00CB5BF9" w:rsidRDefault="00CB5BF9" w:rsidP="00CB5BF9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Коммунальное хозяйство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39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B5BF9" w:rsidRPr="00CB5BF9" w:rsidRDefault="00CB5BF9" w:rsidP="005855DE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115 000,00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BF9" w:rsidRPr="00CB5BF9" w:rsidRDefault="00CB5BF9" w:rsidP="00CB5BF9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CB5BF9" w:rsidRPr="00CB5BF9" w:rsidTr="005855DE">
        <w:trPr>
          <w:trHeight w:val="2040"/>
        </w:trPr>
        <w:tc>
          <w:tcPr>
            <w:tcW w:w="45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BF9" w:rsidRPr="00CB5BF9" w:rsidRDefault="00CB5BF9" w:rsidP="00CB5BF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Муниципальная программа "Создание условий для обеспечения услугами жилищно-коммунального хозяйства населения и благоустройство на территории Екимовичского сельского поселения Рославльского района Смоленской области"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6100000000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39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B5BF9" w:rsidRPr="00CB5BF9" w:rsidRDefault="00CB5BF9" w:rsidP="005855DE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115 000,00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BF9" w:rsidRPr="00CB5BF9" w:rsidRDefault="00CB5BF9" w:rsidP="00CB5BF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CB5BF9" w:rsidRPr="00CB5BF9" w:rsidTr="005855DE">
        <w:trPr>
          <w:trHeight w:val="1020"/>
        </w:trPr>
        <w:tc>
          <w:tcPr>
            <w:tcW w:w="45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BF9" w:rsidRPr="00CB5BF9" w:rsidRDefault="00CB5BF9" w:rsidP="00CB5BF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Основное мероприятие программы, не включенное в подпрограмму муниципальной программы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61Я0000000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39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B5BF9" w:rsidRPr="00CB5BF9" w:rsidRDefault="00CB5BF9" w:rsidP="005855DE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115 000,00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BF9" w:rsidRPr="00CB5BF9" w:rsidRDefault="00CB5BF9" w:rsidP="00CB5BF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CB5BF9" w:rsidRPr="00CB5BF9" w:rsidTr="005855DE">
        <w:trPr>
          <w:trHeight w:val="1020"/>
        </w:trPr>
        <w:tc>
          <w:tcPr>
            <w:tcW w:w="45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BF9" w:rsidRPr="00CB5BF9" w:rsidRDefault="00CB5BF9" w:rsidP="00CB5BF9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Основное мероприятие "Развитие систем коммунальной инфраструктуры на территории Екимовичского сельского поселения"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61Я0200000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39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B5BF9" w:rsidRPr="00CB5BF9" w:rsidRDefault="00CB5BF9" w:rsidP="005855DE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115 000,00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BF9" w:rsidRPr="00CB5BF9" w:rsidRDefault="00CB5BF9" w:rsidP="00CB5BF9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CB5BF9" w:rsidRPr="00CB5BF9" w:rsidTr="005855DE">
        <w:trPr>
          <w:trHeight w:val="510"/>
        </w:trPr>
        <w:tc>
          <w:tcPr>
            <w:tcW w:w="45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BF9" w:rsidRPr="00CB5BF9" w:rsidRDefault="00CB5BF9" w:rsidP="00CB5BF9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Мероприятия в области коммунального хозяйства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61Я0201220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39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B5BF9" w:rsidRPr="00CB5BF9" w:rsidRDefault="00CB5BF9" w:rsidP="005855DE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115 000,00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BF9" w:rsidRPr="00CB5BF9" w:rsidRDefault="00CB5BF9" w:rsidP="00CB5BF9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CB5BF9" w:rsidRPr="00CB5BF9" w:rsidTr="005855DE">
        <w:trPr>
          <w:trHeight w:val="1020"/>
        </w:trPr>
        <w:tc>
          <w:tcPr>
            <w:tcW w:w="45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BF9" w:rsidRPr="00CB5BF9" w:rsidRDefault="00CB5BF9" w:rsidP="00CB5BF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61Я0201220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9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B5BF9" w:rsidRPr="00CB5BF9" w:rsidRDefault="00CB5BF9" w:rsidP="005855D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115 000,00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BF9" w:rsidRPr="00CB5BF9" w:rsidRDefault="00CB5BF9" w:rsidP="00CB5BF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CB5BF9" w:rsidRPr="00CB5BF9" w:rsidTr="005855DE">
        <w:trPr>
          <w:trHeight w:val="1020"/>
        </w:trPr>
        <w:tc>
          <w:tcPr>
            <w:tcW w:w="45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BF9" w:rsidRPr="00CB5BF9" w:rsidRDefault="00CB5BF9" w:rsidP="00CB5BF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61Я0201220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39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B5BF9" w:rsidRPr="00CB5BF9" w:rsidRDefault="00CB5BF9" w:rsidP="005855D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115 000,00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BF9" w:rsidRPr="00CB5BF9" w:rsidRDefault="00CB5BF9" w:rsidP="00CB5BF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CB5BF9" w:rsidRPr="00CB5BF9" w:rsidTr="005855DE">
        <w:trPr>
          <w:trHeight w:val="300"/>
        </w:trPr>
        <w:tc>
          <w:tcPr>
            <w:tcW w:w="45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BF9" w:rsidRPr="00CB5BF9" w:rsidRDefault="00CB5BF9" w:rsidP="00CB5BF9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Благоустройство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39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B5BF9" w:rsidRPr="00CB5BF9" w:rsidRDefault="00CB5BF9" w:rsidP="005855DE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1 291 899,00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BF9" w:rsidRPr="00CB5BF9" w:rsidRDefault="00CB5BF9" w:rsidP="00CB5BF9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CB5BF9" w:rsidRPr="00CB5BF9" w:rsidTr="005855DE">
        <w:trPr>
          <w:trHeight w:val="2040"/>
        </w:trPr>
        <w:tc>
          <w:tcPr>
            <w:tcW w:w="45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BF9" w:rsidRPr="00CB5BF9" w:rsidRDefault="00CB5BF9" w:rsidP="00CB5BF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        Муниципальная программа "Создание условий для обеспечения услугами жилищно-коммунального хозяйства населения и благоустройство на территории Екимовичского сельского поселения Рославльского района Смоленской области"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6100000000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39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B5BF9" w:rsidRPr="00CB5BF9" w:rsidRDefault="00CB5BF9" w:rsidP="005855DE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1 291 899,00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BF9" w:rsidRPr="00CB5BF9" w:rsidRDefault="00CB5BF9" w:rsidP="00CB5BF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CB5BF9" w:rsidRPr="00CB5BF9" w:rsidTr="005855DE">
        <w:trPr>
          <w:trHeight w:val="1020"/>
        </w:trPr>
        <w:tc>
          <w:tcPr>
            <w:tcW w:w="45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BF9" w:rsidRPr="00CB5BF9" w:rsidRDefault="00CB5BF9" w:rsidP="00CB5BF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Основное мероприятие программы, не включенное в подпрограмму муниципальной программы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61Я0000000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39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B5BF9" w:rsidRPr="00CB5BF9" w:rsidRDefault="00CB5BF9" w:rsidP="005855DE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1 291 899,00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BF9" w:rsidRPr="00CB5BF9" w:rsidRDefault="00CB5BF9" w:rsidP="00CB5BF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CB5BF9" w:rsidRPr="00CB5BF9" w:rsidTr="005855DE">
        <w:trPr>
          <w:trHeight w:val="1530"/>
        </w:trPr>
        <w:tc>
          <w:tcPr>
            <w:tcW w:w="45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BF9" w:rsidRPr="00CB5BF9" w:rsidRDefault="00CB5BF9" w:rsidP="00CB5BF9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Основное мероприятие "Содержание, ремонт и обслуживание уличного освещения на территории Екимовичского сельского поселения Рославльского района Смоленской области"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61Я0300000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39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B5BF9" w:rsidRPr="00CB5BF9" w:rsidRDefault="00CB5BF9" w:rsidP="005855DE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1 158 790,00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BF9" w:rsidRPr="00CB5BF9" w:rsidRDefault="00CB5BF9" w:rsidP="00CB5BF9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CB5BF9" w:rsidRPr="00CB5BF9" w:rsidTr="005855DE">
        <w:trPr>
          <w:trHeight w:val="765"/>
        </w:trPr>
        <w:tc>
          <w:tcPr>
            <w:tcW w:w="45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BF9" w:rsidRPr="00CB5BF9" w:rsidRDefault="00CB5BF9" w:rsidP="00CB5BF9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Уличное освещение территории Екимовичского сельского поселения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61Я0303230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39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B5BF9" w:rsidRPr="00CB5BF9" w:rsidRDefault="00CB5BF9" w:rsidP="005855DE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1 158 790,00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BF9" w:rsidRPr="00CB5BF9" w:rsidRDefault="00CB5BF9" w:rsidP="00CB5BF9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CB5BF9" w:rsidRPr="00CB5BF9" w:rsidTr="005855DE">
        <w:trPr>
          <w:trHeight w:val="1020"/>
        </w:trPr>
        <w:tc>
          <w:tcPr>
            <w:tcW w:w="45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BF9" w:rsidRPr="00CB5BF9" w:rsidRDefault="00CB5BF9" w:rsidP="00CB5BF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61Я0303230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9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B5BF9" w:rsidRPr="00CB5BF9" w:rsidRDefault="00CB5BF9" w:rsidP="005855D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1 158 790,00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BF9" w:rsidRPr="00CB5BF9" w:rsidRDefault="00CB5BF9" w:rsidP="00CB5BF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CB5BF9" w:rsidRPr="00CB5BF9" w:rsidTr="005855DE">
        <w:trPr>
          <w:trHeight w:val="1020"/>
        </w:trPr>
        <w:tc>
          <w:tcPr>
            <w:tcW w:w="45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BF9" w:rsidRPr="00CB5BF9" w:rsidRDefault="00CB5BF9" w:rsidP="00CB5BF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61Я0303230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39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B5BF9" w:rsidRPr="00CB5BF9" w:rsidRDefault="00CB5BF9" w:rsidP="005855D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1 158 790,00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BF9" w:rsidRPr="00CB5BF9" w:rsidRDefault="00CB5BF9" w:rsidP="00CB5BF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CB5BF9" w:rsidRPr="00CB5BF9" w:rsidTr="005855DE">
        <w:trPr>
          <w:trHeight w:val="765"/>
        </w:trPr>
        <w:tc>
          <w:tcPr>
            <w:tcW w:w="45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BF9" w:rsidRPr="00CB5BF9" w:rsidRDefault="00CB5BF9" w:rsidP="00CB5BF9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Основное мероприятие "Озеленение территории Екимовичского сельского поселения"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61Я0400000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39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B5BF9" w:rsidRPr="00CB5BF9" w:rsidRDefault="00CB5BF9" w:rsidP="005855DE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BF9" w:rsidRPr="00CB5BF9" w:rsidRDefault="00CB5BF9" w:rsidP="00CB5BF9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CB5BF9" w:rsidRPr="00CB5BF9" w:rsidTr="005855DE">
        <w:trPr>
          <w:trHeight w:val="510"/>
        </w:trPr>
        <w:tc>
          <w:tcPr>
            <w:tcW w:w="45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BF9" w:rsidRPr="00CB5BF9" w:rsidRDefault="00CB5BF9" w:rsidP="00CB5BF9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Озеленение территории Екимовичского сельского поселения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61Я0403210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39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B5BF9" w:rsidRPr="00CB5BF9" w:rsidRDefault="00CB5BF9" w:rsidP="005855DE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BF9" w:rsidRPr="00CB5BF9" w:rsidRDefault="00CB5BF9" w:rsidP="00CB5BF9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CB5BF9" w:rsidRPr="00CB5BF9" w:rsidTr="005855DE">
        <w:trPr>
          <w:trHeight w:val="1020"/>
        </w:trPr>
        <w:tc>
          <w:tcPr>
            <w:tcW w:w="45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BF9" w:rsidRPr="00CB5BF9" w:rsidRDefault="00CB5BF9" w:rsidP="00CB5BF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61Я0403210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9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B5BF9" w:rsidRPr="00CB5BF9" w:rsidRDefault="00CB5BF9" w:rsidP="005855D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BF9" w:rsidRPr="00CB5BF9" w:rsidRDefault="00CB5BF9" w:rsidP="00CB5BF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CB5BF9" w:rsidRPr="00CB5BF9" w:rsidTr="005855DE">
        <w:trPr>
          <w:trHeight w:val="1020"/>
        </w:trPr>
        <w:tc>
          <w:tcPr>
            <w:tcW w:w="45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BF9" w:rsidRPr="00CB5BF9" w:rsidRDefault="00CB5BF9" w:rsidP="00CB5BF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61Я0403210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39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B5BF9" w:rsidRPr="00CB5BF9" w:rsidRDefault="00CB5BF9" w:rsidP="005855D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BF9" w:rsidRPr="00CB5BF9" w:rsidRDefault="00CB5BF9" w:rsidP="00CB5BF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CB5BF9" w:rsidRPr="00CB5BF9" w:rsidTr="005855DE">
        <w:trPr>
          <w:trHeight w:val="1275"/>
        </w:trPr>
        <w:tc>
          <w:tcPr>
            <w:tcW w:w="45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BF9" w:rsidRPr="00CB5BF9" w:rsidRDefault="00CB5BF9" w:rsidP="00CB5BF9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Основное мероприятие "Прочие мероприятия по благоустройству территории Екимовичского сельского поселения Рославльского района Смоленской области"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61Я0500000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39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B5BF9" w:rsidRPr="00CB5BF9" w:rsidRDefault="00CB5BF9" w:rsidP="005855DE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53 109,00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BF9" w:rsidRPr="00CB5BF9" w:rsidRDefault="00CB5BF9" w:rsidP="00CB5BF9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CB5BF9" w:rsidRPr="00CB5BF9" w:rsidTr="005855DE">
        <w:trPr>
          <w:trHeight w:val="765"/>
        </w:trPr>
        <w:tc>
          <w:tcPr>
            <w:tcW w:w="45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BF9" w:rsidRPr="00CB5BF9" w:rsidRDefault="00CB5BF9" w:rsidP="00CB5BF9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Прочие мероприятия по благоустройству территории Екимовичского сельского поселения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61Я0503240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39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B5BF9" w:rsidRPr="00CB5BF9" w:rsidRDefault="00CB5BF9" w:rsidP="005855DE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53 109,00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BF9" w:rsidRPr="00CB5BF9" w:rsidRDefault="00CB5BF9" w:rsidP="00CB5BF9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CB5BF9" w:rsidRPr="00CB5BF9" w:rsidTr="005855DE">
        <w:trPr>
          <w:trHeight w:val="1020"/>
        </w:trPr>
        <w:tc>
          <w:tcPr>
            <w:tcW w:w="45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BF9" w:rsidRPr="00CB5BF9" w:rsidRDefault="00CB5BF9" w:rsidP="00CB5BF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61Я0503240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9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B5BF9" w:rsidRPr="00CB5BF9" w:rsidRDefault="00CB5BF9" w:rsidP="005855D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53 109,00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BF9" w:rsidRPr="00CB5BF9" w:rsidRDefault="00CB5BF9" w:rsidP="00CB5BF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CB5BF9" w:rsidRPr="00CB5BF9" w:rsidTr="005855DE">
        <w:trPr>
          <w:trHeight w:val="1020"/>
        </w:trPr>
        <w:tc>
          <w:tcPr>
            <w:tcW w:w="45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BF9" w:rsidRPr="00CB5BF9" w:rsidRDefault="00CB5BF9" w:rsidP="00CB5BF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61Я0503240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39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B5BF9" w:rsidRPr="00CB5BF9" w:rsidRDefault="00CB5BF9" w:rsidP="005855D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53 109,00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BF9" w:rsidRPr="00CB5BF9" w:rsidRDefault="00CB5BF9" w:rsidP="00CB5BF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CB5BF9" w:rsidRPr="00CB5BF9" w:rsidTr="005855DE">
        <w:trPr>
          <w:trHeight w:val="1275"/>
        </w:trPr>
        <w:tc>
          <w:tcPr>
            <w:tcW w:w="45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BF9" w:rsidRPr="00CB5BF9" w:rsidRDefault="00CB5BF9" w:rsidP="00CB5BF9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Основное мероприятие "Содержание мест захоронений на территории Екимовичского сельского поселения Рославльского района Смоленской области"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61Я0600000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39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B5BF9" w:rsidRPr="00CB5BF9" w:rsidRDefault="00CB5BF9" w:rsidP="005855DE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BF9" w:rsidRPr="00CB5BF9" w:rsidRDefault="00CB5BF9" w:rsidP="00CB5BF9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CB5BF9" w:rsidRPr="00CB5BF9" w:rsidTr="005855DE">
        <w:trPr>
          <w:trHeight w:val="765"/>
        </w:trPr>
        <w:tc>
          <w:tcPr>
            <w:tcW w:w="45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BF9" w:rsidRPr="00CB5BF9" w:rsidRDefault="00CB5BF9" w:rsidP="00CB5BF9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Организация содержания мест захоронения в </w:t>
            </w:r>
            <w:proofErr w:type="spellStart"/>
            <w:r w:rsidRPr="00CB5BF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Екимовичском</w:t>
            </w:r>
            <w:proofErr w:type="spellEnd"/>
            <w:r w:rsidRPr="00CB5BF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сельском поселении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61Я0603220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39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B5BF9" w:rsidRPr="00CB5BF9" w:rsidRDefault="00CB5BF9" w:rsidP="005855DE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BF9" w:rsidRPr="00CB5BF9" w:rsidRDefault="00CB5BF9" w:rsidP="00CB5BF9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CB5BF9" w:rsidRPr="00CB5BF9" w:rsidTr="005855DE">
        <w:trPr>
          <w:trHeight w:val="1020"/>
        </w:trPr>
        <w:tc>
          <w:tcPr>
            <w:tcW w:w="45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BF9" w:rsidRPr="00CB5BF9" w:rsidRDefault="00CB5BF9" w:rsidP="00CB5BF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61Я0603220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9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B5BF9" w:rsidRPr="00CB5BF9" w:rsidRDefault="00CB5BF9" w:rsidP="005855D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BF9" w:rsidRPr="00CB5BF9" w:rsidRDefault="00CB5BF9" w:rsidP="00CB5BF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CB5BF9" w:rsidRPr="00CB5BF9" w:rsidTr="005855DE">
        <w:trPr>
          <w:trHeight w:val="1020"/>
        </w:trPr>
        <w:tc>
          <w:tcPr>
            <w:tcW w:w="45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BF9" w:rsidRPr="00CB5BF9" w:rsidRDefault="00CB5BF9" w:rsidP="00CB5BF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61Я0603220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39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B5BF9" w:rsidRPr="00CB5BF9" w:rsidRDefault="00CB5BF9" w:rsidP="005855D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BF9" w:rsidRPr="00CB5BF9" w:rsidRDefault="00CB5BF9" w:rsidP="00CB5BF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CB5BF9" w:rsidRPr="00CB5BF9" w:rsidTr="005855DE">
        <w:trPr>
          <w:trHeight w:val="300"/>
        </w:trPr>
        <w:tc>
          <w:tcPr>
            <w:tcW w:w="45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BF9" w:rsidRPr="00CB5BF9" w:rsidRDefault="00CB5BF9" w:rsidP="00CB5BF9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СОЦИАЛЬНАЯ ПОЛИТИКА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39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B5BF9" w:rsidRPr="00CB5BF9" w:rsidRDefault="00CB5BF9" w:rsidP="005855DE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63 300,00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BF9" w:rsidRPr="00CB5BF9" w:rsidRDefault="00CB5BF9" w:rsidP="00CB5BF9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CB5BF9" w:rsidRPr="00CB5BF9" w:rsidTr="005855DE">
        <w:trPr>
          <w:trHeight w:val="300"/>
        </w:trPr>
        <w:tc>
          <w:tcPr>
            <w:tcW w:w="45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BF9" w:rsidRPr="00CB5BF9" w:rsidRDefault="00CB5BF9" w:rsidP="00CB5BF9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Пенсионное обеспечение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39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B5BF9" w:rsidRPr="00CB5BF9" w:rsidRDefault="00CB5BF9" w:rsidP="005855DE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63 300,00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BF9" w:rsidRPr="00CB5BF9" w:rsidRDefault="00CB5BF9" w:rsidP="00CB5BF9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CB5BF9" w:rsidRPr="00CB5BF9" w:rsidTr="005855DE">
        <w:trPr>
          <w:trHeight w:val="510"/>
        </w:trPr>
        <w:tc>
          <w:tcPr>
            <w:tcW w:w="45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BF9" w:rsidRPr="00CB5BF9" w:rsidRDefault="00CB5BF9" w:rsidP="00CB5BF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</w:t>
            </w:r>
            <w:proofErr w:type="spellStart"/>
            <w:r w:rsidRPr="00CB5BF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CB5BF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расходы органов местного самоуправления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9800000000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39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B5BF9" w:rsidRPr="00CB5BF9" w:rsidRDefault="00CB5BF9" w:rsidP="005855DE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63 300,00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BF9" w:rsidRPr="00CB5BF9" w:rsidRDefault="00CB5BF9" w:rsidP="00CB5BF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CB5BF9" w:rsidRPr="00CB5BF9" w:rsidTr="005855DE">
        <w:trPr>
          <w:trHeight w:val="765"/>
        </w:trPr>
        <w:tc>
          <w:tcPr>
            <w:tcW w:w="45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BF9" w:rsidRPr="00CB5BF9" w:rsidRDefault="00CB5BF9" w:rsidP="00CB5BF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Прочие мероприятия, не включенные в муниципальные программы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39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B5BF9" w:rsidRPr="00CB5BF9" w:rsidRDefault="00CB5BF9" w:rsidP="005855DE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63 300,00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BF9" w:rsidRPr="00CB5BF9" w:rsidRDefault="00CB5BF9" w:rsidP="00CB5BF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CB5BF9" w:rsidRPr="00CB5BF9" w:rsidTr="005855DE">
        <w:trPr>
          <w:trHeight w:val="1275"/>
        </w:trPr>
        <w:tc>
          <w:tcPr>
            <w:tcW w:w="45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BF9" w:rsidRPr="00CB5BF9" w:rsidRDefault="00CB5BF9" w:rsidP="00CB5BF9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Расходы на выплату пенсии за выслугу лет </w:t>
            </w:r>
            <w:proofErr w:type="spellStart"/>
            <w:r w:rsidRPr="00CB5BF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лицам</w:t>
            </w:r>
            <w:proofErr w:type="gramStart"/>
            <w:r w:rsidRPr="00CB5BF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,з</w:t>
            </w:r>
            <w:proofErr w:type="gramEnd"/>
            <w:r w:rsidRPr="00CB5BF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амещавшим</w:t>
            </w:r>
            <w:proofErr w:type="spellEnd"/>
            <w:r w:rsidRPr="00CB5BF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муниципальные должности, должности муниципальной службы в органах местного самоуправления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9820071610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39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B5BF9" w:rsidRPr="00CB5BF9" w:rsidRDefault="00CB5BF9" w:rsidP="005855DE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63 300,00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BF9" w:rsidRPr="00CB5BF9" w:rsidRDefault="00CB5BF9" w:rsidP="00CB5BF9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CB5BF9" w:rsidRPr="00CB5BF9" w:rsidTr="005855DE">
        <w:trPr>
          <w:trHeight w:val="510"/>
        </w:trPr>
        <w:tc>
          <w:tcPr>
            <w:tcW w:w="45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BF9" w:rsidRPr="00CB5BF9" w:rsidRDefault="00CB5BF9" w:rsidP="00CB5BF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9820071610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239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B5BF9" w:rsidRPr="00CB5BF9" w:rsidRDefault="00CB5BF9" w:rsidP="005855D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63 300,00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BF9" w:rsidRPr="00CB5BF9" w:rsidRDefault="00CB5BF9" w:rsidP="00CB5BF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CB5BF9" w:rsidRPr="00CB5BF9" w:rsidTr="005855DE">
        <w:trPr>
          <w:trHeight w:val="510"/>
        </w:trPr>
        <w:tc>
          <w:tcPr>
            <w:tcW w:w="45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5BF9" w:rsidRPr="00CB5BF9" w:rsidRDefault="00CB5BF9" w:rsidP="00CB5BF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Публичные нормативные социальные выплаты гражданам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9820071610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5BF9" w:rsidRPr="00CB5BF9" w:rsidRDefault="00CB5BF9" w:rsidP="00CB5BF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239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B5BF9" w:rsidRPr="00CB5BF9" w:rsidRDefault="00CB5BF9" w:rsidP="005855D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63 300,00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BF9" w:rsidRPr="00CB5BF9" w:rsidRDefault="00CB5BF9" w:rsidP="00CB5BF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CB5BF9" w:rsidRPr="00CB5BF9" w:rsidTr="005855DE">
        <w:trPr>
          <w:trHeight w:val="255"/>
        </w:trPr>
        <w:tc>
          <w:tcPr>
            <w:tcW w:w="8789" w:type="dxa"/>
            <w:gridSpan w:val="10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BF9" w:rsidRPr="00CB5BF9" w:rsidRDefault="00CB5BF9" w:rsidP="00CB5BF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Всего расходов:   </w:t>
            </w:r>
          </w:p>
        </w:tc>
        <w:tc>
          <w:tcPr>
            <w:tcW w:w="239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hideMark/>
          </w:tcPr>
          <w:p w:rsidR="00CB5BF9" w:rsidRPr="00CB5BF9" w:rsidRDefault="00CB5BF9" w:rsidP="005855DE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5BF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19 757 994,33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BF9" w:rsidRPr="00CB5BF9" w:rsidRDefault="00CB5BF9" w:rsidP="00CB5BF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CB5BF9" w:rsidRPr="00CB5BF9" w:rsidTr="005855DE">
        <w:trPr>
          <w:trHeight w:val="255"/>
        </w:trPr>
        <w:tc>
          <w:tcPr>
            <w:tcW w:w="4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BF9" w:rsidRPr="00CB5BF9" w:rsidRDefault="00CB5BF9" w:rsidP="00CB5BF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BF9" w:rsidRPr="00CB5BF9" w:rsidRDefault="00CB5BF9" w:rsidP="00CB5BF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BF9" w:rsidRPr="00CB5BF9" w:rsidRDefault="00CB5BF9" w:rsidP="00CB5BF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BF9" w:rsidRPr="00CB5BF9" w:rsidRDefault="00CB5BF9" w:rsidP="00CB5BF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BF9" w:rsidRPr="00CB5BF9" w:rsidRDefault="00CB5BF9" w:rsidP="00CB5BF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9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BF9" w:rsidRPr="00CB5BF9" w:rsidRDefault="00CB5BF9" w:rsidP="005855D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BF9" w:rsidRPr="00CB5BF9" w:rsidRDefault="00CB5BF9" w:rsidP="00CB5BF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CB5BF9" w:rsidRPr="00CB5BF9" w:rsidTr="005855DE">
        <w:trPr>
          <w:gridAfter w:val="14"/>
          <w:wAfter w:w="9903" w:type="dxa"/>
          <w:trHeight w:val="304"/>
        </w:trPr>
        <w:tc>
          <w:tcPr>
            <w:tcW w:w="1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BF9" w:rsidRPr="00CB5BF9" w:rsidRDefault="00CB5BF9" w:rsidP="00CB5BF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CB5BF9" w:rsidRPr="00CB5BF9" w:rsidTr="005855DE">
        <w:trPr>
          <w:trHeight w:val="300"/>
        </w:trPr>
        <w:tc>
          <w:tcPr>
            <w:tcW w:w="4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BF9" w:rsidRPr="00CB5BF9" w:rsidRDefault="00CB5BF9" w:rsidP="00CB5BF9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BF9" w:rsidRPr="00CB5BF9" w:rsidRDefault="00CB5BF9" w:rsidP="00CB5BF9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BF9" w:rsidRPr="00CB5BF9" w:rsidRDefault="00CB5BF9" w:rsidP="00CB5BF9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BF9" w:rsidRPr="00CB5BF9" w:rsidRDefault="00CB5BF9" w:rsidP="00CB5BF9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BF9" w:rsidRPr="00CB5BF9" w:rsidRDefault="00CB5BF9" w:rsidP="00CB5BF9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BF9" w:rsidRPr="00CB5BF9" w:rsidRDefault="00CB5BF9" w:rsidP="00CB5BF9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BF9" w:rsidRPr="00CB5BF9" w:rsidRDefault="00CB5BF9" w:rsidP="00CB5BF9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CB5BF9" w:rsidRPr="00CB5BF9" w:rsidTr="005855DE">
        <w:trPr>
          <w:trHeight w:val="300"/>
        </w:trPr>
        <w:tc>
          <w:tcPr>
            <w:tcW w:w="4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BF9" w:rsidRPr="00CB5BF9" w:rsidRDefault="00CB5BF9" w:rsidP="00CB5BF9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BF9" w:rsidRPr="00CB5BF9" w:rsidRDefault="00CB5BF9" w:rsidP="00CB5BF9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BF9" w:rsidRPr="00CB5BF9" w:rsidRDefault="00CB5BF9" w:rsidP="00CB5BF9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BF9" w:rsidRPr="00CB5BF9" w:rsidRDefault="00CB5BF9" w:rsidP="00CB5BF9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BF9" w:rsidRPr="00CB5BF9" w:rsidRDefault="00CB5BF9" w:rsidP="00CB5BF9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BF9" w:rsidRPr="00CB5BF9" w:rsidRDefault="00CB5BF9" w:rsidP="00CB5BF9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BF9" w:rsidRPr="00CB5BF9" w:rsidRDefault="00CB5BF9" w:rsidP="00CB5BF9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</w:tbl>
    <w:p w:rsidR="00F1146D" w:rsidRDefault="00F1146D"/>
    <w:sectPr w:rsidR="00F1146D" w:rsidSect="004B16BE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CB5BF9"/>
    <w:rsid w:val="00000274"/>
    <w:rsid w:val="00000778"/>
    <w:rsid w:val="000007D8"/>
    <w:rsid w:val="00000815"/>
    <w:rsid w:val="00000A61"/>
    <w:rsid w:val="00000A95"/>
    <w:rsid w:val="00000B3C"/>
    <w:rsid w:val="00000E60"/>
    <w:rsid w:val="00001425"/>
    <w:rsid w:val="000014B2"/>
    <w:rsid w:val="00001C2F"/>
    <w:rsid w:val="00001F99"/>
    <w:rsid w:val="000020FC"/>
    <w:rsid w:val="00002815"/>
    <w:rsid w:val="00002907"/>
    <w:rsid w:val="00002EF5"/>
    <w:rsid w:val="00002F54"/>
    <w:rsid w:val="00003128"/>
    <w:rsid w:val="00003677"/>
    <w:rsid w:val="0000403E"/>
    <w:rsid w:val="00004208"/>
    <w:rsid w:val="00004889"/>
    <w:rsid w:val="00004B98"/>
    <w:rsid w:val="00004D95"/>
    <w:rsid w:val="00004E06"/>
    <w:rsid w:val="00005C86"/>
    <w:rsid w:val="00006435"/>
    <w:rsid w:val="00006525"/>
    <w:rsid w:val="00006F79"/>
    <w:rsid w:val="000101A6"/>
    <w:rsid w:val="000102DF"/>
    <w:rsid w:val="00010AD2"/>
    <w:rsid w:val="00010B19"/>
    <w:rsid w:val="00010B89"/>
    <w:rsid w:val="00010BBA"/>
    <w:rsid w:val="00010E5F"/>
    <w:rsid w:val="00011128"/>
    <w:rsid w:val="0001150D"/>
    <w:rsid w:val="00011662"/>
    <w:rsid w:val="00011701"/>
    <w:rsid w:val="00012714"/>
    <w:rsid w:val="000127C0"/>
    <w:rsid w:val="00012C82"/>
    <w:rsid w:val="00012E20"/>
    <w:rsid w:val="00013369"/>
    <w:rsid w:val="000133CC"/>
    <w:rsid w:val="00013782"/>
    <w:rsid w:val="00014072"/>
    <w:rsid w:val="00014422"/>
    <w:rsid w:val="0001482A"/>
    <w:rsid w:val="00014C0A"/>
    <w:rsid w:val="00015309"/>
    <w:rsid w:val="00015D32"/>
    <w:rsid w:val="00015E72"/>
    <w:rsid w:val="00015FE3"/>
    <w:rsid w:val="00016A0D"/>
    <w:rsid w:val="00016F55"/>
    <w:rsid w:val="00017378"/>
    <w:rsid w:val="00017390"/>
    <w:rsid w:val="00017567"/>
    <w:rsid w:val="000179EF"/>
    <w:rsid w:val="00020ABF"/>
    <w:rsid w:val="00021DDB"/>
    <w:rsid w:val="00022C4E"/>
    <w:rsid w:val="00022C58"/>
    <w:rsid w:val="00022D65"/>
    <w:rsid w:val="00022DBE"/>
    <w:rsid w:val="00022F50"/>
    <w:rsid w:val="000232F9"/>
    <w:rsid w:val="00023AB0"/>
    <w:rsid w:val="000245F6"/>
    <w:rsid w:val="000246D4"/>
    <w:rsid w:val="00024765"/>
    <w:rsid w:val="00024865"/>
    <w:rsid w:val="00024882"/>
    <w:rsid w:val="00024A64"/>
    <w:rsid w:val="00024D8C"/>
    <w:rsid w:val="00025F7F"/>
    <w:rsid w:val="000267F6"/>
    <w:rsid w:val="00026FEE"/>
    <w:rsid w:val="0002723E"/>
    <w:rsid w:val="0002727A"/>
    <w:rsid w:val="00027739"/>
    <w:rsid w:val="00027AB2"/>
    <w:rsid w:val="00027D9B"/>
    <w:rsid w:val="000306E1"/>
    <w:rsid w:val="000307B6"/>
    <w:rsid w:val="000313BC"/>
    <w:rsid w:val="00031499"/>
    <w:rsid w:val="000314B0"/>
    <w:rsid w:val="000315FF"/>
    <w:rsid w:val="00031744"/>
    <w:rsid w:val="0003226C"/>
    <w:rsid w:val="00032C2E"/>
    <w:rsid w:val="00032D0C"/>
    <w:rsid w:val="00033982"/>
    <w:rsid w:val="0003398C"/>
    <w:rsid w:val="00033B37"/>
    <w:rsid w:val="00033D6B"/>
    <w:rsid w:val="000341AF"/>
    <w:rsid w:val="00034841"/>
    <w:rsid w:val="00034A43"/>
    <w:rsid w:val="0003538B"/>
    <w:rsid w:val="0003571F"/>
    <w:rsid w:val="00035A26"/>
    <w:rsid w:val="00035B9C"/>
    <w:rsid w:val="00035E87"/>
    <w:rsid w:val="00035F8F"/>
    <w:rsid w:val="00036569"/>
    <w:rsid w:val="00036A73"/>
    <w:rsid w:val="00036C51"/>
    <w:rsid w:val="000375FE"/>
    <w:rsid w:val="00037626"/>
    <w:rsid w:val="00037F87"/>
    <w:rsid w:val="00040368"/>
    <w:rsid w:val="000406F8"/>
    <w:rsid w:val="000411E7"/>
    <w:rsid w:val="000413DF"/>
    <w:rsid w:val="0004160B"/>
    <w:rsid w:val="00041B18"/>
    <w:rsid w:val="00041F7C"/>
    <w:rsid w:val="00042949"/>
    <w:rsid w:val="000435DC"/>
    <w:rsid w:val="00043A51"/>
    <w:rsid w:val="00043C18"/>
    <w:rsid w:val="00043FBB"/>
    <w:rsid w:val="00044787"/>
    <w:rsid w:val="00044E0D"/>
    <w:rsid w:val="00045102"/>
    <w:rsid w:val="00045546"/>
    <w:rsid w:val="0004561C"/>
    <w:rsid w:val="000458DF"/>
    <w:rsid w:val="00045CBE"/>
    <w:rsid w:val="0004627A"/>
    <w:rsid w:val="0004661C"/>
    <w:rsid w:val="00047610"/>
    <w:rsid w:val="000478E1"/>
    <w:rsid w:val="0005006E"/>
    <w:rsid w:val="000500A0"/>
    <w:rsid w:val="000502CD"/>
    <w:rsid w:val="00050875"/>
    <w:rsid w:val="00051276"/>
    <w:rsid w:val="000513F3"/>
    <w:rsid w:val="000514B8"/>
    <w:rsid w:val="00051620"/>
    <w:rsid w:val="000516A9"/>
    <w:rsid w:val="00051B85"/>
    <w:rsid w:val="00051FA8"/>
    <w:rsid w:val="0005209C"/>
    <w:rsid w:val="000522F4"/>
    <w:rsid w:val="0005247D"/>
    <w:rsid w:val="00052499"/>
    <w:rsid w:val="00052C60"/>
    <w:rsid w:val="00052D04"/>
    <w:rsid w:val="00052F0E"/>
    <w:rsid w:val="00053509"/>
    <w:rsid w:val="00053C52"/>
    <w:rsid w:val="00053D10"/>
    <w:rsid w:val="000542DD"/>
    <w:rsid w:val="0005441F"/>
    <w:rsid w:val="00054B8B"/>
    <w:rsid w:val="00054FA9"/>
    <w:rsid w:val="0005531D"/>
    <w:rsid w:val="00055C29"/>
    <w:rsid w:val="0005610A"/>
    <w:rsid w:val="00056565"/>
    <w:rsid w:val="00056653"/>
    <w:rsid w:val="00056FC6"/>
    <w:rsid w:val="000573A2"/>
    <w:rsid w:val="0005780A"/>
    <w:rsid w:val="000578BF"/>
    <w:rsid w:val="00057ABF"/>
    <w:rsid w:val="0006048E"/>
    <w:rsid w:val="000605E7"/>
    <w:rsid w:val="00060745"/>
    <w:rsid w:val="00060BF6"/>
    <w:rsid w:val="00060BFD"/>
    <w:rsid w:val="00061030"/>
    <w:rsid w:val="00061168"/>
    <w:rsid w:val="00061797"/>
    <w:rsid w:val="00061D0F"/>
    <w:rsid w:val="00061DAB"/>
    <w:rsid w:val="00061F3F"/>
    <w:rsid w:val="00062250"/>
    <w:rsid w:val="000625A4"/>
    <w:rsid w:val="00063225"/>
    <w:rsid w:val="00063235"/>
    <w:rsid w:val="00063371"/>
    <w:rsid w:val="0006385F"/>
    <w:rsid w:val="000638AC"/>
    <w:rsid w:val="00063B68"/>
    <w:rsid w:val="0006421D"/>
    <w:rsid w:val="00064579"/>
    <w:rsid w:val="00065354"/>
    <w:rsid w:val="00065370"/>
    <w:rsid w:val="00066141"/>
    <w:rsid w:val="00066190"/>
    <w:rsid w:val="0006656F"/>
    <w:rsid w:val="00067500"/>
    <w:rsid w:val="000677AD"/>
    <w:rsid w:val="000677B5"/>
    <w:rsid w:val="00067818"/>
    <w:rsid w:val="00067FA3"/>
    <w:rsid w:val="00070751"/>
    <w:rsid w:val="00071343"/>
    <w:rsid w:val="000719E4"/>
    <w:rsid w:val="00071C13"/>
    <w:rsid w:val="00071E30"/>
    <w:rsid w:val="000728E5"/>
    <w:rsid w:val="00072BF6"/>
    <w:rsid w:val="00072F8D"/>
    <w:rsid w:val="00073B4B"/>
    <w:rsid w:val="0007400D"/>
    <w:rsid w:val="000741CD"/>
    <w:rsid w:val="000744D7"/>
    <w:rsid w:val="00074A35"/>
    <w:rsid w:val="000754BF"/>
    <w:rsid w:val="00075EE7"/>
    <w:rsid w:val="00077147"/>
    <w:rsid w:val="000805EC"/>
    <w:rsid w:val="00080CA4"/>
    <w:rsid w:val="00080F58"/>
    <w:rsid w:val="00081B0A"/>
    <w:rsid w:val="0008257B"/>
    <w:rsid w:val="000825BD"/>
    <w:rsid w:val="00082711"/>
    <w:rsid w:val="00083140"/>
    <w:rsid w:val="00083886"/>
    <w:rsid w:val="00083D88"/>
    <w:rsid w:val="00083DA8"/>
    <w:rsid w:val="00084033"/>
    <w:rsid w:val="00086432"/>
    <w:rsid w:val="00086618"/>
    <w:rsid w:val="00086ACB"/>
    <w:rsid w:val="000874B0"/>
    <w:rsid w:val="00087546"/>
    <w:rsid w:val="00087996"/>
    <w:rsid w:val="00090269"/>
    <w:rsid w:val="00090498"/>
    <w:rsid w:val="000907B0"/>
    <w:rsid w:val="00090902"/>
    <w:rsid w:val="00090ABA"/>
    <w:rsid w:val="00090EF5"/>
    <w:rsid w:val="00091025"/>
    <w:rsid w:val="00091289"/>
    <w:rsid w:val="000912C9"/>
    <w:rsid w:val="0009165E"/>
    <w:rsid w:val="00091B5D"/>
    <w:rsid w:val="00091F45"/>
    <w:rsid w:val="00091F81"/>
    <w:rsid w:val="00092067"/>
    <w:rsid w:val="00092840"/>
    <w:rsid w:val="00092925"/>
    <w:rsid w:val="00092B4B"/>
    <w:rsid w:val="0009305F"/>
    <w:rsid w:val="0009355B"/>
    <w:rsid w:val="000943FD"/>
    <w:rsid w:val="000944A4"/>
    <w:rsid w:val="00094E28"/>
    <w:rsid w:val="000959C7"/>
    <w:rsid w:val="00095BCE"/>
    <w:rsid w:val="00095E62"/>
    <w:rsid w:val="00095F8B"/>
    <w:rsid w:val="00096200"/>
    <w:rsid w:val="00096428"/>
    <w:rsid w:val="00096783"/>
    <w:rsid w:val="000969A5"/>
    <w:rsid w:val="000969AD"/>
    <w:rsid w:val="000970F8"/>
    <w:rsid w:val="00097B95"/>
    <w:rsid w:val="00097BAB"/>
    <w:rsid w:val="000A01BB"/>
    <w:rsid w:val="000A0256"/>
    <w:rsid w:val="000A04B5"/>
    <w:rsid w:val="000A07D3"/>
    <w:rsid w:val="000A0ACB"/>
    <w:rsid w:val="000A0E05"/>
    <w:rsid w:val="000A0FED"/>
    <w:rsid w:val="000A10C1"/>
    <w:rsid w:val="000A11EB"/>
    <w:rsid w:val="000A176C"/>
    <w:rsid w:val="000A310B"/>
    <w:rsid w:val="000A33F7"/>
    <w:rsid w:val="000A3628"/>
    <w:rsid w:val="000A365E"/>
    <w:rsid w:val="000A3765"/>
    <w:rsid w:val="000A3CDD"/>
    <w:rsid w:val="000A420C"/>
    <w:rsid w:val="000A437E"/>
    <w:rsid w:val="000A44BA"/>
    <w:rsid w:val="000A4531"/>
    <w:rsid w:val="000A49CC"/>
    <w:rsid w:val="000A4A54"/>
    <w:rsid w:val="000A4EC1"/>
    <w:rsid w:val="000A5668"/>
    <w:rsid w:val="000A62F3"/>
    <w:rsid w:val="000A63D3"/>
    <w:rsid w:val="000A64A1"/>
    <w:rsid w:val="000A66AF"/>
    <w:rsid w:val="000A66DD"/>
    <w:rsid w:val="000A68AB"/>
    <w:rsid w:val="000A6A84"/>
    <w:rsid w:val="000A6E9C"/>
    <w:rsid w:val="000A7660"/>
    <w:rsid w:val="000A7A3D"/>
    <w:rsid w:val="000A7D06"/>
    <w:rsid w:val="000A7DD0"/>
    <w:rsid w:val="000B013A"/>
    <w:rsid w:val="000B0ABA"/>
    <w:rsid w:val="000B0B72"/>
    <w:rsid w:val="000B0BD0"/>
    <w:rsid w:val="000B0C16"/>
    <w:rsid w:val="000B13FD"/>
    <w:rsid w:val="000B20F1"/>
    <w:rsid w:val="000B2ABD"/>
    <w:rsid w:val="000B2C79"/>
    <w:rsid w:val="000B2FD0"/>
    <w:rsid w:val="000B364C"/>
    <w:rsid w:val="000B412E"/>
    <w:rsid w:val="000B4269"/>
    <w:rsid w:val="000B4877"/>
    <w:rsid w:val="000B4CA1"/>
    <w:rsid w:val="000B5159"/>
    <w:rsid w:val="000B544A"/>
    <w:rsid w:val="000B56F9"/>
    <w:rsid w:val="000B5A65"/>
    <w:rsid w:val="000B5EA9"/>
    <w:rsid w:val="000B5FD6"/>
    <w:rsid w:val="000B6039"/>
    <w:rsid w:val="000B6C8F"/>
    <w:rsid w:val="000B6D46"/>
    <w:rsid w:val="000B7071"/>
    <w:rsid w:val="000B79A8"/>
    <w:rsid w:val="000B7A59"/>
    <w:rsid w:val="000C0251"/>
    <w:rsid w:val="000C0A17"/>
    <w:rsid w:val="000C0D3A"/>
    <w:rsid w:val="000C11CD"/>
    <w:rsid w:val="000C1362"/>
    <w:rsid w:val="000C177C"/>
    <w:rsid w:val="000C17C3"/>
    <w:rsid w:val="000C23FB"/>
    <w:rsid w:val="000C247E"/>
    <w:rsid w:val="000C2DC3"/>
    <w:rsid w:val="000C2F2F"/>
    <w:rsid w:val="000C32D0"/>
    <w:rsid w:val="000C4304"/>
    <w:rsid w:val="000C436A"/>
    <w:rsid w:val="000C457B"/>
    <w:rsid w:val="000C484C"/>
    <w:rsid w:val="000C48A1"/>
    <w:rsid w:val="000C4A59"/>
    <w:rsid w:val="000C4C77"/>
    <w:rsid w:val="000C4E54"/>
    <w:rsid w:val="000C5370"/>
    <w:rsid w:val="000C6D7B"/>
    <w:rsid w:val="000C6E6C"/>
    <w:rsid w:val="000C7544"/>
    <w:rsid w:val="000C75F4"/>
    <w:rsid w:val="000C7ACC"/>
    <w:rsid w:val="000D07AD"/>
    <w:rsid w:val="000D1D24"/>
    <w:rsid w:val="000D1DC9"/>
    <w:rsid w:val="000D2217"/>
    <w:rsid w:val="000D2922"/>
    <w:rsid w:val="000D29E2"/>
    <w:rsid w:val="000D2D43"/>
    <w:rsid w:val="000D341E"/>
    <w:rsid w:val="000D3616"/>
    <w:rsid w:val="000D3B24"/>
    <w:rsid w:val="000D3CB7"/>
    <w:rsid w:val="000D3CDF"/>
    <w:rsid w:val="000D3EA7"/>
    <w:rsid w:val="000D42A7"/>
    <w:rsid w:val="000D4B0A"/>
    <w:rsid w:val="000D50F5"/>
    <w:rsid w:val="000D5394"/>
    <w:rsid w:val="000D5DB2"/>
    <w:rsid w:val="000D6503"/>
    <w:rsid w:val="000D66E5"/>
    <w:rsid w:val="000D6C55"/>
    <w:rsid w:val="000D6CB4"/>
    <w:rsid w:val="000D6E11"/>
    <w:rsid w:val="000D7036"/>
    <w:rsid w:val="000D7726"/>
    <w:rsid w:val="000D77B5"/>
    <w:rsid w:val="000D7A26"/>
    <w:rsid w:val="000E0060"/>
    <w:rsid w:val="000E0394"/>
    <w:rsid w:val="000E0395"/>
    <w:rsid w:val="000E06E8"/>
    <w:rsid w:val="000E0AC0"/>
    <w:rsid w:val="000E0CFF"/>
    <w:rsid w:val="000E0E11"/>
    <w:rsid w:val="000E0E72"/>
    <w:rsid w:val="000E0E8C"/>
    <w:rsid w:val="000E0FCE"/>
    <w:rsid w:val="000E1064"/>
    <w:rsid w:val="000E11FF"/>
    <w:rsid w:val="000E152A"/>
    <w:rsid w:val="000E16E2"/>
    <w:rsid w:val="000E1DE8"/>
    <w:rsid w:val="000E234C"/>
    <w:rsid w:val="000E24AA"/>
    <w:rsid w:val="000E345B"/>
    <w:rsid w:val="000E3819"/>
    <w:rsid w:val="000E3839"/>
    <w:rsid w:val="000E384E"/>
    <w:rsid w:val="000E3EA1"/>
    <w:rsid w:val="000E4FC3"/>
    <w:rsid w:val="000E5115"/>
    <w:rsid w:val="000E51B8"/>
    <w:rsid w:val="000E5820"/>
    <w:rsid w:val="000E5881"/>
    <w:rsid w:val="000E59E0"/>
    <w:rsid w:val="000E5D41"/>
    <w:rsid w:val="000E5E45"/>
    <w:rsid w:val="000E64E9"/>
    <w:rsid w:val="000E6524"/>
    <w:rsid w:val="000E7D9D"/>
    <w:rsid w:val="000E7EF0"/>
    <w:rsid w:val="000F06AA"/>
    <w:rsid w:val="000F0B1F"/>
    <w:rsid w:val="000F0DFE"/>
    <w:rsid w:val="000F132D"/>
    <w:rsid w:val="000F14DC"/>
    <w:rsid w:val="000F1690"/>
    <w:rsid w:val="000F16BF"/>
    <w:rsid w:val="000F203F"/>
    <w:rsid w:val="000F2153"/>
    <w:rsid w:val="000F23C3"/>
    <w:rsid w:val="000F27A0"/>
    <w:rsid w:val="000F301D"/>
    <w:rsid w:val="000F32A9"/>
    <w:rsid w:val="000F3401"/>
    <w:rsid w:val="000F396C"/>
    <w:rsid w:val="000F3F54"/>
    <w:rsid w:val="000F4219"/>
    <w:rsid w:val="000F4277"/>
    <w:rsid w:val="000F43FD"/>
    <w:rsid w:val="000F4C54"/>
    <w:rsid w:val="000F509B"/>
    <w:rsid w:val="000F5267"/>
    <w:rsid w:val="000F53FA"/>
    <w:rsid w:val="000F57E6"/>
    <w:rsid w:val="000F61DA"/>
    <w:rsid w:val="000F6A9F"/>
    <w:rsid w:val="000F6B43"/>
    <w:rsid w:val="000F6FD4"/>
    <w:rsid w:val="000F734F"/>
    <w:rsid w:val="000F7425"/>
    <w:rsid w:val="0010028D"/>
    <w:rsid w:val="001004CC"/>
    <w:rsid w:val="00100DD0"/>
    <w:rsid w:val="00100E9D"/>
    <w:rsid w:val="00100FC8"/>
    <w:rsid w:val="00101819"/>
    <w:rsid w:val="00102957"/>
    <w:rsid w:val="00102E4A"/>
    <w:rsid w:val="00102F4D"/>
    <w:rsid w:val="00103347"/>
    <w:rsid w:val="00103600"/>
    <w:rsid w:val="00103C4B"/>
    <w:rsid w:val="001041DB"/>
    <w:rsid w:val="00104A69"/>
    <w:rsid w:val="001058D9"/>
    <w:rsid w:val="00105A10"/>
    <w:rsid w:val="001062F0"/>
    <w:rsid w:val="00107DB0"/>
    <w:rsid w:val="001111D1"/>
    <w:rsid w:val="00111450"/>
    <w:rsid w:val="0011153A"/>
    <w:rsid w:val="0011158E"/>
    <w:rsid w:val="001124CA"/>
    <w:rsid w:val="00112CA0"/>
    <w:rsid w:val="00113251"/>
    <w:rsid w:val="00113CE6"/>
    <w:rsid w:val="00114143"/>
    <w:rsid w:val="00114248"/>
    <w:rsid w:val="00114E72"/>
    <w:rsid w:val="00114F4C"/>
    <w:rsid w:val="00114FC7"/>
    <w:rsid w:val="00115329"/>
    <w:rsid w:val="00115ED3"/>
    <w:rsid w:val="00116016"/>
    <w:rsid w:val="001167B6"/>
    <w:rsid w:val="001175A3"/>
    <w:rsid w:val="00117DA4"/>
    <w:rsid w:val="0012011D"/>
    <w:rsid w:val="0012063A"/>
    <w:rsid w:val="001206DB"/>
    <w:rsid w:val="00120FDF"/>
    <w:rsid w:val="00121531"/>
    <w:rsid w:val="001216D9"/>
    <w:rsid w:val="0012245D"/>
    <w:rsid w:val="00122623"/>
    <w:rsid w:val="001226BC"/>
    <w:rsid w:val="001227D8"/>
    <w:rsid w:val="001230BA"/>
    <w:rsid w:val="00123966"/>
    <w:rsid w:val="001244BC"/>
    <w:rsid w:val="001247FD"/>
    <w:rsid w:val="0012493B"/>
    <w:rsid w:val="001255C2"/>
    <w:rsid w:val="00125888"/>
    <w:rsid w:val="0012593A"/>
    <w:rsid w:val="00125A35"/>
    <w:rsid w:val="00126150"/>
    <w:rsid w:val="0012635A"/>
    <w:rsid w:val="0012705D"/>
    <w:rsid w:val="0012748D"/>
    <w:rsid w:val="00127671"/>
    <w:rsid w:val="00127763"/>
    <w:rsid w:val="00127780"/>
    <w:rsid w:val="001277D2"/>
    <w:rsid w:val="00127EEE"/>
    <w:rsid w:val="0013033D"/>
    <w:rsid w:val="00130400"/>
    <w:rsid w:val="0013087C"/>
    <w:rsid w:val="001312A5"/>
    <w:rsid w:val="001313D6"/>
    <w:rsid w:val="00131BA5"/>
    <w:rsid w:val="00131C60"/>
    <w:rsid w:val="001325B3"/>
    <w:rsid w:val="001326AC"/>
    <w:rsid w:val="00133D2A"/>
    <w:rsid w:val="00133E65"/>
    <w:rsid w:val="00134411"/>
    <w:rsid w:val="00134657"/>
    <w:rsid w:val="00134E11"/>
    <w:rsid w:val="001356C7"/>
    <w:rsid w:val="00135E93"/>
    <w:rsid w:val="00135EF8"/>
    <w:rsid w:val="00135FC1"/>
    <w:rsid w:val="001362D6"/>
    <w:rsid w:val="00136541"/>
    <w:rsid w:val="001365F2"/>
    <w:rsid w:val="001367EB"/>
    <w:rsid w:val="00136D9A"/>
    <w:rsid w:val="00136F9E"/>
    <w:rsid w:val="00137097"/>
    <w:rsid w:val="00137D58"/>
    <w:rsid w:val="00137E4A"/>
    <w:rsid w:val="00137FE5"/>
    <w:rsid w:val="00140052"/>
    <w:rsid w:val="001400FA"/>
    <w:rsid w:val="00140627"/>
    <w:rsid w:val="00140F0A"/>
    <w:rsid w:val="00140F6C"/>
    <w:rsid w:val="001411F4"/>
    <w:rsid w:val="001415DD"/>
    <w:rsid w:val="00141814"/>
    <w:rsid w:val="00141AD2"/>
    <w:rsid w:val="00141FF6"/>
    <w:rsid w:val="0014246E"/>
    <w:rsid w:val="001427A0"/>
    <w:rsid w:val="0014288A"/>
    <w:rsid w:val="00143345"/>
    <w:rsid w:val="001435BA"/>
    <w:rsid w:val="00143F4E"/>
    <w:rsid w:val="0014404F"/>
    <w:rsid w:val="00144496"/>
    <w:rsid w:val="001448FB"/>
    <w:rsid w:val="00144967"/>
    <w:rsid w:val="00144983"/>
    <w:rsid w:val="00144B01"/>
    <w:rsid w:val="00145739"/>
    <w:rsid w:val="0014582F"/>
    <w:rsid w:val="00146112"/>
    <w:rsid w:val="00146BC6"/>
    <w:rsid w:val="001470E7"/>
    <w:rsid w:val="00147110"/>
    <w:rsid w:val="0014771F"/>
    <w:rsid w:val="00147C36"/>
    <w:rsid w:val="0015002E"/>
    <w:rsid w:val="00150FCF"/>
    <w:rsid w:val="00151052"/>
    <w:rsid w:val="00151909"/>
    <w:rsid w:val="001519B8"/>
    <w:rsid w:val="00151D2D"/>
    <w:rsid w:val="001524D5"/>
    <w:rsid w:val="0015260D"/>
    <w:rsid w:val="00152615"/>
    <w:rsid w:val="001533CE"/>
    <w:rsid w:val="001546F6"/>
    <w:rsid w:val="00154D5F"/>
    <w:rsid w:val="00154DDA"/>
    <w:rsid w:val="00154E4C"/>
    <w:rsid w:val="0015581C"/>
    <w:rsid w:val="001558E3"/>
    <w:rsid w:val="00155D3A"/>
    <w:rsid w:val="00155D86"/>
    <w:rsid w:val="00155DCD"/>
    <w:rsid w:val="00155E58"/>
    <w:rsid w:val="00155FBA"/>
    <w:rsid w:val="0015608F"/>
    <w:rsid w:val="00156475"/>
    <w:rsid w:val="00156BC8"/>
    <w:rsid w:val="00156FF2"/>
    <w:rsid w:val="00157ADA"/>
    <w:rsid w:val="00157C8F"/>
    <w:rsid w:val="00157CA4"/>
    <w:rsid w:val="00157E15"/>
    <w:rsid w:val="001600F8"/>
    <w:rsid w:val="00160195"/>
    <w:rsid w:val="001602BE"/>
    <w:rsid w:val="001603C3"/>
    <w:rsid w:val="001603F0"/>
    <w:rsid w:val="00160659"/>
    <w:rsid w:val="00160F82"/>
    <w:rsid w:val="00161475"/>
    <w:rsid w:val="00161994"/>
    <w:rsid w:val="00161BFC"/>
    <w:rsid w:val="00161EA2"/>
    <w:rsid w:val="00162116"/>
    <w:rsid w:val="0016222A"/>
    <w:rsid w:val="001624A6"/>
    <w:rsid w:val="0016263F"/>
    <w:rsid w:val="00162DFA"/>
    <w:rsid w:val="00162E24"/>
    <w:rsid w:val="00163208"/>
    <w:rsid w:val="00163625"/>
    <w:rsid w:val="00163890"/>
    <w:rsid w:val="00163D76"/>
    <w:rsid w:val="00163DDC"/>
    <w:rsid w:val="00163EFE"/>
    <w:rsid w:val="001646A1"/>
    <w:rsid w:val="00164839"/>
    <w:rsid w:val="00164C38"/>
    <w:rsid w:val="00164EF6"/>
    <w:rsid w:val="00165037"/>
    <w:rsid w:val="001652B3"/>
    <w:rsid w:val="001655D5"/>
    <w:rsid w:val="001661CB"/>
    <w:rsid w:val="001661D0"/>
    <w:rsid w:val="00166753"/>
    <w:rsid w:val="00167356"/>
    <w:rsid w:val="00167382"/>
    <w:rsid w:val="001679D6"/>
    <w:rsid w:val="00167DCB"/>
    <w:rsid w:val="00167F0D"/>
    <w:rsid w:val="001702E0"/>
    <w:rsid w:val="001703A0"/>
    <w:rsid w:val="00170532"/>
    <w:rsid w:val="00170A67"/>
    <w:rsid w:val="00171062"/>
    <w:rsid w:val="001716C9"/>
    <w:rsid w:val="00171AB5"/>
    <w:rsid w:val="001727FF"/>
    <w:rsid w:val="0017287D"/>
    <w:rsid w:val="00172913"/>
    <w:rsid w:val="00172F1B"/>
    <w:rsid w:val="00172FA1"/>
    <w:rsid w:val="00173433"/>
    <w:rsid w:val="00173BAC"/>
    <w:rsid w:val="00173E75"/>
    <w:rsid w:val="00173E9D"/>
    <w:rsid w:val="001742E0"/>
    <w:rsid w:val="00174C6C"/>
    <w:rsid w:val="001753FD"/>
    <w:rsid w:val="001757A7"/>
    <w:rsid w:val="00175946"/>
    <w:rsid w:val="00176261"/>
    <w:rsid w:val="00176494"/>
    <w:rsid w:val="00176CCA"/>
    <w:rsid w:val="00176CE9"/>
    <w:rsid w:val="00176E59"/>
    <w:rsid w:val="001771C4"/>
    <w:rsid w:val="00177259"/>
    <w:rsid w:val="0017798B"/>
    <w:rsid w:val="00180589"/>
    <w:rsid w:val="00180DC7"/>
    <w:rsid w:val="00181ACE"/>
    <w:rsid w:val="00181F9C"/>
    <w:rsid w:val="00182442"/>
    <w:rsid w:val="00183311"/>
    <w:rsid w:val="00184096"/>
    <w:rsid w:val="0018411A"/>
    <w:rsid w:val="00184756"/>
    <w:rsid w:val="0018484C"/>
    <w:rsid w:val="00184D0C"/>
    <w:rsid w:val="00184D4B"/>
    <w:rsid w:val="00184ED8"/>
    <w:rsid w:val="001850FA"/>
    <w:rsid w:val="00185337"/>
    <w:rsid w:val="00185790"/>
    <w:rsid w:val="00185943"/>
    <w:rsid w:val="00185C8E"/>
    <w:rsid w:val="00185E4B"/>
    <w:rsid w:val="00185F93"/>
    <w:rsid w:val="001863D4"/>
    <w:rsid w:val="0018668F"/>
    <w:rsid w:val="001872D3"/>
    <w:rsid w:val="001873E0"/>
    <w:rsid w:val="001901D5"/>
    <w:rsid w:val="0019024B"/>
    <w:rsid w:val="00190A8A"/>
    <w:rsid w:val="001910D7"/>
    <w:rsid w:val="001911C5"/>
    <w:rsid w:val="00191A54"/>
    <w:rsid w:val="00191F25"/>
    <w:rsid w:val="00192396"/>
    <w:rsid w:val="001924AB"/>
    <w:rsid w:val="0019259D"/>
    <w:rsid w:val="00193260"/>
    <w:rsid w:val="001934DB"/>
    <w:rsid w:val="0019353F"/>
    <w:rsid w:val="00193BF8"/>
    <w:rsid w:val="0019435D"/>
    <w:rsid w:val="001944E9"/>
    <w:rsid w:val="00194595"/>
    <w:rsid w:val="00195322"/>
    <w:rsid w:val="001956A8"/>
    <w:rsid w:val="00195A13"/>
    <w:rsid w:val="0019665A"/>
    <w:rsid w:val="00196CA5"/>
    <w:rsid w:val="00196D66"/>
    <w:rsid w:val="001975EF"/>
    <w:rsid w:val="0019765D"/>
    <w:rsid w:val="001977A9"/>
    <w:rsid w:val="0019789E"/>
    <w:rsid w:val="001A146F"/>
    <w:rsid w:val="001A1D79"/>
    <w:rsid w:val="001A2238"/>
    <w:rsid w:val="001A228F"/>
    <w:rsid w:val="001A2456"/>
    <w:rsid w:val="001A2637"/>
    <w:rsid w:val="001A27F5"/>
    <w:rsid w:val="001A313E"/>
    <w:rsid w:val="001A3147"/>
    <w:rsid w:val="001A3BE3"/>
    <w:rsid w:val="001A3E3B"/>
    <w:rsid w:val="001A464E"/>
    <w:rsid w:val="001A55C2"/>
    <w:rsid w:val="001A5A7C"/>
    <w:rsid w:val="001A5D22"/>
    <w:rsid w:val="001A602A"/>
    <w:rsid w:val="001A62F0"/>
    <w:rsid w:val="001A63E9"/>
    <w:rsid w:val="001A65CA"/>
    <w:rsid w:val="001A678D"/>
    <w:rsid w:val="001A688E"/>
    <w:rsid w:val="001A6C5D"/>
    <w:rsid w:val="001A6E1C"/>
    <w:rsid w:val="001A7281"/>
    <w:rsid w:val="001A7442"/>
    <w:rsid w:val="001A7555"/>
    <w:rsid w:val="001A75C0"/>
    <w:rsid w:val="001A7686"/>
    <w:rsid w:val="001A7E2A"/>
    <w:rsid w:val="001B0323"/>
    <w:rsid w:val="001B05A2"/>
    <w:rsid w:val="001B0766"/>
    <w:rsid w:val="001B0B13"/>
    <w:rsid w:val="001B0B46"/>
    <w:rsid w:val="001B0EBA"/>
    <w:rsid w:val="001B11E4"/>
    <w:rsid w:val="001B12A9"/>
    <w:rsid w:val="001B2AFD"/>
    <w:rsid w:val="001B2D84"/>
    <w:rsid w:val="001B2FAA"/>
    <w:rsid w:val="001B31AC"/>
    <w:rsid w:val="001B35AE"/>
    <w:rsid w:val="001B4186"/>
    <w:rsid w:val="001B4188"/>
    <w:rsid w:val="001B4876"/>
    <w:rsid w:val="001B4C10"/>
    <w:rsid w:val="001B4E4B"/>
    <w:rsid w:val="001B5319"/>
    <w:rsid w:val="001B5720"/>
    <w:rsid w:val="001B650B"/>
    <w:rsid w:val="001B6651"/>
    <w:rsid w:val="001B6A6B"/>
    <w:rsid w:val="001B6E73"/>
    <w:rsid w:val="001C06FE"/>
    <w:rsid w:val="001C0E4C"/>
    <w:rsid w:val="001C15CB"/>
    <w:rsid w:val="001C19A7"/>
    <w:rsid w:val="001C1ED0"/>
    <w:rsid w:val="001C24D5"/>
    <w:rsid w:val="001C2DD3"/>
    <w:rsid w:val="001C2F5E"/>
    <w:rsid w:val="001C2FBD"/>
    <w:rsid w:val="001C3396"/>
    <w:rsid w:val="001C33DB"/>
    <w:rsid w:val="001C3976"/>
    <w:rsid w:val="001C399D"/>
    <w:rsid w:val="001C3AC9"/>
    <w:rsid w:val="001C42AD"/>
    <w:rsid w:val="001C4602"/>
    <w:rsid w:val="001C48E8"/>
    <w:rsid w:val="001C4B1D"/>
    <w:rsid w:val="001C4F6F"/>
    <w:rsid w:val="001C58A6"/>
    <w:rsid w:val="001C5E67"/>
    <w:rsid w:val="001C69D1"/>
    <w:rsid w:val="001C7158"/>
    <w:rsid w:val="001C73AF"/>
    <w:rsid w:val="001C7492"/>
    <w:rsid w:val="001C7A51"/>
    <w:rsid w:val="001D00C5"/>
    <w:rsid w:val="001D00D6"/>
    <w:rsid w:val="001D0448"/>
    <w:rsid w:val="001D055F"/>
    <w:rsid w:val="001D0944"/>
    <w:rsid w:val="001D0CC5"/>
    <w:rsid w:val="001D139F"/>
    <w:rsid w:val="001D1BAF"/>
    <w:rsid w:val="001D1D1E"/>
    <w:rsid w:val="001D2491"/>
    <w:rsid w:val="001D33CB"/>
    <w:rsid w:val="001D361E"/>
    <w:rsid w:val="001D41FE"/>
    <w:rsid w:val="001D4AF9"/>
    <w:rsid w:val="001D5099"/>
    <w:rsid w:val="001D51F7"/>
    <w:rsid w:val="001D52F7"/>
    <w:rsid w:val="001D5381"/>
    <w:rsid w:val="001D56B3"/>
    <w:rsid w:val="001D5C9F"/>
    <w:rsid w:val="001D5E9B"/>
    <w:rsid w:val="001D6110"/>
    <w:rsid w:val="001D6782"/>
    <w:rsid w:val="001D6AEA"/>
    <w:rsid w:val="001D6C06"/>
    <w:rsid w:val="001D7B78"/>
    <w:rsid w:val="001E0213"/>
    <w:rsid w:val="001E0657"/>
    <w:rsid w:val="001E0B44"/>
    <w:rsid w:val="001E1788"/>
    <w:rsid w:val="001E1B6C"/>
    <w:rsid w:val="001E23A4"/>
    <w:rsid w:val="001E23DC"/>
    <w:rsid w:val="001E2587"/>
    <w:rsid w:val="001E2653"/>
    <w:rsid w:val="001E27A9"/>
    <w:rsid w:val="001E2CC2"/>
    <w:rsid w:val="001E3092"/>
    <w:rsid w:val="001E3110"/>
    <w:rsid w:val="001E3333"/>
    <w:rsid w:val="001E3490"/>
    <w:rsid w:val="001E3D33"/>
    <w:rsid w:val="001E407A"/>
    <w:rsid w:val="001E4172"/>
    <w:rsid w:val="001E54FB"/>
    <w:rsid w:val="001E6511"/>
    <w:rsid w:val="001E6EC3"/>
    <w:rsid w:val="001E70BF"/>
    <w:rsid w:val="001F0485"/>
    <w:rsid w:val="001F060B"/>
    <w:rsid w:val="001F06FD"/>
    <w:rsid w:val="001F084C"/>
    <w:rsid w:val="001F0C93"/>
    <w:rsid w:val="001F0E06"/>
    <w:rsid w:val="001F12C1"/>
    <w:rsid w:val="001F13A9"/>
    <w:rsid w:val="001F13B0"/>
    <w:rsid w:val="001F15C0"/>
    <w:rsid w:val="001F2742"/>
    <w:rsid w:val="001F2917"/>
    <w:rsid w:val="001F3058"/>
    <w:rsid w:val="001F3710"/>
    <w:rsid w:val="001F3B88"/>
    <w:rsid w:val="001F3B98"/>
    <w:rsid w:val="001F3D28"/>
    <w:rsid w:val="001F416C"/>
    <w:rsid w:val="001F4DA5"/>
    <w:rsid w:val="001F4FD5"/>
    <w:rsid w:val="001F559E"/>
    <w:rsid w:val="001F5655"/>
    <w:rsid w:val="001F56F3"/>
    <w:rsid w:val="001F581E"/>
    <w:rsid w:val="001F5A45"/>
    <w:rsid w:val="001F5F7F"/>
    <w:rsid w:val="001F64DB"/>
    <w:rsid w:val="001F665B"/>
    <w:rsid w:val="001F71D4"/>
    <w:rsid w:val="001F7463"/>
    <w:rsid w:val="001F75BD"/>
    <w:rsid w:val="001F77B5"/>
    <w:rsid w:val="001F7E0C"/>
    <w:rsid w:val="0020022A"/>
    <w:rsid w:val="00200D2D"/>
    <w:rsid w:val="00200E0D"/>
    <w:rsid w:val="0020113B"/>
    <w:rsid w:val="002013D8"/>
    <w:rsid w:val="00201671"/>
    <w:rsid w:val="002018A7"/>
    <w:rsid w:val="00202174"/>
    <w:rsid w:val="00202408"/>
    <w:rsid w:val="00202C7F"/>
    <w:rsid w:val="00203098"/>
    <w:rsid w:val="00203298"/>
    <w:rsid w:val="002032B3"/>
    <w:rsid w:val="0020360C"/>
    <w:rsid w:val="002038F6"/>
    <w:rsid w:val="002049AD"/>
    <w:rsid w:val="00204F82"/>
    <w:rsid w:val="00204FBA"/>
    <w:rsid w:val="00205661"/>
    <w:rsid w:val="00205DE1"/>
    <w:rsid w:val="002061D5"/>
    <w:rsid w:val="00206614"/>
    <w:rsid w:val="00206A13"/>
    <w:rsid w:val="0020702A"/>
    <w:rsid w:val="0020749E"/>
    <w:rsid w:val="00207BB6"/>
    <w:rsid w:val="00210B4C"/>
    <w:rsid w:val="00210BAD"/>
    <w:rsid w:val="002113CB"/>
    <w:rsid w:val="00211C52"/>
    <w:rsid w:val="00211F44"/>
    <w:rsid w:val="00211FDB"/>
    <w:rsid w:val="00212A62"/>
    <w:rsid w:val="00214875"/>
    <w:rsid w:val="00214A88"/>
    <w:rsid w:val="00214AEE"/>
    <w:rsid w:val="00215A15"/>
    <w:rsid w:val="00215F1A"/>
    <w:rsid w:val="0021649D"/>
    <w:rsid w:val="002168BA"/>
    <w:rsid w:val="00216F2E"/>
    <w:rsid w:val="0021752A"/>
    <w:rsid w:val="00217667"/>
    <w:rsid w:val="002202F8"/>
    <w:rsid w:val="002206DF"/>
    <w:rsid w:val="00220843"/>
    <w:rsid w:val="00220A71"/>
    <w:rsid w:val="00220B21"/>
    <w:rsid w:val="00220EFD"/>
    <w:rsid w:val="00220F2E"/>
    <w:rsid w:val="002216D7"/>
    <w:rsid w:val="00221A52"/>
    <w:rsid w:val="00221B08"/>
    <w:rsid w:val="0022200B"/>
    <w:rsid w:val="002220BE"/>
    <w:rsid w:val="00222201"/>
    <w:rsid w:val="0022249C"/>
    <w:rsid w:val="002233FC"/>
    <w:rsid w:val="00224273"/>
    <w:rsid w:val="002243BA"/>
    <w:rsid w:val="00224FE7"/>
    <w:rsid w:val="00225208"/>
    <w:rsid w:val="00225587"/>
    <w:rsid w:val="00225B5D"/>
    <w:rsid w:val="00225C1C"/>
    <w:rsid w:val="00226667"/>
    <w:rsid w:val="00226E00"/>
    <w:rsid w:val="00227659"/>
    <w:rsid w:val="002277BF"/>
    <w:rsid w:val="00230484"/>
    <w:rsid w:val="002305B0"/>
    <w:rsid w:val="0023073E"/>
    <w:rsid w:val="002313F4"/>
    <w:rsid w:val="0023140C"/>
    <w:rsid w:val="0023198F"/>
    <w:rsid w:val="00231CB7"/>
    <w:rsid w:val="00231CC6"/>
    <w:rsid w:val="002324B2"/>
    <w:rsid w:val="00232997"/>
    <w:rsid w:val="002341B5"/>
    <w:rsid w:val="00234A59"/>
    <w:rsid w:val="0023508B"/>
    <w:rsid w:val="002355D0"/>
    <w:rsid w:val="00235811"/>
    <w:rsid w:val="00236598"/>
    <w:rsid w:val="002365CB"/>
    <w:rsid w:val="0023684C"/>
    <w:rsid w:val="00236896"/>
    <w:rsid w:val="002370A3"/>
    <w:rsid w:val="00237996"/>
    <w:rsid w:val="00237B5E"/>
    <w:rsid w:val="00237E73"/>
    <w:rsid w:val="002403DF"/>
    <w:rsid w:val="002407A6"/>
    <w:rsid w:val="0024095A"/>
    <w:rsid w:val="00240C33"/>
    <w:rsid w:val="00240ECA"/>
    <w:rsid w:val="00240FB6"/>
    <w:rsid w:val="00241236"/>
    <w:rsid w:val="00241311"/>
    <w:rsid w:val="00241408"/>
    <w:rsid w:val="002419C9"/>
    <w:rsid w:val="00241B1C"/>
    <w:rsid w:val="00241E4E"/>
    <w:rsid w:val="00242020"/>
    <w:rsid w:val="0024269E"/>
    <w:rsid w:val="0024397E"/>
    <w:rsid w:val="00243A9E"/>
    <w:rsid w:val="00243D48"/>
    <w:rsid w:val="00243DB4"/>
    <w:rsid w:val="00244118"/>
    <w:rsid w:val="00244B28"/>
    <w:rsid w:val="00244DA2"/>
    <w:rsid w:val="0024589F"/>
    <w:rsid w:val="00245BC9"/>
    <w:rsid w:val="00245C15"/>
    <w:rsid w:val="00245CDD"/>
    <w:rsid w:val="00245FA0"/>
    <w:rsid w:val="0024668C"/>
    <w:rsid w:val="002469B7"/>
    <w:rsid w:val="0024748D"/>
    <w:rsid w:val="00247554"/>
    <w:rsid w:val="00247DFA"/>
    <w:rsid w:val="0025051A"/>
    <w:rsid w:val="002507B2"/>
    <w:rsid w:val="002508C9"/>
    <w:rsid w:val="002508CD"/>
    <w:rsid w:val="00250EB5"/>
    <w:rsid w:val="00250FBD"/>
    <w:rsid w:val="00251B84"/>
    <w:rsid w:val="00251C82"/>
    <w:rsid w:val="00251E7E"/>
    <w:rsid w:val="00252266"/>
    <w:rsid w:val="002531D3"/>
    <w:rsid w:val="00253656"/>
    <w:rsid w:val="00253B84"/>
    <w:rsid w:val="00253D81"/>
    <w:rsid w:val="002544DF"/>
    <w:rsid w:val="002549CA"/>
    <w:rsid w:val="00254DB8"/>
    <w:rsid w:val="002551E2"/>
    <w:rsid w:val="0025523D"/>
    <w:rsid w:val="002562C2"/>
    <w:rsid w:val="00256EDF"/>
    <w:rsid w:val="002574E3"/>
    <w:rsid w:val="002576A3"/>
    <w:rsid w:val="00257BA5"/>
    <w:rsid w:val="00257D78"/>
    <w:rsid w:val="002601B1"/>
    <w:rsid w:val="002602EC"/>
    <w:rsid w:val="0026030B"/>
    <w:rsid w:val="00261865"/>
    <w:rsid w:val="00261B0A"/>
    <w:rsid w:val="00261B82"/>
    <w:rsid w:val="0026208C"/>
    <w:rsid w:val="0026276D"/>
    <w:rsid w:val="00262C6E"/>
    <w:rsid w:val="0026354A"/>
    <w:rsid w:val="002648E1"/>
    <w:rsid w:val="0026591D"/>
    <w:rsid w:val="002659D5"/>
    <w:rsid w:val="00265EE0"/>
    <w:rsid w:val="00266000"/>
    <w:rsid w:val="00266337"/>
    <w:rsid w:val="00266620"/>
    <w:rsid w:val="00267179"/>
    <w:rsid w:val="002673D6"/>
    <w:rsid w:val="002673FB"/>
    <w:rsid w:val="00267D97"/>
    <w:rsid w:val="002700BF"/>
    <w:rsid w:val="00270202"/>
    <w:rsid w:val="002702B4"/>
    <w:rsid w:val="00270448"/>
    <w:rsid w:val="00270D13"/>
    <w:rsid w:val="00271068"/>
    <w:rsid w:val="002715B5"/>
    <w:rsid w:val="002715BC"/>
    <w:rsid w:val="00271AF1"/>
    <w:rsid w:val="00271E62"/>
    <w:rsid w:val="00271E66"/>
    <w:rsid w:val="0027289E"/>
    <w:rsid w:val="00272F86"/>
    <w:rsid w:val="00273F19"/>
    <w:rsid w:val="002754CA"/>
    <w:rsid w:val="0027573F"/>
    <w:rsid w:val="002757E7"/>
    <w:rsid w:val="00275A06"/>
    <w:rsid w:val="00275EA1"/>
    <w:rsid w:val="00276179"/>
    <w:rsid w:val="002761DD"/>
    <w:rsid w:val="00276231"/>
    <w:rsid w:val="00276D0B"/>
    <w:rsid w:val="00276F94"/>
    <w:rsid w:val="0027794E"/>
    <w:rsid w:val="00277A60"/>
    <w:rsid w:val="00277AC3"/>
    <w:rsid w:val="00277B03"/>
    <w:rsid w:val="002803C9"/>
    <w:rsid w:val="00280808"/>
    <w:rsid w:val="00280848"/>
    <w:rsid w:val="00280B67"/>
    <w:rsid w:val="002812DB"/>
    <w:rsid w:val="00281316"/>
    <w:rsid w:val="00281DF7"/>
    <w:rsid w:val="002830E6"/>
    <w:rsid w:val="00283C0D"/>
    <w:rsid w:val="002843B9"/>
    <w:rsid w:val="0028463A"/>
    <w:rsid w:val="00284974"/>
    <w:rsid w:val="00284BD8"/>
    <w:rsid w:val="00284D74"/>
    <w:rsid w:val="00284E68"/>
    <w:rsid w:val="00284F3F"/>
    <w:rsid w:val="00284F75"/>
    <w:rsid w:val="002853F8"/>
    <w:rsid w:val="00285652"/>
    <w:rsid w:val="00285818"/>
    <w:rsid w:val="00285D6C"/>
    <w:rsid w:val="0028664C"/>
    <w:rsid w:val="0028706D"/>
    <w:rsid w:val="0028750A"/>
    <w:rsid w:val="00287527"/>
    <w:rsid w:val="00287B0E"/>
    <w:rsid w:val="00287C19"/>
    <w:rsid w:val="00290FF6"/>
    <w:rsid w:val="0029108C"/>
    <w:rsid w:val="00291220"/>
    <w:rsid w:val="00291363"/>
    <w:rsid w:val="00291EC4"/>
    <w:rsid w:val="00292462"/>
    <w:rsid w:val="00292B2E"/>
    <w:rsid w:val="00292E23"/>
    <w:rsid w:val="00293619"/>
    <w:rsid w:val="002939DD"/>
    <w:rsid w:val="00293E89"/>
    <w:rsid w:val="00293ED8"/>
    <w:rsid w:val="00293FF9"/>
    <w:rsid w:val="002942E2"/>
    <w:rsid w:val="00294742"/>
    <w:rsid w:val="002948CA"/>
    <w:rsid w:val="00294DAC"/>
    <w:rsid w:val="00294DEC"/>
    <w:rsid w:val="00294EFB"/>
    <w:rsid w:val="0029521E"/>
    <w:rsid w:val="002952D3"/>
    <w:rsid w:val="00295E8B"/>
    <w:rsid w:val="002962E5"/>
    <w:rsid w:val="00297129"/>
    <w:rsid w:val="00297481"/>
    <w:rsid w:val="002975CE"/>
    <w:rsid w:val="00297854"/>
    <w:rsid w:val="00297B52"/>
    <w:rsid w:val="00297B9E"/>
    <w:rsid w:val="00297ED1"/>
    <w:rsid w:val="002A05DC"/>
    <w:rsid w:val="002A087D"/>
    <w:rsid w:val="002A095D"/>
    <w:rsid w:val="002A1404"/>
    <w:rsid w:val="002A16EF"/>
    <w:rsid w:val="002A1D0C"/>
    <w:rsid w:val="002A2213"/>
    <w:rsid w:val="002A316B"/>
    <w:rsid w:val="002A3520"/>
    <w:rsid w:val="002A35C5"/>
    <w:rsid w:val="002A3CD0"/>
    <w:rsid w:val="002A52C8"/>
    <w:rsid w:val="002A5F45"/>
    <w:rsid w:val="002A6131"/>
    <w:rsid w:val="002A6C1E"/>
    <w:rsid w:val="002A6C75"/>
    <w:rsid w:val="002A7E14"/>
    <w:rsid w:val="002B04B5"/>
    <w:rsid w:val="002B067B"/>
    <w:rsid w:val="002B0742"/>
    <w:rsid w:val="002B12D6"/>
    <w:rsid w:val="002B1D46"/>
    <w:rsid w:val="002B203C"/>
    <w:rsid w:val="002B217F"/>
    <w:rsid w:val="002B2180"/>
    <w:rsid w:val="002B2571"/>
    <w:rsid w:val="002B25C9"/>
    <w:rsid w:val="002B26FD"/>
    <w:rsid w:val="002B293E"/>
    <w:rsid w:val="002B2E24"/>
    <w:rsid w:val="002B35D2"/>
    <w:rsid w:val="002B366E"/>
    <w:rsid w:val="002B3B4D"/>
    <w:rsid w:val="002B4699"/>
    <w:rsid w:val="002B56CD"/>
    <w:rsid w:val="002B5E63"/>
    <w:rsid w:val="002B65D3"/>
    <w:rsid w:val="002B67DA"/>
    <w:rsid w:val="002B6E91"/>
    <w:rsid w:val="002B7844"/>
    <w:rsid w:val="002B78D5"/>
    <w:rsid w:val="002C02A0"/>
    <w:rsid w:val="002C0799"/>
    <w:rsid w:val="002C0D59"/>
    <w:rsid w:val="002C18EF"/>
    <w:rsid w:val="002C1EB1"/>
    <w:rsid w:val="002C2541"/>
    <w:rsid w:val="002C343F"/>
    <w:rsid w:val="002C3719"/>
    <w:rsid w:val="002C3CFC"/>
    <w:rsid w:val="002C4EA3"/>
    <w:rsid w:val="002C556A"/>
    <w:rsid w:val="002C56BA"/>
    <w:rsid w:val="002C5BF4"/>
    <w:rsid w:val="002C636C"/>
    <w:rsid w:val="002C691A"/>
    <w:rsid w:val="002C6B78"/>
    <w:rsid w:val="002C6C94"/>
    <w:rsid w:val="002C6F64"/>
    <w:rsid w:val="002C79AD"/>
    <w:rsid w:val="002C7F52"/>
    <w:rsid w:val="002D01CB"/>
    <w:rsid w:val="002D0A2F"/>
    <w:rsid w:val="002D0A4F"/>
    <w:rsid w:val="002D1009"/>
    <w:rsid w:val="002D130D"/>
    <w:rsid w:val="002D1612"/>
    <w:rsid w:val="002D1678"/>
    <w:rsid w:val="002D1875"/>
    <w:rsid w:val="002D2371"/>
    <w:rsid w:val="002D2BC6"/>
    <w:rsid w:val="002D2C96"/>
    <w:rsid w:val="002D2EA0"/>
    <w:rsid w:val="002D2F80"/>
    <w:rsid w:val="002D31D0"/>
    <w:rsid w:val="002D40CC"/>
    <w:rsid w:val="002D492E"/>
    <w:rsid w:val="002D49C2"/>
    <w:rsid w:val="002D4A55"/>
    <w:rsid w:val="002D4AD3"/>
    <w:rsid w:val="002D4BCF"/>
    <w:rsid w:val="002D4DCA"/>
    <w:rsid w:val="002D577F"/>
    <w:rsid w:val="002D59F1"/>
    <w:rsid w:val="002D6076"/>
    <w:rsid w:val="002D61A0"/>
    <w:rsid w:val="002D63E1"/>
    <w:rsid w:val="002D677D"/>
    <w:rsid w:val="002D6D86"/>
    <w:rsid w:val="002D6F41"/>
    <w:rsid w:val="002D6FA2"/>
    <w:rsid w:val="002D74C8"/>
    <w:rsid w:val="002D7876"/>
    <w:rsid w:val="002D798E"/>
    <w:rsid w:val="002D7BF0"/>
    <w:rsid w:val="002D7CF9"/>
    <w:rsid w:val="002E034E"/>
    <w:rsid w:val="002E0B1A"/>
    <w:rsid w:val="002E19C5"/>
    <w:rsid w:val="002E1FA6"/>
    <w:rsid w:val="002E215B"/>
    <w:rsid w:val="002E21C8"/>
    <w:rsid w:val="002E23C0"/>
    <w:rsid w:val="002E23C8"/>
    <w:rsid w:val="002E23F6"/>
    <w:rsid w:val="002E2C6B"/>
    <w:rsid w:val="002E2C8A"/>
    <w:rsid w:val="002E2DF3"/>
    <w:rsid w:val="002E3C01"/>
    <w:rsid w:val="002E3C3A"/>
    <w:rsid w:val="002E3CA4"/>
    <w:rsid w:val="002E4173"/>
    <w:rsid w:val="002E4897"/>
    <w:rsid w:val="002E4D39"/>
    <w:rsid w:val="002E4EAD"/>
    <w:rsid w:val="002E5186"/>
    <w:rsid w:val="002E51F7"/>
    <w:rsid w:val="002E5346"/>
    <w:rsid w:val="002E551F"/>
    <w:rsid w:val="002E572D"/>
    <w:rsid w:val="002E5DA5"/>
    <w:rsid w:val="002E5DC3"/>
    <w:rsid w:val="002E6956"/>
    <w:rsid w:val="002E6A77"/>
    <w:rsid w:val="002E6CE0"/>
    <w:rsid w:val="002E6D30"/>
    <w:rsid w:val="002E6D44"/>
    <w:rsid w:val="002E6E74"/>
    <w:rsid w:val="002E7172"/>
    <w:rsid w:val="002E7559"/>
    <w:rsid w:val="002E7576"/>
    <w:rsid w:val="002E777C"/>
    <w:rsid w:val="002E7A32"/>
    <w:rsid w:val="002F0E11"/>
    <w:rsid w:val="002F1099"/>
    <w:rsid w:val="002F1843"/>
    <w:rsid w:val="002F1FA4"/>
    <w:rsid w:val="002F252A"/>
    <w:rsid w:val="002F2AE4"/>
    <w:rsid w:val="002F2B28"/>
    <w:rsid w:val="002F30ED"/>
    <w:rsid w:val="002F389F"/>
    <w:rsid w:val="002F3AED"/>
    <w:rsid w:val="002F3C06"/>
    <w:rsid w:val="002F3C63"/>
    <w:rsid w:val="002F4035"/>
    <w:rsid w:val="002F42C2"/>
    <w:rsid w:val="002F4761"/>
    <w:rsid w:val="002F4875"/>
    <w:rsid w:val="002F5234"/>
    <w:rsid w:val="002F54DC"/>
    <w:rsid w:val="002F58E4"/>
    <w:rsid w:val="002F5C96"/>
    <w:rsid w:val="002F5DE4"/>
    <w:rsid w:val="002F62BF"/>
    <w:rsid w:val="002F678A"/>
    <w:rsid w:val="002F686D"/>
    <w:rsid w:val="002F6926"/>
    <w:rsid w:val="002F6E3E"/>
    <w:rsid w:val="002F7162"/>
    <w:rsid w:val="002F717D"/>
    <w:rsid w:val="002F7754"/>
    <w:rsid w:val="002F77F4"/>
    <w:rsid w:val="002F7800"/>
    <w:rsid w:val="002F7E5E"/>
    <w:rsid w:val="002F7F78"/>
    <w:rsid w:val="0030095A"/>
    <w:rsid w:val="00300ADB"/>
    <w:rsid w:val="00301047"/>
    <w:rsid w:val="0030131C"/>
    <w:rsid w:val="00301408"/>
    <w:rsid w:val="00301C8E"/>
    <w:rsid w:val="00301CBE"/>
    <w:rsid w:val="00302119"/>
    <w:rsid w:val="003024E4"/>
    <w:rsid w:val="0030262E"/>
    <w:rsid w:val="00302F8D"/>
    <w:rsid w:val="003036AC"/>
    <w:rsid w:val="00303CB6"/>
    <w:rsid w:val="00303E58"/>
    <w:rsid w:val="00304141"/>
    <w:rsid w:val="00304B64"/>
    <w:rsid w:val="00304BB2"/>
    <w:rsid w:val="00304D71"/>
    <w:rsid w:val="003050B7"/>
    <w:rsid w:val="00305D55"/>
    <w:rsid w:val="00307099"/>
    <w:rsid w:val="003071F2"/>
    <w:rsid w:val="003078E7"/>
    <w:rsid w:val="00307D8F"/>
    <w:rsid w:val="00307EDD"/>
    <w:rsid w:val="00311D7C"/>
    <w:rsid w:val="0031203A"/>
    <w:rsid w:val="003120B6"/>
    <w:rsid w:val="003124CE"/>
    <w:rsid w:val="0031278F"/>
    <w:rsid w:val="00312A86"/>
    <w:rsid w:val="00312FF0"/>
    <w:rsid w:val="003132F1"/>
    <w:rsid w:val="00313417"/>
    <w:rsid w:val="0031342A"/>
    <w:rsid w:val="003136E5"/>
    <w:rsid w:val="00313A5C"/>
    <w:rsid w:val="00313D98"/>
    <w:rsid w:val="00313E6F"/>
    <w:rsid w:val="00314D4B"/>
    <w:rsid w:val="003150BE"/>
    <w:rsid w:val="003150D7"/>
    <w:rsid w:val="003151C6"/>
    <w:rsid w:val="00315601"/>
    <w:rsid w:val="0031591E"/>
    <w:rsid w:val="003160E0"/>
    <w:rsid w:val="00316469"/>
    <w:rsid w:val="003169FC"/>
    <w:rsid w:val="0031761C"/>
    <w:rsid w:val="00317C0D"/>
    <w:rsid w:val="003200CD"/>
    <w:rsid w:val="003205B5"/>
    <w:rsid w:val="00320A07"/>
    <w:rsid w:val="00320CA5"/>
    <w:rsid w:val="00320F33"/>
    <w:rsid w:val="00321062"/>
    <w:rsid w:val="00321362"/>
    <w:rsid w:val="003220D9"/>
    <w:rsid w:val="0032293F"/>
    <w:rsid w:val="00322BB9"/>
    <w:rsid w:val="00322DCF"/>
    <w:rsid w:val="003233CB"/>
    <w:rsid w:val="0032367C"/>
    <w:rsid w:val="00323AB4"/>
    <w:rsid w:val="00323ED8"/>
    <w:rsid w:val="003242D1"/>
    <w:rsid w:val="003245F1"/>
    <w:rsid w:val="003249B1"/>
    <w:rsid w:val="00324DCA"/>
    <w:rsid w:val="003252B5"/>
    <w:rsid w:val="0032589C"/>
    <w:rsid w:val="003258BC"/>
    <w:rsid w:val="00325955"/>
    <w:rsid w:val="00325CE5"/>
    <w:rsid w:val="00326054"/>
    <w:rsid w:val="003269C9"/>
    <w:rsid w:val="00326FF1"/>
    <w:rsid w:val="003272E6"/>
    <w:rsid w:val="003277A3"/>
    <w:rsid w:val="00327935"/>
    <w:rsid w:val="00327D93"/>
    <w:rsid w:val="003301DF"/>
    <w:rsid w:val="00330329"/>
    <w:rsid w:val="00330773"/>
    <w:rsid w:val="003308D5"/>
    <w:rsid w:val="00330D1A"/>
    <w:rsid w:val="003312AE"/>
    <w:rsid w:val="003317EE"/>
    <w:rsid w:val="00332007"/>
    <w:rsid w:val="00332328"/>
    <w:rsid w:val="00333702"/>
    <w:rsid w:val="0033396D"/>
    <w:rsid w:val="00333D20"/>
    <w:rsid w:val="00334063"/>
    <w:rsid w:val="00334475"/>
    <w:rsid w:val="0033481C"/>
    <w:rsid w:val="00334CD5"/>
    <w:rsid w:val="00334D7F"/>
    <w:rsid w:val="00334E18"/>
    <w:rsid w:val="0033568C"/>
    <w:rsid w:val="00335793"/>
    <w:rsid w:val="00335F75"/>
    <w:rsid w:val="003361CC"/>
    <w:rsid w:val="00336C5C"/>
    <w:rsid w:val="003376A9"/>
    <w:rsid w:val="003376E9"/>
    <w:rsid w:val="00337F92"/>
    <w:rsid w:val="00340A9A"/>
    <w:rsid w:val="00341061"/>
    <w:rsid w:val="0034154E"/>
    <w:rsid w:val="003419CB"/>
    <w:rsid w:val="00341B4F"/>
    <w:rsid w:val="00342791"/>
    <w:rsid w:val="00342928"/>
    <w:rsid w:val="003429FC"/>
    <w:rsid w:val="00342C03"/>
    <w:rsid w:val="0034327F"/>
    <w:rsid w:val="00343545"/>
    <w:rsid w:val="00343B9D"/>
    <w:rsid w:val="00343C60"/>
    <w:rsid w:val="00343F8F"/>
    <w:rsid w:val="00344027"/>
    <w:rsid w:val="0034457C"/>
    <w:rsid w:val="00344750"/>
    <w:rsid w:val="0034598D"/>
    <w:rsid w:val="003460F8"/>
    <w:rsid w:val="00346AD7"/>
    <w:rsid w:val="00347353"/>
    <w:rsid w:val="00350364"/>
    <w:rsid w:val="00351151"/>
    <w:rsid w:val="003516F7"/>
    <w:rsid w:val="0035198B"/>
    <w:rsid w:val="00352139"/>
    <w:rsid w:val="003521C4"/>
    <w:rsid w:val="003531CE"/>
    <w:rsid w:val="00353501"/>
    <w:rsid w:val="0035352F"/>
    <w:rsid w:val="0035438E"/>
    <w:rsid w:val="003546E9"/>
    <w:rsid w:val="00354763"/>
    <w:rsid w:val="003547A6"/>
    <w:rsid w:val="00355411"/>
    <w:rsid w:val="00355774"/>
    <w:rsid w:val="0035584F"/>
    <w:rsid w:val="00355D88"/>
    <w:rsid w:val="00355E6E"/>
    <w:rsid w:val="003569F1"/>
    <w:rsid w:val="00357605"/>
    <w:rsid w:val="0035776A"/>
    <w:rsid w:val="00357C4C"/>
    <w:rsid w:val="003609A6"/>
    <w:rsid w:val="00360FC7"/>
    <w:rsid w:val="0036131E"/>
    <w:rsid w:val="003618CB"/>
    <w:rsid w:val="00361AA6"/>
    <w:rsid w:val="00361FBB"/>
    <w:rsid w:val="00362306"/>
    <w:rsid w:val="00362404"/>
    <w:rsid w:val="00362449"/>
    <w:rsid w:val="00362F4A"/>
    <w:rsid w:val="0036302D"/>
    <w:rsid w:val="00363115"/>
    <w:rsid w:val="003632B4"/>
    <w:rsid w:val="0036384B"/>
    <w:rsid w:val="00363E64"/>
    <w:rsid w:val="00364570"/>
    <w:rsid w:val="003646EE"/>
    <w:rsid w:val="0036653E"/>
    <w:rsid w:val="003665D7"/>
    <w:rsid w:val="0036689C"/>
    <w:rsid w:val="0037035D"/>
    <w:rsid w:val="00370373"/>
    <w:rsid w:val="003703B6"/>
    <w:rsid w:val="00370F7D"/>
    <w:rsid w:val="0037126B"/>
    <w:rsid w:val="00371774"/>
    <w:rsid w:val="00371843"/>
    <w:rsid w:val="00371A47"/>
    <w:rsid w:val="00371DDC"/>
    <w:rsid w:val="00372D47"/>
    <w:rsid w:val="00372FBB"/>
    <w:rsid w:val="0037339D"/>
    <w:rsid w:val="003734C4"/>
    <w:rsid w:val="00373533"/>
    <w:rsid w:val="003735E6"/>
    <w:rsid w:val="0037397D"/>
    <w:rsid w:val="0037408C"/>
    <w:rsid w:val="003740B3"/>
    <w:rsid w:val="00374156"/>
    <w:rsid w:val="003743F9"/>
    <w:rsid w:val="00374490"/>
    <w:rsid w:val="003749B9"/>
    <w:rsid w:val="00374E86"/>
    <w:rsid w:val="003752E0"/>
    <w:rsid w:val="00375669"/>
    <w:rsid w:val="00375760"/>
    <w:rsid w:val="00375844"/>
    <w:rsid w:val="00375C30"/>
    <w:rsid w:val="0037629F"/>
    <w:rsid w:val="00376E7A"/>
    <w:rsid w:val="00376FCD"/>
    <w:rsid w:val="00376FE8"/>
    <w:rsid w:val="003771D2"/>
    <w:rsid w:val="0037722E"/>
    <w:rsid w:val="00377B97"/>
    <w:rsid w:val="00377E66"/>
    <w:rsid w:val="003803DC"/>
    <w:rsid w:val="00381714"/>
    <w:rsid w:val="00381C71"/>
    <w:rsid w:val="00381F39"/>
    <w:rsid w:val="00381F42"/>
    <w:rsid w:val="00381FB1"/>
    <w:rsid w:val="00382205"/>
    <w:rsid w:val="00382A4E"/>
    <w:rsid w:val="00382B46"/>
    <w:rsid w:val="00382C17"/>
    <w:rsid w:val="00382FAB"/>
    <w:rsid w:val="00382FBD"/>
    <w:rsid w:val="00383514"/>
    <w:rsid w:val="003844D8"/>
    <w:rsid w:val="003859FF"/>
    <w:rsid w:val="00386277"/>
    <w:rsid w:val="00386313"/>
    <w:rsid w:val="0038680F"/>
    <w:rsid w:val="00386D76"/>
    <w:rsid w:val="0038726A"/>
    <w:rsid w:val="00387618"/>
    <w:rsid w:val="003879C5"/>
    <w:rsid w:val="00387A97"/>
    <w:rsid w:val="003902B3"/>
    <w:rsid w:val="00390621"/>
    <w:rsid w:val="00390DF2"/>
    <w:rsid w:val="00391275"/>
    <w:rsid w:val="00391567"/>
    <w:rsid w:val="00391669"/>
    <w:rsid w:val="00391D0C"/>
    <w:rsid w:val="003922D6"/>
    <w:rsid w:val="0039266A"/>
    <w:rsid w:val="00392D71"/>
    <w:rsid w:val="00393A59"/>
    <w:rsid w:val="00393D70"/>
    <w:rsid w:val="0039416C"/>
    <w:rsid w:val="00394C9A"/>
    <w:rsid w:val="00394E0F"/>
    <w:rsid w:val="00395283"/>
    <w:rsid w:val="003955E4"/>
    <w:rsid w:val="0039597B"/>
    <w:rsid w:val="003959F1"/>
    <w:rsid w:val="003962A1"/>
    <w:rsid w:val="003968FC"/>
    <w:rsid w:val="00396B42"/>
    <w:rsid w:val="00396B98"/>
    <w:rsid w:val="0039732B"/>
    <w:rsid w:val="003976B3"/>
    <w:rsid w:val="00397722"/>
    <w:rsid w:val="00397A4C"/>
    <w:rsid w:val="00397B71"/>
    <w:rsid w:val="00397E78"/>
    <w:rsid w:val="00397E7C"/>
    <w:rsid w:val="003A00E8"/>
    <w:rsid w:val="003A0A4B"/>
    <w:rsid w:val="003A1005"/>
    <w:rsid w:val="003A1301"/>
    <w:rsid w:val="003A16C7"/>
    <w:rsid w:val="003A195E"/>
    <w:rsid w:val="003A1B12"/>
    <w:rsid w:val="003A2142"/>
    <w:rsid w:val="003A2265"/>
    <w:rsid w:val="003A277F"/>
    <w:rsid w:val="003A280D"/>
    <w:rsid w:val="003A2C28"/>
    <w:rsid w:val="003A2C91"/>
    <w:rsid w:val="003A31B9"/>
    <w:rsid w:val="003A33F5"/>
    <w:rsid w:val="003A395B"/>
    <w:rsid w:val="003A3E8D"/>
    <w:rsid w:val="003A407B"/>
    <w:rsid w:val="003A42C7"/>
    <w:rsid w:val="003A42FF"/>
    <w:rsid w:val="003A4358"/>
    <w:rsid w:val="003A48C8"/>
    <w:rsid w:val="003A4CA3"/>
    <w:rsid w:val="003A56E3"/>
    <w:rsid w:val="003A58A6"/>
    <w:rsid w:val="003A59DF"/>
    <w:rsid w:val="003A5A36"/>
    <w:rsid w:val="003A5D83"/>
    <w:rsid w:val="003A63A8"/>
    <w:rsid w:val="003A6653"/>
    <w:rsid w:val="003A6BF7"/>
    <w:rsid w:val="003A6D35"/>
    <w:rsid w:val="003A7B8F"/>
    <w:rsid w:val="003A7CE6"/>
    <w:rsid w:val="003B0321"/>
    <w:rsid w:val="003B05E9"/>
    <w:rsid w:val="003B0839"/>
    <w:rsid w:val="003B170C"/>
    <w:rsid w:val="003B1874"/>
    <w:rsid w:val="003B1A85"/>
    <w:rsid w:val="003B1A8E"/>
    <w:rsid w:val="003B1BDC"/>
    <w:rsid w:val="003B1E6C"/>
    <w:rsid w:val="003B2231"/>
    <w:rsid w:val="003B2363"/>
    <w:rsid w:val="003B263D"/>
    <w:rsid w:val="003B28C8"/>
    <w:rsid w:val="003B2ABF"/>
    <w:rsid w:val="003B2AD4"/>
    <w:rsid w:val="003B2E3D"/>
    <w:rsid w:val="003B2E97"/>
    <w:rsid w:val="003B3269"/>
    <w:rsid w:val="003B33A0"/>
    <w:rsid w:val="003B33F8"/>
    <w:rsid w:val="003B428F"/>
    <w:rsid w:val="003B4960"/>
    <w:rsid w:val="003B4A13"/>
    <w:rsid w:val="003B556E"/>
    <w:rsid w:val="003B5DB4"/>
    <w:rsid w:val="003B7164"/>
    <w:rsid w:val="003B749C"/>
    <w:rsid w:val="003B7A8A"/>
    <w:rsid w:val="003C117F"/>
    <w:rsid w:val="003C1AEE"/>
    <w:rsid w:val="003C1BB6"/>
    <w:rsid w:val="003C1E4A"/>
    <w:rsid w:val="003C2034"/>
    <w:rsid w:val="003C204B"/>
    <w:rsid w:val="003C2AAB"/>
    <w:rsid w:val="003C2DE6"/>
    <w:rsid w:val="003C2FE8"/>
    <w:rsid w:val="003C3081"/>
    <w:rsid w:val="003C3199"/>
    <w:rsid w:val="003C3297"/>
    <w:rsid w:val="003C3A90"/>
    <w:rsid w:val="003C44CA"/>
    <w:rsid w:val="003C47D2"/>
    <w:rsid w:val="003C55C6"/>
    <w:rsid w:val="003C575D"/>
    <w:rsid w:val="003C58FD"/>
    <w:rsid w:val="003C5A67"/>
    <w:rsid w:val="003C5CAC"/>
    <w:rsid w:val="003C6347"/>
    <w:rsid w:val="003C6472"/>
    <w:rsid w:val="003C6868"/>
    <w:rsid w:val="003C6A05"/>
    <w:rsid w:val="003C6C9E"/>
    <w:rsid w:val="003C7368"/>
    <w:rsid w:val="003C787F"/>
    <w:rsid w:val="003C78AF"/>
    <w:rsid w:val="003D0991"/>
    <w:rsid w:val="003D169F"/>
    <w:rsid w:val="003D21EA"/>
    <w:rsid w:val="003D25A9"/>
    <w:rsid w:val="003D26D9"/>
    <w:rsid w:val="003D280E"/>
    <w:rsid w:val="003D28B9"/>
    <w:rsid w:val="003D2E09"/>
    <w:rsid w:val="003D2E1B"/>
    <w:rsid w:val="003D300D"/>
    <w:rsid w:val="003D3237"/>
    <w:rsid w:val="003D3402"/>
    <w:rsid w:val="003D3B24"/>
    <w:rsid w:val="003D4121"/>
    <w:rsid w:val="003D4409"/>
    <w:rsid w:val="003D46D0"/>
    <w:rsid w:val="003D4C31"/>
    <w:rsid w:val="003D4F8D"/>
    <w:rsid w:val="003D545C"/>
    <w:rsid w:val="003D6566"/>
    <w:rsid w:val="003D6609"/>
    <w:rsid w:val="003D68B3"/>
    <w:rsid w:val="003D6DE4"/>
    <w:rsid w:val="003D6E18"/>
    <w:rsid w:val="003D6EB4"/>
    <w:rsid w:val="003D783C"/>
    <w:rsid w:val="003D7B02"/>
    <w:rsid w:val="003D7C43"/>
    <w:rsid w:val="003E017E"/>
    <w:rsid w:val="003E07E5"/>
    <w:rsid w:val="003E1156"/>
    <w:rsid w:val="003E16A4"/>
    <w:rsid w:val="003E1945"/>
    <w:rsid w:val="003E1D26"/>
    <w:rsid w:val="003E3DE5"/>
    <w:rsid w:val="003E3ECF"/>
    <w:rsid w:val="003E5289"/>
    <w:rsid w:val="003E5456"/>
    <w:rsid w:val="003E569A"/>
    <w:rsid w:val="003E5D3A"/>
    <w:rsid w:val="003E64C2"/>
    <w:rsid w:val="003E6918"/>
    <w:rsid w:val="003E72EF"/>
    <w:rsid w:val="003E7359"/>
    <w:rsid w:val="003E7845"/>
    <w:rsid w:val="003F0F5D"/>
    <w:rsid w:val="003F1920"/>
    <w:rsid w:val="003F1D02"/>
    <w:rsid w:val="003F1D61"/>
    <w:rsid w:val="003F1F03"/>
    <w:rsid w:val="003F224B"/>
    <w:rsid w:val="003F2B8F"/>
    <w:rsid w:val="003F2E12"/>
    <w:rsid w:val="003F337F"/>
    <w:rsid w:val="003F36B5"/>
    <w:rsid w:val="003F3A5F"/>
    <w:rsid w:val="003F3D81"/>
    <w:rsid w:val="003F41D4"/>
    <w:rsid w:val="003F431C"/>
    <w:rsid w:val="003F4645"/>
    <w:rsid w:val="003F4759"/>
    <w:rsid w:val="003F512B"/>
    <w:rsid w:val="003F520F"/>
    <w:rsid w:val="003F5370"/>
    <w:rsid w:val="003F558B"/>
    <w:rsid w:val="003F55DD"/>
    <w:rsid w:val="003F6540"/>
    <w:rsid w:val="003F6A68"/>
    <w:rsid w:val="003F6C45"/>
    <w:rsid w:val="003F78C5"/>
    <w:rsid w:val="003F7C49"/>
    <w:rsid w:val="003F7CC0"/>
    <w:rsid w:val="003F7EFD"/>
    <w:rsid w:val="0040008D"/>
    <w:rsid w:val="0040019A"/>
    <w:rsid w:val="004001C8"/>
    <w:rsid w:val="00400869"/>
    <w:rsid w:val="004008DA"/>
    <w:rsid w:val="00400C74"/>
    <w:rsid w:val="00400F65"/>
    <w:rsid w:val="00401009"/>
    <w:rsid w:val="0040100B"/>
    <w:rsid w:val="00401131"/>
    <w:rsid w:val="004011F2"/>
    <w:rsid w:val="00401ABE"/>
    <w:rsid w:val="00401D29"/>
    <w:rsid w:val="00401D7F"/>
    <w:rsid w:val="004020ED"/>
    <w:rsid w:val="00403377"/>
    <w:rsid w:val="00403557"/>
    <w:rsid w:val="0040455B"/>
    <w:rsid w:val="00404D15"/>
    <w:rsid w:val="00404FA4"/>
    <w:rsid w:val="004052B8"/>
    <w:rsid w:val="00405734"/>
    <w:rsid w:val="00405A7B"/>
    <w:rsid w:val="00405EFF"/>
    <w:rsid w:val="004062A3"/>
    <w:rsid w:val="00406B63"/>
    <w:rsid w:val="00407129"/>
    <w:rsid w:val="004073B9"/>
    <w:rsid w:val="004079AA"/>
    <w:rsid w:val="00407AD2"/>
    <w:rsid w:val="00407C09"/>
    <w:rsid w:val="00407CD0"/>
    <w:rsid w:val="00410350"/>
    <w:rsid w:val="004106E4"/>
    <w:rsid w:val="00410A40"/>
    <w:rsid w:val="00410EB3"/>
    <w:rsid w:val="00411387"/>
    <w:rsid w:val="004117D2"/>
    <w:rsid w:val="00411E92"/>
    <w:rsid w:val="00412009"/>
    <w:rsid w:val="0041288B"/>
    <w:rsid w:val="00412C3A"/>
    <w:rsid w:val="00413072"/>
    <w:rsid w:val="0041367B"/>
    <w:rsid w:val="004136D6"/>
    <w:rsid w:val="004141C0"/>
    <w:rsid w:val="004142A7"/>
    <w:rsid w:val="00414AFE"/>
    <w:rsid w:val="004150DB"/>
    <w:rsid w:val="0041549D"/>
    <w:rsid w:val="00415829"/>
    <w:rsid w:val="00416E24"/>
    <w:rsid w:val="00416FF6"/>
    <w:rsid w:val="004173CF"/>
    <w:rsid w:val="004174C5"/>
    <w:rsid w:val="0041751D"/>
    <w:rsid w:val="00417675"/>
    <w:rsid w:val="004176BC"/>
    <w:rsid w:val="00417829"/>
    <w:rsid w:val="00417FB1"/>
    <w:rsid w:val="004201D5"/>
    <w:rsid w:val="004207DA"/>
    <w:rsid w:val="0042114C"/>
    <w:rsid w:val="004211B8"/>
    <w:rsid w:val="004216ED"/>
    <w:rsid w:val="004219AA"/>
    <w:rsid w:val="00421A17"/>
    <w:rsid w:val="004228DA"/>
    <w:rsid w:val="00422E77"/>
    <w:rsid w:val="00423CB4"/>
    <w:rsid w:val="00423D8B"/>
    <w:rsid w:val="004243A8"/>
    <w:rsid w:val="00424460"/>
    <w:rsid w:val="0042516C"/>
    <w:rsid w:val="0042545C"/>
    <w:rsid w:val="0042552A"/>
    <w:rsid w:val="00425E9B"/>
    <w:rsid w:val="00426117"/>
    <w:rsid w:val="004271C1"/>
    <w:rsid w:val="00427300"/>
    <w:rsid w:val="00427383"/>
    <w:rsid w:val="00427417"/>
    <w:rsid w:val="00427BF5"/>
    <w:rsid w:val="004306C8"/>
    <w:rsid w:val="00430ACC"/>
    <w:rsid w:val="00430B1B"/>
    <w:rsid w:val="00430D40"/>
    <w:rsid w:val="004311C8"/>
    <w:rsid w:val="00431D5B"/>
    <w:rsid w:val="00431F93"/>
    <w:rsid w:val="004322F2"/>
    <w:rsid w:val="0043256B"/>
    <w:rsid w:val="004327F3"/>
    <w:rsid w:val="00432AF4"/>
    <w:rsid w:val="0043309F"/>
    <w:rsid w:val="004335BA"/>
    <w:rsid w:val="00433B38"/>
    <w:rsid w:val="00433FE5"/>
    <w:rsid w:val="00433FF0"/>
    <w:rsid w:val="00434061"/>
    <w:rsid w:val="004340F5"/>
    <w:rsid w:val="004343D6"/>
    <w:rsid w:val="00434BFD"/>
    <w:rsid w:val="00434D09"/>
    <w:rsid w:val="004353BF"/>
    <w:rsid w:val="00435C68"/>
    <w:rsid w:val="00436277"/>
    <w:rsid w:val="00436286"/>
    <w:rsid w:val="004364F4"/>
    <w:rsid w:val="00436C1E"/>
    <w:rsid w:val="004377A4"/>
    <w:rsid w:val="004378C8"/>
    <w:rsid w:val="00437E07"/>
    <w:rsid w:val="00437E0E"/>
    <w:rsid w:val="0044072A"/>
    <w:rsid w:val="00440E0A"/>
    <w:rsid w:val="0044150B"/>
    <w:rsid w:val="004416A2"/>
    <w:rsid w:val="00441775"/>
    <w:rsid w:val="0044187B"/>
    <w:rsid w:val="00441E7A"/>
    <w:rsid w:val="00441EEB"/>
    <w:rsid w:val="00442C3E"/>
    <w:rsid w:val="00442CAF"/>
    <w:rsid w:val="00442DBE"/>
    <w:rsid w:val="00442F7E"/>
    <w:rsid w:val="0044390C"/>
    <w:rsid w:val="00443EB3"/>
    <w:rsid w:val="00443F8C"/>
    <w:rsid w:val="00444215"/>
    <w:rsid w:val="00444BEF"/>
    <w:rsid w:val="00444F5F"/>
    <w:rsid w:val="00445462"/>
    <w:rsid w:val="004455C3"/>
    <w:rsid w:val="0044583C"/>
    <w:rsid w:val="004458DC"/>
    <w:rsid w:val="00445C03"/>
    <w:rsid w:val="00446300"/>
    <w:rsid w:val="00446D82"/>
    <w:rsid w:val="004470D7"/>
    <w:rsid w:val="0044722D"/>
    <w:rsid w:val="004479EA"/>
    <w:rsid w:val="00450564"/>
    <w:rsid w:val="00450654"/>
    <w:rsid w:val="0045067D"/>
    <w:rsid w:val="00450686"/>
    <w:rsid w:val="0045159B"/>
    <w:rsid w:val="0045183E"/>
    <w:rsid w:val="00451A29"/>
    <w:rsid w:val="004525E2"/>
    <w:rsid w:val="004526BE"/>
    <w:rsid w:val="004527F2"/>
    <w:rsid w:val="0045288A"/>
    <w:rsid w:val="00453090"/>
    <w:rsid w:val="00453685"/>
    <w:rsid w:val="004538B5"/>
    <w:rsid w:val="00453A14"/>
    <w:rsid w:val="00453B3C"/>
    <w:rsid w:val="004542DE"/>
    <w:rsid w:val="00454970"/>
    <w:rsid w:val="004549DC"/>
    <w:rsid w:val="00454C9B"/>
    <w:rsid w:val="00454D63"/>
    <w:rsid w:val="00454EE5"/>
    <w:rsid w:val="00455198"/>
    <w:rsid w:val="00455313"/>
    <w:rsid w:val="0045575C"/>
    <w:rsid w:val="0045583D"/>
    <w:rsid w:val="004559AA"/>
    <w:rsid w:val="00455BDF"/>
    <w:rsid w:val="00455CD4"/>
    <w:rsid w:val="004569EF"/>
    <w:rsid w:val="0045784D"/>
    <w:rsid w:val="00457AEE"/>
    <w:rsid w:val="00457F67"/>
    <w:rsid w:val="004600A7"/>
    <w:rsid w:val="004602BA"/>
    <w:rsid w:val="004602E1"/>
    <w:rsid w:val="00460350"/>
    <w:rsid w:val="00460BC4"/>
    <w:rsid w:val="00460F65"/>
    <w:rsid w:val="004613AF"/>
    <w:rsid w:val="00461A75"/>
    <w:rsid w:val="00461CBB"/>
    <w:rsid w:val="004620C1"/>
    <w:rsid w:val="00462232"/>
    <w:rsid w:val="0046292E"/>
    <w:rsid w:val="00462CAE"/>
    <w:rsid w:val="00462CCA"/>
    <w:rsid w:val="00462DA7"/>
    <w:rsid w:val="004632F0"/>
    <w:rsid w:val="00463438"/>
    <w:rsid w:val="004635BC"/>
    <w:rsid w:val="0046386F"/>
    <w:rsid w:val="004638D8"/>
    <w:rsid w:val="00463A19"/>
    <w:rsid w:val="00463B87"/>
    <w:rsid w:val="00463E36"/>
    <w:rsid w:val="004646B8"/>
    <w:rsid w:val="0046579C"/>
    <w:rsid w:val="00465AD6"/>
    <w:rsid w:val="00465E69"/>
    <w:rsid w:val="004664B9"/>
    <w:rsid w:val="004664F2"/>
    <w:rsid w:val="004666BC"/>
    <w:rsid w:val="00466D05"/>
    <w:rsid w:val="004670D4"/>
    <w:rsid w:val="004671B8"/>
    <w:rsid w:val="00467696"/>
    <w:rsid w:val="00467A09"/>
    <w:rsid w:val="00467FFD"/>
    <w:rsid w:val="00470377"/>
    <w:rsid w:val="00470B83"/>
    <w:rsid w:val="00470EE6"/>
    <w:rsid w:val="0047123D"/>
    <w:rsid w:val="00471FC6"/>
    <w:rsid w:val="0047218E"/>
    <w:rsid w:val="0047272B"/>
    <w:rsid w:val="0047294B"/>
    <w:rsid w:val="00472A93"/>
    <w:rsid w:val="00472AD6"/>
    <w:rsid w:val="004730C9"/>
    <w:rsid w:val="00473C8A"/>
    <w:rsid w:val="00473EDE"/>
    <w:rsid w:val="004741C6"/>
    <w:rsid w:val="00474D2C"/>
    <w:rsid w:val="00475089"/>
    <w:rsid w:val="004754B4"/>
    <w:rsid w:val="00475517"/>
    <w:rsid w:val="00475CB6"/>
    <w:rsid w:val="00476021"/>
    <w:rsid w:val="00476174"/>
    <w:rsid w:val="0047618F"/>
    <w:rsid w:val="00476B30"/>
    <w:rsid w:val="00476D85"/>
    <w:rsid w:val="00477624"/>
    <w:rsid w:val="0047773F"/>
    <w:rsid w:val="00477980"/>
    <w:rsid w:val="00477A60"/>
    <w:rsid w:val="004804A1"/>
    <w:rsid w:val="00480F2B"/>
    <w:rsid w:val="004811DD"/>
    <w:rsid w:val="00481B25"/>
    <w:rsid w:val="00482124"/>
    <w:rsid w:val="00483306"/>
    <w:rsid w:val="004833B8"/>
    <w:rsid w:val="00483420"/>
    <w:rsid w:val="00483424"/>
    <w:rsid w:val="00483B56"/>
    <w:rsid w:val="00483D23"/>
    <w:rsid w:val="00483E9B"/>
    <w:rsid w:val="00484494"/>
    <w:rsid w:val="004844EA"/>
    <w:rsid w:val="00484B16"/>
    <w:rsid w:val="00485367"/>
    <w:rsid w:val="00485D4D"/>
    <w:rsid w:val="00485FA5"/>
    <w:rsid w:val="00486341"/>
    <w:rsid w:val="0048657C"/>
    <w:rsid w:val="00486AFF"/>
    <w:rsid w:val="00487099"/>
    <w:rsid w:val="00487107"/>
    <w:rsid w:val="00487195"/>
    <w:rsid w:val="004873BA"/>
    <w:rsid w:val="00490909"/>
    <w:rsid w:val="00490D5B"/>
    <w:rsid w:val="004911B1"/>
    <w:rsid w:val="0049159D"/>
    <w:rsid w:val="004918CB"/>
    <w:rsid w:val="004918EE"/>
    <w:rsid w:val="00491BF2"/>
    <w:rsid w:val="00491C0D"/>
    <w:rsid w:val="00491D09"/>
    <w:rsid w:val="00491EA2"/>
    <w:rsid w:val="00492303"/>
    <w:rsid w:val="0049278F"/>
    <w:rsid w:val="00492B06"/>
    <w:rsid w:val="00492C7B"/>
    <w:rsid w:val="00493489"/>
    <w:rsid w:val="0049399F"/>
    <w:rsid w:val="00493C71"/>
    <w:rsid w:val="00493EF7"/>
    <w:rsid w:val="0049486B"/>
    <w:rsid w:val="00494919"/>
    <w:rsid w:val="00494CF6"/>
    <w:rsid w:val="00495304"/>
    <w:rsid w:val="004959A8"/>
    <w:rsid w:val="00495C21"/>
    <w:rsid w:val="00495E0D"/>
    <w:rsid w:val="004960E6"/>
    <w:rsid w:val="00496658"/>
    <w:rsid w:val="00496E42"/>
    <w:rsid w:val="00496F3E"/>
    <w:rsid w:val="0049711C"/>
    <w:rsid w:val="0049786B"/>
    <w:rsid w:val="004A0009"/>
    <w:rsid w:val="004A0022"/>
    <w:rsid w:val="004A01B8"/>
    <w:rsid w:val="004A080F"/>
    <w:rsid w:val="004A1231"/>
    <w:rsid w:val="004A280C"/>
    <w:rsid w:val="004A2A5F"/>
    <w:rsid w:val="004A2ACB"/>
    <w:rsid w:val="004A2B22"/>
    <w:rsid w:val="004A2D80"/>
    <w:rsid w:val="004A342D"/>
    <w:rsid w:val="004A39D6"/>
    <w:rsid w:val="004A3DE6"/>
    <w:rsid w:val="004A3F2B"/>
    <w:rsid w:val="004A40CB"/>
    <w:rsid w:val="004A5516"/>
    <w:rsid w:val="004A5B31"/>
    <w:rsid w:val="004A5D58"/>
    <w:rsid w:val="004A5DF3"/>
    <w:rsid w:val="004A61B0"/>
    <w:rsid w:val="004A77DD"/>
    <w:rsid w:val="004A7DD1"/>
    <w:rsid w:val="004B0320"/>
    <w:rsid w:val="004B05BF"/>
    <w:rsid w:val="004B1331"/>
    <w:rsid w:val="004B16BE"/>
    <w:rsid w:val="004B1B0F"/>
    <w:rsid w:val="004B286D"/>
    <w:rsid w:val="004B2A74"/>
    <w:rsid w:val="004B2C69"/>
    <w:rsid w:val="004B373F"/>
    <w:rsid w:val="004B3E10"/>
    <w:rsid w:val="004B4470"/>
    <w:rsid w:val="004B463F"/>
    <w:rsid w:val="004B4A8F"/>
    <w:rsid w:val="004B4F7B"/>
    <w:rsid w:val="004B518B"/>
    <w:rsid w:val="004B5642"/>
    <w:rsid w:val="004B5A56"/>
    <w:rsid w:val="004B5F7E"/>
    <w:rsid w:val="004B5FDA"/>
    <w:rsid w:val="004B6002"/>
    <w:rsid w:val="004B658B"/>
    <w:rsid w:val="004B6937"/>
    <w:rsid w:val="004B70E2"/>
    <w:rsid w:val="004B7556"/>
    <w:rsid w:val="004B7D20"/>
    <w:rsid w:val="004C0472"/>
    <w:rsid w:val="004C090B"/>
    <w:rsid w:val="004C0A9E"/>
    <w:rsid w:val="004C109D"/>
    <w:rsid w:val="004C128D"/>
    <w:rsid w:val="004C1BA2"/>
    <w:rsid w:val="004C1F30"/>
    <w:rsid w:val="004C202A"/>
    <w:rsid w:val="004C20CF"/>
    <w:rsid w:val="004C2149"/>
    <w:rsid w:val="004C21C3"/>
    <w:rsid w:val="004C2F1B"/>
    <w:rsid w:val="004C2F59"/>
    <w:rsid w:val="004C3264"/>
    <w:rsid w:val="004C32B6"/>
    <w:rsid w:val="004C3308"/>
    <w:rsid w:val="004C45E0"/>
    <w:rsid w:val="004C4B80"/>
    <w:rsid w:val="004C5035"/>
    <w:rsid w:val="004C5257"/>
    <w:rsid w:val="004C52E1"/>
    <w:rsid w:val="004C53AA"/>
    <w:rsid w:val="004C5A49"/>
    <w:rsid w:val="004C5BBB"/>
    <w:rsid w:val="004C5F43"/>
    <w:rsid w:val="004C72AD"/>
    <w:rsid w:val="004C7383"/>
    <w:rsid w:val="004C76AC"/>
    <w:rsid w:val="004C7A9A"/>
    <w:rsid w:val="004C7CDB"/>
    <w:rsid w:val="004D1AB0"/>
    <w:rsid w:val="004D1C23"/>
    <w:rsid w:val="004D1F8F"/>
    <w:rsid w:val="004D25AA"/>
    <w:rsid w:val="004D3247"/>
    <w:rsid w:val="004D3258"/>
    <w:rsid w:val="004D363E"/>
    <w:rsid w:val="004D3B8F"/>
    <w:rsid w:val="004D3EF6"/>
    <w:rsid w:val="004D44FE"/>
    <w:rsid w:val="004D460A"/>
    <w:rsid w:val="004D4AA1"/>
    <w:rsid w:val="004D4BC9"/>
    <w:rsid w:val="004D4E71"/>
    <w:rsid w:val="004D5027"/>
    <w:rsid w:val="004D505D"/>
    <w:rsid w:val="004D55B6"/>
    <w:rsid w:val="004D5605"/>
    <w:rsid w:val="004D5666"/>
    <w:rsid w:val="004D5A1F"/>
    <w:rsid w:val="004D5F05"/>
    <w:rsid w:val="004D5FC7"/>
    <w:rsid w:val="004D66A0"/>
    <w:rsid w:val="004D6A1A"/>
    <w:rsid w:val="004D6E1C"/>
    <w:rsid w:val="004D6EC1"/>
    <w:rsid w:val="004D7554"/>
    <w:rsid w:val="004E0223"/>
    <w:rsid w:val="004E0531"/>
    <w:rsid w:val="004E09E9"/>
    <w:rsid w:val="004E0E28"/>
    <w:rsid w:val="004E1A9E"/>
    <w:rsid w:val="004E2609"/>
    <w:rsid w:val="004E2A46"/>
    <w:rsid w:val="004E2BAD"/>
    <w:rsid w:val="004E2D30"/>
    <w:rsid w:val="004E3A02"/>
    <w:rsid w:val="004E50CC"/>
    <w:rsid w:val="004E58D7"/>
    <w:rsid w:val="004E590C"/>
    <w:rsid w:val="004E5A7D"/>
    <w:rsid w:val="004E5AB6"/>
    <w:rsid w:val="004E5B14"/>
    <w:rsid w:val="004E5C65"/>
    <w:rsid w:val="004E5DB6"/>
    <w:rsid w:val="004E5FEF"/>
    <w:rsid w:val="004E6232"/>
    <w:rsid w:val="004E62A4"/>
    <w:rsid w:val="004E6E4C"/>
    <w:rsid w:val="004E7048"/>
    <w:rsid w:val="004E71A4"/>
    <w:rsid w:val="004E7449"/>
    <w:rsid w:val="004E7AD2"/>
    <w:rsid w:val="004F05AF"/>
    <w:rsid w:val="004F07D2"/>
    <w:rsid w:val="004F0B6F"/>
    <w:rsid w:val="004F128C"/>
    <w:rsid w:val="004F185E"/>
    <w:rsid w:val="004F1B43"/>
    <w:rsid w:val="004F2152"/>
    <w:rsid w:val="004F24F5"/>
    <w:rsid w:val="004F3BE1"/>
    <w:rsid w:val="004F3D1B"/>
    <w:rsid w:val="004F42BE"/>
    <w:rsid w:val="004F46F3"/>
    <w:rsid w:val="004F547F"/>
    <w:rsid w:val="004F54CF"/>
    <w:rsid w:val="004F57CB"/>
    <w:rsid w:val="004F5E39"/>
    <w:rsid w:val="004F6394"/>
    <w:rsid w:val="004F6B4B"/>
    <w:rsid w:val="004F6C5A"/>
    <w:rsid w:val="004F6E86"/>
    <w:rsid w:val="004F6F08"/>
    <w:rsid w:val="004F7AF8"/>
    <w:rsid w:val="004F7EA4"/>
    <w:rsid w:val="005000DD"/>
    <w:rsid w:val="00500BC6"/>
    <w:rsid w:val="00500F78"/>
    <w:rsid w:val="00500FA7"/>
    <w:rsid w:val="0050111D"/>
    <w:rsid w:val="005012FD"/>
    <w:rsid w:val="005012FF"/>
    <w:rsid w:val="00501FD2"/>
    <w:rsid w:val="00501FF4"/>
    <w:rsid w:val="005021D5"/>
    <w:rsid w:val="0050247B"/>
    <w:rsid w:val="00502A7F"/>
    <w:rsid w:val="00502B1E"/>
    <w:rsid w:val="00502C2E"/>
    <w:rsid w:val="00502D7B"/>
    <w:rsid w:val="00502DFF"/>
    <w:rsid w:val="00502F23"/>
    <w:rsid w:val="0050370B"/>
    <w:rsid w:val="005037FE"/>
    <w:rsid w:val="005039D8"/>
    <w:rsid w:val="00503AA0"/>
    <w:rsid w:val="005048A7"/>
    <w:rsid w:val="005064F1"/>
    <w:rsid w:val="00506EC2"/>
    <w:rsid w:val="00507159"/>
    <w:rsid w:val="0050753A"/>
    <w:rsid w:val="00507C37"/>
    <w:rsid w:val="00507F2B"/>
    <w:rsid w:val="00507F61"/>
    <w:rsid w:val="00511668"/>
    <w:rsid w:val="0051175F"/>
    <w:rsid w:val="005118A5"/>
    <w:rsid w:val="00511F0E"/>
    <w:rsid w:val="005126B2"/>
    <w:rsid w:val="00512702"/>
    <w:rsid w:val="00512A65"/>
    <w:rsid w:val="00512CBE"/>
    <w:rsid w:val="0051389F"/>
    <w:rsid w:val="00513C83"/>
    <w:rsid w:val="005140B5"/>
    <w:rsid w:val="0051459E"/>
    <w:rsid w:val="005146B2"/>
    <w:rsid w:val="0051482D"/>
    <w:rsid w:val="00515097"/>
    <w:rsid w:val="005150B9"/>
    <w:rsid w:val="005154B6"/>
    <w:rsid w:val="005158ED"/>
    <w:rsid w:val="00515C5B"/>
    <w:rsid w:val="0051631B"/>
    <w:rsid w:val="00516874"/>
    <w:rsid w:val="00516B70"/>
    <w:rsid w:val="005176A2"/>
    <w:rsid w:val="0052096E"/>
    <w:rsid w:val="00520CA5"/>
    <w:rsid w:val="005210F4"/>
    <w:rsid w:val="005213BD"/>
    <w:rsid w:val="00521623"/>
    <w:rsid w:val="00521C96"/>
    <w:rsid w:val="005220B3"/>
    <w:rsid w:val="0052231E"/>
    <w:rsid w:val="00522978"/>
    <w:rsid w:val="00522FA2"/>
    <w:rsid w:val="005235F2"/>
    <w:rsid w:val="005236A9"/>
    <w:rsid w:val="005236BA"/>
    <w:rsid w:val="00523EC5"/>
    <w:rsid w:val="00525568"/>
    <w:rsid w:val="005258D0"/>
    <w:rsid w:val="005264B7"/>
    <w:rsid w:val="00526516"/>
    <w:rsid w:val="0052652A"/>
    <w:rsid w:val="005266BF"/>
    <w:rsid w:val="00526CA6"/>
    <w:rsid w:val="005273A7"/>
    <w:rsid w:val="00527441"/>
    <w:rsid w:val="00527D46"/>
    <w:rsid w:val="00527DC7"/>
    <w:rsid w:val="0053006B"/>
    <w:rsid w:val="005301F3"/>
    <w:rsid w:val="00530682"/>
    <w:rsid w:val="0053075C"/>
    <w:rsid w:val="00531D67"/>
    <w:rsid w:val="00532236"/>
    <w:rsid w:val="005322AA"/>
    <w:rsid w:val="00532304"/>
    <w:rsid w:val="00532CFC"/>
    <w:rsid w:val="00532D11"/>
    <w:rsid w:val="00532EE1"/>
    <w:rsid w:val="0053363F"/>
    <w:rsid w:val="005346B5"/>
    <w:rsid w:val="00534FB7"/>
    <w:rsid w:val="00535028"/>
    <w:rsid w:val="00535941"/>
    <w:rsid w:val="00535F92"/>
    <w:rsid w:val="00536087"/>
    <w:rsid w:val="005360E2"/>
    <w:rsid w:val="0053630A"/>
    <w:rsid w:val="005363E0"/>
    <w:rsid w:val="00536565"/>
    <w:rsid w:val="0053659A"/>
    <w:rsid w:val="00537224"/>
    <w:rsid w:val="005375CC"/>
    <w:rsid w:val="00537A64"/>
    <w:rsid w:val="00537B90"/>
    <w:rsid w:val="00540427"/>
    <w:rsid w:val="00540655"/>
    <w:rsid w:val="0054085F"/>
    <w:rsid w:val="00541814"/>
    <w:rsid w:val="00541CB7"/>
    <w:rsid w:val="00541CFB"/>
    <w:rsid w:val="00542055"/>
    <w:rsid w:val="005423AB"/>
    <w:rsid w:val="00542E2D"/>
    <w:rsid w:val="00542EBD"/>
    <w:rsid w:val="0054304B"/>
    <w:rsid w:val="0054309B"/>
    <w:rsid w:val="00543416"/>
    <w:rsid w:val="00543865"/>
    <w:rsid w:val="00543FF9"/>
    <w:rsid w:val="005440A1"/>
    <w:rsid w:val="005442B3"/>
    <w:rsid w:val="005443D1"/>
    <w:rsid w:val="005450AD"/>
    <w:rsid w:val="005451D9"/>
    <w:rsid w:val="005451FC"/>
    <w:rsid w:val="005452E9"/>
    <w:rsid w:val="0054594C"/>
    <w:rsid w:val="00545E0A"/>
    <w:rsid w:val="00546A75"/>
    <w:rsid w:val="00546B93"/>
    <w:rsid w:val="00546F05"/>
    <w:rsid w:val="005472D8"/>
    <w:rsid w:val="00547459"/>
    <w:rsid w:val="005474DC"/>
    <w:rsid w:val="00547897"/>
    <w:rsid w:val="005479E7"/>
    <w:rsid w:val="00547CC9"/>
    <w:rsid w:val="00547EFD"/>
    <w:rsid w:val="005510E5"/>
    <w:rsid w:val="00551427"/>
    <w:rsid w:val="00551D52"/>
    <w:rsid w:val="0055225A"/>
    <w:rsid w:val="00552D2F"/>
    <w:rsid w:val="005530D6"/>
    <w:rsid w:val="00554C9A"/>
    <w:rsid w:val="00554FA6"/>
    <w:rsid w:val="005551BC"/>
    <w:rsid w:val="005552AF"/>
    <w:rsid w:val="0055552F"/>
    <w:rsid w:val="00555CF5"/>
    <w:rsid w:val="00555E77"/>
    <w:rsid w:val="005565F7"/>
    <w:rsid w:val="00556FA7"/>
    <w:rsid w:val="005574C7"/>
    <w:rsid w:val="005575AA"/>
    <w:rsid w:val="005575F8"/>
    <w:rsid w:val="0055763C"/>
    <w:rsid w:val="00557660"/>
    <w:rsid w:val="00560447"/>
    <w:rsid w:val="0056099A"/>
    <w:rsid w:val="00560D07"/>
    <w:rsid w:val="00560E6D"/>
    <w:rsid w:val="005610D4"/>
    <w:rsid w:val="005612A4"/>
    <w:rsid w:val="00561481"/>
    <w:rsid w:val="00561912"/>
    <w:rsid w:val="00561917"/>
    <w:rsid w:val="00562178"/>
    <w:rsid w:val="0056251C"/>
    <w:rsid w:val="0056261A"/>
    <w:rsid w:val="00562D33"/>
    <w:rsid w:val="0056329C"/>
    <w:rsid w:val="0056331C"/>
    <w:rsid w:val="0056409C"/>
    <w:rsid w:val="0056452A"/>
    <w:rsid w:val="005646F4"/>
    <w:rsid w:val="00564736"/>
    <w:rsid w:val="00564824"/>
    <w:rsid w:val="00565189"/>
    <w:rsid w:val="0056526C"/>
    <w:rsid w:val="00565746"/>
    <w:rsid w:val="00565C8F"/>
    <w:rsid w:val="00565E2D"/>
    <w:rsid w:val="00565EE2"/>
    <w:rsid w:val="00566921"/>
    <w:rsid w:val="00566ED2"/>
    <w:rsid w:val="00566FBA"/>
    <w:rsid w:val="005670C4"/>
    <w:rsid w:val="00567322"/>
    <w:rsid w:val="005674F6"/>
    <w:rsid w:val="00567655"/>
    <w:rsid w:val="005677A5"/>
    <w:rsid w:val="00567AA2"/>
    <w:rsid w:val="0057008C"/>
    <w:rsid w:val="0057027E"/>
    <w:rsid w:val="005712AA"/>
    <w:rsid w:val="005712D5"/>
    <w:rsid w:val="0057225A"/>
    <w:rsid w:val="00572DF7"/>
    <w:rsid w:val="00572FA3"/>
    <w:rsid w:val="00573085"/>
    <w:rsid w:val="005733AD"/>
    <w:rsid w:val="00573BCF"/>
    <w:rsid w:val="00574253"/>
    <w:rsid w:val="00574C62"/>
    <w:rsid w:val="00575003"/>
    <w:rsid w:val="00575079"/>
    <w:rsid w:val="005752A9"/>
    <w:rsid w:val="0057542D"/>
    <w:rsid w:val="00575622"/>
    <w:rsid w:val="00575E57"/>
    <w:rsid w:val="00576106"/>
    <w:rsid w:val="00576431"/>
    <w:rsid w:val="00576841"/>
    <w:rsid w:val="00576EA7"/>
    <w:rsid w:val="00577999"/>
    <w:rsid w:val="00577A94"/>
    <w:rsid w:val="00577A9F"/>
    <w:rsid w:val="00577D83"/>
    <w:rsid w:val="00580192"/>
    <w:rsid w:val="00580A00"/>
    <w:rsid w:val="00581022"/>
    <w:rsid w:val="00581289"/>
    <w:rsid w:val="00581430"/>
    <w:rsid w:val="00581D34"/>
    <w:rsid w:val="00581E00"/>
    <w:rsid w:val="005824D1"/>
    <w:rsid w:val="00582AA5"/>
    <w:rsid w:val="00583D09"/>
    <w:rsid w:val="00583D67"/>
    <w:rsid w:val="00584313"/>
    <w:rsid w:val="0058460E"/>
    <w:rsid w:val="00584798"/>
    <w:rsid w:val="005848B1"/>
    <w:rsid w:val="0058554C"/>
    <w:rsid w:val="005855DE"/>
    <w:rsid w:val="0058578D"/>
    <w:rsid w:val="005858FC"/>
    <w:rsid w:val="005859A9"/>
    <w:rsid w:val="005862EB"/>
    <w:rsid w:val="005866B5"/>
    <w:rsid w:val="00586763"/>
    <w:rsid w:val="005869D2"/>
    <w:rsid w:val="005875B8"/>
    <w:rsid w:val="00587D7A"/>
    <w:rsid w:val="00590A80"/>
    <w:rsid w:val="00590BD4"/>
    <w:rsid w:val="00590D60"/>
    <w:rsid w:val="00590DA5"/>
    <w:rsid w:val="00590EC2"/>
    <w:rsid w:val="00590F1D"/>
    <w:rsid w:val="00591294"/>
    <w:rsid w:val="005918F9"/>
    <w:rsid w:val="00591C33"/>
    <w:rsid w:val="00592041"/>
    <w:rsid w:val="00592191"/>
    <w:rsid w:val="0059222F"/>
    <w:rsid w:val="00592275"/>
    <w:rsid w:val="00592A3E"/>
    <w:rsid w:val="0059347E"/>
    <w:rsid w:val="00593AA6"/>
    <w:rsid w:val="005941F3"/>
    <w:rsid w:val="005944C5"/>
    <w:rsid w:val="00594E49"/>
    <w:rsid w:val="00595C84"/>
    <w:rsid w:val="005962EE"/>
    <w:rsid w:val="005963FD"/>
    <w:rsid w:val="0059671B"/>
    <w:rsid w:val="0059688C"/>
    <w:rsid w:val="00596FD1"/>
    <w:rsid w:val="005976C7"/>
    <w:rsid w:val="00597D09"/>
    <w:rsid w:val="005A0A64"/>
    <w:rsid w:val="005A0D65"/>
    <w:rsid w:val="005A11C9"/>
    <w:rsid w:val="005A158C"/>
    <w:rsid w:val="005A19B4"/>
    <w:rsid w:val="005A2A27"/>
    <w:rsid w:val="005A2AC9"/>
    <w:rsid w:val="005A2B9E"/>
    <w:rsid w:val="005A2CFC"/>
    <w:rsid w:val="005A2D43"/>
    <w:rsid w:val="005A3229"/>
    <w:rsid w:val="005A34BE"/>
    <w:rsid w:val="005A4396"/>
    <w:rsid w:val="005A4754"/>
    <w:rsid w:val="005A4829"/>
    <w:rsid w:val="005A4CCF"/>
    <w:rsid w:val="005A4CDF"/>
    <w:rsid w:val="005A50AA"/>
    <w:rsid w:val="005A5496"/>
    <w:rsid w:val="005A5B31"/>
    <w:rsid w:val="005A67E1"/>
    <w:rsid w:val="005A6AD6"/>
    <w:rsid w:val="005A6EA9"/>
    <w:rsid w:val="005A709A"/>
    <w:rsid w:val="005A77BF"/>
    <w:rsid w:val="005A7A39"/>
    <w:rsid w:val="005B0A8D"/>
    <w:rsid w:val="005B0AE6"/>
    <w:rsid w:val="005B0AF9"/>
    <w:rsid w:val="005B1280"/>
    <w:rsid w:val="005B1427"/>
    <w:rsid w:val="005B189B"/>
    <w:rsid w:val="005B27E2"/>
    <w:rsid w:val="005B280D"/>
    <w:rsid w:val="005B284B"/>
    <w:rsid w:val="005B2AC5"/>
    <w:rsid w:val="005B2AD9"/>
    <w:rsid w:val="005B32BA"/>
    <w:rsid w:val="005B3710"/>
    <w:rsid w:val="005B3812"/>
    <w:rsid w:val="005B3A74"/>
    <w:rsid w:val="005B3C93"/>
    <w:rsid w:val="005B3CE4"/>
    <w:rsid w:val="005B42B5"/>
    <w:rsid w:val="005B466B"/>
    <w:rsid w:val="005B4EB1"/>
    <w:rsid w:val="005B5553"/>
    <w:rsid w:val="005B5716"/>
    <w:rsid w:val="005B5A2E"/>
    <w:rsid w:val="005B5D5F"/>
    <w:rsid w:val="005B6516"/>
    <w:rsid w:val="005B6CEE"/>
    <w:rsid w:val="005B6F48"/>
    <w:rsid w:val="005B70B4"/>
    <w:rsid w:val="005B72B0"/>
    <w:rsid w:val="005B72CE"/>
    <w:rsid w:val="005B7970"/>
    <w:rsid w:val="005B7C3A"/>
    <w:rsid w:val="005B7D1E"/>
    <w:rsid w:val="005B7E18"/>
    <w:rsid w:val="005C0042"/>
    <w:rsid w:val="005C0055"/>
    <w:rsid w:val="005C010A"/>
    <w:rsid w:val="005C0331"/>
    <w:rsid w:val="005C033B"/>
    <w:rsid w:val="005C071B"/>
    <w:rsid w:val="005C09E9"/>
    <w:rsid w:val="005C0A3B"/>
    <w:rsid w:val="005C1638"/>
    <w:rsid w:val="005C16E0"/>
    <w:rsid w:val="005C17AB"/>
    <w:rsid w:val="005C1CC4"/>
    <w:rsid w:val="005C2EC5"/>
    <w:rsid w:val="005C2F69"/>
    <w:rsid w:val="005C313E"/>
    <w:rsid w:val="005C3482"/>
    <w:rsid w:val="005C3631"/>
    <w:rsid w:val="005C39A8"/>
    <w:rsid w:val="005C3D6F"/>
    <w:rsid w:val="005C3E3E"/>
    <w:rsid w:val="005C4310"/>
    <w:rsid w:val="005C4531"/>
    <w:rsid w:val="005C4533"/>
    <w:rsid w:val="005C4649"/>
    <w:rsid w:val="005C540D"/>
    <w:rsid w:val="005C63C5"/>
    <w:rsid w:val="005C64F0"/>
    <w:rsid w:val="005C6591"/>
    <w:rsid w:val="005C6A61"/>
    <w:rsid w:val="005C6C35"/>
    <w:rsid w:val="005C7333"/>
    <w:rsid w:val="005C7BB5"/>
    <w:rsid w:val="005C7ECC"/>
    <w:rsid w:val="005D06A2"/>
    <w:rsid w:val="005D0B90"/>
    <w:rsid w:val="005D0C88"/>
    <w:rsid w:val="005D1364"/>
    <w:rsid w:val="005D15E6"/>
    <w:rsid w:val="005D184B"/>
    <w:rsid w:val="005D1D71"/>
    <w:rsid w:val="005D2898"/>
    <w:rsid w:val="005D2991"/>
    <w:rsid w:val="005D2C98"/>
    <w:rsid w:val="005D2CB3"/>
    <w:rsid w:val="005D2FA0"/>
    <w:rsid w:val="005D30A8"/>
    <w:rsid w:val="005D3C00"/>
    <w:rsid w:val="005D3DA9"/>
    <w:rsid w:val="005D42AB"/>
    <w:rsid w:val="005D47A4"/>
    <w:rsid w:val="005D4874"/>
    <w:rsid w:val="005D498D"/>
    <w:rsid w:val="005D49DF"/>
    <w:rsid w:val="005D4D18"/>
    <w:rsid w:val="005D50B7"/>
    <w:rsid w:val="005D5333"/>
    <w:rsid w:val="005D5872"/>
    <w:rsid w:val="005D59E2"/>
    <w:rsid w:val="005D5AE2"/>
    <w:rsid w:val="005D5BAD"/>
    <w:rsid w:val="005D5D18"/>
    <w:rsid w:val="005D6314"/>
    <w:rsid w:val="005D6B51"/>
    <w:rsid w:val="005D6EFF"/>
    <w:rsid w:val="005D7235"/>
    <w:rsid w:val="005D7585"/>
    <w:rsid w:val="005E05A4"/>
    <w:rsid w:val="005E0D1B"/>
    <w:rsid w:val="005E10B4"/>
    <w:rsid w:val="005E1131"/>
    <w:rsid w:val="005E13DE"/>
    <w:rsid w:val="005E1722"/>
    <w:rsid w:val="005E1B97"/>
    <w:rsid w:val="005E1C37"/>
    <w:rsid w:val="005E2176"/>
    <w:rsid w:val="005E21F6"/>
    <w:rsid w:val="005E2269"/>
    <w:rsid w:val="005E2396"/>
    <w:rsid w:val="005E2400"/>
    <w:rsid w:val="005E2484"/>
    <w:rsid w:val="005E2BCA"/>
    <w:rsid w:val="005E2D1F"/>
    <w:rsid w:val="005E2DCC"/>
    <w:rsid w:val="005E2E43"/>
    <w:rsid w:val="005E2E94"/>
    <w:rsid w:val="005E2F3D"/>
    <w:rsid w:val="005E35FF"/>
    <w:rsid w:val="005E372D"/>
    <w:rsid w:val="005E3B90"/>
    <w:rsid w:val="005E3C48"/>
    <w:rsid w:val="005E43DB"/>
    <w:rsid w:val="005E4E11"/>
    <w:rsid w:val="005E51B0"/>
    <w:rsid w:val="005E5F6F"/>
    <w:rsid w:val="005E60D3"/>
    <w:rsid w:val="005E6B8D"/>
    <w:rsid w:val="005E6BC7"/>
    <w:rsid w:val="005E6FA5"/>
    <w:rsid w:val="005E7358"/>
    <w:rsid w:val="005F000F"/>
    <w:rsid w:val="005F0489"/>
    <w:rsid w:val="005F0D8B"/>
    <w:rsid w:val="005F21B8"/>
    <w:rsid w:val="005F2392"/>
    <w:rsid w:val="005F3120"/>
    <w:rsid w:val="005F3290"/>
    <w:rsid w:val="005F3A8C"/>
    <w:rsid w:val="005F46AC"/>
    <w:rsid w:val="005F4924"/>
    <w:rsid w:val="005F4BD1"/>
    <w:rsid w:val="005F55E2"/>
    <w:rsid w:val="005F61DD"/>
    <w:rsid w:val="005F6480"/>
    <w:rsid w:val="005F6516"/>
    <w:rsid w:val="005F6567"/>
    <w:rsid w:val="005F6786"/>
    <w:rsid w:val="005F69A3"/>
    <w:rsid w:val="005F6FA5"/>
    <w:rsid w:val="005F730D"/>
    <w:rsid w:val="005F740E"/>
    <w:rsid w:val="005F78A4"/>
    <w:rsid w:val="00600436"/>
    <w:rsid w:val="00600A12"/>
    <w:rsid w:val="00600B7D"/>
    <w:rsid w:val="00600D7D"/>
    <w:rsid w:val="00601352"/>
    <w:rsid w:val="006017CE"/>
    <w:rsid w:val="006024F2"/>
    <w:rsid w:val="006027F8"/>
    <w:rsid w:val="00602AEF"/>
    <w:rsid w:val="00602CA1"/>
    <w:rsid w:val="00603AB9"/>
    <w:rsid w:val="0060407E"/>
    <w:rsid w:val="00604E3A"/>
    <w:rsid w:val="006060D5"/>
    <w:rsid w:val="00606261"/>
    <w:rsid w:val="00606340"/>
    <w:rsid w:val="0060646D"/>
    <w:rsid w:val="006065C7"/>
    <w:rsid w:val="00606AEE"/>
    <w:rsid w:val="00607113"/>
    <w:rsid w:val="006072A0"/>
    <w:rsid w:val="0060736F"/>
    <w:rsid w:val="00607431"/>
    <w:rsid w:val="006074BA"/>
    <w:rsid w:val="00607A02"/>
    <w:rsid w:val="00607FA1"/>
    <w:rsid w:val="006103D2"/>
    <w:rsid w:val="006113AA"/>
    <w:rsid w:val="00611487"/>
    <w:rsid w:val="00611633"/>
    <w:rsid w:val="0061171C"/>
    <w:rsid w:val="0061189B"/>
    <w:rsid w:val="006118E4"/>
    <w:rsid w:val="00611A20"/>
    <w:rsid w:val="00611D53"/>
    <w:rsid w:val="00611DEF"/>
    <w:rsid w:val="00611F94"/>
    <w:rsid w:val="00612082"/>
    <w:rsid w:val="006120D2"/>
    <w:rsid w:val="006121A7"/>
    <w:rsid w:val="006121AB"/>
    <w:rsid w:val="006121EC"/>
    <w:rsid w:val="00612622"/>
    <w:rsid w:val="00612660"/>
    <w:rsid w:val="006126D1"/>
    <w:rsid w:val="00612959"/>
    <w:rsid w:val="00612BBE"/>
    <w:rsid w:val="00612F60"/>
    <w:rsid w:val="00613448"/>
    <w:rsid w:val="006137CA"/>
    <w:rsid w:val="00613809"/>
    <w:rsid w:val="006139C4"/>
    <w:rsid w:val="00613D06"/>
    <w:rsid w:val="00613E7E"/>
    <w:rsid w:val="00614155"/>
    <w:rsid w:val="00614737"/>
    <w:rsid w:val="00614888"/>
    <w:rsid w:val="006149E4"/>
    <w:rsid w:val="00614A4A"/>
    <w:rsid w:val="00615578"/>
    <w:rsid w:val="006155CB"/>
    <w:rsid w:val="00615BCA"/>
    <w:rsid w:val="00615C12"/>
    <w:rsid w:val="00616174"/>
    <w:rsid w:val="00616194"/>
    <w:rsid w:val="00616878"/>
    <w:rsid w:val="006169D9"/>
    <w:rsid w:val="0061763B"/>
    <w:rsid w:val="006179E3"/>
    <w:rsid w:val="00617BA7"/>
    <w:rsid w:val="00620164"/>
    <w:rsid w:val="006214A1"/>
    <w:rsid w:val="0062163D"/>
    <w:rsid w:val="006216A8"/>
    <w:rsid w:val="00621D32"/>
    <w:rsid w:val="00621E19"/>
    <w:rsid w:val="00622097"/>
    <w:rsid w:val="00622111"/>
    <w:rsid w:val="00622130"/>
    <w:rsid w:val="006223FF"/>
    <w:rsid w:val="0062267B"/>
    <w:rsid w:val="00622A91"/>
    <w:rsid w:val="006230C0"/>
    <w:rsid w:val="006231D2"/>
    <w:rsid w:val="0062383F"/>
    <w:rsid w:val="006238D5"/>
    <w:rsid w:val="00624228"/>
    <w:rsid w:val="00624269"/>
    <w:rsid w:val="0062453D"/>
    <w:rsid w:val="006251D4"/>
    <w:rsid w:val="006252F2"/>
    <w:rsid w:val="006253AC"/>
    <w:rsid w:val="006259D9"/>
    <w:rsid w:val="006259EE"/>
    <w:rsid w:val="00625E26"/>
    <w:rsid w:val="00626802"/>
    <w:rsid w:val="00626B3E"/>
    <w:rsid w:val="00626CB0"/>
    <w:rsid w:val="006273D7"/>
    <w:rsid w:val="00627623"/>
    <w:rsid w:val="00627BD1"/>
    <w:rsid w:val="00627F84"/>
    <w:rsid w:val="00630012"/>
    <w:rsid w:val="006301E5"/>
    <w:rsid w:val="006307AD"/>
    <w:rsid w:val="0063086C"/>
    <w:rsid w:val="00630CF2"/>
    <w:rsid w:val="00630CFC"/>
    <w:rsid w:val="00631521"/>
    <w:rsid w:val="00631698"/>
    <w:rsid w:val="006318B9"/>
    <w:rsid w:val="00632265"/>
    <w:rsid w:val="00632414"/>
    <w:rsid w:val="006328EF"/>
    <w:rsid w:val="00632ADF"/>
    <w:rsid w:val="00632C58"/>
    <w:rsid w:val="00632E84"/>
    <w:rsid w:val="00633808"/>
    <w:rsid w:val="0063537E"/>
    <w:rsid w:val="006354B1"/>
    <w:rsid w:val="00635595"/>
    <w:rsid w:val="00636C2D"/>
    <w:rsid w:val="006378AA"/>
    <w:rsid w:val="00637C39"/>
    <w:rsid w:val="00637DBC"/>
    <w:rsid w:val="00640165"/>
    <w:rsid w:val="00640420"/>
    <w:rsid w:val="0064078D"/>
    <w:rsid w:val="00640902"/>
    <w:rsid w:val="00640E19"/>
    <w:rsid w:val="00641647"/>
    <w:rsid w:val="006417B5"/>
    <w:rsid w:val="0064256F"/>
    <w:rsid w:val="00642B7D"/>
    <w:rsid w:val="00642E13"/>
    <w:rsid w:val="00643144"/>
    <w:rsid w:val="006432FD"/>
    <w:rsid w:val="00643EC3"/>
    <w:rsid w:val="0064408A"/>
    <w:rsid w:val="006440B8"/>
    <w:rsid w:val="0064423C"/>
    <w:rsid w:val="00644559"/>
    <w:rsid w:val="006447FC"/>
    <w:rsid w:val="006448C7"/>
    <w:rsid w:val="00644B17"/>
    <w:rsid w:val="006450C3"/>
    <w:rsid w:val="00645158"/>
    <w:rsid w:val="0064541D"/>
    <w:rsid w:val="006455A5"/>
    <w:rsid w:val="00645D9C"/>
    <w:rsid w:val="00645E24"/>
    <w:rsid w:val="00645E93"/>
    <w:rsid w:val="00646095"/>
    <w:rsid w:val="0064613D"/>
    <w:rsid w:val="006462CB"/>
    <w:rsid w:val="00646647"/>
    <w:rsid w:val="0064745E"/>
    <w:rsid w:val="006478F3"/>
    <w:rsid w:val="00647C76"/>
    <w:rsid w:val="006510F4"/>
    <w:rsid w:val="00651B5B"/>
    <w:rsid w:val="00651E17"/>
    <w:rsid w:val="006524DA"/>
    <w:rsid w:val="006525FF"/>
    <w:rsid w:val="006527FE"/>
    <w:rsid w:val="00652D2A"/>
    <w:rsid w:val="00653303"/>
    <w:rsid w:val="00653842"/>
    <w:rsid w:val="00653BC1"/>
    <w:rsid w:val="006548DD"/>
    <w:rsid w:val="00654966"/>
    <w:rsid w:val="00654F65"/>
    <w:rsid w:val="006550C1"/>
    <w:rsid w:val="00655A9D"/>
    <w:rsid w:val="00655EB5"/>
    <w:rsid w:val="00655FDF"/>
    <w:rsid w:val="0065650B"/>
    <w:rsid w:val="006566FB"/>
    <w:rsid w:val="00656A29"/>
    <w:rsid w:val="00656A30"/>
    <w:rsid w:val="00656B83"/>
    <w:rsid w:val="00656BF7"/>
    <w:rsid w:val="00656D81"/>
    <w:rsid w:val="006600A0"/>
    <w:rsid w:val="00660585"/>
    <w:rsid w:val="0066115F"/>
    <w:rsid w:val="00661432"/>
    <w:rsid w:val="00661996"/>
    <w:rsid w:val="00661DDD"/>
    <w:rsid w:val="0066254F"/>
    <w:rsid w:val="00663221"/>
    <w:rsid w:val="00663429"/>
    <w:rsid w:val="006634E2"/>
    <w:rsid w:val="00663C98"/>
    <w:rsid w:val="006643B2"/>
    <w:rsid w:val="00664500"/>
    <w:rsid w:val="00664EAA"/>
    <w:rsid w:val="00665402"/>
    <w:rsid w:val="0066553B"/>
    <w:rsid w:val="00665A68"/>
    <w:rsid w:val="00666523"/>
    <w:rsid w:val="006675E9"/>
    <w:rsid w:val="006679FB"/>
    <w:rsid w:val="00667D46"/>
    <w:rsid w:val="00667DD9"/>
    <w:rsid w:val="00670147"/>
    <w:rsid w:val="00670AC5"/>
    <w:rsid w:val="00670E45"/>
    <w:rsid w:val="00670E85"/>
    <w:rsid w:val="0067144E"/>
    <w:rsid w:val="00671689"/>
    <w:rsid w:val="006719AC"/>
    <w:rsid w:val="00671A3A"/>
    <w:rsid w:val="00671FFE"/>
    <w:rsid w:val="0067217F"/>
    <w:rsid w:val="006725A0"/>
    <w:rsid w:val="00672796"/>
    <w:rsid w:val="0067285C"/>
    <w:rsid w:val="00672EB6"/>
    <w:rsid w:val="006733D7"/>
    <w:rsid w:val="00674135"/>
    <w:rsid w:val="00674945"/>
    <w:rsid w:val="00674CDC"/>
    <w:rsid w:val="00674DAA"/>
    <w:rsid w:val="00674F7A"/>
    <w:rsid w:val="006754D2"/>
    <w:rsid w:val="00675DAC"/>
    <w:rsid w:val="006763D9"/>
    <w:rsid w:val="006764E9"/>
    <w:rsid w:val="0067717F"/>
    <w:rsid w:val="00677324"/>
    <w:rsid w:val="00677535"/>
    <w:rsid w:val="00677799"/>
    <w:rsid w:val="00677912"/>
    <w:rsid w:val="006779BE"/>
    <w:rsid w:val="00680170"/>
    <w:rsid w:val="00680BB0"/>
    <w:rsid w:val="006813D4"/>
    <w:rsid w:val="0068156C"/>
    <w:rsid w:val="006815F9"/>
    <w:rsid w:val="00681D30"/>
    <w:rsid w:val="00682A11"/>
    <w:rsid w:val="00682C58"/>
    <w:rsid w:val="006835FA"/>
    <w:rsid w:val="0068386B"/>
    <w:rsid w:val="00683B6B"/>
    <w:rsid w:val="006841B6"/>
    <w:rsid w:val="0068435D"/>
    <w:rsid w:val="0068494D"/>
    <w:rsid w:val="00684C25"/>
    <w:rsid w:val="00684CFB"/>
    <w:rsid w:val="00684EFD"/>
    <w:rsid w:val="00685347"/>
    <w:rsid w:val="00685CF0"/>
    <w:rsid w:val="00686465"/>
    <w:rsid w:val="00686522"/>
    <w:rsid w:val="00686647"/>
    <w:rsid w:val="00686E86"/>
    <w:rsid w:val="00687CF6"/>
    <w:rsid w:val="006909FE"/>
    <w:rsid w:val="00690D99"/>
    <w:rsid w:val="006910A3"/>
    <w:rsid w:val="00691522"/>
    <w:rsid w:val="006916DD"/>
    <w:rsid w:val="006918A9"/>
    <w:rsid w:val="00691A52"/>
    <w:rsid w:val="00691B6E"/>
    <w:rsid w:val="00693F0E"/>
    <w:rsid w:val="00694E52"/>
    <w:rsid w:val="00694FFE"/>
    <w:rsid w:val="0069505F"/>
    <w:rsid w:val="006950C6"/>
    <w:rsid w:val="00695121"/>
    <w:rsid w:val="006953B7"/>
    <w:rsid w:val="00695B37"/>
    <w:rsid w:val="00696EA7"/>
    <w:rsid w:val="00696F56"/>
    <w:rsid w:val="00696FEC"/>
    <w:rsid w:val="0069754E"/>
    <w:rsid w:val="00697AA7"/>
    <w:rsid w:val="00697E4E"/>
    <w:rsid w:val="006A0725"/>
    <w:rsid w:val="006A0735"/>
    <w:rsid w:val="006A0755"/>
    <w:rsid w:val="006A0F36"/>
    <w:rsid w:val="006A1B32"/>
    <w:rsid w:val="006A1C27"/>
    <w:rsid w:val="006A1F42"/>
    <w:rsid w:val="006A2488"/>
    <w:rsid w:val="006A3C26"/>
    <w:rsid w:val="006A41BD"/>
    <w:rsid w:val="006A43D5"/>
    <w:rsid w:val="006A4ABD"/>
    <w:rsid w:val="006A4E2B"/>
    <w:rsid w:val="006A54B1"/>
    <w:rsid w:val="006A5509"/>
    <w:rsid w:val="006A559A"/>
    <w:rsid w:val="006A5A01"/>
    <w:rsid w:val="006A5F7E"/>
    <w:rsid w:val="006A68E3"/>
    <w:rsid w:val="006A78C2"/>
    <w:rsid w:val="006A7C80"/>
    <w:rsid w:val="006A7D2F"/>
    <w:rsid w:val="006B077B"/>
    <w:rsid w:val="006B08DD"/>
    <w:rsid w:val="006B1A3F"/>
    <w:rsid w:val="006B1EA5"/>
    <w:rsid w:val="006B205B"/>
    <w:rsid w:val="006B2738"/>
    <w:rsid w:val="006B2C9D"/>
    <w:rsid w:val="006B30F9"/>
    <w:rsid w:val="006B3B02"/>
    <w:rsid w:val="006B3EBD"/>
    <w:rsid w:val="006B444B"/>
    <w:rsid w:val="006B4A67"/>
    <w:rsid w:val="006B620C"/>
    <w:rsid w:val="006B759C"/>
    <w:rsid w:val="006B776F"/>
    <w:rsid w:val="006C00F3"/>
    <w:rsid w:val="006C080C"/>
    <w:rsid w:val="006C0AF8"/>
    <w:rsid w:val="006C0BDC"/>
    <w:rsid w:val="006C0C60"/>
    <w:rsid w:val="006C0DF2"/>
    <w:rsid w:val="006C0E43"/>
    <w:rsid w:val="006C0FCD"/>
    <w:rsid w:val="006C1C0A"/>
    <w:rsid w:val="006C20C8"/>
    <w:rsid w:val="006C2804"/>
    <w:rsid w:val="006C32E7"/>
    <w:rsid w:val="006C3438"/>
    <w:rsid w:val="006C3A25"/>
    <w:rsid w:val="006C3E20"/>
    <w:rsid w:val="006C3FF6"/>
    <w:rsid w:val="006C40FC"/>
    <w:rsid w:val="006C419F"/>
    <w:rsid w:val="006C41C5"/>
    <w:rsid w:val="006C42DC"/>
    <w:rsid w:val="006C46BF"/>
    <w:rsid w:val="006C4D1F"/>
    <w:rsid w:val="006C5553"/>
    <w:rsid w:val="006C5AAB"/>
    <w:rsid w:val="006C69FE"/>
    <w:rsid w:val="006C6A14"/>
    <w:rsid w:val="006C75C5"/>
    <w:rsid w:val="006C7783"/>
    <w:rsid w:val="006C7EA9"/>
    <w:rsid w:val="006D00D2"/>
    <w:rsid w:val="006D101E"/>
    <w:rsid w:val="006D1052"/>
    <w:rsid w:val="006D1239"/>
    <w:rsid w:val="006D157B"/>
    <w:rsid w:val="006D1D3D"/>
    <w:rsid w:val="006D1E73"/>
    <w:rsid w:val="006D2B93"/>
    <w:rsid w:val="006D2DD5"/>
    <w:rsid w:val="006D3223"/>
    <w:rsid w:val="006D3742"/>
    <w:rsid w:val="006D376E"/>
    <w:rsid w:val="006D39BD"/>
    <w:rsid w:val="006D3ADA"/>
    <w:rsid w:val="006D3C30"/>
    <w:rsid w:val="006D41DC"/>
    <w:rsid w:val="006D53C2"/>
    <w:rsid w:val="006D6085"/>
    <w:rsid w:val="006D678B"/>
    <w:rsid w:val="006D6934"/>
    <w:rsid w:val="006D6E86"/>
    <w:rsid w:val="006D7546"/>
    <w:rsid w:val="006D7972"/>
    <w:rsid w:val="006D7CAF"/>
    <w:rsid w:val="006D7F3E"/>
    <w:rsid w:val="006E005C"/>
    <w:rsid w:val="006E029E"/>
    <w:rsid w:val="006E02C4"/>
    <w:rsid w:val="006E0892"/>
    <w:rsid w:val="006E09BE"/>
    <w:rsid w:val="006E12CC"/>
    <w:rsid w:val="006E1370"/>
    <w:rsid w:val="006E1381"/>
    <w:rsid w:val="006E1401"/>
    <w:rsid w:val="006E1C1C"/>
    <w:rsid w:val="006E1DD2"/>
    <w:rsid w:val="006E246E"/>
    <w:rsid w:val="006E2DD4"/>
    <w:rsid w:val="006E30EE"/>
    <w:rsid w:val="006E37E8"/>
    <w:rsid w:val="006E43ED"/>
    <w:rsid w:val="006E5150"/>
    <w:rsid w:val="006E522A"/>
    <w:rsid w:val="006E606E"/>
    <w:rsid w:val="006E60C6"/>
    <w:rsid w:val="006E6A2A"/>
    <w:rsid w:val="006E6B09"/>
    <w:rsid w:val="006E6CB9"/>
    <w:rsid w:val="006E740B"/>
    <w:rsid w:val="006E761D"/>
    <w:rsid w:val="006F0715"/>
    <w:rsid w:val="006F0D85"/>
    <w:rsid w:val="006F0E20"/>
    <w:rsid w:val="006F0FE2"/>
    <w:rsid w:val="006F13FD"/>
    <w:rsid w:val="006F207C"/>
    <w:rsid w:val="006F2162"/>
    <w:rsid w:val="006F24AF"/>
    <w:rsid w:val="006F348D"/>
    <w:rsid w:val="006F3D1A"/>
    <w:rsid w:val="006F434A"/>
    <w:rsid w:val="006F4758"/>
    <w:rsid w:val="006F485B"/>
    <w:rsid w:val="006F4A62"/>
    <w:rsid w:val="006F52F3"/>
    <w:rsid w:val="006F5855"/>
    <w:rsid w:val="006F63B5"/>
    <w:rsid w:val="006F6E39"/>
    <w:rsid w:val="006F738F"/>
    <w:rsid w:val="006F77BB"/>
    <w:rsid w:val="00700804"/>
    <w:rsid w:val="00700904"/>
    <w:rsid w:val="0070092E"/>
    <w:rsid w:val="00700CF3"/>
    <w:rsid w:val="00701129"/>
    <w:rsid w:val="0070125B"/>
    <w:rsid w:val="0070193F"/>
    <w:rsid w:val="00701D46"/>
    <w:rsid w:val="0070258D"/>
    <w:rsid w:val="007025AF"/>
    <w:rsid w:val="00702827"/>
    <w:rsid w:val="007034E1"/>
    <w:rsid w:val="007035C0"/>
    <w:rsid w:val="007038AC"/>
    <w:rsid w:val="00703C36"/>
    <w:rsid w:val="00704576"/>
    <w:rsid w:val="007065A3"/>
    <w:rsid w:val="00706ACF"/>
    <w:rsid w:val="007071D5"/>
    <w:rsid w:val="00707208"/>
    <w:rsid w:val="007074EC"/>
    <w:rsid w:val="00710A76"/>
    <w:rsid w:val="00711401"/>
    <w:rsid w:val="00711B86"/>
    <w:rsid w:val="00711E31"/>
    <w:rsid w:val="00711EFE"/>
    <w:rsid w:val="00711FF1"/>
    <w:rsid w:val="00712294"/>
    <w:rsid w:val="007124C3"/>
    <w:rsid w:val="007127C1"/>
    <w:rsid w:val="007127F7"/>
    <w:rsid w:val="007129DA"/>
    <w:rsid w:val="00712A0B"/>
    <w:rsid w:val="00712DC2"/>
    <w:rsid w:val="00713238"/>
    <w:rsid w:val="007134C1"/>
    <w:rsid w:val="00713839"/>
    <w:rsid w:val="00713A4C"/>
    <w:rsid w:val="0071482A"/>
    <w:rsid w:val="00714DBB"/>
    <w:rsid w:val="00714E10"/>
    <w:rsid w:val="00714EE2"/>
    <w:rsid w:val="00714FA1"/>
    <w:rsid w:val="00715B6B"/>
    <w:rsid w:val="00715C05"/>
    <w:rsid w:val="007167CF"/>
    <w:rsid w:val="007170EE"/>
    <w:rsid w:val="00717493"/>
    <w:rsid w:val="00717633"/>
    <w:rsid w:val="007206F9"/>
    <w:rsid w:val="0072071E"/>
    <w:rsid w:val="007208F8"/>
    <w:rsid w:val="00720DB8"/>
    <w:rsid w:val="007210EC"/>
    <w:rsid w:val="00721641"/>
    <w:rsid w:val="00721C85"/>
    <w:rsid w:val="00722081"/>
    <w:rsid w:val="00722660"/>
    <w:rsid w:val="00722941"/>
    <w:rsid w:val="007229F7"/>
    <w:rsid w:val="00722CDD"/>
    <w:rsid w:val="00722D4E"/>
    <w:rsid w:val="007246CE"/>
    <w:rsid w:val="00724C39"/>
    <w:rsid w:val="00724C72"/>
    <w:rsid w:val="00724E8D"/>
    <w:rsid w:val="00724FE1"/>
    <w:rsid w:val="00724FF7"/>
    <w:rsid w:val="0072541A"/>
    <w:rsid w:val="0072553D"/>
    <w:rsid w:val="00725B44"/>
    <w:rsid w:val="00725D0B"/>
    <w:rsid w:val="00725DAA"/>
    <w:rsid w:val="007261F7"/>
    <w:rsid w:val="007267DC"/>
    <w:rsid w:val="0072689C"/>
    <w:rsid w:val="00726992"/>
    <w:rsid w:val="00726AB8"/>
    <w:rsid w:val="0072705F"/>
    <w:rsid w:val="00727E63"/>
    <w:rsid w:val="00730009"/>
    <w:rsid w:val="007315FD"/>
    <w:rsid w:val="00731765"/>
    <w:rsid w:val="00731873"/>
    <w:rsid w:val="00731DFC"/>
    <w:rsid w:val="00732317"/>
    <w:rsid w:val="0073273C"/>
    <w:rsid w:val="007327BC"/>
    <w:rsid w:val="00732B65"/>
    <w:rsid w:val="00733258"/>
    <w:rsid w:val="007337CD"/>
    <w:rsid w:val="007337ED"/>
    <w:rsid w:val="00733BCE"/>
    <w:rsid w:val="0073435E"/>
    <w:rsid w:val="0073440C"/>
    <w:rsid w:val="0073447C"/>
    <w:rsid w:val="00734519"/>
    <w:rsid w:val="00734CC2"/>
    <w:rsid w:val="00734DF3"/>
    <w:rsid w:val="007350B2"/>
    <w:rsid w:val="00735CA4"/>
    <w:rsid w:val="00735D86"/>
    <w:rsid w:val="0073607F"/>
    <w:rsid w:val="007363D9"/>
    <w:rsid w:val="00736812"/>
    <w:rsid w:val="00736992"/>
    <w:rsid w:val="00736A57"/>
    <w:rsid w:val="00737088"/>
    <w:rsid w:val="00737928"/>
    <w:rsid w:val="00737EAC"/>
    <w:rsid w:val="00737FC2"/>
    <w:rsid w:val="007401D4"/>
    <w:rsid w:val="00740228"/>
    <w:rsid w:val="00740D7F"/>
    <w:rsid w:val="00741331"/>
    <w:rsid w:val="00741707"/>
    <w:rsid w:val="00741DF1"/>
    <w:rsid w:val="007422F8"/>
    <w:rsid w:val="0074284A"/>
    <w:rsid w:val="00742C02"/>
    <w:rsid w:val="00742FB0"/>
    <w:rsid w:val="0074395A"/>
    <w:rsid w:val="00743BDB"/>
    <w:rsid w:val="00743D2E"/>
    <w:rsid w:val="00744472"/>
    <w:rsid w:val="0074483B"/>
    <w:rsid w:val="00745124"/>
    <w:rsid w:val="0074522B"/>
    <w:rsid w:val="0074552C"/>
    <w:rsid w:val="0074568F"/>
    <w:rsid w:val="007459EE"/>
    <w:rsid w:val="00745BA6"/>
    <w:rsid w:val="007461A6"/>
    <w:rsid w:val="00746B57"/>
    <w:rsid w:val="00747F86"/>
    <w:rsid w:val="007502C1"/>
    <w:rsid w:val="007504D7"/>
    <w:rsid w:val="00750617"/>
    <w:rsid w:val="00750C7B"/>
    <w:rsid w:val="00750DF7"/>
    <w:rsid w:val="00750FE3"/>
    <w:rsid w:val="0075167A"/>
    <w:rsid w:val="007521BB"/>
    <w:rsid w:val="00752967"/>
    <w:rsid w:val="00752B0E"/>
    <w:rsid w:val="00752FF7"/>
    <w:rsid w:val="00753005"/>
    <w:rsid w:val="0075308C"/>
    <w:rsid w:val="0075346F"/>
    <w:rsid w:val="00754259"/>
    <w:rsid w:val="00754366"/>
    <w:rsid w:val="007545EC"/>
    <w:rsid w:val="007546DA"/>
    <w:rsid w:val="00754B6C"/>
    <w:rsid w:val="007554A3"/>
    <w:rsid w:val="0075632D"/>
    <w:rsid w:val="00756521"/>
    <w:rsid w:val="00756938"/>
    <w:rsid w:val="00757865"/>
    <w:rsid w:val="00757F59"/>
    <w:rsid w:val="007600F5"/>
    <w:rsid w:val="007602A4"/>
    <w:rsid w:val="00760B4A"/>
    <w:rsid w:val="00760F03"/>
    <w:rsid w:val="00761086"/>
    <w:rsid w:val="0076123F"/>
    <w:rsid w:val="00761893"/>
    <w:rsid w:val="00761D74"/>
    <w:rsid w:val="00761F27"/>
    <w:rsid w:val="0076330C"/>
    <w:rsid w:val="00763358"/>
    <w:rsid w:val="007638E2"/>
    <w:rsid w:val="00763A10"/>
    <w:rsid w:val="00763FD8"/>
    <w:rsid w:val="007649A6"/>
    <w:rsid w:val="00764A5A"/>
    <w:rsid w:val="00764BAB"/>
    <w:rsid w:val="00765210"/>
    <w:rsid w:val="0076578F"/>
    <w:rsid w:val="00765F6C"/>
    <w:rsid w:val="00765FE9"/>
    <w:rsid w:val="007663D2"/>
    <w:rsid w:val="0076652C"/>
    <w:rsid w:val="0076658C"/>
    <w:rsid w:val="00766603"/>
    <w:rsid w:val="00766611"/>
    <w:rsid w:val="0076668D"/>
    <w:rsid w:val="007669BD"/>
    <w:rsid w:val="00766E08"/>
    <w:rsid w:val="0076793D"/>
    <w:rsid w:val="007679B0"/>
    <w:rsid w:val="00767C13"/>
    <w:rsid w:val="00767E24"/>
    <w:rsid w:val="007704B3"/>
    <w:rsid w:val="00770CA6"/>
    <w:rsid w:val="007710B2"/>
    <w:rsid w:val="007713F2"/>
    <w:rsid w:val="00771A96"/>
    <w:rsid w:val="00771B45"/>
    <w:rsid w:val="0077238C"/>
    <w:rsid w:val="00772CBF"/>
    <w:rsid w:val="00772F63"/>
    <w:rsid w:val="00773371"/>
    <w:rsid w:val="00773397"/>
    <w:rsid w:val="007742AB"/>
    <w:rsid w:val="00774753"/>
    <w:rsid w:val="00776381"/>
    <w:rsid w:val="00776717"/>
    <w:rsid w:val="00776779"/>
    <w:rsid w:val="007767B6"/>
    <w:rsid w:val="00776BAA"/>
    <w:rsid w:val="00777067"/>
    <w:rsid w:val="007776D7"/>
    <w:rsid w:val="00777CD0"/>
    <w:rsid w:val="0078012A"/>
    <w:rsid w:val="00780319"/>
    <w:rsid w:val="00780BAD"/>
    <w:rsid w:val="00780FAB"/>
    <w:rsid w:val="007811D4"/>
    <w:rsid w:val="007813BA"/>
    <w:rsid w:val="007815B5"/>
    <w:rsid w:val="00781A6F"/>
    <w:rsid w:val="00782086"/>
    <w:rsid w:val="007820F6"/>
    <w:rsid w:val="0078260B"/>
    <w:rsid w:val="00782812"/>
    <w:rsid w:val="00782DCD"/>
    <w:rsid w:val="00782DD0"/>
    <w:rsid w:val="00782E0F"/>
    <w:rsid w:val="00782E77"/>
    <w:rsid w:val="00782EDC"/>
    <w:rsid w:val="00782F3B"/>
    <w:rsid w:val="00783215"/>
    <w:rsid w:val="007836F3"/>
    <w:rsid w:val="00784B0D"/>
    <w:rsid w:val="00784BC4"/>
    <w:rsid w:val="007857BF"/>
    <w:rsid w:val="007857E4"/>
    <w:rsid w:val="00785874"/>
    <w:rsid w:val="0078593F"/>
    <w:rsid w:val="00785980"/>
    <w:rsid w:val="00785B13"/>
    <w:rsid w:val="00785B83"/>
    <w:rsid w:val="00786235"/>
    <w:rsid w:val="00786649"/>
    <w:rsid w:val="00786AE4"/>
    <w:rsid w:val="007870F3"/>
    <w:rsid w:val="007871E6"/>
    <w:rsid w:val="007872D7"/>
    <w:rsid w:val="00787E40"/>
    <w:rsid w:val="00787F1E"/>
    <w:rsid w:val="007902D3"/>
    <w:rsid w:val="007909AB"/>
    <w:rsid w:val="00790B9B"/>
    <w:rsid w:val="00790C68"/>
    <w:rsid w:val="00790DAF"/>
    <w:rsid w:val="00790F2B"/>
    <w:rsid w:val="00791AAA"/>
    <w:rsid w:val="00791CBB"/>
    <w:rsid w:val="007920D3"/>
    <w:rsid w:val="007927FF"/>
    <w:rsid w:val="0079286D"/>
    <w:rsid w:val="00792DDE"/>
    <w:rsid w:val="00793339"/>
    <w:rsid w:val="00793538"/>
    <w:rsid w:val="00793ACB"/>
    <w:rsid w:val="00793B88"/>
    <w:rsid w:val="0079413C"/>
    <w:rsid w:val="007944A8"/>
    <w:rsid w:val="0079480A"/>
    <w:rsid w:val="00794CB4"/>
    <w:rsid w:val="00794DC0"/>
    <w:rsid w:val="00794FF6"/>
    <w:rsid w:val="007951DA"/>
    <w:rsid w:val="00795205"/>
    <w:rsid w:val="00795DF9"/>
    <w:rsid w:val="007964F4"/>
    <w:rsid w:val="0079652A"/>
    <w:rsid w:val="0079680D"/>
    <w:rsid w:val="00796AEB"/>
    <w:rsid w:val="00796C39"/>
    <w:rsid w:val="00796FAF"/>
    <w:rsid w:val="00797507"/>
    <w:rsid w:val="007975CA"/>
    <w:rsid w:val="007A0537"/>
    <w:rsid w:val="007A0A92"/>
    <w:rsid w:val="007A0A9A"/>
    <w:rsid w:val="007A100A"/>
    <w:rsid w:val="007A173E"/>
    <w:rsid w:val="007A1D09"/>
    <w:rsid w:val="007A207C"/>
    <w:rsid w:val="007A218E"/>
    <w:rsid w:val="007A2789"/>
    <w:rsid w:val="007A279F"/>
    <w:rsid w:val="007A31F7"/>
    <w:rsid w:val="007A32E3"/>
    <w:rsid w:val="007A3606"/>
    <w:rsid w:val="007A3820"/>
    <w:rsid w:val="007A3AE7"/>
    <w:rsid w:val="007A3BD0"/>
    <w:rsid w:val="007A457A"/>
    <w:rsid w:val="007A49D4"/>
    <w:rsid w:val="007A4B20"/>
    <w:rsid w:val="007A50DF"/>
    <w:rsid w:val="007A5479"/>
    <w:rsid w:val="007A5925"/>
    <w:rsid w:val="007A5CC5"/>
    <w:rsid w:val="007A64FD"/>
    <w:rsid w:val="007A6F31"/>
    <w:rsid w:val="007A70D9"/>
    <w:rsid w:val="007A7274"/>
    <w:rsid w:val="007A72A5"/>
    <w:rsid w:val="007A73C1"/>
    <w:rsid w:val="007A7409"/>
    <w:rsid w:val="007A752E"/>
    <w:rsid w:val="007A7F9E"/>
    <w:rsid w:val="007B018A"/>
    <w:rsid w:val="007B08FB"/>
    <w:rsid w:val="007B0941"/>
    <w:rsid w:val="007B0997"/>
    <w:rsid w:val="007B1255"/>
    <w:rsid w:val="007B235C"/>
    <w:rsid w:val="007B2996"/>
    <w:rsid w:val="007B31D4"/>
    <w:rsid w:val="007B33B8"/>
    <w:rsid w:val="007B37C6"/>
    <w:rsid w:val="007B3ACF"/>
    <w:rsid w:val="007B4C2D"/>
    <w:rsid w:val="007B5001"/>
    <w:rsid w:val="007B5082"/>
    <w:rsid w:val="007B5098"/>
    <w:rsid w:val="007B50CD"/>
    <w:rsid w:val="007B52A1"/>
    <w:rsid w:val="007B5782"/>
    <w:rsid w:val="007B5CD6"/>
    <w:rsid w:val="007B6DE0"/>
    <w:rsid w:val="007B6E6D"/>
    <w:rsid w:val="007B73C1"/>
    <w:rsid w:val="007B7772"/>
    <w:rsid w:val="007B7A6E"/>
    <w:rsid w:val="007B7D40"/>
    <w:rsid w:val="007C00CF"/>
    <w:rsid w:val="007C033A"/>
    <w:rsid w:val="007C051A"/>
    <w:rsid w:val="007C0B3B"/>
    <w:rsid w:val="007C0CEA"/>
    <w:rsid w:val="007C148A"/>
    <w:rsid w:val="007C1B07"/>
    <w:rsid w:val="007C1C62"/>
    <w:rsid w:val="007C207D"/>
    <w:rsid w:val="007C20CA"/>
    <w:rsid w:val="007C25E9"/>
    <w:rsid w:val="007C2B16"/>
    <w:rsid w:val="007C2E61"/>
    <w:rsid w:val="007C2FAD"/>
    <w:rsid w:val="007C30E1"/>
    <w:rsid w:val="007C347E"/>
    <w:rsid w:val="007C3997"/>
    <w:rsid w:val="007C3C35"/>
    <w:rsid w:val="007C4032"/>
    <w:rsid w:val="007C41B6"/>
    <w:rsid w:val="007C4911"/>
    <w:rsid w:val="007C52AE"/>
    <w:rsid w:val="007C5A95"/>
    <w:rsid w:val="007C5BEE"/>
    <w:rsid w:val="007C5D80"/>
    <w:rsid w:val="007C6053"/>
    <w:rsid w:val="007C64AD"/>
    <w:rsid w:val="007C6A7B"/>
    <w:rsid w:val="007C6C23"/>
    <w:rsid w:val="007C6E0E"/>
    <w:rsid w:val="007C717E"/>
    <w:rsid w:val="007C74B9"/>
    <w:rsid w:val="007C759D"/>
    <w:rsid w:val="007C7D8B"/>
    <w:rsid w:val="007C7F9E"/>
    <w:rsid w:val="007D0652"/>
    <w:rsid w:val="007D0B5F"/>
    <w:rsid w:val="007D0B96"/>
    <w:rsid w:val="007D0C45"/>
    <w:rsid w:val="007D1567"/>
    <w:rsid w:val="007D1B08"/>
    <w:rsid w:val="007D2791"/>
    <w:rsid w:val="007D297D"/>
    <w:rsid w:val="007D2F22"/>
    <w:rsid w:val="007D2F4D"/>
    <w:rsid w:val="007D32F3"/>
    <w:rsid w:val="007D3578"/>
    <w:rsid w:val="007D36FB"/>
    <w:rsid w:val="007D3839"/>
    <w:rsid w:val="007D4739"/>
    <w:rsid w:val="007D4C70"/>
    <w:rsid w:val="007D4E24"/>
    <w:rsid w:val="007D52B7"/>
    <w:rsid w:val="007D58E5"/>
    <w:rsid w:val="007D5BE4"/>
    <w:rsid w:val="007D60B2"/>
    <w:rsid w:val="007D6E03"/>
    <w:rsid w:val="007E04D0"/>
    <w:rsid w:val="007E060A"/>
    <w:rsid w:val="007E09C8"/>
    <w:rsid w:val="007E0D1B"/>
    <w:rsid w:val="007E18FD"/>
    <w:rsid w:val="007E1F7B"/>
    <w:rsid w:val="007E2178"/>
    <w:rsid w:val="007E24F4"/>
    <w:rsid w:val="007E2CFD"/>
    <w:rsid w:val="007E3168"/>
    <w:rsid w:val="007E3D9A"/>
    <w:rsid w:val="007E4248"/>
    <w:rsid w:val="007E4CEB"/>
    <w:rsid w:val="007E51FC"/>
    <w:rsid w:val="007E5980"/>
    <w:rsid w:val="007E5AE9"/>
    <w:rsid w:val="007E60D1"/>
    <w:rsid w:val="007E6877"/>
    <w:rsid w:val="007E6B44"/>
    <w:rsid w:val="007E739A"/>
    <w:rsid w:val="007E76C1"/>
    <w:rsid w:val="007E7B79"/>
    <w:rsid w:val="007F1017"/>
    <w:rsid w:val="007F14E5"/>
    <w:rsid w:val="007F1CFA"/>
    <w:rsid w:val="007F225A"/>
    <w:rsid w:val="007F2A61"/>
    <w:rsid w:val="007F2EE1"/>
    <w:rsid w:val="007F329C"/>
    <w:rsid w:val="007F3F73"/>
    <w:rsid w:val="007F4095"/>
    <w:rsid w:val="007F42BC"/>
    <w:rsid w:val="007F4339"/>
    <w:rsid w:val="007F45E1"/>
    <w:rsid w:val="007F4615"/>
    <w:rsid w:val="007F4A23"/>
    <w:rsid w:val="007F4BCA"/>
    <w:rsid w:val="007F4ED2"/>
    <w:rsid w:val="007F5B37"/>
    <w:rsid w:val="007F629B"/>
    <w:rsid w:val="007F63C2"/>
    <w:rsid w:val="007F63DE"/>
    <w:rsid w:val="007F6471"/>
    <w:rsid w:val="007F6885"/>
    <w:rsid w:val="007F6BA5"/>
    <w:rsid w:val="007F7D37"/>
    <w:rsid w:val="008004D1"/>
    <w:rsid w:val="008004F9"/>
    <w:rsid w:val="008008BF"/>
    <w:rsid w:val="00800B8A"/>
    <w:rsid w:val="00800CD6"/>
    <w:rsid w:val="00801ADC"/>
    <w:rsid w:val="008033B3"/>
    <w:rsid w:val="008033E2"/>
    <w:rsid w:val="008044C2"/>
    <w:rsid w:val="00804CB9"/>
    <w:rsid w:val="0080599F"/>
    <w:rsid w:val="00805F73"/>
    <w:rsid w:val="00805FAC"/>
    <w:rsid w:val="00805FE8"/>
    <w:rsid w:val="008063EB"/>
    <w:rsid w:val="00806448"/>
    <w:rsid w:val="00806707"/>
    <w:rsid w:val="00806920"/>
    <w:rsid w:val="008069D0"/>
    <w:rsid w:val="0080772A"/>
    <w:rsid w:val="00807879"/>
    <w:rsid w:val="00807E5D"/>
    <w:rsid w:val="00807F14"/>
    <w:rsid w:val="00810B8B"/>
    <w:rsid w:val="00810D35"/>
    <w:rsid w:val="00810FA7"/>
    <w:rsid w:val="0081110F"/>
    <w:rsid w:val="0081118C"/>
    <w:rsid w:val="00811241"/>
    <w:rsid w:val="00811C7B"/>
    <w:rsid w:val="00812212"/>
    <w:rsid w:val="00812C4E"/>
    <w:rsid w:val="00812C97"/>
    <w:rsid w:val="008131FC"/>
    <w:rsid w:val="00813A8F"/>
    <w:rsid w:val="00813E76"/>
    <w:rsid w:val="008141B9"/>
    <w:rsid w:val="00814870"/>
    <w:rsid w:val="00815977"/>
    <w:rsid w:val="00815DA8"/>
    <w:rsid w:val="00816059"/>
    <w:rsid w:val="00816165"/>
    <w:rsid w:val="0081680F"/>
    <w:rsid w:val="00816910"/>
    <w:rsid w:val="00817AB9"/>
    <w:rsid w:val="0082041E"/>
    <w:rsid w:val="00820A60"/>
    <w:rsid w:val="00820F5C"/>
    <w:rsid w:val="00821091"/>
    <w:rsid w:val="00821455"/>
    <w:rsid w:val="008218E8"/>
    <w:rsid w:val="00821E4C"/>
    <w:rsid w:val="00821FE1"/>
    <w:rsid w:val="00822DA8"/>
    <w:rsid w:val="00822FBE"/>
    <w:rsid w:val="00823070"/>
    <w:rsid w:val="00824F02"/>
    <w:rsid w:val="00824F10"/>
    <w:rsid w:val="008256C5"/>
    <w:rsid w:val="008259AF"/>
    <w:rsid w:val="008259F7"/>
    <w:rsid w:val="00825C4B"/>
    <w:rsid w:val="00825E78"/>
    <w:rsid w:val="008260D6"/>
    <w:rsid w:val="00826198"/>
    <w:rsid w:val="0082694F"/>
    <w:rsid w:val="00826F06"/>
    <w:rsid w:val="0082710D"/>
    <w:rsid w:val="008277A7"/>
    <w:rsid w:val="00827859"/>
    <w:rsid w:val="0083027E"/>
    <w:rsid w:val="00830536"/>
    <w:rsid w:val="0083186B"/>
    <w:rsid w:val="00831C72"/>
    <w:rsid w:val="00831F95"/>
    <w:rsid w:val="008321B7"/>
    <w:rsid w:val="00832282"/>
    <w:rsid w:val="00832729"/>
    <w:rsid w:val="00832CAE"/>
    <w:rsid w:val="00832E98"/>
    <w:rsid w:val="00833099"/>
    <w:rsid w:val="0083377A"/>
    <w:rsid w:val="008341C2"/>
    <w:rsid w:val="008344E9"/>
    <w:rsid w:val="00834945"/>
    <w:rsid w:val="00834E2E"/>
    <w:rsid w:val="0083544F"/>
    <w:rsid w:val="008354A4"/>
    <w:rsid w:val="00835C58"/>
    <w:rsid w:val="00835F06"/>
    <w:rsid w:val="00836017"/>
    <w:rsid w:val="00836689"/>
    <w:rsid w:val="0083682C"/>
    <w:rsid w:val="008369C4"/>
    <w:rsid w:val="008369CB"/>
    <w:rsid w:val="0083749B"/>
    <w:rsid w:val="008375C6"/>
    <w:rsid w:val="008375EC"/>
    <w:rsid w:val="0084003F"/>
    <w:rsid w:val="00840947"/>
    <w:rsid w:val="00840B8D"/>
    <w:rsid w:val="00841CE1"/>
    <w:rsid w:val="00841DBB"/>
    <w:rsid w:val="00842A82"/>
    <w:rsid w:val="00842A83"/>
    <w:rsid w:val="00842AD1"/>
    <w:rsid w:val="00842B6C"/>
    <w:rsid w:val="00843067"/>
    <w:rsid w:val="008431A6"/>
    <w:rsid w:val="00843248"/>
    <w:rsid w:val="00843A06"/>
    <w:rsid w:val="00843E34"/>
    <w:rsid w:val="008440C8"/>
    <w:rsid w:val="0084458E"/>
    <w:rsid w:val="00844CAD"/>
    <w:rsid w:val="00844E36"/>
    <w:rsid w:val="008458F9"/>
    <w:rsid w:val="0084661F"/>
    <w:rsid w:val="00847164"/>
    <w:rsid w:val="00847ECC"/>
    <w:rsid w:val="008500DF"/>
    <w:rsid w:val="008505B1"/>
    <w:rsid w:val="008508E3"/>
    <w:rsid w:val="00851036"/>
    <w:rsid w:val="008510B6"/>
    <w:rsid w:val="00851BD9"/>
    <w:rsid w:val="00852062"/>
    <w:rsid w:val="008523AC"/>
    <w:rsid w:val="00852431"/>
    <w:rsid w:val="0085253E"/>
    <w:rsid w:val="008530DC"/>
    <w:rsid w:val="00853493"/>
    <w:rsid w:val="0085362C"/>
    <w:rsid w:val="008538EE"/>
    <w:rsid w:val="00853A6D"/>
    <w:rsid w:val="00853D29"/>
    <w:rsid w:val="00853EA0"/>
    <w:rsid w:val="00854C20"/>
    <w:rsid w:val="00854D0D"/>
    <w:rsid w:val="00854D3D"/>
    <w:rsid w:val="0085576C"/>
    <w:rsid w:val="00855928"/>
    <w:rsid w:val="00855B16"/>
    <w:rsid w:val="0085670A"/>
    <w:rsid w:val="00857127"/>
    <w:rsid w:val="0085748B"/>
    <w:rsid w:val="008574CD"/>
    <w:rsid w:val="00857679"/>
    <w:rsid w:val="00857B63"/>
    <w:rsid w:val="00857B9A"/>
    <w:rsid w:val="00857DEE"/>
    <w:rsid w:val="00857EFB"/>
    <w:rsid w:val="0086012F"/>
    <w:rsid w:val="008604C7"/>
    <w:rsid w:val="008605DA"/>
    <w:rsid w:val="0086061F"/>
    <w:rsid w:val="00860B68"/>
    <w:rsid w:val="00860FB9"/>
    <w:rsid w:val="0086104E"/>
    <w:rsid w:val="008611D5"/>
    <w:rsid w:val="008613AA"/>
    <w:rsid w:val="00861519"/>
    <w:rsid w:val="0086181B"/>
    <w:rsid w:val="008618BA"/>
    <w:rsid w:val="00861DE7"/>
    <w:rsid w:val="008623F6"/>
    <w:rsid w:val="00862674"/>
    <w:rsid w:val="00862EC5"/>
    <w:rsid w:val="0086335F"/>
    <w:rsid w:val="00863598"/>
    <w:rsid w:val="008635E1"/>
    <w:rsid w:val="00863734"/>
    <w:rsid w:val="00863C9C"/>
    <w:rsid w:val="00863D90"/>
    <w:rsid w:val="00863F25"/>
    <w:rsid w:val="00863F78"/>
    <w:rsid w:val="008647B3"/>
    <w:rsid w:val="008649C8"/>
    <w:rsid w:val="00864C0F"/>
    <w:rsid w:val="00864DF9"/>
    <w:rsid w:val="008650E1"/>
    <w:rsid w:val="0086539D"/>
    <w:rsid w:val="008656CE"/>
    <w:rsid w:val="00865A58"/>
    <w:rsid w:val="00865D82"/>
    <w:rsid w:val="00866705"/>
    <w:rsid w:val="008669B4"/>
    <w:rsid w:val="008669ED"/>
    <w:rsid w:val="00866BDE"/>
    <w:rsid w:val="008673DF"/>
    <w:rsid w:val="008679E8"/>
    <w:rsid w:val="00870E38"/>
    <w:rsid w:val="00870F70"/>
    <w:rsid w:val="00871118"/>
    <w:rsid w:val="00871210"/>
    <w:rsid w:val="008713CE"/>
    <w:rsid w:val="00871563"/>
    <w:rsid w:val="00871720"/>
    <w:rsid w:val="0087177B"/>
    <w:rsid w:val="0087229D"/>
    <w:rsid w:val="0087297B"/>
    <w:rsid w:val="00873006"/>
    <w:rsid w:val="00873BEA"/>
    <w:rsid w:val="00873F79"/>
    <w:rsid w:val="00874801"/>
    <w:rsid w:val="0087487C"/>
    <w:rsid w:val="008748BF"/>
    <w:rsid w:val="00874BAB"/>
    <w:rsid w:val="00874E3E"/>
    <w:rsid w:val="00875755"/>
    <w:rsid w:val="00876310"/>
    <w:rsid w:val="008765B2"/>
    <w:rsid w:val="00876E80"/>
    <w:rsid w:val="00876EE4"/>
    <w:rsid w:val="008771A9"/>
    <w:rsid w:val="00877403"/>
    <w:rsid w:val="008774AC"/>
    <w:rsid w:val="0088058A"/>
    <w:rsid w:val="008808E5"/>
    <w:rsid w:val="00880C7B"/>
    <w:rsid w:val="00880F3A"/>
    <w:rsid w:val="00881524"/>
    <w:rsid w:val="008819CE"/>
    <w:rsid w:val="00882566"/>
    <w:rsid w:val="0088326C"/>
    <w:rsid w:val="0088349A"/>
    <w:rsid w:val="008834A1"/>
    <w:rsid w:val="008838D3"/>
    <w:rsid w:val="008839D2"/>
    <w:rsid w:val="00883FE6"/>
    <w:rsid w:val="00884082"/>
    <w:rsid w:val="0088459E"/>
    <w:rsid w:val="00884938"/>
    <w:rsid w:val="008849BF"/>
    <w:rsid w:val="00884ADF"/>
    <w:rsid w:val="00884EFA"/>
    <w:rsid w:val="00884FE0"/>
    <w:rsid w:val="00885D11"/>
    <w:rsid w:val="008866B6"/>
    <w:rsid w:val="00886A9B"/>
    <w:rsid w:val="008874FE"/>
    <w:rsid w:val="00887A1B"/>
    <w:rsid w:val="00887DB2"/>
    <w:rsid w:val="008900B3"/>
    <w:rsid w:val="00891093"/>
    <w:rsid w:val="00891EE2"/>
    <w:rsid w:val="00891FB4"/>
    <w:rsid w:val="008920B6"/>
    <w:rsid w:val="0089216A"/>
    <w:rsid w:val="0089231B"/>
    <w:rsid w:val="00892EE7"/>
    <w:rsid w:val="0089308C"/>
    <w:rsid w:val="00893C3F"/>
    <w:rsid w:val="00893D17"/>
    <w:rsid w:val="00893D41"/>
    <w:rsid w:val="008947DE"/>
    <w:rsid w:val="00894899"/>
    <w:rsid w:val="00894D65"/>
    <w:rsid w:val="00894ECC"/>
    <w:rsid w:val="008952F9"/>
    <w:rsid w:val="0089536C"/>
    <w:rsid w:val="0089580D"/>
    <w:rsid w:val="00895F94"/>
    <w:rsid w:val="00896638"/>
    <w:rsid w:val="00896CD8"/>
    <w:rsid w:val="008971AF"/>
    <w:rsid w:val="00897535"/>
    <w:rsid w:val="00897711"/>
    <w:rsid w:val="00897724"/>
    <w:rsid w:val="008A02C9"/>
    <w:rsid w:val="008A0398"/>
    <w:rsid w:val="008A05D3"/>
    <w:rsid w:val="008A0879"/>
    <w:rsid w:val="008A1837"/>
    <w:rsid w:val="008A1A99"/>
    <w:rsid w:val="008A2599"/>
    <w:rsid w:val="008A3A9D"/>
    <w:rsid w:val="008A3E99"/>
    <w:rsid w:val="008A3EE0"/>
    <w:rsid w:val="008A43B6"/>
    <w:rsid w:val="008A457D"/>
    <w:rsid w:val="008A492F"/>
    <w:rsid w:val="008A50A6"/>
    <w:rsid w:val="008A5375"/>
    <w:rsid w:val="008A6A09"/>
    <w:rsid w:val="008A6DC0"/>
    <w:rsid w:val="008A7114"/>
    <w:rsid w:val="008A7264"/>
    <w:rsid w:val="008A77C6"/>
    <w:rsid w:val="008A7C80"/>
    <w:rsid w:val="008B050C"/>
    <w:rsid w:val="008B0770"/>
    <w:rsid w:val="008B09A1"/>
    <w:rsid w:val="008B0A23"/>
    <w:rsid w:val="008B0BDD"/>
    <w:rsid w:val="008B0CC8"/>
    <w:rsid w:val="008B12D8"/>
    <w:rsid w:val="008B1524"/>
    <w:rsid w:val="008B1878"/>
    <w:rsid w:val="008B2697"/>
    <w:rsid w:val="008B282D"/>
    <w:rsid w:val="008B2CCD"/>
    <w:rsid w:val="008B35C2"/>
    <w:rsid w:val="008B3A60"/>
    <w:rsid w:val="008B428C"/>
    <w:rsid w:val="008B47A2"/>
    <w:rsid w:val="008B47BC"/>
    <w:rsid w:val="008B47FD"/>
    <w:rsid w:val="008B4F4A"/>
    <w:rsid w:val="008B5021"/>
    <w:rsid w:val="008B589F"/>
    <w:rsid w:val="008B5FDE"/>
    <w:rsid w:val="008B6196"/>
    <w:rsid w:val="008B6406"/>
    <w:rsid w:val="008B6583"/>
    <w:rsid w:val="008B67F7"/>
    <w:rsid w:val="008B6934"/>
    <w:rsid w:val="008B6D5A"/>
    <w:rsid w:val="008B6D82"/>
    <w:rsid w:val="008B6EC6"/>
    <w:rsid w:val="008B71E6"/>
    <w:rsid w:val="008C0B99"/>
    <w:rsid w:val="008C0DE3"/>
    <w:rsid w:val="008C0EAF"/>
    <w:rsid w:val="008C1217"/>
    <w:rsid w:val="008C1347"/>
    <w:rsid w:val="008C1501"/>
    <w:rsid w:val="008C294E"/>
    <w:rsid w:val="008C3202"/>
    <w:rsid w:val="008C341C"/>
    <w:rsid w:val="008C3634"/>
    <w:rsid w:val="008C371E"/>
    <w:rsid w:val="008C3892"/>
    <w:rsid w:val="008C3DA4"/>
    <w:rsid w:val="008C4A77"/>
    <w:rsid w:val="008C4FBA"/>
    <w:rsid w:val="008C52AB"/>
    <w:rsid w:val="008C5BEA"/>
    <w:rsid w:val="008C5EC9"/>
    <w:rsid w:val="008C696D"/>
    <w:rsid w:val="008C721D"/>
    <w:rsid w:val="008C72D1"/>
    <w:rsid w:val="008C7F8B"/>
    <w:rsid w:val="008D037C"/>
    <w:rsid w:val="008D0FC3"/>
    <w:rsid w:val="008D19C1"/>
    <w:rsid w:val="008D1C8D"/>
    <w:rsid w:val="008D2AF3"/>
    <w:rsid w:val="008D2C62"/>
    <w:rsid w:val="008D32E8"/>
    <w:rsid w:val="008D34F8"/>
    <w:rsid w:val="008D3E1C"/>
    <w:rsid w:val="008D3E30"/>
    <w:rsid w:val="008D4779"/>
    <w:rsid w:val="008D507F"/>
    <w:rsid w:val="008D5319"/>
    <w:rsid w:val="008D5538"/>
    <w:rsid w:val="008D565D"/>
    <w:rsid w:val="008D608C"/>
    <w:rsid w:val="008D6752"/>
    <w:rsid w:val="008D6939"/>
    <w:rsid w:val="008D7033"/>
    <w:rsid w:val="008D76C3"/>
    <w:rsid w:val="008D7B40"/>
    <w:rsid w:val="008D7BE5"/>
    <w:rsid w:val="008E0B51"/>
    <w:rsid w:val="008E0DD1"/>
    <w:rsid w:val="008E19B6"/>
    <w:rsid w:val="008E243C"/>
    <w:rsid w:val="008E3439"/>
    <w:rsid w:val="008E3A4E"/>
    <w:rsid w:val="008E3B51"/>
    <w:rsid w:val="008E3EA7"/>
    <w:rsid w:val="008E42DF"/>
    <w:rsid w:val="008E490E"/>
    <w:rsid w:val="008E4EBF"/>
    <w:rsid w:val="008E5CD1"/>
    <w:rsid w:val="008E6001"/>
    <w:rsid w:val="008E6194"/>
    <w:rsid w:val="008E6304"/>
    <w:rsid w:val="008E640E"/>
    <w:rsid w:val="008E6433"/>
    <w:rsid w:val="008E6485"/>
    <w:rsid w:val="008E6967"/>
    <w:rsid w:val="008E6DF7"/>
    <w:rsid w:val="008E7F57"/>
    <w:rsid w:val="008E7FF7"/>
    <w:rsid w:val="008F0192"/>
    <w:rsid w:val="008F0214"/>
    <w:rsid w:val="008F035E"/>
    <w:rsid w:val="008F08DF"/>
    <w:rsid w:val="008F0A28"/>
    <w:rsid w:val="008F14C0"/>
    <w:rsid w:val="008F1999"/>
    <w:rsid w:val="008F199D"/>
    <w:rsid w:val="008F1B52"/>
    <w:rsid w:val="008F1C94"/>
    <w:rsid w:val="008F1CCE"/>
    <w:rsid w:val="008F2070"/>
    <w:rsid w:val="008F243C"/>
    <w:rsid w:val="008F2822"/>
    <w:rsid w:val="008F2D20"/>
    <w:rsid w:val="008F2F5F"/>
    <w:rsid w:val="008F3C92"/>
    <w:rsid w:val="008F4757"/>
    <w:rsid w:val="008F4EC7"/>
    <w:rsid w:val="008F5299"/>
    <w:rsid w:val="008F5734"/>
    <w:rsid w:val="008F6230"/>
    <w:rsid w:val="008F6448"/>
    <w:rsid w:val="008F64EA"/>
    <w:rsid w:val="008F6574"/>
    <w:rsid w:val="008F6764"/>
    <w:rsid w:val="008F69C2"/>
    <w:rsid w:val="008F79BA"/>
    <w:rsid w:val="009000D4"/>
    <w:rsid w:val="00900772"/>
    <w:rsid w:val="0090146C"/>
    <w:rsid w:val="0090182C"/>
    <w:rsid w:val="00901BC5"/>
    <w:rsid w:val="00901DB2"/>
    <w:rsid w:val="0090215A"/>
    <w:rsid w:val="009023AB"/>
    <w:rsid w:val="0090264C"/>
    <w:rsid w:val="00903987"/>
    <w:rsid w:val="00903B8C"/>
    <w:rsid w:val="00903CBC"/>
    <w:rsid w:val="009041C3"/>
    <w:rsid w:val="009043AD"/>
    <w:rsid w:val="009043BB"/>
    <w:rsid w:val="009047AB"/>
    <w:rsid w:val="0090494A"/>
    <w:rsid w:val="009053C3"/>
    <w:rsid w:val="00905806"/>
    <w:rsid w:val="00905959"/>
    <w:rsid w:val="0090620A"/>
    <w:rsid w:val="009062EB"/>
    <w:rsid w:val="00906B25"/>
    <w:rsid w:val="00906C0E"/>
    <w:rsid w:val="00906D42"/>
    <w:rsid w:val="00907680"/>
    <w:rsid w:val="00907846"/>
    <w:rsid w:val="00907907"/>
    <w:rsid w:val="00907BB6"/>
    <w:rsid w:val="00907E2F"/>
    <w:rsid w:val="0091062B"/>
    <w:rsid w:val="00910EB7"/>
    <w:rsid w:val="009114C6"/>
    <w:rsid w:val="009117B6"/>
    <w:rsid w:val="0091200D"/>
    <w:rsid w:val="0091229C"/>
    <w:rsid w:val="0091241D"/>
    <w:rsid w:val="009125BC"/>
    <w:rsid w:val="0091277D"/>
    <w:rsid w:val="00912CBC"/>
    <w:rsid w:val="00912D5E"/>
    <w:rsid w:val="00913C00"/>
    <w:rsid w:val="00913D1A"/>
    <w:rsid w:val="00913F1A"/>
    <w:rsid w:val="009140E0"/>
    <w:rsid w:val="0091441F"/>
    <w:rsid w:val="00914E49"/>
    <w:rsid w:val="00914EC9"/>
    <w:rsid w:val="00916129"/>
    <w:rsid w:val="00916687"/>
    <w:rsid w:val="00916B0A"/>
    <w:rsid w:val="00916B19"/>
    <w:rsid w:val="00916C95"/>
    <w:rsid w:val="00916DBE"/>
    <w:rsid w:val="00917628"/>
    <w:rsid w:val="0091763F"/>
    <w:rsid w:val="009176F4"/>
    <w:rsid w:val="009177F5"/>
    <w:rsid w:val="00917990"/>
    <w:rsid w:val="00917BAD"/>
    <w:rsid w:val="00917BE2"/>
    <w:rsid w:val="00920154"/>
    <w:rsid w:val="00920354"/>
    <w:rsid w:val="009203EF"/>
    <w:rsid w:val="0092064A"/>
    <w:rsid w:val="009211F4"/>
    <w:rsid w:val="00921253"/>
    <w:rsid w:val="00921295"/>
    <w:rsid w:val="009214EB"/>
    <w:rsid w:val="009216BA"/>
    <w:rsid w:val="00921870"/>
    <w:rsid w:val="00921C83"/>
    <w:rsid w:val="00921E9D"/>
    <w:rsid w:val="009229BC"/>
    <w:rsid w:val="009237F1"/>
    <w:rsid w:val="00923AF8"/>
    <w:rsid w:val="00924A7C"/>
    <w:rsid w:val="00924ED0"/>
    <w:rsid w:val="00925300"/>
    <w:rsid w:val="009254FA"/>
    <w:rsid w:val="00925E01"/>
    <w:rsid w:val="009263F6"/>
    <w:rsid w:val="009264E2"/>
    <w:rsid w:val="00926F1B"/>
    <w:rsid w:val="009270D7"/>
    <w:rsid w:val="00930390"/>
    <w:rsid w:val="009306C3"/>
    <w:rsid w:val="009307FD"/>
    <w:rsid w:val="009311E8"/>
    <w:rsid w:val="00931406"/>
    <w:rsid w:val="009314AB"/>
    <w:rsid w:val="009317C3"/>
    <w:rsid w:val="009318C1"/>
    <w:rsid w:val="00931CC3"/>
    <w:rsid w:val="00931D53"/>
    <w:rsid w:val="00931D64"/>
    <w:rsid w:val="00931FAF"/>
    <w:rsid w:val="009321E7"/>
    <w:rsid w:val="00932272"/>
    <w:rsid w:val="0093269D"/>
    <w:rsid w:val="009327D4"/>
    <w:rsid w:val="009327DE"/>
    <w:rsid w:val="0093285E"/>
    <w:rsid w:val="00932FE0"/>
    <w:rsid w:val="00934044"/>
    <w:rsid w:val="00934232"/>
    <w:rsid w:val="009342CD"/>
    <w:rsid w:val="00934EAF"/>
    <w:rsid w:val="00935006"/>
    <w:rsid w:val="009357BA"/>
    <w:rsid w:val="00935A26"/>
    <w:rsid w:val="00935AE2"/>
    <w:rsid w:val="00935AEE"/>
    <w:rsid w:val="00935AF3"/>
    <w:rsid w:val="009362E0"/>
    <w:rsid w:val="00936472"/>
    <w:rsid w:val="009364E5"/>
    <w:rsid w:val="009365DC"/>
    <w:rsid w:val="009366D9"/>
    <w:rsid w:val="00936842"/>
    <w:rsid w:val="009378DB"/>
    <w:rsid w:val="00937C3F"/>
    <w:rsid w:val="009405D3"/>
    <w:rsid w:val="00940795"/>
    <w:rsid w:val="009410E0"/>
    <w:rsid w:val="00941954"/>
    <w:rsid w:val="0094197C"/>
    <w:rsid w:val="00941D27"/>
    <w:rsid w:val="00941E85"/>
    <w:rsid w:val="00942BC6"/>
    <w:rsid w:val="009433BE"/>
    <w:rsid w:val="009433C8"/>
    <w:rsid w:val="00943433"/>
    <w:rsid w:val="00943A43"/>
    <w:rsid w:val="00943BE0"/>
    <w:rsid w:val="00944A7A"/>
    <w:rsid w:val="00944ADA"/>
    <w:rsid w:val="00944AFC"/>
    <w:rsid w:val="00944CCB"/>
    <w:rsid w:val="00944F8B"/>
    <w:rsid w:val="0094539B"/>
    <w:rsid w:val="009455CE"/>
    <w:rsid w:val="00945B57"/>
    <w:rsid w:val="00945BC7"/>
    <w:rsid w:val="00946E96"/>
    <w:rsid w:val="00946EB6"/>
    <w:rsid w:val="00946EBC"/>
    <w:rsid w:val="00947166"/>
    <w:rsid w:val="0094741C"/>
    <w:rsid w:val="00947BB2"/>
    <w:rsid w:val="00947C12"/>
    <w:rsid w:val="00947DC4"/>
    <w:rsid w:val="00947F1C"/>
    <w:rsid w:val="00947F41"/>
    <w:rsid w:val="0095020A"/>
    <w:rsid w:val="00950535"/>
    <w:rsid w:val="00950C5E"/>
    <w:rsid w:val="00950F52"/>
    <w:rsid w:val="00950F88"/>
    <w:rsid w:val="00951485"/>
    <w:rsid w:val="00951779"/>
    <w:rsid w:val="00951907"/>
    <w:rsid w:val="00951D18"/>
    <w:rsid w:val="00952464"/>
    <w:rsid w:val="0095246B"/>
    <w:rsid w:val="00952D0A"/>
    <w:rsid w:val="00952E95"/>
    <w:rsid w:val="009533AC"/>
    <w:rsid w:val="009535F2"/>
    <w:rsid w:val="00954DC6"/>
    <w:rsid w:val="0095541F"/>
    <w:rsid w:val="0095545A"/>
    <w:rsid w:val="00955B46"/>
    <w:rsid w:val="00955D4C"/>
    <w:rsid w:val="00956C0E"/>
    <w:rsid w:val="009572E9"/>
    <w:rsid w:val="0095799E"/>
    <w:rsid w:val="00957DA2"/>
    <w:rsid w:val="00957F23"/>
    <w:rsid w:val="00960061"/>
    <w:rsid w:val="009606D2"/>
    <w:rsid w:val="0096074B"/>
    <w:rsid w:val="0096080E"/>
    <w:rsid w:val="00960858"/>
    <w:rsid w:val="00960D70"/>
    <w:rsid w:val="009610C5"/>
    <w:rsid w:val="009615B6"/>
    <w:rsid w:val="0096188E"/>
    <w:rsid w:val="00961A73"/>
    <w:rsid w:val="00962B3F"/>
    <w:rsid w:val="00962B46"/>
    <w:rsid w:val="0096408B"/>
    <w:rsid w:val="009644F7"/>
    <w:rsid w:val="0096488F"/>
    <w:rsid w:val="009648B9"/>
    <w:rsid w:val="00964A34"/>
    <w:rsid w:val="00965519"/>
    <w:rsid w:val="0096660F"/>
    <w:rsid w:val="00966872"/>
    <w:rsid w:val="00966997"/>
    <w:rsid w:val="00966D20"/>
    <w:rsid w:val="00966F49"/>
    <w:rsid w:val="00966F70"/>
    <w:rsid w:val="00967023"/>
    <w:rsid w:val="00967198"/>
    <w:rsid w:val="00967637"/>
    <w:rsid w:val="00967853"/>
    <w:rsid w:val="00967AC5"/>
    <w:rsid w:val="009703E4"/>
    <w:rsid w:val="009708A3"/>
    <w:rsid w:val="00970B01"/>
    <w:rsid w:val="0097167A"/>
    <w:rsid w:val="00971754"/>
    <w:rsid w:val="0097187F"/>
    <w:rsid w:val="0097193F"/>
    <w:rsid w:val="00971D58"/>
    <w:rsid w:val="009721BA"/>
    <w:rsid w:val="009725D4"/>
    <w:rsid w:val="0097277D"/>
    <w:rsid w:val="009727D5"/>
    <w:rsid w:val="00972CB6"/>
    <w:rsid w:val="00973D0C"/>
    <w:rsid w:val="00974690"/>
    <w:rsid w:val="0097476C"/>
    <w:rsid w:val="0097486D"/>
    <w:rsid w:val="00974EB2"/>
    <w:rsid w:val="00974F69"/>
    <w:rsid w:val="0097501B"/>
    <w:rsid w:val="0097520F"/>
    <w:rsid w:val="00975632"/>
    <w:rsid w:val="00976023"/>
    <w:rsid w:val="009764CA"/>
    <w:rsid w:val="00976612"/>
    <w:rsid w:val="00976621"/>
    <w:rsid w:val="00977249"/>
    <w:rsid w:val="00977C60"/>
    <w:rsid w:val="0098018D"/>
    <w:rsid w:val="0098025A"/>
    <w:rsid w:val="0098026C"/>
    <w:rsid w:val="0098027A"/>
    <w:rsid w:val="00980553"/>
    <w:rsid w:val="00980AA1"/>
    <w:rsid w:val="0098113C"/>
    <w:rsid w:val="0098120D"/>
    <w:rsid w:val="00981385"/>
    <w:rsid w:val="0098188C"/>
    <w:rsid w:val="00981C3B"/>
    <w:rsid w:val="00981FC2"/>
    <w:rsid w:val="00982776"/>
    <w:rsid w:val="009829FE"/>
    <w:rsid w:val="00982D2D"/>
    <w:rsid w:val="0098354C"/>
    <w:rsid w:val="00983BB5"/>
    <w:rsid w:val="00983DC4"/>
    <w:rsid w:val="00983E1B"/>
    <w:rsid w:val="0098416F"/>
    <w:rsid w:val="009843CD"/>
    <w:rsid w:val="0098469E"/>
    <w:rsid w:val="00984D7E"/>
    <w:rsid w:val="00984FAC"/>
    <w:rsid w:val="00985556"/>
    <w:rsid w:val="009858FA"/>
    <w:rsid w:val="0098649A"/>
    <w:rsid w:val="009868AC"/>
    <w:rsid w:val="0098734D"/>
    <w:rsid w:val="0098766F"/>
    <w:rsid w:val="0098799A"/>
    <w:rsid w:val="00990A74"/>
    <w:rsid w:val="00990E8D"/>
    <w:rsid w:val="00990F60"/>
    <w:rsid w:val="00990F9A"/>
    <w:rsid w:val="009911DF"/>
    <w:rsid w:val="009912B1"/>
    <w:rsid w:val="009914B0"/>
    <w:rsid w:val="009920F3"/>
    <w:rsid w:val="00992915"/>
    <w:rsid w:val="00992EDB"/>
    <w:rsid w:val="009931A7"/>
    <w:rsid w:val="00993EF1"/>
    <w:rsid w:val="009941FA"/>
    <w:rsid w:val="00994206"/>
    <w:rsid w:val="00994233"/>
    <w:rsid w:val="0099423E"/>
    <w:rsid w:val="00994466"/>
    <w:rsid w:val="00994F3B"/>
    <w:rsid w:val="009954C9"/>
    <w:rsid w:val="00995EE7"/>
    <w:rsid w:val="009962FB"/>
    <w:rsid w:val="0099630E"/>
    <w:rsid w:val="00996C11"/>
    <w:rsid w:val="00996E32"/>
    <w:rsid w:val="00996E59"/>
    <w:rsid w:val="009975AF"/>
    <w:rsid w:val="0099790D"/>
    <w:rsid w:val="00997CA5"/>
    <w:rsid w:val="00997E51"/>
    <w:rsid w:val="009A08DB"/>
    <w:rsid w:val="009A0B7B"/>
    <w:rsid w:val="009A0FC3"/>
    <w:rsid w:val="009A1292"/>
    <w:rsid w:val="009A19C8"/>
    <w:rsid w:val="009A219A"/>
    <w:rsid w:val="009A21E8"/>
    <w:rsid w:val="009A273E"/>
    <w:rsid w:val="009A2EC8"/>
    <w:rsid w:val="009A2ED3"/>
    <w:rsid w:val="009A3256"/>
    <w:rsid w:val="009A3C80"/>
    <w:rsid w:val="009A438B"/>
    <w:rsid w:val="009A47C2"/>
    <w:rsid w:val="009A4843"/>
    <w:rsid w:val="009A48E2"/>
    <w:rsid w:val="009A540B"/>
    <w:rsid w:val="009A595C"/>
    <w:rsid w:val="009A5D0E"/>
    <w:rsid w:val="009A6E2A"/>
    <w:rsid w:val="009A7331"/>
    <w:rsid w:val="009A7467"/>
    <w:rsid w:val="009A75D7"/>
    <w:rsid w:val="009A7745"/>
    <w:rsid w:val="009A7B18"/>
    <w:rsid w:val="009A7B69"/>
    <w:rsid w:val="009A7DC8"/>
    <w:rsid w:val="009B0385"/>
    <w:rsid w:val="009B046A"/>
    <w:rsid w:val="009B0649"/>
    <w:rsid w:val="009B0E3E"/>
    <w:rsid w:val="009B0FF6"/>
    <w:rsid w:val="009B11B7"/>
    <w:rsid w:val="009B145D"/>
    <w:rsid w:val="009B1583"/>
    <w:rsid w:val="009B1638"/>
    <w:rsid w:val="009B248C"/>
    <w:rsid w:val="009B249D"/>
    <w:rsid w:val="009B28A3"/>
    <w:rsid w:val="009B2EDA"/>
    <w:rsid w:val="009B3038"/>
    <w:rsid w:val="009B37F5"/>
    <w:rsid w:val="009B3801"/>
    <w:rsid w:val="009B3B10"/>
    <w:rsid w:val="009B40DE"/>
    <w:rsid w:val="009B4276"/>
    <w:rsid w:val="009B4A00"/>
    <w:rsid w:val="009B4B21"/>
    <w:rsid w:val="009B4C70"/>
    <w:rsid w:val="009B4F6C"/>
    <w:rsid w:val="009B5383"/>
    <w:rsid w:val="009B56B8"/>
    <w:rsid w:val="009B66B5"/>
    <w:rsid w:val="009B7331"/>
    <w:rsid w:val="009B73DF"/>
    <w:rsid w:val="009B74DA"/>
    <w:rsid w:val="009C0202"/>
    <w:rsid w:val="009C0437"/>
    <w:rsid w:val="009C1388"/>
    <w:rsid w:val="009C1783"/>
    <w:rsid w:val="009C1E8E"/>
    <w:rsid w:val="009C1F75"/>
    <w:rsid w:val="009C29B3"/>
    <w:rsid w:val="009C2ECB"/>
    <w:rsid w:val="009C364C"/>
    <w:rsid w:val="009C376A"/>
    <w:rsid w:val="009C3F39"/>
    <w:rsid w:val="009C4B96"/>
    <w:rsid w:val="009C4CEA"/>
    <w:rsid w:val="009C4DC4"/>
    <w:rsid w:val="009C5130"/>
    <w:rsid w:val="009C57A4"/>
    <w:rsid w:val="009C59F3"/>
    <w:rsid w:val="009C623F"/>
    <w:rsid w:val="009C6428"/>
    <w:rsid w:val="009C660C"/>
    <w:rsid w:val="009C6E46"/>
    <w:rsid w:val="009C7286"/>
    <w:rsid w:val="009C7AD8"/>
    <w:rsid w:val="009C7BB4"/>
    <w:rsid w:val="009C7F7B"/>
    <w:rsid w:val="009D0570"/>
    <w:rsid w:val="009D0A5B"/>
    <w:rsid w:val="009D0D02"/>
    <w:rsid w:val="009D1121"/>
    <w:rsid w:val="009D18A1"/>
    <w:rsid w:val="009D1CA1"/>
    <w:rsid w:val="009D245C"/>
    <w:rsid w:val="009D2487"/>
    <w:rsid w:val="009D24E5"/>
    <w:rsid w:val="009D380D"/>
    <w:rsid w:val="009D3F64"/>
    <w:rsid w:val="009D4319"/>
    <w:rsid w:val="009D4DAB"/>
    <w:rsid w:val="009D5ACA"/>
    <w:rsid w:val="009D5DDB"/>
    <w:rsid w:val="009D64F4"/>
    <w:rsid w:val="009D6F4F"/>
    <w:rsid w:val="009D7650"/>
    <w:rsid w:val="009D7A4B"/>
    <w:rsid w:val="009D7DC2"/>
    <w:rsid w:val="009E0725"/>
    <w:rsid w:val="009E0DA6"/>
    <w:rsid w:val="009E10F2"/>
    <w:rsid w:val="009E1153"/>
    <w:rsid w:val="009E1B25"/>
    <w:rsid w:val="009E1EDB"/>
    <w:rsid w:val="009E2256"/>
    <w:rsid w:val="009E2591"/>
    <w:rsid w:val="009E26B7"/>
    <w:rsid w:val="009E272F"/>
    <w:rsid w:val="009E2B8C"/>
    <w:rsid w:val="009E2BCF"/>
    <w:rsid w:val="009E2E17"/>
    <w:rsid w:val="009E39AB"/>
    <w:rsid w:val="009E3CBA"/>
    <w:rsid w:val="009E425F"/>
    <w:rsid w:val="009E455A"/>
    <w:rsid w:val="009E46A4"/>
    <w:rsid w:val="009E46EB"/>
    <w:rsid w:val="009E4C09"/>
    <w:rsid w:val="009E4F7E"/>
    <w:rsid w:val="009E4FD1"/>
    <w:rsid w:val="009E5215"/>
    <w:rsid w:val="009E5334"/>
    <w:rsid w:val="009E5430"/>
    <w:rsid w:val="009E5494"/>
    <w:rsid w:val="009E560D"/>
    <w:rsid w:val="009E5BAA"/>
    <w:rsid w:val="009E5C6A"/>
    <w:rsid w:val="009E6387"/>
    <w:rsid w:val="009E64A7"/>
    <w:rsid w:val="009E65EA"/>
    <w:rsid w:val="009E6A0B"/>
    <w:rsid w:val="009E6F46"/>
    <w:rsid w:val="009E6F64"/>
    <w:rsid w:val="009E711B"/>
    <w:rsid w:val="009E7467"/>
    <w:rsid w:val="009E7C31"/>
    <w:rsid w:val="009E7E29"/>
    <w:rsid w:val="009F043F"/>
    <w:rsid w:val="009F0D87"/>
    <w:rsid w:val="009F0F1B"/>
    <w:rsid w:val="009F1B30"/>
    <w:rsid w:val="009F28E5"/>
    <w:rsid w:val="009F2FE5"/>
    <w:rsid w:val="009F320E"/>
    <w:rsid w:val="009F3292"/>
    <w:rsid w:val="009F39C4"/>
    <w:rsid w:val="009F3D7F"/>
    <w:rsid w:val="009F40B4"/>
    <w:rsid w:val="009F4284"/>
    <w:rsid w:val="009F435D"/>
    <w:rsid w:val="009F4B7B"/>
    <w:rsid w:val="009F4BC9"/>
    <w:rsid w:val="009F504D"/>
    <w:rsid w:val="009F530B"/>
    <w:rsid w:val="009F5750"/>
    <w:rsid w:val="009F5C71"/>
    <w:rsid w:val="009F62B7"/>
    <w:rsid w:val="009F692E"/>
    <w:rsid w:val="009F69B4"/>
    <w:rsid w:val="009F6F5A"/>
    <w:rsid w:val="009F713C"/>
    <w:rsid w:val="009F736B"/>
    <w:rsid w:val="009F7D58"/>
    <w:rsid w:val="00A0020A"/>
    <w:rsid w:val="00A0027E"/>
    <w:rsid w:val="00A00DF7"/>
    <w:rsid w:val="00A01043"/>
    <w:rsid w:val="00A0147E"/>
    <w:rsid w:val="00A014FF"/>
    <w:rsid w:val="00A016BA"/>
    <w:rsid w:val="00A01D14"/>
    <w:rsid w:val="00A01F7A"/>
    <w:rsid w:val="00A024D4"/>
    <w:rsid w:val="00A02E45"/>
    <w:rsid w:val="00A0348C"/>
    <w:rsid w:val="00A0362C"/>
    <w:rsid w:val="00A0367E"/>
    <w:rsid w:val="00A03761"/>
    <w:rsid w:val="00A039AA"/>
    <w:rsid w:val="00A03DEF"/>
    <w:rsid w:val="00A04607"/>
    <w:rsid w:val="00A046A8"/>
    <w:rsid w:val="00A04748"/>
    <w:rsid w:val="00A04A9E"/>
    <w:rsid w:val="00A04C18"/>
    <w:rsid w:val="00A04C20"/>
    <w:rsid w:val="00A04C95"/>
    <w:rsid w:val="00A051DE"/>
    <w:rsid w:val="00A053B0"/>
    <w:rsid w:val="00A053C4"/>
    <w:rsid w:val="00A0561B"/>
    <w:rsid w:val="00A05D8C"/>
    <w:rsid w:val="00A05E55"/>
    <w:rsid w:val="00A0671E"/>
    <w:rsid w:val="00A067E8"/>
    <w:rsid w:val="00A067FB"/>
    <w:rsid w:val="00A06A9F"/>
    <w:rsid w:val="00A06FF7"/>
    <w:rsid w:val="00A070EE"/>
    <w:rsid w:val="00A07765"/>
    <w:rsid w:val="00A077C1"/>
    <w:rsid w:val="00A07AFD"/>
    <w:rsid w:val="00A07CF7"/>
    <w:rsid w:val="00A07FF1"/>
    <w:rsid w:val="00A10040"/>
    <w:rsid w:val="00A10255"/>
    <w:rsid w:val="00A10945"/>
    <w:rsid w:val="00A10A3C"/>
    <w:rsid w:val="00A10ACA"/>
    <w:rsid w:val="00A10ACD"/>
    <w:rsid w:val="00A110FA"/>
    <w:rsid w:val="00A117E7"/>
    <w:rsid w:val="00A11F65"/>
    <w:rsid w:val="00A12179"/>
    <w:rsid w:val="00A12F7A"/>
    <w:rsid w:val="00A1343B"/>
    <w:rsid w:val="00A13DF8"/>
    <w:rsid w:val="00A14093"/>
    <w:rsid w:val="00A14233"/>
    <w:rsid w:val="00A144A9"/>
    <w:rsid w:val="00A14638"/>
    <w:rsid w:val="00A14A26"/>
    <w:rsid w:val="00A14AE5"/>
    <w:rsid w:val="00A15034"/>
    <w:rsid w:val="00A150AD"/>
    <w:rsid w:val="00A1595B"/>
    <w:rsid w:val="00A159F4"/>
    <w:rsid w:val="00A15D67"/>
    <w:rsid w:val="00A16A0B"/>
    <w:rsid w:val="00A16D55"/>
    <w:rsid w:val="00A1741B"/>
    <w:rsid w:val="00A1757C"/>
    <w:rsid w:val="00A1780F"/>
    <w:rsid w:val="00A17928"/>
    <w:rsid w:val="00A20966"/>
    <w:rsid w:val="00A20BAB"/>
    <w:rsid w:val="00A20E92"/>
    <w:rsid w:val="00A21081"/>
    <w:rsid w:val="00A219C9"/>
    <w:rsid w:val="00A21FFA"/>
    <w:rsid w:val="00A220CE"/>
    <w:rsid w:val="00A222E9"/>
    <w:rsid w:val="00A22469"/>
    <w:rsid w:val="00A2260D"/>
    <w:rsid w:val="00A22B8F"/>
    <w:rsid w:val="00A230BC"/>
    <w:rsid w:val="00A231E8"/>
    <w:rsid w:val="00A23E61"/>
    <w:rsid w:val="00A24515"/>
    <w:rsid w:val="00A24545"/>
    <w:rsid w:val="00A2552E"/>
    <w:rsid w:val="00A25640"/>
    <w:rsid w:val="00A2573D"/>
    <w:rsid w:val="00A258F3"/>
    <w:rsid w:val="00A26640"/>
    <w:rsid w:val="00A266D9"/>
    <w:rsid w:val="00A26BA9"/>
    <w:rsid w:val="00A2715C"/>
    <w:rsid w:val="00A27211"/>
    <w:rsid w:val="00A274F0"/>
    <w:rsid w:val="00A2775D"/>
    <w:rsid w:val="00A279E0"/>
    <w:rsid w:val="00A27B5B"/>
    <w:rsid w:val="00A27ECC"/>
    <w:rsid w:val="00A27F3E"/>
    <w:rsid w:val="00A30236"/>
    <w:rsid w:val="00A30454"/>
    <w:rsid w:val="00A30AE1"/>
    <w:rsid w:val="00A31253"/>
    <w:rsid w:val="00A3148A"/>
    <w:rsid w:val="00A319FC"/>
    <w:rsid w:val="00A31ADF"/>
    <w:rsid w:val="00A321EC"/>
    <w:rsid w:val="00A32D22"/>
    <w:rsid w:val="00A3306D"/>
    <w:rsid w:val="00A3428E"/>
    <w:rsid w:val="00A3440D"/>
    <w:rsid w:val="00A344C1"/>
    <w:rsid w:val="00A34573"/>
    <w:rsid w:val="00A34642"/>
    <w:rsid w:val="00A346A9"/>
    <w:rsid w:val="00A3487B"/>
    <w:rsid w:val="00A34C59"/>
    <w:rsid w:val="00A352E3"/>
    <w:rsid w:val="00A35468"/>
    <w:rsid w:val="00A3560F"/>
    <w:rsid w:val="00A35CB7"/>
    <w:rsid w:val="00A361E2"/>
    <w:rsid w:val="00A3632A"/>
    <w:rsid w:val="00A36CFF"/>
    <w:rsid w:val="00A37338"/>
    <w:rsid w:val="00A3799B"/>
    <w:rsid w:val="00A37FC9"/>
    <w:rsid w:val="00A4068E"/>
    <w:rsid w:val="00A4098D"/>
    <w:rsid w:val="00A414F9"/>
    <w:rsid w:val="00A4173A"/>
    <w:rsid w:val="00A419C0"/>
    <w:rsid w:val="00A41E8F"/>
    <w:rsid w:val="00A42440"/>
    <w:rsid w:val="00A4245E"/>
    <w:rsid w:val="00A4264C"/>
    <w:rsid w:val="00A42D97"/>
    <w:rsid w:val="00A4314B"/>
    <w:rsid w:val="00A4344C"/>
    <w:rsid w:val="00A43882"/>
    <w:rsid w:val="00A43CF9"/>
    <w:rsid w:val="00A43EB5"/>
    <w:rsid w:val="00A44316"/>
    <w:rsid w:val="00A44419"/>
    <w:rsid w:val="00A444BF"/>
    <w:rsid w:val="00A448C4"/>
    <w:rsid w:val="00A450E0"/>
    <w:rsid w:val="00A453E1"/>
    <w:rsid w:val="00A454B0"/>
    <w:rsid w:val="00A45520"/>
    <w:rsid w:val="00A4552C"/>
    <w:rsid w:val="00A45B61"/>
    <w:rsid w:val="00A45E6A"/>
    <w:rsid w:val="00A46D43"/>
    <w:rsid w:val="00A47571"/>
    <w:rsid w:val="00A47CAA"/>
    <w:rsid w:val="00A47CAD"/>
    <w:rsid w:val="00A50120"/>
    <w:rsid w:val="00A506D1"/>
    <w:rsid w:val="00A50F25"/>
    <w:rsid w:val="00A51B0E"/>
    <w:rsid w:val="00A51BE0"/>
    <w:rsid w:val="00A51E55"/>
    <w:rsid w:val="00A52155"/>
    <w:rsid w:val="00A529FB"/>
    <w:rsid w:val="00A52B85"/>
    <w:rsid w:val="00A52B8F"/>
    <w:rsid w:val="00A530E0"/>
    <w:rsid w:val="00A5355A"/>
    <w:rsid w:val="00A53F1B"/>
    <w:rsid w:val="00A54785"/>
    <w:rsid w:val="00A54F15"/>
    <w:rsid w:val="00A54FCF"/>
    <w:rsid w:val="00A559A4"/>
    <w:rsid w:val="00A559E8"/>
    <w:rsid w:val="00A55A62"/>
    <w:rsid w:val="00A5657E"/>
    <w:rsid w:val="00A5689A"/>
    <w:rsid w:val="00A56E2A"/>
    <w:rsid w:val="00A573CE"/>
    <w:rsid w:val="00A576C8"/>
    <w:rsid w:val="00A57976"/>
    <w:rsid w:val="00A57ADF"/>
    <w:rsid w:val="00A6042F"/>
    <w:rsid w:val="00A60646"/>
    <w:rsid w:val="00A606CA"/>
    <w:rsid w:val="00A60746"/>
    <w:rsid w:val="00A6088B"/>
    <w:rsid w:val="00A60B57"/>
    <w:rsid w:val="00A60CCF"/>
    <w:rsid w:val="00A61456"/>
    <w:rsid w:val="00A61E8F"/>
    <w:rsid w:val="00A6238D"/>
    <w:rsid w:val="00A6280B"/>
    <w:rsid w:val="00A62E25"/>
    <w:rsid w:val="00A62ED5"/>
    <w:rsid w:val="00A646B8"/>
    <w:rsid w:val="00A647A9"/>
    <w:rsid w:val="00A64A5E"/>
    <w:rsid w:val="00A65890"/>
    <w:rsid w:val="00A658A7"/>
    <w:rsid w:val="00A65EB6"/>
    <w:rsid w:val="00A66212"/>
    <w:rsid w:val="00A665C3"/>
    <w:rsid w:val="00A66A86"/>
    <w:rsid w:val="00A66E8B"/>
    <w:rsid w:val="00A6790F"/>
    <w:rsid w:val="00A67BC2"/>
    <w:rsid w:val="00A70146"/>
    <w:rsid w:val="00A70731"/>
    <w:rsid w:val="00A70A43"/>
    <w:rsid w:val="00A7167E"/>
    <w:rsid w:val="00A71695"/>
    <w:rsid w:val="00A71775"/>
    <w:rsid w:val="00A7198B"/>
    <w:rsid w:val="00A71D49"/>
    <w:rsid w:val="00A71ED0"/>
    <w:rsid w:val="00A71F7A"/>
    <w:rsid w:val="00A71FF3"/>
    <w:rsid w:val="00A724ED"/>
    <w:rsid w:val="00A7263C"/>
    <w:rsid w:val="00A72A73"/>
    <w:rsid w:val="00A72FF8"/>
    <w:rsid w:val="00A73445"/>
    <w:rsid w:val="00A73EC0"/>
    <w:rsid w:val="00A741EB"/>
    <w:rsid w:val="00A74BA5"/>
    <w:rsid w:val="00A74C82"/>
    <w:rsid w:val="00A74C89"/>
    <w:rsid w:val="00A7504F"/>
    <w:rsid w:val="00A7512D"/>
    <w:rsid w:val="00A7536E"/>
    <w:rsid w:val="00A75C06"/>
    <w:rsid w:val="00A76566"/>
    <w:rsid w:val="00A76B59"/>
    <w:rsid w:val="00A76B78"/>
    <w:rsid w:val="00A76B88"/>
    <w:rsid w:val="00A77116"/>
    <w:rsid w:val="00A77142"/>
    <w:rsid w:val="00A77D68"/>
    <w:rsid w:val="00A801DE"/>
    <w:rsid w:val="00A801E5"/>
    <w:rsid w:val="00A80C3E"/>
    <w:rsid w:val="00A80DB2"/>
    <w:rsid w:val="00A80F20"/>
    <w:rsid w:val="00A812E4"/>
    <w:rsid w:val="00A8199A"/>
    <w:rsid w:val="00A81B36"/>
    <w:rsid w:val="00A81EFD"/>
    <w:rsid w:val="00A8205D"/>
    <w:rsid w:val="00A8245A"/>
    <w:rsid w:val="00A8285D"/>
    <w:rsid w:val="00A82DE0"/>
    <w:rsid w:val="00A8305B"/>
    <w:rsid w:val="00A838F7"/>
    <w:rsid w:val="00A83A94"/>
    <w:rsid w:val="00A83EF7"/>
    <w:rsid w:val="00A844ED"/>
    <w:rsid w:val="00A84577"/>
    <w:rsid w:val="00A8570C"/>
    <w:rsid w:val="00A85800"/>
    <w:rsid w:val="00A859B6"/>
    <w:rsid w:val="00A85A36"/>
    <w:rsid w:val="00A85B62"/>
    <w:rsid w:val="00A85EF3"/>
    <w:rsid w:val="00A862A2"/>
    <w:rsid w:val="00A862C3"/>
    <w:rsid w:val="00A86312"/>
    <w:rsid w:val="00A869F0"/>
    <w:rsid w:val="00A8713B"/>
    <w:rsid w:val="00A87249"/>
    <w:rsid w:val="00A872B8"/>
    <w:rsid w:val="00A8796C"/>
    <w:rsid w:val="00A90162"/>
    <w:rsid w:val="00A90581"/>
    <w:rsid w:val="00A91024"/>
    <w:rsid w:val="00A910E0"/>
    <w:rsid w:val="00A91109"/>
    <w:rsid w:val="00A913F2"/>
    <w:rsid w:val="00A914D1"/>
    <w:rsid w:val="00A91596"/>
    <w:rsid w:val="00A920B4"/>
    <w:rsid w:val="00A921A5"/>
    <w:rsid w:val="00A9269B"/>
    <w:rsid w:val="00A92AEE"/>
    <w:rsid w:val="00A92DB9"/>
    <w:rsid w:val="00A9377B"/>
    <w:rsid w:val="00A93E99"/>
    <w:rsid w:val="00A94231"/>
    <w:rsid w:val="00A94306"/>
    <w:rsid w:val="00A947EA"/>
    <w:rsid w:val="00A94E05"/>
    <w:rsid w:val="00A952C5"/>
    <w:rsid w:val="00A95569"/>
    <w:rsid w:val="00A957B2"/>
    <w:rsid w:val="00A95A8C"/>
    <w:rsid w:val="00A95AA5"/>
    <w:rsid w:val="00A95AB8"/>
    <w:rsid w:val="00A9613C"/>
    <w:rsid w:val="00A965F5"/>
    <w:rsid w:val="00A9671A"/>
    <w:rsid w:val="00A96C77"/>
    <w:rsid w:val="00A97B87"/>
    <w:rsid w:val="00A97D5F"/>
    <w:rsid w:val="00A97FE0"/>
    <w:rsid w:val="00AA00B1"/>
    <w:rsid w:val="00AA0B00"/>
    <w:rsid w:val="00AA1CAF"/>
    <w:rsid w:val="00AA3184"/>
    <w:rsid w:val="00AA3416"/>
    <w:rsid w:val="00AA37E1"/>
    <w:rsid w:val="00AA38C5"/>
    <w:rsid w:val="00AA3E00"/>
    <w:rsid w:val="00AA41AD"/>
    <w:rsid w:val="00AA441D"/>
    <w:rsid w:val="00AA4885"/>
    <w:rsid w:val="00AA609F"/>
    <w:rsid w:val="00AA6364"/>
    <w:rsid w:val="00AA63CF"/>
    <w:rsid w:val="00AA643B"/>
    <w:rsid w:val="00AA6681"/>
    <w:rsid w:val="00AA7236"/>
    <w:rsid w:val="00AA75B8"/>
    <w:rsid w:val="00AB043E"/>
    <w:rsid w:val="00AB0441"/>
    <w:rsid w:val="00AB047F"/>
    <w:rsid w:val="00AB07F7"/>
    <w:rsid w:val="00AB0EBE"/>
    <w:rsid w:val="00AB1A88"/>
    <w:rsid w:val="00AB1CBE"/>
    <w:rsid w:val="00AB1FCC"/>
    <w:rsid w:val="00AB204D"/>
    <w:rsid w:val="00AB218D"/>
    <w:rsid w:val="00AB22B6"/>
    <w:rsid w:val="00AB2C10"/>
    <w:rsid w:val="00AB2EC8"/>
    <w:rsid w:val="00AB3596"/>
    <w:rsid w:val="00AB369D"/>
    <w:rsid w:val="00AB36DB"/>
    <w:rsid w:val="00AB453B"/>
    <w:rsid w:val="00AB463E"/>
    <w:rsid w:val="00AB468E"/>
    <w:rsid w:val="00AB4E54"/>
    <w:rsid w:val="00AB523F"/>
    <w:rsid w:val="00AB5264"/>
    <w:rsid w:val="00AB55B9"/>
    <w:rsid w:val="00AB6239"/>
    <w:rsid w:val="00AB7AB9"/>
    <w:rsid w:val="00AB7B37"/>
    <w:rsid w:val="00AB7BD8"/>
    <w:rsid w:val="00AC038F"/>
    <w:rsid w:val="00AC082E"/>
    <w:rsid w:val="00AC0F51"/>
    <w:rsid w:val="00AC14FD"/>
    <w:rsid w:val="00AC18C6"/>
    <w:rsid w:val="00AC1B0C"/>
    <w:rsid w:val="00AC2A5F"/>
    <w:rsid w:val="00AC3194"/>
    <w:rsid w:val="00AC32EF"/>
    <w:rsid w:val="00AC34CF"/>
    <w:rsid w:val="00AC3FA2"/>
    <w:rsid w:val="00AC409B"/>
    <w:rsid w:val="00AC4D03"/>
    <w:rsid w:val="00AC4DC6"/>
    <w:rsid w:val="00AC4E62"/>
    <w:rsid w:val="00AC4EFA"/>
    <w:rsid w:val="00AC4F21"/>
    <w:rsid w:val="00AC5B49"/>
    <w:rsid w:val="00AC5E15"/>
    <w:rsid w:val="00AC6034"/>
    <w:rsid w:val="00AC68B9"/>
    <w:rsid w:val="00AC6AE8"/>
    <w:rsid w:val="00AC6C37"/>
    <w:rsid w:val="00AC6F6A"/>
    <w:rsid w:val="00AC70C0"/>
    <w:rsid w:val="00AC719E"/>
    <w:rsid w:val="00AC744A"/>
    <w:rsid w:val="00AC797E"/>
    <w:rsid w:val="00AC79D9"/>
    <w:rsid w:val="00AC7BEE"/>
    <w:rsid w:val="00AC7EF2"/>
    <w:rsid w:val="00AC7F42"/>
    <w:rsid w:val="00AD0897"/>
    <w:rsid w:val="00AD0986"/>
    <w:rsid w:val="00AD0B66"/>
    <w:rsid w:val="00AD0B75"/>
    <w:rsid w:val="00AD13AA"/>
    <w:rsid w:val="00AD17B7"/>
    <w:rsid w:val="00AD1BA8"/>
    <w:rsid w:val="00AD1D5D"/>
    <w:rsid w:val="00AD1DA7"/>
    <w:rsid w:val="00AD2050"/>
    <w:rsid w:val="00AD20DB"/>
    <w:rsid w:val="00AD239D"/>
    <w:rsid w:val="00AD2D7A"/>
    <w:rsid w:val="00AD2E01"/>
    <w:rsid w:val="00AD3548"/>
    <w:rsid w:val="00AD3815"/>
    <w:rsid w:val="00AD38DE"/>
    <w:rsid w:val="00AD3AF8"/>
    <w:rsid w:val="00AD3F73"/>
    <w:rsid w:val="00AD4A27"/>
    <w:rsid w:val="00AD5115"/>
    <w:rsid w:val="00AD5864"/>
    <w:rsid w:val="00AD5B1C"/>
    <w:rsid w:val="00AD5DDC"/>
    <w:rsid w:val="00AD63C0"/>
    <w:rsid w:val="00AD6A48"/>
    <w:rsid w:val="00AD6C16"/>
    <w:rsid w:val="00AD7622"/>
    <w:rsid w:val="00AD7824"/>
    <w:rsid w:val="00AD7E62"/>
    <w:rsid w:val="00AE00CC"/>
    <w:rsid w:val="00AE0990"/>
    <w:rsid w:val="00AE1484"/>
    <w:rsid w:val="00AE1733"/>
    <w:rsid w:val="00AE1934"/>
    <w:rsid w:val="00AE1BF0"/>
    <w:rsid w:val="00AE1DC5"/>
    <w:rsid w:val="00AE2276"/>
    <w:rsid w:val="00AE344D"/>
    <w:rsid w:val="00AE3546"/>
    <w:rsid w:val="00AE3650"/>
    <w:rsid w:val="00AE4114"/>
    <w:rsid w:val="00AE419C"/>
    <w:rsid w:val="00AE4201"/>
    <w:rsid w:val="00AE4393"/>
    <w:rsid w:val="00AE4819"/>
    <w:rsid w:val="00AE4DBF"/>
    <w:rsid w:val="00AE5AE1"/>
    <w:rsid w:val="00AE5E83"/>
    <w:rsid w:val="00AE61DD"/>
    <w:rsid w:val="00AE675A"/>
    <w:rsid w:val="00AE70B6"/>
    <w:rsid w:val="00AE75A7"/>
    <w:rsid w:val="00AE7F01"/>
    <w:rsid w:val="00AE7F81"/>
    <w:rsid w:val="00AF0246"/>
    <w:rsid w:val="00AF03FC"/>
    <w:rsid w:val="00AF088F"/>
    <w:rsid w:val="00AF08CC"/>
    <w:rsid w:val="00AF1C15"/>
    <w:rsid w:val="00AF1FA8"/>
    <w:rsid w:val="00AF2675"/>
    <w:rsid w:val="00AF2A1B"/>
    <w:rsid w:val="00AF2C11"/>
    <w:rsid w:val="00AF2C98"/>
    <w:rsid w:val="00AF3B79"/>
    <w:rsid w:val="00AF3BB6"/>
    <w:rsid w:val="00AF3C5E"/>
    <w:rsid w:val="00AF42FC"/>
    <w:rsid w:val="00AF4670"/>
    <w:rsid w:val="00AF477E"/>
    <w:rsid w:val="00AF51AC"/>
    <w:rsid w:val="00AF5FE7"/>
    <w:rsid w:val="00AF6200"/>
    <w:rsid w:val="00AF694C"/>
    <w:rsid w:val="00AF6EF8"/>
    <w:rsid w:val="00AF710C"/>
    <w:rsid w:val="00AF714F"/>
    <w:rsid w:val="00AF785E"/>
    <w:rsid w:val="00AF7938"/>
    <w:rsid w:val="00AF7962"/>
    <w:rsid w:val="00AF7CC3"/>
    <w:rsid w:val="00AF7D74"/>
    <w:rsid w:val="00AF7F7D"/>
    <w:rsid w:val="00B0039B"/>
    <w:rsid w:val="00B0115F"/>
    <w:rsid w:val="00B01DDF"/>
    <w:rsid w:val="00B0223B"/>
    <w:rsid w:val="00B0260E"/>
    <w:rsid w:val="00B0315E"/>
    <w:rsid w:val="00B03B70"/>
    <w:rsid w:val="00B03DEE"/>
    <w:rsid w:val="00B04D94"/>
    <w:rsid w:val="00B0527D"/>
    <w:rsid w:val="00B06044"/>
    <w:rsid w:val="00B06856"/>
    <w:rsid w:val="00B069BA"/>
    <w:rsid w:val="00B06D00"/>
    <w:rsid w:val="00B07405"/>
    <w:rsid w:val="00B075FB"/>
    <w:rsid w:val="00B0782D"/>
    <w:rsid w:val="00B07F50"/>
    <w:rsid w:val="00B1001B"/>
    <w:rsid w:val="00B105E4"/>
    <w:rsid w:val="00B106A6"/>
    <w:rsid w:val="00B10BC2"/>
    <w:rsid w:val="00B11142"/>
    <w:rsid w:val="00B11195"/>
    <w:rsid w:val="00B1183D"/>
    <w:rsid w:val="00B124B9"/>
    <w:rsid w:val="00B133FF"/>
    <w:rsid w:val="00B14156"/>
    <w:rsid w:val="00B1440E"/>
    <w:rsid w:val="00B1460A"/>
    <w:rsid w:val="00B14733"/>
    <w:rsid w:val="00B14B58"/>
    <w:rsid w:val="00B152BB"/>
    <w:rsid w:val="00B15951"/>
    <w:rsid w:val="00B15EED"/>
    <w:rsid w:val="00B16CA5"/>
    <w:rsid w:val="00B16DB9"/>
    <w:rsid w:val="00B16F68"/>
    <w:rsid w:val="00B177BA"/>
    <w:rsid w:val="00B17C2E"/>
    <w:rsid w:val="00B20197"/>
    <w:rsid w:val="00B20AB8"/>
    <w:rsid w:val="00B20C74"/>
    <w:rsid w:val="00B20DC2"/>
    <w:rsid w:val="00B20FCB"/>
    <w:rsid w:val="00B228E8"/>
    <w:rsid w:val="00B22ACD"/>
    <w:rsid w:val="00B22F68"/>
    <w:rsid w:val="00B22F73"/>
    <w:rsid w:val="00B237C6"/>
    <w:rsid w:val="00B23AFA"/>
    <w:rsid w:val="00B23E85"/>
    <w:rsid w:val="00B24DB0"/>
    <w:rsid w:val="00B259BE"/>
    <w:rsid w:val="00B25B74"/>
    <w:rsid w:val="00B260A0"/>
    <w:rsid w:val="00B2671F"/>
    <w:rsid w:val="00B26981"/>
    <w:rsid w:val="00B269C5"/>
    <w:rsid w:val="00B26A51"/>
    <w:rsid w:val="00B2750C"/>
    <w:rsid w:val="00B27A54"/>
    <w:rsid w:val="00B27CF2"/>
    <w:rsid w:val="00B30584"/>
    <w:rsid w:val="00B3071C"/>
    <w:rsid w:val="00B30E55"/>
    <w:rsid w:val="00B30E8B"/>
    <w:rsid w:val="00B30EEA"/>
    <w:rsid w:val="00B30FFB"/>
    <w:rsid w:val="00B3144B"/>
    <w:rsid w:val="00B3181A"/>
    <w:rsid w:val="00B31AEC"/>
    <w:rsid w:val="00B31E0C"/>
    <w:rsid w:val="00B320DC"/>
    <w:rsid w:val="00B3280D"/>
    <w:rsid w:val="00B329AD"/>
    <w:rsid w:val="00B32EAB"/>
    <w:rsid w:val="00B332A4"/>
    <w:rsid w:val="00B3367B"/>
    <w:rsid w:val="00B336AB"/>
    <w:rsid w:val="00B3419F"/>
    <w:rsid w:val="00B3482B"/>
    <w:rsid w:val="00B3498F"/>
    <w:rsid w:val="00B3513A"/>
    <w:rsid w:val="00B354F3"/>
    <w:rsid w:val="00B356C1"/>
    <w:rsid w:val="00B3709E"/>
    <w:rsid w:val="00B37572"/>
    <w:rsid w:val="00B37939"/>
    <w:rsid w:val="00B37C5F"/>
    <w:rsid w:val="00B40616"/>
    <w:rsid w:val="00B406C9"/>
    <w:rsid w:val="00B40DAC"/>
    <w:rsid w:val="00B411D6"/>
    <w:rsid w:val="00B4149B"/>
    <w:rsid w:val="00B4174F"/>
    <w:rsid w:val="00B417EA"/>
    <w:rsid w:val="00B41A4F"/>
    <w:rsid w:val="00B4208E"/>
    <w:rsid w:val="00B421F7"/>
    <w:rsid w:val="00B42B63"/>
    <w:rsid w:val="00B43063"/>
    <w:rsid w:val="00B43566"/>
    <w:rsid w:val="00B4389E"/>
    <w:rsid w:val="00B43CC6"/>
    <w:rsid w:val="00B43E72"/>
    <w:rsid w:val="00B4474D"/>
    <w:rsid w:val="00B44938"/>
    <w:rsid w:val="00B44E62"/>
    <w:rsid w:val="00B452CB"/>
    <w:rsid w:val="00B454BD"/>
    <w:rsid w:val="00B456E3"/>
    <w:rsid w:val="00B45B02"/>
    <w:rsid w:val="00B45E7D"/>
    <w:rsid w:val="00B46473"/>
    <w:rsid w:val="00B46961"/>
    <w:rsid w:val="00B46D7E"/>
    <w:rsid w:val="00B47193"/>
    <w:rsid w:val="00B474B3"/>
    <w:rsid w:val="00B47584"/>
    <w:rsid w:val="00B4779D"/>
    <w:rsid w:val="00B47AC1"/>
    <w:rsid w:val="00B47C90"/>
    <w:rsid w:val="00B47E23"/>
    <w:rsid w:val="00B50574"/>
    <w:rsid w:val="00B50866"/>
    <w:rsid w:val="00B50965"/>
    <w:rsid w:val="00B50B44"/>
    <w:rsid w:val="00B50CF9"/>
    <w:rsid w:val="00B5119B"/>
    <w:rsid w:val="00B514FF"/>
    <w:rsid w:val="00B519BA"/>
    <w:rsid w:val="00B51AC6"/>
    <w:rsid w:val="00B51C86"/>
    <w:rsid w:val="00B5201F"/>
    <w:rsid w:val="00B52FE8"/>
    <w:rsid w:val="00B53BD9"/>
    <w:rsid w:val="00B53F54"/>
    <w:rsid w:val="00B54DB2"/>
    <w:rsid w:val="00B551A7"/>
    <w:rsid w:val="00B55712"/>
    <w:rsid w:val="00B55728"/>
    <w:rsid w:val="00B5589C"/>
    <w:rsid w:val="00B55BC3"/>
    <w:rsid w:val="00B563F4"/>
    <w:rsid w:val="00B5647E"/>
    <w:rsid w:val="00B565C6"/>
    <w:rsid w:val="00B566D0"/>
    <w:rsid w:val="00B568F2"/>
    <w:rsid w:val="00B56B84"/>
    <w:rsid w:val="00B56FDB"/>
    <w:rsid w:val="00B571EB"/>
    <w:rsid w:val="00B57487"/>
    <w:rsid w:val="00B576F6"/>
    <w:rsid w:val="00B60124"/>
    <w:rsid w:val="00B6171D"/>
    <w:rsid w:val="00B62B66"/>
    <w:rsid w:val="00B63BA1"/>
    <w:rsid w:val="00B63E89"/>
    <w:rsid w:val="00B63FE5"/>
    <w:rsid w:val="00B6437D"/>
    <w:rsid w:val="00B64810"/>
    <w:rsid w:val="00B64B66"/>
    <w:rsid w:val="00B64E97"/>
    <w:rsid w:val="00B650EF"/>
    <w:rsid w:val="00B65117"/>
    <w:rsid w:val="00B65A5F"/>
    <w:rsid w:val="00B65FC9"/>
    <w:rsid w:val="00B66270"/>
    <w:rsid w:val="00B66521"/>
    <w:rsid w:val="00B66D23"/>
    <w:rsid w:val="00B66DA0"/>
    <w:rsid w:val="00B67019"/>
    <w:rsid w:val="00B670B0"/>
    <w:rsid w:val="00B67586"/>
    <w:rsid w:val="00B677CD"/>
    <w:rsid w:val="00B678AF"/>
    <w:rsid w:val="00B6797D"/>
    <w:rsid w:val="00B702EA"/>
    <w:rsid w:val="00B70535"/>
    <w:rsid w:val="00B706D4"/>
    <w:rsid w:val="00B70CB1"/>
    <w:rsid w:val="00B70E0B"/>
    <w:rsid w:val="00B70E7E"/>
    <w:rsid w:val="00B7116D"/>
    <w:rsid w:val="00B7148A"/>
    <w:rsid w:val="00B71A0F"/>
    <w:rsid w:val="00B71A1D"/>
    <w:rsid w:val="00B743A8"/>
    <w:rsid w:val="00B7453D"/>
    <w:rsid w:val="00B75351"/>
    <w:rsid w:val="00B769BF"/>
    <w:rsid w:val="00B7737A"/>
    <w:rsid w:val="00B778D0"/>
    <w:rsid w:val="00B7796A"/>
    <w:rsid w:val="00B77D0B"/>
    <w:rsid w:val="00B77E48"/>
    <w:rsid w:val="00B800C9"/>
    <w:rsid w:val="00B80DB9"/>
    <w:rsid w:val="00B81876"/>
    <w:rsid w:val="00B81BB4"/>
    <w:rsid w:val="00B824B1"/>
    <w:rsid w:val="00B8253F"/>
    <w:rsid w:val="00B82891"/>
    <w:rsid w:val="00B82C26"/>
    <w:rsid w:val="00B83048"/>
    <w:rsid w:val="00B83478"/>
    <w:rsid w:val="00B83A12"/>
    <w:rsid w:val="00B83F52"/>
    <w:rsid w:val="00B840B1"/>
    <w:rsid w:val="00B843D4"/>
    <w:rsid w:val="00B84C96"/>
    <w:rsid w:val="00B852E2"/>
    <w:rsid w:val="00B85889"/>
    <w:rsid w:val="00B859FF"/>
    <w:rsid w:val="00B85B0E"/>
    <w:rsid w:val="00B85B6B"/>
    <w:rsid w:val="00B860E5"/>
    <w:rsid w:val="00B86619"/>
    <w:rsid w:val="00B8669C"/>
    <w:rsid w:val="00B867D6"/>
    <w:rsid w:val="00B871C9"/>
    <w:rsid w:val="00B90065"/>
    <w:rsid w:val="00B901BD"/>
    <w:rsid w:val="00B903EF"/>
    <w:rsid w:val="00B90C46"/>
    <w:rsid w:val="00B90C63"/>
    <w:rsid w:val="00B90CF7"/>
    <w:rsid w:val="00B90F64"/>
    <w:rsid w:val="00B91301"/>
    <w:rsid w:val="00B91334"/>
    <w:rsid w:val="00B91FF7"/>
    <w:rsid w:val="00B92132"/>
    <w:rsid w:val="00B92751"/>
    <w:rsid w:val="00B929E9"/>
    <w:rsid w:val="00B92EE2"/>
    <w:rsid w:val="00B9311A"/>
    <w:rsid w:val="00B93146"/>
    <w:rsid w:val="00B936A6"/>
    <w:rsid w:val="00B9376A"/>
    <w:rsid w:val="00B93BD1"/>
    <w:rsid w:val="00B943F7"/>
    <w:rsid w:val="00B946B1"/>
    <w:rsid w:val="00B949F6"/>
    <w:rsid w:val="00B95B77"/>
    <w:rsid w:val="00B95BF8"/>
    <w:rsid w:val="00B963A3"/>
    <w:rsid w:val="00B963FB"/>
    <w:rsid w:val="00B967EC"/>
    <w:rsid w:val="00B96FBC"/>
    <w:rsid w:val="00B972EC"/>
    <w:rsid w:val="00BA0EA0"/>
    <w:rsid w:val="00BA13DF"/>
    <w:rsid w:val="00BA1BBD"/>
    <w:rsid w:val="00BA235D"/>
    <w:rsid w:val="00BA24E9"/>
    <w:rsid w:val="00BA2777"/>
    <w:rsid w:val="00BA2EB2"/>
    <w:rsid w:val="00BA318F"/>
    <w:rsid w:val="00BA337B"/>
    <w:rsid w:val="00BA39F8"/>
    <w:rsid w:val="00BA3CCC"/>
    <w:rsid w:val="00BA4029"/>
    <w:rsid w:val="00BA485F"/>
    <w:rsid w:val="00BA4953"/>
    <w:rsid w:val="00BA4A38"/>
    <w:rsid w:val="00BA53E0"/>
    <w:rsid w:val="00BA5574"/>
    <w:rsid w:val="00BA59D2"/>
    <w:rsid w:val="00BA5E93"/>
    <w:rsid w:val="00BA7304"/>
    <w:rsid w:val="00BA7B6C"/>
    <w:rsid w:val="00BA7D99"/>
    <w:rsid w:val="00BB0029"/>
    <w:rsid w:val="00BB00B2"/>
    <w:rsid w:val="00BB0107"/>
    <w:rsid w:val="00BB0480"/>
    <w:rsid w:val="00BB04C1"/>
    <w:rsid w:val="00BB06CE"/>
    <w:rsid w:val="00BB06D5"/>
    <w:rsid w:val="00BB0F90"/>
    <w:rsid w:val="00BB1080"/>
    <w:rsid w:val="00BB131E"/>
    <w:rsid w:val="00BB1507"/>
    <w:rsid w:val="00BB1549"/>
    <w:rsid w:val="00BB2770"/>
    <w:rsid w:val="00BB2C2C"/>
    <w:rsid w:val="00BB2E6B"/>
    <w:rsid w:val="00BB3040"/>
    <w:rsid w:val="00BB3054"/>
    <w:rsid w:val="00BB35BF"/>
    <w:rsid w:val="00BB36C8"/>
    <w:rsid w:val="00BB3722"/>
    <w:rsid w:val="00BB4002"/>
    <w:rsid w:val="00BB4441"/>
    <w:rsid w:val="00BB4449"/>
    <w:rsid w:val="00BB4DB7"/>
    <w:rsid w:val="00BB50D6"/>
    <w:rsid w:val="00BB5395"/>
    <w:rsid w:val="00BB5428"/>
    <w:rsid w:val="00BB5CC3"/>
    <w:rsid w:val="00BB5FB1"/>
    <w:rsid w:val="00BB669C"/>
    <w:rsid w:val="00BB6EEB"/>
    <w:rsid w:val="00BB7350"/>
    <w:rsid w:val="00BB73CB"/>
    <w:rsid w:val="00BB74A8"/>
    <w:rsid w:val="00BB77BB"/>
    <w:rsid w:val="00BC014D"/>
    <w:rsid w:val="00BC0995"/>
    <w:rsid w:val="00BC0FC2"/>
    <w:rsid w:val="00BC10DB"/>
    <w:rsid w:val="00BC1328"/>
    <w:rsid w:val="00BC1D55"/>
    <w:rsid w:val="00BC1EA8"/>
    <w:rsid w:val="00BC2318"/>
    <w:rsid w:val="00BC2678"/>
    <w:rsid w:val="00BC27CA"/>
    <w:rsid w:val="00BC33D5"/>
    <w:rsid w:val="00BC3426"/>
    <w:rsid w:val="00BC4F34"/>
    <w:rsid w:val="00BC5487"/>
    <w:rsid w:val="00BC5695"/>
    <w:rsid w:val="00BC5CED"/>
    <w:rsid w:val="00BC64CB"/>
    <w:rsid w:val="00BC69CE"/>
    <w:rsid w:val="00BC71B4"/>
    <w:rsid w:val="00BC72EC"/>
    <w:rsid w:val="00BC7D4B"/>
    <w:rsid w:val="00BC7F11"/>
    <w:rsid w:val="00BD0678"/>
    <w:rsid w:val="00BD0E6A"/>
    <w:rsid w:val="00BD10BE"/>
    <w:rsid w:val="00BD1650"/>
    <w:rsid w:val="00BD16C6"/>
    <w:rsid w:val="00BD18C7"/>
    <w:rsid w:val="00BD2268"/>
    <w:rsid w:val="00BD25D8"/>
    <w:rsid w:val="00BD2A71"/>
    <w:rsid w:val="00BD34D1"/>
    <w:rsid w:val="00BD34E7"/>
    <w:rsid w:val="00BD387E"/>
    <w:rsid w:val="00BD3A5B"/>
    <w:rsid w:val="00BD4510"/>
    <w:rsid w:val="00BD4CA9"/>
    <w:rsid w:val="00BD513C"/>
    <w:rsid w:val="00BD56CD"/>
    <w:rsid w:val="00BD6755"/>
    <w:rsid w:val="00BD6BE3"/>
    <w:rsid w:val="00BD6D78"/>
    <w:rsid w:val="00BD761F"/>
    <w:rsid w:val="00BE0101"/>
    <w:rsid w:val="00BE074D"/>
    <w:rsid w:val="00BE1079"/>
    <w:rsid w:val="00BE1306"/>
    <w:rsid w:val="00BE1A34"/>
    <w:rsid w:val="00BE1C14"/>
    <w:rsid w:val="00BE1F30"/>
    <w:rsid w:val="00BE2660"/>
    <w:rsid w:val="00BE278B"/>
    <w:rsid w:val="00BE2B95"/>
    <w:rsid w:val="00BE2CFE"/>
    <w:rsid w:val="00BE38CF"/>
    <w:rsid w:val="00BE3965"/>
    <w:rsid w:val="00BE3F1F"/>
    <w:rsid w:val="00BE4593"/>
    <w:rsid w:val="00BE4A28"/>
    <w:rsid w:val="00BE4A35"/>
    <w:rsid w:val="00BE4B42"/>
    <w:rsid w:val="00BE4C2A"/>
    <w:rsid w:val="00BE5269"/>
    <w:rsid w:val="00BE5394"/>
    <w:rsid w:val="00BE5765"/>
    <w:rsid w:val="00BE57A7"/>
    <w:rsid w:val="00BE5CF2"/>
    <w:rsid w:val="00BE5F3C"/>
    <w:rsid w:val="00BE62F1"/>
    <w:rsid w:val="00BE674B"/>
    <w:rsid w:val="00BE6D67"/>
    <w:rsid w:val="00BE7222"/>
    <w:rsid w:val="00BE75BD"/>
    <w:rsid w:val="00BE7731"/>
    <w:rsid w:val="00BE783A"/>
    <w:rsid w:val="00BF04C7"/>
    <w:rsid w:val="00BF0B2B"/>
    <w:rsid w:val="00BF1AD6"/>
    <w:rsid w:val="00BF1FEA"/>
    <w:rsid w:val="00BF2447"/>
    <w:rsid w:val="00BF2AE3"/>
    <w:rsid w:val="00BF3867"/>
    <w:rsid w:val="00BF38D1"/>
    <w:rsid w:val="00BF3911"/>
    <w:rsid w:val="00BF415E"/>
    <w:rsid w:val="00BF4300"/>
    <w:rsid w:val="00BF468B"/>
    <w:rsid w:val="00BF4B25"/>
    <w:rsid w:val="00BF4EF8"/>
    <w:rsid w:val="00BF512D"/>
    <w:rsid w:val="00BF51E0"/>
    <w:rsid w:val="00BF5229"/>
    <w:rsid w:val="00BF5A33"/>
    <w:rsid w:val="00BF5B84"/>
    <w:rsid w:val="00BF5BAA"/>
    <w:rsid w:val="00BF6E65"/>
    <w:rsid w:val="00BF6E8C"/>
    <w:rsid w:val="00BF761B"/>
    <w:rsid w:val="00BF7645"/>
    <w:rsid w:val="00BF772F"/>
    <w:rsid w:val="00BF7775"/>
    <w:rsid w:val="00BF7F3C"/>
    <w:rsid w:val="00C00186"/>
    <w:rsid w:val="00C003A1"/>
    <w:rsid w:val="00C013EE"/>
    <w:rsid w:val="00C021F8"/>
    <w:rsid w:val="00C02FBF"/>
    <w:rsid w:val="00C032C2"/>
    <w:rsid w:val="00C035CC"/>
    <w:rsid w:val="00C035EC"/>
    <w:rsid w:val="00C03782"/>
    <w:rsid w:val="00C03997"/>
    <w:rsid w:val="00C0436D"/>
    <w:rsid w:val="00C047DA"/>
    <w:rsid w:val="00C049E1"/>
    <w:rsid w:val="00C04B53"/>
    <w:rsid w:val="00C05009"/>
    <w:rsid w:val="00C0507F"/>
    <w:rsid w:val="00C0527E"/>
    <w:rsid w:val="00C0586D"/>
    <w:rsid w:val="00C06A68"/>
    <w:rsid w:val="00C06E7A"/>
    <w:rsid w:val="00C0783E"/>
    <w:rsid w:val="00C07BFD"/>
    <w:rsid w:val="00C101E0"/>
    <w:rsid w:val="00C105FA"/>
    <w:rsid w:val="00C11508"/>
    <w:rsid w:val="00C11725"/>
    <w:rsid w:val="00C117E1"/>
    <w:rsid w:val="00C118CE"/>
    <w:rsid w:val="00C11D4C"/>
    <w:rsid w:val="00C11EF1"/>
    <w:rsid w:val="00C1209A"/>
    <w:rsid w:val="00C125B6"/>
    <w:rsid w:val="00C12634"/>
    <w:rsid w:val="00C12C42"/>
    <w:rsid w:val="00C12DB7"/>
    <w:rsid w:val="00C12E52"/>
    <w:rsid w:val="00C132D4"/>
    <w:rsid w:val="00C13659"/>
    <w:rsid w:val="00C13AA4"/>
    <w:rsid w:val="00C13D46"/>
    <w:rsid w:val="00C143C2"/>
    <w:rsid w:val="00C143EA"/>
    <w:rsid w:val="00C1453C"/>
    <w:rsid w:val="00C14BE0"/>
    <w:rsid w:val="00C14F3E"/>
    <w:rsid w:val="00C153F4"/>
    <w:rsid w:val="00C1558F"/>
    <w:rsid w:val="00C159DF"/>
    <w:rsid w:val="00C15DEA"/>
    <w:rsid w:val="00C15F49"/>
    <w:rsid w:val="00C16BBE"/>
    <w:rsid w:val="00C172D2"/>
    <w:rsid w:val="00C1731E"/>
    <w:rsid w:val="00C17708"/>
    <w:rsid w:val="00C17EE1"/>
    <w:rsid w:val="00C21071"/>
    <w:rsid w:val="00C210E4"/>
    <w:rsid w:val="00C21440"/>
    <w:rsid w:val="00C21633"/>
    <w:rsid w:val="00C21F3D"/>
    <w:rsid w:val="00C2273A"/>
    <w:rsid w:val="00C227E3"/>
    <w:rsid w:val="00C22EC4"/>
    <w:rsid w:val="00C2347B"/>
    <w:rsid w:val="00C23543"/>
    <w:rsid w:val="00C23EFF"/>
    <w:rsid w:val="00C24190"/>
    <w:rsid w:val="00C2437B"/>
    <w:rsid w:val="00C24A79"/>
    <w:rsid w:val="00C251E6"/>
    <w:rsid w:val="00C256D1"/>
    <w:rsid w:val="00C261B9"/>
    <w:rsid w:val="00C264D2"/>
    <w:rsid w:val="00C26D50"/>
    <w:rsid w:val="00C304FC"/>
    <w:rsid w:val="00C30534"/>
    <w:rsid w:val="00C316B3"/>
    <w:rsid w:val="00C317F6"/>
    <w:rsid w:val="00C318D1"/>
    <w:rsid w:val="00C329ED"/>
    <w:rsid w:val="00C3314A"/>
    <w:rsid w:val="00C335FE"/>
    <w:rsid w:val="00C33F11"/>
    <w:rsid w:val="00C346AF"/>
    <w:rsid w:val="00C346C7"/>
    <w:rsid w:val="00C34FBE"/>
    <w:rsid w:val="00C3501D"/>
    <w:rsid w:val="00C35351"/>
    <w:rsid w:val="00C35904"/>
    <w:rsid w:val="00C35B33"/>
    <w:rsid w:val="00C35CE7"/>
    <w:rsid w:val="00C35DE1"/>
    <w:rsid w:val="00C36086"/>
    <w:rsid w:val="00C36243"/>
    <w:rsid w:val="00C366DD"/>
    <w:rsid w:val="00C37771"/>
    <w:rsid w:val="00C37C17"/>
    <w:rsid w:val="00C40018"/>
    <w:rsid w:val="00C4058B"/>
    <w:rsid w:val="00C40CB1"/>
    <w:rsid w:val="00C4128F"/>
    <w:rsid w:val="00C41864"/>
    <w:rsid w:val="00C419D6"/>
    <w:rsid w:val="00C41BEA"/>
    <w:rsid w:val="00C41DC2"/>
    <w:rsid w:val="00C420A4"/>
    <w:rsid w:val="00C42429"/>
    <w:rsid w:val="00C42BFE"/>
    <w:rsid w:val="00C434F5"/>
    <w:rsid w:val="00C43B22"/>
    <w:rsid w:val="00C43E15"/>
    <w:rsid w:val="00C43E80"/>
    <w:rsid w:val="00C447EA"/>
    <w:rsid w:val="00C44B57"/>
    <w:rsid w:val="00C44E4A"/>
    <w:rsid w:val="00C44F5C"/>
    <w:rsid w:val="00C4517E"/>
    <w:rsid w:val="00C456D2"/>
    <w:rsid w:val="00C45A6B"/>
    <w:rsid w:val="00C45D38"/>
    <w:rsid w:val="00C45ED2"/>
    <w:rsid w:val="00C461BB"/>
    <w:rsid w:val="00C464B0"/>
    <w:rsid w:val="00C46B19"/>
    <w:rsid w:val="00C5017C"/>
    <w:rsid w:val="00C50188"/>
    <w:rsid w:val="00C503B1"/>
    <w:rsid w:val="00C50591"/>
    <w:rsid w:val="00C512C1"/>
    <w:rsid w:val="00C51534"/>
    <w:rsid w:val="00C51E4E"/>
    <w:rsid w:val="00C52392"/>
    <w:rsid w:val="00C524D5"/>
    <w:rsid w:val="00C52668"/>
    <w:rsid w:val="00C5277A"/>
    <w:rsid w:val="00C52E20"/>
    <w:rsid w:val="00C53781"/>
    <w:rsid w:val="00C53FA1"/>
    <w:rsid w:val="00C544D5"/>
    <w:rsid w:val="00C54765"/>
    <w:rsid w:val="00C54C82"/>
    <w:rsid w:val="00C54D5A"/>
    <w:rsid w:val="00C5502E"/>
    <w:rsid w:val="00C5509B"/>
    <w:rsid w:val="00C5532F"/>
    <w:rsid w:val="00C55556"/>
    <w:rsid w:val="00C5572F"/>
    <w:rsid w:val="00C559EF"/>
    <w:rsid w:val="00C566AE"/>
    <w:rsid w:val="00C566B7"/>
    <w:rsid w:val="00C5675E"/>
    <w:rsid w:val="00C56A9F"/>
    <w:rsid w:val="00C570FE"/>
    <w:rsid w:val="00C576AA"/>
    <w:rsid w:val="00C579A3"/>
    <w:rsid w:val="00C57EAF"/>
    <w:rsid w:val="00C60303"/>
    <w:rsid w:val="00C6037E"/>
    <w:rsid w:val="00C60615"/>
    <w:rsid w:val="00C61421"/>
    <w:rsid w:val="00C61480"/>
    <w:rsid w:val="00C6156D"/>
    <w:rsid w:val="00C61778"/>
    <w:rsid w:val="00C61999"/>
    <w:rsid w:val="00C622F0"/>
    <w:rsid w:val="00C625FF"/>
    <w:rsid w:val="00C64004"/>
    <w:rsid w:val="00C640B9"/>
    <w:rsid w:val="00C640E5"/>
    <w:rsid w:val="00C648B6"/>
    <w:rsid w:val="00C654EC"/>
    <w:rsid w:val="00C65819"/>
    <w:rsid w:val="00C658E1"/>
    <w:rsid w:val="00C660B7"/>
    <w:rsid w:val="00C664C1"/>
    <w:rsid w:val="00C664D3"/>
    <w:rsid w:val="00C66518"/>
    <w:rsid w:val="00C666DC"/>
    <w:rsid w:val="00C66C37"/>
    <w:rsid w:val="00C671AD"/>
    <w:rsid w:val="00C676C8"/>
    <w:rsid w:val="00C678C2"/>
    <w:rsid w:val="00C67A8F"/>
    <w:rsid w:val="00C70331"/>
    <w:rsid w:val="00C704E8"/>
    <w:rsid w:val="00C7077A"/>
    <w:rsid w:val="00C70EF8"/>
    <w:rsid w:val="00C712DA"/>
    <w:rsid w:val="00C713DA"/>
    <w:rsid w:val="00C71474"/>
    <w:rsid w:val="00C71576"/>
    <w:rsid w:val="00C71F1F"/>
    <w:rsid w:val="00C722BA"/>
    <w:rsid w:val="00C72557"/>
    <w:rsid w:val="00C726CD"/>
    <w:rsid w:val="00C72757"/>
    <w:rsid w:val="00C72E33"/>
    <w:rsid w:val="00C73EB6"/>
    <w:rsid w:val="00C74029"/>
    <w:rsid w:val="00C7467C"/>
    <w:rsid w:val="00C74D15"/>
    <w:rsid w:val="00C75266"/>
    <w:rsid w:val="00C752F9"/>
    <w:rsid w:val="00C75669"/>
    <w:rsid w:val="00C75CA3"/>
    <w:rsid w:val="00C75FA4"/>
    <w:rsid w:val="00C760EB"/>
    <w:rsid w:val="00C765C2"/>
    <w:rsid w:val="00C76820"/>
    <w:rsid w:val="00C76C81"/>
    <w:rsid w:val="00C770C0"/>
    <w:rsid w:val="00C77269"/>
    <w:rsid w:val="00C772AC"/>
    <w:rsid w:val="00C77396"/>
    <w:rsid w:val="00C77452"/>
    <w:rsid w:val="00C774D1"/>
    <w:rsid w:val="00C77C31"/>
    <w:rsid w:val="00C77EFD"/>
    <w:rsid w:val="00C80205"/>
    <w:rsid w:val="00C8024C"/>
    <w:rsid w:val="00C80654"/>
    <w:rsid w:val="00C80ABC"/>
    <w:rsid w:val="00C816C3"/>
    <w:rsid w:val="00C8179D"/>
    <w:rsid w:val="00C81E89"/>
    <w:rsid w:val="00C8253D"/>
    <w:rsid w:val="00C82EBE"/>
    <w:rsid w:val="00C831DC"/>
    <w:rsid w:val="00C8350F"/>
    <w:rsid w:val="00C8367A"/>
    <w:rsid w:val="00C842C1"/>
    <w:rsid w:val="00C845ED"/>
    <w:rsid w:val="00C847B3"/>
    <w:rsid w:val="00C84B26"/>
    <w:rsid w:val="00C8552F"/>
    <w:rsid w:val="00C8566F"/>
    <w:rsid w:val="00C85D1C"/>
    <w:rsid w:val="00C85DDD"/>
    <w:rsid w:val="00C863A8"/>
    <w:rsid w:val="00C86822"/>
    <w:rsid w:val="00C87100"/>
    <w:rsid w:val="00C87417"/>
    <w:rsid w:val="00C87558"/>
    <w:rsid w:val="00C87965"/>
    <w:rsid w:val="00C87B1B"/>
    <w:rsid w:val="00C901A5"/>
    <w:rsid w:val="00C902F2"/>
    <w:rsid w:val="00C9076C"/>
    <w:rsid w:val="00C90CD8"/>
    <w:rsid w:val="00C91EA5"/>
    <w:rsid w:val="00C924E6"/>
    <w:rsid w:val="00C92F97"/>
    <w:rsid w:val="00C9543C"/>
    <w:rsid w:val="00C963C4"/>
    <w:rsid w:val="00C975D0"/>
    <w:rsid w:val="00C97797"/>
    <w:rsid w:val="00CA05EE"/>
    <w:rsid w:val="00CA0C74"/>
    <w:rsid w:val="00CA0C8D"/>
    <w:rsid w:val="00CA0CDF"/>
    <w:rsid w:val="00CA12F2"/>
    <w:rsid w:val="00CA1435"/>
    <w:rsid w:val="00CA159A"/>
    <w:rsid w:val="00CA1727"/>
    <w:rsid w:val="00CA1985"/>
    <w:rsid w:val="00CA209A"/>
    <w:rsid w:val="00CA28CB"/>
    <w:rsid w:val="00CA2A21"/>
    <w:rsid w:val="00CA2BAB"/>
    <w:rsid w:val="00CA3630"/>
    <w:rsid w:val="00CA3765"/>
    <w:rsid w:val="00CA3A03"/>
    <w:rsid w:val="00CA3CF5"/>
    <w:rsid w:val="00CA3D53"/>
    <w:rsid w:val="00CA3FA8"/>
    <w:rsid w:val="00CA400C"/>
    <w:rsid w:val="00CA41A6"/>
    <w:rsid w:val="00CA49EB"/>
    <w:rsid w:val="00CA4F45"/>
    <w:rsid w:val="00CA5170"/>
    <w:rsid w:val="00CA55A5"/>
    <w:rsid w:val="00CA5698"/>
    <w:rsid w:val="00CA5817"/>
    <w:rsid w:val="00CA5A56"/>
    <w:rsid w:val="00CA613B"/>
    <w:rsid w:val="00CA62AD"/>
    <w:rsid w:val="00CA6D80"/>
    <w:rsid w:val="00CA6EC2"/>
    <w:rsid w:val="00CA7232"/>
    <w:rsid w:val="00CB152D"/>
    <w:rsid w:val="00CB188B"/>
    <w:rsid w:val="00CB1AAE"/>
    <w:rsid w:val="00CB1D2C"/>
    <w:rsid w:val="00CB1F5F"/>
    <w:rsid w:val="00CB24AE"/>
    <w:rsid w:val="00CB2A00"/>
    <w:rsid w:val="00CB2C49"/>
    <w:rsid w:val="00CB2EFC"/>
    <w:rsid w:val="00CB32DC"/>
    <w:rsid w:val="00CB3E99"/>
    <w:rsid w:val="00CB4296"/>
    <w:rsid w:val="00CB449E"/>
    <w:rsid w:val="00CB46C6"/>
    <w:rsid w:val="00CB4FA5"/>
    <w:rsid w:val="00CB51B4"/>
    <w:rsid w:val="00CB51C0"/>
    <w:rsid w:val="00CB51CE"/>
    <w:rsid w:val="00CB56C7"/>
    <w:rsid w:val="00CB580B"/>
    <w:rsid w:val="00CB5BF9"/>
    <w:rsid w:val="00CB5D4A"/>
    <w:rsid w:val="00CB60C7"/>
    <w:rsid w:val="00CB6539"/>
    <w:rsid w:val="00CB694B"/>
    <w:rsid w:val="00CB7111"/>
    <w:rsid w:val="00CB72EF"/>
    <w:rsid w:val="00CB7855"/>
    <w:rsid w:val="00CC03B7"/>
    <w:rsid w:val="00CC093A"/>
    <w:rsid w:val="00CC0C23"/>
    <w:rsid w:val="00CC1831"/>
    <w:rsid w:val="00CC205F"/>
    <w:rsid w:val="00CC2218"/>
    <w:rsid w:val="00CC2D25"/>
    <w:rsid w:val="00CC2DB2"/>
    <w:rsid w:val="00CC36F3"/>
    <w:rsid w:val="00CC3C8C"/>
    <w:rsid w:val="00CC3CA1"/>
    <w:rsid w:val="00CC4402"/>
    <w:rsid w:val="00CC4832"/>
    <w:rsid w:val="00CC4889"/>
    <w:rsid w:val="00CC4DE6"/>
    <w:rsid w:val="00CC50B1"/>
    <w:rsid w:val="00CC54F3"/>
    <w:rsid w:val="00CC5A3B"/>
    <w:rsid w:val="00CC5F26"/>
    <w:rsid w:val="00CC65B3"/>
    <w:rsid w:val="00CC65FE"/>
    <w:rsid w:val="00CC6A3A"/>
    <w:rsid w:val="00CC7291"/>
    <w:rsid w:val="00CC73CC"/>
    <w:rsid w:val="00CC7843"/>
    <w:rsid w:val="00CC7861"/>
    <w:rsid w:val="00CC7E0A"/>
    <w:rsid w:val="00CD03AD"/>
    <w:rsid w:val="00CD050F"/>
    <w:rsid w:val="00CD0A47"/>
    <w:rsid w:val="00CD0C30"/>
    <w:rsid w:val="00CD0E34"/>
    <w:rsid w:val="00CD124A"/>
    <w:rsid w:val="00CD16D6"/>
    <w:rsid w:val="00CD172F"/>
    <w:rsid w:val="00CD1913"/>
    <w:rsid w:val="00CD283C"/>
    <w:rsid w:val="00CD28D2"/>
    <w:rsid w:val="00CD2B1E"/>
    <w:rsid w:val="00CD34F9"/>
    <w:rsid w:val="00CD3A35"/>
    <w:rsid w:val="00CD3F76"/>
    <w:rsid w:val="00CD4119"/>
    <w:rsid w:val="00CD47A2"/>
    <w:rsid w:val="00CD481D"/>
    <w:rsid w:val="00CD4D26"/>
    <w:rsid w:val="00CD5275"/>
    <w:rsid w:val="00CD561F"/>
    <w:rsid w:val="00CD603A"/>
    <w:rsid w:val="00CD61B6"/>
    <w:rsid w:val="00CD63F1"/>
    <w:rsid w:val="00CD765A"/>
    <w:rsid w:val="00CE00CA"/>
    <w:rsid w:val="00CE1062"/>
    <w:rsid w:val="00CE11D4"/>
    <w:rsid w:val="00CE1229"/>
    <w:rsid w:val="00CE24DE"/>
    <w:rsid w:val="00CE2B17"/>
    <w:rsid w:val="00CE2B79"/>
    <w:rsid w:val="00CE2C53"/>
    <w:rsid w:val="00CE3DDB"/>
    <w:rsid w:val="00CE4113"/>
    <w:rsid w:val="00CE42AA"/>
    <w:rsid w:val="00CE4A33"/>
    <w:rsid w:val="00CE4A3C"/>
    <w:rsid w:val="00CE4A94"/>
    <w:rsid w:val="00CE4F02"/>
    <w:rsid w:val="00CE52B3"/>
    <w:rsid w:val="00CE554E"/>
    <w:rsid w:val="00CE5968"/>
    <w:rsid w:val="00CE678B"/>
    <w:rsid w:val="00CE6D3C"/>
    <w:rsid w:val="00CE7012"/>
    <w:rsid w:val="00CE737C"/>
    <w:rsid w:val="00CE7A52"/>
    <w:rsid w:val="00CE7BFD"/>
    <w:rsid w:val="00CF0474"/>
    <w:rsid w:val="00CF0F92"/>
    <w:rsid w:val="00CF14A0"/>
    <w:rsid w:val="00CF166A"/>
    <w:rsid w:val="00CF1E21"/>
    <w:rsid w:val="00CF236A"/>
    <w:rsid w:val="00CF2A17"/>
    <w:rsid w:val="00CF2F98"/>
    <w:rsid w:val="00CF3099"/>
    <w:rsid w:val="00CF35DC"/>
    <w:rsid w:val="00CF377D"/>
    <w:rsid w:val="00CF378E"/>
    <w:rsid w:val="00CF395A"/>
    <w:rsid w:val="00CF39C5"/>
    <w:rsid w:val="00CF3AB5"/>
    <w:rsid w:val="00CF3B5C"/>
    <w:rsid w:val="00CF3BD2"/>
    <w:rsid w:val="00CF3D11"/>
    <w:rsid w:val="00CF4073"/>
    <w:rsid w:val="00CF463F"/>
    <w:rsid w:val="00CF4F1F"/>
    <w:rsid w:val="00CF5935"/>
    <w:rsid w:val="00CF5A53"/>
    <w:rsid w:val="00CF5AF2"/>
    <w:rsid w:val="00CF5C29"/>
    <w:rsid w:val="00CF5C51"/>
    <w:rsid w:val="00CF6306"/>
    <w:rsid w:val="00CF6FDC"/>
    <w:rsid w:val="00CF7168"/>
    <w:rsid w:val="00CF7BBC"/>
    <w:rsid w:val="00D0088E"/>
    <w:rsid w:val="00D00D8D"/>
    <w:rsid w:val="00D00EBE"/>
    <w:rsid w:val="00D01715"/>
    <w:rsid w:val="00D017A2"/>
    <w:rsid w:val="00D02CD9"/>
    <w:rsid w:val="00D02E2C"/>
    <w:rsid w:val="00D02E68"/>
    <w:rsid w:val="00D0349C"/>
    <w:rsid w:val="00D0370F"/>
    <w:rsid w:val="00D03CC6"/>
    <w:rsid w:val="00D04941"/>
    <w:rsid w:val="00D0544A"/>
    <w:rsid w:val="00D0562B"/>
    <w:rsid w:val="00D0571F"/>
    <w:rsid w:val="00D05A04"/>
    <w:rsid w:val="00D05F1C"/>
    <w:rsid w:val="00D05FF6"/>
    <w:rsid w:val="00D06842"/>
    <w:rsid w:val="00D06F72"/>
    <w:rsid w:val="00D07140"/>
    <w:rsid w:val="00D07213"/>
    <w:rsid w:val="00D077ED"/>
    <w:rsid w:val="00D07C19"/>
    <w:rsid w:val="00D1037C"/>
    <w:rsid w:val="00D1078A"/>
    <w:rsid w:val="00D10BBC"/>
    <w:rsid w:val="00D10C35"/>
    <w:rsid w:val="00D11E76"/>
    <w:rsid w:val="00D136B9"/>
    <w:rsid w:val="00D13748"/>
    <w:rsid w:val="00D13A78"/>
    <w:rsid w:val="00D13A84"/>
    <w:rsid w:val="00D13E6A"/>
    <w:rsid w:val="00D13F53"/>
    <w:rsid w:val="00D143D1"/>
    <w:rsid w:val="00D14602"/>
    <w:rsid w:val="00D14ABA"/>
    <w:rsid w:val="00D14ADB"/>
    <w:rsid w:val="00D158DF"/>
    <w:rsid w:val="00D16968"/>
    <w:rsid w:val="00D16FD7"/>
    <w:rsid w:val="00D17315"/>
    <w:rsid w:val="00D17530"/>
    <w:rsid w:val="00D177D1"/>
    <w:rsid w:val="00D20426"/>
    <w:rsid w:val="00D204F9"/>
    <w:rsid w:val="00D20580"/>
    <w:rsid w:val="00D205BE"/>
    <w:rsid w:val="00D20642"/>
    <w:rsid w:val="00D20EEF"/>
    <w:rsid w:val="00D21E8B"/>
    <w:rsid w:val="00D21EC8"/>
    <w:rsid w:val="00D222CD"/>
    <w:rsid w:val="00D2257B"/>
    <w:rsid w:val="00D22B23"/>
    <w:rsid w:val="00D22D35"/>
    <w:rsid w:val="00D23A65"/>
    <w:rsid w:val="00D23B64"/>
    <w:rsid w:val="00D24064"/>
    <w:rsid w:val="00D24212"/>
    <w:rsid w:val="00D242F9"/>
    <w:rsid w:val="00D24D0F"/>
    <w:rsid w:val="00D24F0B"/>
    <w:rsid w:val="00D24F81"/>
    <w:rsid w:val="00D24FB0"/>
    <w:rsid w:val="00D253B6"/>
    <w:rsid w:val="00D25AC3"/>
    <w:rsid w:val="00D25F7C"/>
    <w:rsid w:val="00D26177"/>
    <w:rsid w:val="00D26260"/>
    <w:rsid w:val="00D26826"/>
    <w:rsid w:val="00D26BF8"/>
    <w:rsid w:val="00D276DC"/>
    <w:rsid w:val="00D30849"/>
    <w:rsid w:val="00D30DED"/>
    <w:rsid w:val="00D31EFA"/>
    <w:rsid w:val="00D32477"/>
    <w:rsid w:val="00D32808"/>
    <w:rsid w:val="00D32879"/>
    <w:rsid w:val="00D32EDE"/>
    <w:rsid w:val="00D33072"/>
    <w:rsid w:val="00D3341E"/>
    <w:rsid w:val="00D335C9"/>
    <w:rsid w:val="00D33E88"/>
    <w:rsid w:val="00D34543"/>
    <w:rsid w:val="00D34867"/>
    <w:rsid w:val="00D35587"/>
    <w:rsid w:val="00D3597A"/>
    <w:rsid w:val="00D35EEA"/>
    <w:rsid w:val="00D36E49"/>
    <w:rsid w:val="00D37195"/>
    <w:rsid w:val="00D37726"/>
    <w:rsid w:val="00D37A83"/>
    <w:rsid w:val="00D37AEA"/>
    <w:rsid w:val="00D40053"/>
    <w:rsid w:val="00D403D2"/>
    <w:rsid w:val="00D40549"/>
    <w:rsid w:val="00D40AFD"/>
    <w:rsid w:val="00D40B03"/>
    <w:rsid w:val="00D40F68"/>
    <w:rsid w:val="00D411EE"/>
    <w:rsid w:val="00D42C1D"/>
    <w:rsid w:val="00D42DFF"/>
    <w:rsid w:val="00D430B3"/>
    <w:rsid w:val="00D436EF"/>
    <w:rsid w:val="00D43AD3"/>
    <w:rsid w:val="00D43C21"/>
    <w:rsid w:val="00D43DA3"/>
    <w:rsid w:val="00D43E3A"/>
    <w:rsid w:val="00D44177"/>
    <w:rsid w:val="00D447E3"/>
    <w:rsid w:val="00D44848"/>
    <w:rsid w:val="00D44984"/>
    <w:rsid w:val="00D44D1D"/>
    <w:rsid w:val="00D44E6C"/>
    <w:rsid w:val="00D45A64"/>
    <w:rsid w:val="00D45C5E"/>
    <w:rsid w:val="00D46128"/>
    <w:rsid w:val="00D4693A"/>
    <w:rsid w:val="00D46F13"/>
    <w:rsid w:val="00D471CD"/>
    <w:rsid w:val="00D47232"/>
    <w:rsid w:val="00D47340"/>
    <w:rsid w:val="00D479DF"/>
    <w:rsid w:val="00D50729"/>
    <w:rsid w:val="00D507D3"/>
    <w:rsid w:val="00D508E2"/>
    <w:rsid w:val="00D50C04"/>
    <w:rsid w:val="00D514FD"/>
    <w:rsid w:val="00D516DB"/>
    <w:rsid w:val="00D517D8"/>
    <w:rsid w:val="00D51B62"/>
    <w:rsid w:val="00D522C5"/>
    <w:rsid w:val="00D5238E"/>
    <w:rsid w:val="00D53191"/>
    <w:rsid w:val="00D532DD"/>
    <w:rsid w:val="00D53340"/>
    <w:rsid w:val="00D5341B"/>
    <w:rsid w:val="00D5398D"/>
    <w:rsid w:val="00D539E5"/>
    <w:rsid w:val="00D53C20"/>
    <w:rsid w:val="00D53EE1"/>
    <w:rsid w:val="00D544DF"/>
    <w:rsid w:val="00D54941"/>
    <w:rsid w:val="00D54A68"/>
    <w:rsid w:val="00D54EA7"/>
    <w:rsid w:val="00D55128"/>
    <w:rsid w:val="00D55294"/>
    <w:rsid w:val="00D55472"/>
    <w:rsid w:val="00D55807"/>
    <w:rsid w:val="00D55C51"/>
    <w:rsid w:val="00D560E6"/>
    <w:rsid w:val="00D56340"/>
    <w:rsid w:val="00D565FE"/>
    <w:rsid w:val="00D56E90"/>
    <w:rsid w:val="00D56F62"/>
    <w:rsid w:val="00D57934"/>
    <w:rsid w:val="00D57F04"/>
    <w:rsid w:val="00D57F75"/>
    <w:rsid w:val="00D61117"/>
    <w:rsid w:val="00D616E3"/>
    <w:rsid w:val="00D61934"/>
    <w:rsid w:val="00D621C0"/>
    <w:rsid w:val="00D63233"/>
    <w:rsid w:val="00D6364F"/>
    <w:rsid w:val="00D63699"/>
    <w:rsid w:val="00D641AF"/>
    <w:rsid w:val="00D64663"/>
    <w:rsid w:val="00D64678"/>
    <w:rsid w:val="00D646F1"/>
    <w:rsid w:val="00D64964"/>
    <w:rsid w:val="00D657B8"/>
    <w:rsid w:val="00D6582E"/>
    <w:rsid w:val="00D65C6E"/>
    <w:rsid w:val="00D65FCB"/>
    <w:rsid w:val="00D662A8"/>
    <w:rsid w:val="00D66319"/>
    <w:rsid w:val="00D66831"/>
    <w:rsid w:val="00D66ED1"/>
    <w:rsid w:val="00D67825"/>
    <w:rsid w:val="00D6785D"/>
    <w:rsid w:val="00D67A9F"/>
    <w:rsid w:val="00D67B09"/>
    <w:rsid w:val="00D67B19"/>
    <w:rsid w:val="00D70676"/>
    <w:rsid w:val="00D706C9"/>
    <w:rsid w:val="00D714AA"/>
    <w:rsid w:val="00D716BA"/>
    <w:rsid w:val="00D718B9"/>
    <w:rsid w:val="00D71FA9"/>
    <w:rsid w:val="00D72054"/>
    <w:rsid w:val="00D72781"/>
    <w:rsid w:val="00D72B29"/>
    <w:rsid w:val="00D72D74"/>
    <w:rsid w:val="00D72F69"/>
    <w:rsid w:val="00D732D8"/>
    <w:rsid w:val="00D739AC"/>
    <w:rsid w:val="00D73EE4"/>
    <w:rsid w:val="00D748F1"/>
    <w:rsid w:val="00D74E65"/>
    <w:rsid w:val="00D751F8"/>
    <w:rsid w:val="00D757B8"/>
    <w:rsid w:val="00D75ECA"/>
    <w:rsid w:val="00D76453"/>
    <w:rsid w:val="00D766DB"/>
    <w:rsid w:val="00D7670C"/>
    <w:rsid w:val="00D76FF5"/>
    <w:rsid w:val="00D77458"/>
    <w:rsid w:val="00D77C78"/>
    <w:rsid w:val="00D806BE"/>
    <w:rsid w:val="00D80FD9"/>
    <w:rsid w:val="00D8153B"/>
    <w:rsid w:val="00D81B17"/>
    <w:rsid w:val="00D82053"/>
    <w:rsid w:val="00D8236C"/>
    <w:rsid w:val="00D82C29"/>
    <w:rsid w:val="00D83115"/>
    <w:rsid w:val="00D833A7"/>
    <w:rsid w:val="00D833E8"/>
    <w:rsid w:val="00D8372E"/>
    <w:rsid w:val="00D83EC6"/>
    <w:rsid w:val="00D840F1"/>
    <w:rsid w:val="00D841FE"/>
    <w:rsid w:val="00D84927"/>
    <w:rsid w:val="00D84FF6"/>
    <w:rsid w:val="00D85212"/>
    <w:rsid w:val="00D8523C"/>
    <w:rsid w:val="00D8573B"/>
    <w:rsid w:val="00D85B95"/>
    <w:rsid w:val="00D85C2F"/>
    <w:rsid w:val="00D85E02"/>
    <w:rsid w:val="00D86435"/>
    <w:rsid w:val="00D867BB"/>
    <w:rsid w:val="00D86AFD"/>
    <w:rsid w:val="00D86E50"/>
    <w:rsid w:val="00D8717D"/>
    <w:rsid w:val="00D87190"/>
    <w:rsid w:val="00D871FA"/>
    <w:rsid w:val="00D8782E"/>
    <w:rsid w:val="00D87910"/>
    <w:rsid w:val="00D87A93"/>
    <w:rsid w:val="00D9017C"/>
    <w:rsid w:val="00D90203"/>
    <w:rsid w:val="00D918DD"/>
    <w:rsid w:val="00D91930"/>
    <w:rsid w:val="00D93596"/>
    <w:rsid w:val="00D93E9A"/>
    <w:rsid w:val="00D94069"/>
    <w:rsid w:val="00D94414"/>
    <w:rsid w:val="00D946DB"/>
    <w:rsid w:val="00D94F5F"/>
    <w:rsid w:val="00D95768"/>
    <w:rsid w:val="00D95923"/>
    <w:rsid w:val="00D95AD2"/>
    <w:rsid w:val="00D95E3D"/>
    <w:rsid w:val="00D95FCC"/>
    <w:rsid w:val="00D96238"/>
    <w:rsid w:val="00D9628A"/>
    <w:rsid w:val="00D969CE"/>
    <w:rsid w:val="00D96C3C"/>
    <w:rsid w:val="00D96C4E"/>
    <w:rsid w:val="00D9738C"/>
    <w:rsid w:val="00D979C6"/>
    <w:rsid w:val="00D97B8C"/>
    <w:rsid w:val="00D97F9B"/>
    <w:rsid w:val="00DA006F"/>
    <w:rsid w:val="00DA0483"/>
    <w:rsid w:val="00DA09A5"/>
    <w:rsid w:val="00DA141F"/>
    <w:rsid w:val="00DA1440"/>
    <w:rsid w:val="00DA1E6B"/>
    <w:rsid w:val="00DA202E"/>
    <w:rsid w:val="00DA20F7"/>
    <w:rsid w:val="00DA23D4"/>
    <w:rsid w:val="00DA262F"/>
    <w:rsid w:val="00DA2C05"/>
    <w:rsid w:val="00DA2C1E"/>
    <w:rsid w:val="00DA3167"/>
    <w:rsid w:val="00DA352E"/>
    <w:rsid w:val="00DA408D"/>
    <w:rsid w:val="00DA445B"/>
    <w:rsid w:val="00DA5100"/>
    <w:rsid w:val="00DA5514"/>
    <w:rsid w:val="00DA5A8A"/>
    <w:rsid w:val="00DA723D"/>
    <w:rsid w:val="00DA752E"/>
    <w:rsid w:val="00DA76DF"/>
    <w:rsid w:val="00DA7795"/>
    <w:rsid w:val="00DA7B79"/>
    <w:rsid w:val="00DA7F91"/>
    <w:rsid w:val="00DB0BA9"/>
    <w:rsid w:val="00DB0FA8"/>
    <w:rsid w:val="00DB1075"/>
    <w:rsid w:val="00DB116E"/>
    <w:rsid w:val="00DB136F"/>
    <w:rsid w:val="00DB13E3"/>
    <w:rsid w:val="00DB1439"/>
    <w:rsid w:val="00DB179E"/>
    <w:rsid w:val="00DB1D97"/>
    <w:rsid w:val="00DB1E25"/>
    <w:rsid w:val="00DB27EF"/>
    <w:rsid w:val="00DB2A7F"/>
    <w:rsid w:val="00DB2F97"/>
    <w:rsid w:val="00DB3085"/>
    <w:rsid w:val="00DB3B34"/>
    <w:rsid w:val="00DB45AD"/>
    <w:rsid w:val="00DB4632"/>
    <w:rsid w:val="00DB4909"/>
    <w:rsid w:val="00DB4B71"/>
    <w:rsid w:val="00DB4D22"/>
    <w:rsid w:val="00DB5098"/>
    <w:rsid w:val="00DB56C5"/>
    <w:rsid w:val="00DB5B1A"/>
    <w:rsid w:val="00DB5D1E"/>
    <w:rsid w:val="00DB60C2"/>
    <w:rsid w:val="00DB6499"/>
    <w:rsid w:val="00DB6CFA"/>
    <w:rsid w:val="00DB776C"/>
    <w:rsid w:val="00DB790B"/>
    <w:rsid w:val="00DB7D3F"/>
    <w:rsid w:val="00DC0210"/>
    <w:rsid w:val="00DC1401"/>
    <w:rsid w:val="00DC16E1"/>
    <w:rsid w:val="00DC1D4F"/>
    <w:rsid w:val="00DC2FA3"/>
    <w:rsid w:val="00DC3083"/>
    <w:rsid w:val="00DC323F"/>
    <w:rsid w:val="00DC376C"/>
    <w:rsid w:val="00DC395B"/>
    <w:rsid w:val="00DC3D45"/>
    <w:rsid w:val="00DC4019"/>
    <w:rsid w:val="00DC4399"/>
    <w:rsid w:val="00DC443C"/>
    <w:rsid w:val="00DC48C9"/>
    <w:rsid w:val="00DC54ED"/>
    <w:rsid w:val="00DC5AC8"/>
    <w:rsid w:val="00DC68CC"/>
    <w:rsid w:val="00DC6C61"/>
    <w:rsid w:val="00DC6F6B"/>
    <w:rsid w:val="00DC7239"/>
    <w:rsid w:val="00DC73B1"/>
    <w:rsid w:val="00DC7625"/>
    <w:rsid w:val="00DC7CFF"/>
    <w:rsid w:val="00DD002F"/>
    <w:rsid w:val="00DD0368"/>
    <w:rsid w:val="00DD0F1F"/>
    <w:rsid w:val="00DD184D"/>
    <w:rsid w:val="00DD1BF1"/>
    <w:rsid w:val="00DD1D54"/>
    <w:rsid w:val="00DD2477"/>
    <w:rsid w:val="00DD2928"/>
    <w:rsid w:val="00DD3498"/>
    <w:rsid w:val="00DD39D2"/>
    <w:rsid w:val="00DD3CD5"/>
    <w:rsid w:val="00DD3F4F"/>
    <w:rsid w:val="00DD416D"/>
    <w:rsid w:val="00DD4A38"/>
    <w:rsid w:val="00DD5232"/>
    <w:rsid w:val="00DD528B"/>
    <w:rsid w:val="00DD5356"/>
    <w:rsid w:val="00DD57AF"/>
    <w:rsid w:val="00DD6024"/>
    <w:rsid w:val="00DD60DD"/>
    <w:rsid w:val="00DD61D0"/>
    <w:rsid w:val="00DD6347"/>
    <w:rsid w:val="00DD63C0"/>
    <w:rsid w:val="00DD772D"/>
    <w:rsid w:val="00DD7978"/>
    <w:rsid w:val="00DD7FC6"/>
    <w:rsid w:val="00DE04E5"/>
    <w:rsid w:val="00DE07B4"/>
    <w:rsid w:val="00DE0C7F"/>
    <w:rsid w:val="00DE0D38"/>
    <w:rsid w:val="00DE138C"/>
    <w:rsid w:val="00DE1650"/>
    <w:rsid w:val="00DE1943"/>
    <w:rsid w:val="00DE2DD8"/>
    <w:rsid w:val="00DE2F85"/>
    <w:rsid w:val="00DE3275"/>
    <w:rsid w:val="00DE3760"/>
    <w:rsid w:val="00DE46DE"/>
    <w:rsid w:val="00DE46E9"/>
    <w:rsid w:val="00DE495F"/>
    <w:rsid w:val="00DE4E48"/>
    <w:rsid w:val="00DE50C9"/>
    <w:rsid w:val="00DE5874"/>
    <w:rsid w:val="00DE5953"/>
    <w:rsid w:val="00DE638F"/>
    <w:rsid w:val="00DE6B3B"/>
    <w:rsid w:val="00DE70CE"/>
    <w:rsid w:val="00DE7210"/>
    <w:rsid w:val="00DE73C5"/>
    <w:rsid w:val="00DE75BC"/>
    <w:rsid w:val="00DE776D"/>
    <w:rsid w:val="00DE7C8C"/>
    <w:rsid w:val="00DF0147"/>
    <w:rsid w:val="00DF0A2C"/>
    <w:rsid w:val="00DF117E"/>
    <w:rsid w:val="00DF14F7"/>
    <w:rsid w:val="00DF15B0"/>
    <w:rsid w:val="00DF185E"/>
    <w:rsid w:val="00DF18D3"/>
    <w:rsid w:val="00DF1912"/>
    <w:rsid w:val="00DF1EDD"/>
    <w:rsid w:val="00DF2369"/>
    <w:rsid w:val="00DF2406"/>
    <w:rsid w:val="00DF2622"/>
    <w:rsid w:val="00DF29DF"/>
    <w:rsid w:val="00DF2A03"/>
    <w:rsid w:val="00DF2F94"/>
    <w:rsid w:val="00DF3313"/>
    <w:rsid w:val="00DF4115"/>
    <w:rsid w:val="00DF417B"/>
    <w:rsid w:val="00DF449C"/>
    <w:rsid w:val="00DF4685"/>
    <w:rsid w:val="00DF4729"/>
    <w:rsid w:val="00DF495B"/>
    <w:rsid w:val="00DF4D9A"/>
    <w:rsid w:val="00DF4EBE"/>
    <w:rsid w:val="00DF558A"/>
    <w:rsid w:val="00DF5850"/>
    <w:rsid w:val="00DF633F"/>
    <w:rsid w:val="00DF6550"/>
    <w:rsid w:val="00DF7E7F"/>
    <w:rsid w:val="00E0175D"/>
    <w:rsid w:val="00E01C48"/>
    <w:rsid w:val="00E022C7"/>
    <w:rsid w:val="00E0233C"/>
    <w:rsid w:val="00E02C0F"/>
    <w:rsid w:val="00E02CB8"/>
    <w:rsid w:val="00E02E00"/>
    <w:rsid w:val="00E03959"/>
    <w:rsid w:val="00E03B46"/>
    <w:rsid w:val="00E03F51"/>
    <w:rsid w:val="00E03F91"/>
    <w:rsid w:val="00E04F73"/>
    <w:rsid w:val="00E057B2"/>
    <w:rsid w:val="00E067B8"/>
    <w:rsid w:val="00E0738F"/>
    <w:rsid w:val="00E07580"/>
    <w:rsid w:val="00E07E14"/>
    <w:rsid w:val="00E10B32"/>
    <w:rsid w:val="00E10D9F"/>
    <w:rsid w:val="00E10F8C"/>
    <w:rsid w:val="00E12846"/>
    <w:rsid w:val="00E1284F"/>
    <w:rsid w:val="00E1338E"/>
    <w:rsid w:val="00E13D8B"/>
    <w:rsid w:val="00E1459A"/>
    <w:rsid w:val="00E14B31"/>
    <w:rsid w:val="00E14B4A"/>
    <w:rsid w:val="00E14C0F"/>
    <w:rsid w:val="00E15756"/>
    <w:rsid w:val="00E15BF6"/>
    <w:rsid w:val="00E15F87"/>
    <w:rsid w:val="00E15FEB"/>
    <w:rsid w:val="00E16C61"/>
    <w:rsid w:val="00E17066"/>
    <w:rsid w:val="00E170BE"/>
    <w:rsid w:val="00E1726B"/>
    <w:rsid w:val="00E17859"/>
    <w:rsid w:val="00E2007F"/>
    <w:rsid w:val="00E2066E"/>
    <w:rsid w:val="00E2098C"/>
    <w:rsid w:val="00E209FC"/>
    <w:rsid w:val="00E20C24"/>
    <w:rsid w:val="00E20C69"/>
    <w:rsid w:val="00E2170E"/>
    <w:rsid w:val="00E21894"/>
    <w:rsid w:val="00E21DEA"/>
    <w:rsid w:val="00E2239A"/>
    <w:rsid w:val="00E223A6"/>
    <w:rsid w:val="00E2290F"/>
    <w:rsid w:val="00E23000"/>
    <w:rsid w:val="00E23593"/>
    <w:rsid w:val="00E239BE"/>
    <w:rsid w:val="00E23A73"/>
    <w:rsid w:val="00E2429F"/>
    <w:rsid w:val="00E244CA"/>
    <w:rsid w:val="00E25314"/>
    <w:rsid w:val="00E26039"/>
    <w:rsid w:val="00E260A6"/>
    <w:rsid w:val="00E26D58"/>
    <w:rsid w:val="00E26EB2"/>
    <w:rsid w:val="00E2760B"/>
    <w:rsid w:val="00E2777D"/>
    <w:rsid w:val="00E30230"/>
    <w:rsid w:val="00E30AA0"/>
    <w:rsid w:val="00E30CEA"/>
    <w:rsid w:val="00E31ACA"/>
    <w:rsid w:val="00E32277"/>
    <w:rsid w:val="00E32AB1"/>
    <w:rsid w:val="00E32B06"/>
    <w:rsid w:val="00E32F65"/>
    <w:rsid w:val="00E33203"/>
    <w:rsid w:val="00E3356B"/>
    <w:rsid w:val="00E338D3"/>
    <w:rsid w:val="00E34478"/>
    <w:rsid w:val="00E34623"/>
    <w:rsid w:val="00E347FF"/>
    <w:rsid w:val="00E350FB"/>
    <w:rsid w:val="00E35421"/>
    <w:rsid w:val="00E361B4"/>
    <w:rsid w:val="00E3690C"/>
    <w:rsid w:val="00E36FF4"/>
    <w:rsid w:val="00E379A8"/>
    <w:rsid w:val="00E37D93"/>
    <w:rsid w:val="00E40A9E"/>
    <w:rsid w:val="00E40C6A"/>
    <w:rsid w:val="00E410D4"/>
    <w:rsid w:val="00E41560"/>
    <w:rsid w:val="00E4197F"/>
    <w:rsid w:val="00E419B8"/>
    <w:rsid w:val="00E41B1E"/>
    <w:rsid w:val="00E41C25"/>
    <w:rsid w:val="00E41F03"/>
    <w:rsid w:val="00E42990"/>
    <w:rsid w:val="00E42CD5"/>
    <w:rsid w:val="00E430A8"/>
    <w:rsid w:val="00E43225"/>
    <w:rsid w:val="00E4358D"/>
    <w:rsid w:val="00E43CED"/>
    <w:rsid w:val="00E44233"/>
    <w:rsid w:val="00E44503"/>
    <w:rsid w:val="00E44543"/>
    <w:rsid w:val="00E44626"/>
    <w:rsid w:val="00E44819"/>
    <w:rsid w:val="00E44A74"/>
    <w:rsid w:val="00E44AC2"/>
    <w:rsid w:val="00E44E84"/>
    <w:rsid w:val="00E45050"/>
    <w:rsid w:val="00E45274"/>
    <w:rsid w:val="00E45400"/>
    <w:rsid w:val="00E459E8"/>
    <w:rsid w:val="00E45A9A"/>
    <w:rsid w:val="00E45F0E"/>
    <w:rsid w:val="00E46251"/>
    <w:rsid w:val="00E47AAE"/>
    <w:rsid w:val="00E47C43"/>
    <w:rsid w:val="00E506A7"/>
    <w:rsid w:val="00E50770"/>
    <w:rsid w:val="00E50827"/>
    <w:rsid w:val="00E508F4"/>
    <w:rsid w:val="00E50B94"/>
    <w:rsid w:val="00E50C8A"/>
    <w:rsid w:val="00E50D25"/>
    <w:rsid w:val="00E50F7D"/>
    <w:rsid w:val="00E51136"/>
    <w:rsid w:val="00E51148"/>
    <w:rsid w:val="00E512CD"/>
    <w:rsid w:val="00E514C4"/>
    <w:rsid w:val="00E5193B"/>
    <w:rsid w:val="00E51E1A"/>
    <w:rsid w:val="00E51FB3"/>
    <w:rsid w:val="00E523D5"/>
    <w:rsid w:val="00E5315E"/>
    <w:rsid w:val="00E539CC"/>
    <w:rsid w:val="00E53C60"/>
    <w:rsid w:val="00E53C6E"/>
    <w:rsid w:val="00E544E6"/>
    <w:rsid w:val="00E5452D"/>
    <w:rsid w:val="00E5475D"/>
    <w:rsid w:val="00E54986"/>
    <w:rsid w:val="00E54A8C"/>
    <w:rsid w:val="00E54A91"/>
    <w:rsid w:val="00E550AA"/>
    <w:rsid w:val="00E56B6B"/>
    <w:rsid w:val="00E573BF"/>
    <w:rsid w:val="00E57BF9"/>
    <w:rsid w:val="00E605AE"/>
    <w:rsid w:val="00E6093C"/>
    <w:rsid w:val="00E60A09"/>
    <w:rsid w:val="00E60B03"/>
    <w:rsid w:val="00E60B46"/>
    <w:rsid w:val="00E60CA7"/>
    <w:rsid w:val="00E61366"/>
    <w:rsid w:val="00E61500"/>
    <w:rsid w:val="00E61562"/>
    <w:rsid w:val="00E61FFE"/>
    <w:rsid w:val="00E6208B"/>
    <w:rsid w:val="00E62471"/>
    <w:rsid w:val="00E624CC"/>
    <w:rsid w:val="00E62C09"/>
    <w:rsid w:val="00E63087"/>
    <w:rsid w:val="00E639E7"/>
    <w:rsid w:val="00E64F63"/>
    <w:rsid w:val="00E65161"/>
    <w:rsid w:val="00E65A72"/>
    <w:rsid w:val="00E65C3B"/>
    <w:rsid w:val="00E66C86"/>
    <w:rsid w:val="00E6755B"/>
    <w:rsid w:val="00E704A8"/>
    <w:rsid w:val="00E7053D"/>
    <w:rsid w:val="00E70CF9"/>
    <w:rsid w:val="00E70F6F"/>
    <w:rsid w:val="00E70F82"/>
    <w:rsid w:val="00E70FAD"/>
    <w:rsid w:val="00E7136C"/>
    <w:rsid w:val="00E716E9"/>
    <w:rsid w:val="00E7182F"/>
    <w:rsid w:val="00E71BE2"/>
    <w:rsid w:val="00E71D76"/>
    <w:rsid w:val="00E72491"/>
    <w:rsid w:val="00E728B2"/>
    <w:rsid w:val="00E72DD4"/>
    <w:rsid w:val="00E73387"/>
    <w:rsid w:val="00E73652"/>
    <w:rsid w:val="00E75427"/>
    <w:rsid w:val="00E75710"/>
    <w:rsid w:val="00E75F67"/>
    <w:rsid w:val="00E76050"/>
    <w:rsid w:val="00E76748"/>
    <w:rsid w:val="00E76777"/>
    <w:rsid w:val="00E76A1A"/>
    <w:rsid w:val="00E76B20"/>
    <w:rsid w:val="00E76F5A"/>
    <w:rsid w:val="00E77379"/>
    <w:rsid w:val="00E77519"/>
    <w:rsid w:val="00E779AE"/>
    <w:rsid w:val="00E77A6E"/>
    <w:rsid w:val="00E804C2"/>
    <w:rsid w:val="00E80AF1"/>
    <w:rsid w:val="00E80C23"/>
    <w:rsid w:val="00E80E61"/>
    <w:rsid w:val="00E81529"/>
    <w:rsid w:val="00E81D37"/>
    <w:rsid w:val="00E820F6"/>
    <w:rsid w:val="00E823E3"/>
    <w:rsid w:val="00E825C8"/>
    <w:rsid w:val="00E8266B"/>
    <w:rsid w:val="00E82685"/>
    <w:rsid w:val="00E829F7"/>
    <w:rsid w:val="00E83142"/>
    <w:rsid w:val="00E83420"/>
    <w:rsid w:val="00E8349B"/>
    <w:rsid w:val="00E835C3"/>
    <w:rsid w:val="00E83AC8"/>
    <w:rsid w:val="00E83CC5"/>
    <w:rsid w:val="00E83FA6"/>
    <w:rsid w:val="00E84940"/>
    <w:rsid w:val="00E8580E"/>
    <w:rsid w:val="00E85A31"/>
    <w:rsid w:val="00E85EF9"/>
    <w:rsid w:val="00E86834"/>
    <w:rsid w:val="00E86C85"/>
    <w:rsid w:val="00E86F05"/>
    <w:rsid w:val="00E87391"/>
    <w:rsid w:val="00E8775F"/>
    <w:rsid w:val="00E877F1"/>
    <w:rsid w:val="00E87919"/>
    <w:rsid w:val="00E87AF7"/>
    <w:rsid w:val="00E9017A"/>
    <w:rsid w:val="00E90463"/>
    <w:rsid w:val="00E913D5"/>
    <w:rsid w:val="00E91923"/>
    <w:rsid w:val="00E919EA"/>
    <w:rsid w:val="00E91ACC"/>
    <w:rsid w:val="00E92070"/>
    <w:rsid w:val="00E92442"/>
    <w:rsid w:val="00E927EF"/>
    <w:rsid w:val="00E92802"/>
    <w:rsid w:val="00E92B9D"/>
    <w:rsid w:val="00E93E07"/>
    <w:rsid w:val="00E93F3D"/>
    <w:rsid w:val="00E94F32"/>
    <w:rsid w:val="00E952FB"/>
    <w:rsid w:val="00E954EC"/>
    <w:rsid w:val="00E955D6"/>
    <w:rsid w:val="00E95A23"/>
    <w:rsid w:val="00E95A59"/>
    <w:rsid w:val="00E95AD4"/>
    <w:rsid w:val="00E95CDE"/>
    <w:rsid w:val="00E9603A"/>
    <w:rsid w:val="00E9642F"/>
    <w:rsid w:val="00E96847"/>
    <w:rsid w:val="00E96FB2"/>
    <w:rsid w:val="00E97194"/>
    <w:rsid w:val="00E9747F"/>
    <w:rsid w:val="00E97D97"/>
    <w:rsid w:val="00EA002C"/>
    <w:rsid w:val="00EA01A6"/>
    <w:rsid w:val="00EA0414"/>
    <w:rsid w:val="00EA0949"/>
    <w:rsid w:val="00EA09DB"/>
    <w:rsid w:val="00EA0B31"/>
    <w:rsid w:val="00EA0D54"/>
    <w:rsid w:val="00EA0D5D"/>
    <w:rsid w:val="00EA1044"/>
    <w:rsid w:val="00EA1293"/>
    <w:rsid w:val="00EA1672"/>
    <w:rsid w:val="00EA23A6"/>
    <w:rsid w:val="00EA29F5"/>
    <w:rsid w:val="00EA2CA7"/>
    <w:rsid w:val="00EA2CD5"/>
    <w:rsid w:val="00EA2E62"/>
    <w:rsid w:val="00EA31A9"/>
    <w:rsid w:val="00EA31F4"/>
    <w:rsid w:val="00EA33E5"/>
    <w:rsid w:val="00EA3C51"/>
    <w:rsid w:val="00EA3CCE"/>
    <w:rsid w:val="00EA3D42"/>
    <w:rsid w:val="00EA40AF"/>
    <w:rsid w:val="00EA47A8"/>
    <w:rsid w:val="00EA548B"/>
    <w:rsid w:val="00EA6F84"/>
    <w:rsid w:val="00EA700B"/>
    <w:rsid w:val="00EA7314"/>
    <w:rsid w:val="00EA7362"/>
    <w:rsid w:val="00EA7387"/>
    <w:rsid w:val="00EA77EC"/>
    <w:rsid w:val="00EA7F22"/>
    <w:rsid w:val="00EB0445"/>
    <w:rsid w:val="00EB0A7F"/>
    <w:rsid w:val="00EB0F3E"/>
    <w:rsid w:val="00EB17A4"/>
    <w:rsid w:val="00EB1C24"/>
    <w:rsid w:val="00EB25FD"/>
    <w:rsid w:val="00EB2D5E"/>
    <w:rsid w:val="00EB2EC7"/>
    <w:rsid w:val="00EB3BCF"/>
    <w:rsid w:val="00EB46DD"/>
    <w:rsid w:val="00EB4D6B"/>
    <w:rsid w:val="00EB52E8"/>
    <w:rsid w:val="00EB5329"/>
    <w:rsid w:val="00EB53C8"/>
    <w:rsid w:val="00EB5667"/>
    <w:rsid w:val="00EB5A09"/>
    <w:rsid w:val="00EB5C5F"/>
    <w:rsid w:val="00EB5D36"/>
    <w:rsid w:val="00EB5FEE"/>
    <w:rsid w:val="00EB6135"/>
    <w:rsid w:val="00EB6603"/>
    <w:rsid w:val="00EB679E"/>
    <w:rsid w:val="00EB728F"/>
    <w:rsid w:val="00EB731B"/>
    <w:rsid w:val="00EB7B91"/>
    <w:rsid w:val="00EB7BAF"/>
    <w:rsid w:val="00EC010C"/>
    <w:rsid w:val="00EC0267"/>
    <w:rsid w:val="00EC056D"/>
    <w:rsid w:val="00EC06DF"/>
    <w:rsid w:val="00EC08BB"/>
    <w:rsid w:val="00EC0913"/>
    <w:rsid w:val="00EC1616"/>
    <w:rsid w:val="00EC1875"/>
    <w:rsid w:val="00EC21FD"/>
    <w:rsid w:val="00EC3975"/>
    <w:rsid w:val="00EC3C9A"/>
    <w:rsid w:val="00EC428C"/>
    <w:rsid w:val="00EC43A4"/>
    <w:rsid w:val="00EC46BA"/>
    <w:rsid w:val="00EC5151"/>
    <w:rsid w:val="00EC5926"/>
    <w:rsid w:val="00EC5ABD"/>
    <w:rsid w:val="00EC75EB"/>
    <w:rsid w:val="00EC7D5B"/>
    <w:rsid w:val="00ED044B"/>
    <w:rsid w:val="00ED093A"/>
    <w:rsid w:val="00ED0BD0"/>
    <w:rsid w:val="00ED0E0D"/>
    <w:rsid w:val="00ED0F08"/>
    <w:rsid w:val="00ED0F54"/>
    <w:rsid w:val="00ED1046"/>
    <w:rsid w:val="00ED1109"/>
    <w:rsid w:val="00ED1242"/>
    <w:rsid w:val="00ED1625"/>
    <w:rsid w:val="00ED1D00"/>
    <w:rsid w:val="00ED1FA2"/>
    <w:rsid w:val="00ED244A"/>
    <w:rsid w:val="00ED25CF"/>
    <w:rsid w:val="00ED26F9"/>
    <w:rsid w:val="00ED321F"/>
    <w:rsid w:val="00ED333F"/>
    <w:rsid w:val="00ED4309"/>
    <w:rsid w:val="00ED4A27"/>
    <w:rsid w:val="00ED4EB9"/>
    <w:rsid w:val="00ED5870"/>
    <w:rsid w:val="00ED5D48"/>
    <w:rsid w:val="00ED5D90"/>
    <w:rsid w:val="00ED5ED4"/>
    <w:rsid w:val="00ED6040"/>
    <w:rsid w:val="00ED6606"/>
    <w:rsid w:val="00ED6ACC"/>
    <w:rsid w:val="00ED6BC7"/>
    <w:rsid w:val="00ED6FC9"/>
    <w:rsid w:val="00ED7510"/>
    <w:rsid w:val="00ED78B5"/>
    <w:rsid w:val="00ED7914"/>
    <w:rsid w:val="00ED7E70"/>
    <w:rsid w:val="00EE0400"/>
    <w:rsid w:val="00EE11D2"/>
    <w:rsid w:val="00EE11D9"/>
    <w:rsid w:val="00EE129D"/>
    <w:rsid w:val="00EE1D5B"/>
    <w:rsid w:val="00EE2549"/>
    <w:rsid w:val="00EE2BD7"/>
    <w:rsid w:val="00EE2C31"/>
    <w:rsid w:val="00EE2ED5"/>
    <w:rsid w:val="00EE3841"/>
    <w:rsid w:val="00EE3CA4"/>
    <w:rsid w:val="00EE411A"/>
    <w:rsid w:val="00EE4538"/>
    <w:rsid w:val="00EE45B7"/>
    <w:rsid w:val="00EE4A16"/>
    <w:rsid w:val="00EE4DC6"/>
    <w:rsid w:val="00EE4F8A"/>
    <w:rsid w:val="00EE5390"/>
    <w:rsid w:val="00EE55D8"/>
    <w:rsid w:val="00EE587E"/>
    <w:rsid w:val="00EE6025"/>
    <w:rsid w:val="00EE6288"/>
    <w:rsid w:val="00EE69C7"/>
    <w:rsid w:val="00EE6E64"/>
    <w:rsid w:val="00EE7309"/>
    <w:rsid w:val="00EE75EC"/>
    <w:rsid w:val="00EE77C1"/>
    <w:rsid w:val="00EF021B"/>
    <w:rsid w:val="00EF15BF"/>
    <w:rsid w:val="00EF1CA2"/>
    <w:rsid w:val="00EF1E04"/>
    <w:rsid w:val="00EF1F16"/>
    <w:rsid w:val="00EF2023"/>
    <w:rsid w:val="00EF2B31"/>
    <w:rsid w:val="00EF30B9"/>
    <w:rsid w:val="00EF3569"/>
    <w:rsid w:val="00EF4259"/>
    <w:rsid w:val="00EF42BC"/>
    <w:rsid w:val="00EF540E"/>
    <w:rsid w:val="00EF5584"/>
    <w:rsid w:val="00EF581C"/>
    <w:rsid w:val="00EF5A0E"/>
    <w:rsid w:val="00EF6124"/>
    <w:rsid w:val="00EF61D6"/>
    <w:rsid w:val="00EF6A41"/>
    <w:rsid w:val="00EF764B"/>
    <w:rsid w:val="00EF7774"/>
    <w:rsid w:val="00EF7B4E"/>
    <w:rsid w:val="00EF7E13"/>
    <w:rsid w:val="00F0022B"/>
    <w:rsid w:val="00F0023C"/>
    <w:rsid w:val="00F002AD"/>
    <w:rsid w:val="00F003C7"/>
    <w:rsid w:val="00F00645"/>
    <w:rsid w:val="00F0072D"/>
    <w:rsid w:val="00F007AD"/>
    <w:rsid w:val="00F00A96"/>
    <w:rsid w:val="00F00AAB"/>
    <w:rsid w:val="00F00D20"/>
    <w:rsid w:val="00F010B6"/>
    <w:rsid w:val="00F01133"/>
    <w:rsid w:val="00F0130E"/>
    <w:rsid w:val="00F0133F"/>
    <w:rsid w:val="00F01529"/>
    <w:rsid w:val="00F01775"/>
    <w:rsid w:val="00F01795"/>
    <w:rsid w:val="00F01F7B"/>
    <w:rsid w:val="00F020F8"/>
    <w:rsid w:val="00F021B7"/>
    <w:rsid w:val="00F02BA9"/>
    <w:rsid w:val="00F032B7"/>
    <w:rsid w:val="00F03964"/>
    <w:rsid w:val="00F040E7"/>
    <w:rsid w:val="00F04257"/>
    <w:rsid w:val="00F050F4"/>
    <w:rsid w:val="00F05137"/>
    <w:rsid w:val="00F052E6"/>
    <w:rsid w:val="00F0552E"/>
    <w:rsid w:val="00F05AF2"/>
    <w:rsid w:val="00F05B9A"/>
    <w:rsid w:val="00F05C0A"/>
    <w:rsid w:val="00F05C86"/>
    <w:rsid w:val="00F06618"/>
    <w:rsid w:val="00F068E1"/>
    <w:rsid w:val="00F0701C"/>
    <w:rsid w:val="00F07084"/>
    <w:rsid w:val="00F07556"/>
    <w:rsid w:val="00F07E5D"/>
    <w:rsid w:val="00F1029E"/>
    <w:rsid w:val="00F10B79"/>
    <w:rsid w:val="00F1146D"/>
    <w:rsid w:val="00F11C8A"/>
    <w:rsid w:val="00F124C3"/>
    <w:rsid w:val="00F12745"/>
    <w:rsid w:val="00F12B7D"/>
    <w:rsid w:val="00F12DC9"/>
    <w:rsid w:val="00F12EC1"/>
    <w:rsid w:val="00F13374"/>
    <w:rsid w:val="00F133DE"/>
    <w:rsid w:val="00F138E7"/>
    <w:rsid w:val="00F13C5A"/>
    <w:rsid w:val="00F14311"/>
    <w:rsid w:val="00F146CA"/>
    <w:rsid w:val="00F149BA"/>
    <w:rsid w:val="00F14DFC"/>
    <w:rsid w:val="00F1507B"/>
    <w:rsid w:val="00F15A8D"/>
    <w:rsid w:val="00F1606F"/>
    <w:rsid w:val="00F1632C"/>
    <w:rsid w:val="00F16E66"/>
    <w:rsid w:val="00F16F88"/>
    <w:rsid w:val="00F17333"/>
    <w:rsid w:val="00F17902"/>
    <w:rsid w:val="00F17C21"/>
    <w:rsid w:val="00F20021"/>
    <w:rsid w:val="00F200F5"/>
    <w:rsid w:val="00F20145"/>
    <w:rsid w:val="00F2038D"/>
    <w:rsid w:val="00F20436"/>
    <w:rsid w:val="00F210F0"/>
    <w:rsid w:val="00F212DC"/>
    <w:rsid w:val="00F22155"/>
    <w:rsid w:val="00F22750"/>
    <w:rsid w:val="00F23274"/>
    <w:rsid w:val="00F2365C"/>
    <w:rsid w:val="00F2370B"/>
    <w:rsid w:val="00F237C2"/>
    <w:rsid w:val="00F23CE9"/>
    <w:rsid w:val="00F246B0"/>
    <w:rsid w:val="00F2484B"/>
    <w:rsid w:val="00F249CA"/>
    <w:rsid w:val="00F24A17"/>
    <w:rsid w:val="00F25334"/>
    <w:rsid w:val="00F255EC"/>
    <w:rsid w:val="00F2568F"/>
    <w:rsid w:val="00F25C52"/>
    <w:rsid w:val="00F2670D"/>
    <w:rsid w:val="00F27076"/>
    <w:rsid w:val="00F2707E"/>
    <w:rsid w:val="00F2727D"/>
    <w:rsid w:val="00F2788D"/>
    <w:rsid w:val="00F30109"/>
    <w:rsid w:val="00F30181"/>
    <w:rsid w:val="00F301AE"/>
    <w:rsid w:val="00F30F13"/>
    <w:rsid w:val="00F30FCF"/>
    <w:rsid w:val="00F3173B"/>
    <w:rsid w:val="00F31828"/>
    <w:rsid w:val="00F31E83"/>
    <w:rsid w:val="00F326BE"/>
    <w:rsid w:val="00F32D8F"/>
    <w:rsid w:val="00F32FCB"/>
    <w:rsid w:val="00F33EAB"/>
    <w:rsid w:val="00F35232"/>
    <w:rsid w:val="00F36112"/>
    <w:rsid w:val="00F368AB"/>
    <w:rsid w:val="00F36ACE"/>
    <w:rsid w:val="00F36AD8"/>
    <w:rsid w:val="00F370E1"/>
    <w:rsid w:val="00F37225"/>
    <w:rsid w:val="00F37300"/>
    <w:rsid w:val="00F374FB"/>
    <w:rsid w:val="00F3770C"/>
    <w:rsid w:val="00F379BB"/>
    <w:rsid w:val="00F37C18"/>
    <w:rsid w:val="00F407A2"/>
    <w:rsid w:val="00F4095C"/>
    <w:rsid w:val="00F41171"/>
    <w:rsid w:val="00F41538"/>
    <w:rsid w:val="00F416D1"/>
    <w:rsid w:val="00F417B0"/>
    <w:rsid w:val="00F41AC0"/>
    <w:rsid w:val="00F41B43"/>
    <w:rsid w:val="00F41C59"/>
    <w:rsid w:val="00F41E97"/>
    <w:rsid w:val="00F4212F"/>
    <w:rsid w:val="00F423DE"/>
    <w:rsid w:val="00F42A93"/>
    <w:rsid w:val="00F43534"/>
    <w:rsid w:val="00F43BFC"/>
    <w:rsid w:val="00F4404D"/>
    <w:rsid w:val="00F44C5B"/>
    <w:rsid w:val="00F45153"/>
    <w:rsid w:val="00F45389"/>
    <w:rsid w:val="00F45620"/>
    <w:rsid w:val="00F45D14"/>
    <w:rsid w:val="00F45FB8"/>
    <w:rsid w:val="00F4662C"/>
    <w:rsid w:val="00F467A9"/>
    <w:rsid w:val="00F469E7"/>
    <w:rsid w:val="00F46D75"/>
    <w:rsid w:val="00F46EF7"/>
    <w:rsid w:val="00F47455"/>
    <w:rsid w:val="00F47623"/>
    <w:rsid w:val="00F47983"/>
    <w:rsid w:val="00F47A52"/>
    <w:rsid w:val="00F47EEC"/>
    <w:rsid w:val="00F50EE9"/>
    <w:rsid w:val="00F513F3"/>
    <w:rsid w:val="00F51DFB"/>
    <w:rsid w:val="00F52420"/>
    <w:rsid w:val="00F527ED"/>
    <w:rsid w:val="00F52B0C"/>
    <w:rsid w:val="00F52BA7"/>
    <w:rsid w:val="00F530CA"/>
    <w:rsid w:val="00F534D6"/>
    <w:rsid w:val="00F536B7"/>
    <w:rsid w:val="00F5377A"/>
    <w:rsid w:val="00F53A34"/>
    <w:rsid w:val="00F54171"/>
    <w:rsid w:val="00F548AE"/>
    <w:rsid w:val="00F54949"/>
    <w:rsid w:val="00F54B10"/>
    <w:rsid w:val="00F54CA9"/>
    <w:rsid w:val="00F557A0"/>
    <w:rsid w:val="00F55A6B"/>
    <w:rsid w:val="00F561F6"/>
    <w:rsid w:val="00F56452"/>
    <w:rsid w:val="00F567DA"/>
    <w:rsid w:val="00F56CD8"/>
    <w:rsid w:val="00F5715A"/>
    <w:rsid w:val="00F57636"/>
    <w:rsid w:val="00F57876"/>
    <w:rsid w:val="00F6003B"/>
    <w:rsid w:val="00F600A3"/>
    <w:rsid w:val="00F603A4"/>
    <w:rsid w:val="00F60B24"/>
    <w:rsid w:val="00F60C91"/>
    <w:rsid w:val="00F6135B"/>
    <w:rsid w:val="00F617BA"/>
    <w:rsid w:val="00F61948"/>
    <w:rsid w:val="00F6229F"/>
    <w:rsid w:val="00F6246D"/>
    <w:rsid w:val="00F62541"/>
    <w:rsid w:val="00F62DE6"/>
    <w:rsid w:val="00F62EEE"/>
    <w:rsid w:val="00F62F06"/>
    <w:rsid w:val="00F6300B"/>
    <w:rsid w:val="00F63759"/>
    <w:rsid w:val="00F6498F"/>
    <w:rsid w:val="00F64A3A"/>
    <w:rsid w:val="00F64E8A"/>
    <w:rsid w:val="00F65076"/>
    <w:rsid w:val="00F659E0"/>
    <w:rsid w:val="00F65E11"/>
    <w:rsid w:val="00F65FC1"/>
    <w:rsid w:val="00F660B9"/>
    <w:rsid w:val="00F66556"/>
    <w:rsid w:val="00F66D99"/>
    <w:rsid w:val="00F670D4"/>
    <w:rsid w:val="00F67965"/>
    <w:rsid w:val="00F67D7A"/>
    <w:rsid w:val="00F70533"/>
    <w:rsid w:val="00F70A35"/>
    <w:rsid w:val="00F70BC6"/>
    <w:rsid w:val="00F70DC0"/>
    <w:rsid w:val="00F72082"/>
    <w:rsid w:val="00F72B4C"/>
    <w:rsid w:val="00F73438"/>
    <w:rsid w:val="00F740A0"/>
    <w:rsid w:val="00F740B3"/>
    <w:rsid w:val="00F74353"/>
    <w:rsid w:val="00F74CF4"/>
    <w:rsid w:val="00F74DDA"/>
    <w:rsid w:val="00F75A50"/>
    <w:rsid w:val="00F75B1A"/>
    <w:rsid w:val="00F75D62"/>
    <w:rsid w:val="00F75F9C"/>
    <w:rsid w:val="00F763E6"/>
    <w:rsid w:val="00F76AB5"/>
    <w:rsid w:val="00F7746E"/>
    <w:rsid w:val="00F7770E"/>
    <w:rsid w:val="00F7779B"/>
    <w:rsid w:val="00F77D36"/>
    <w:rsid w:val="00F806C8"/>
    <w:rsid w:val="00F80851"/>
    <w:rsid w:val="00F813B9"/>
    <w:rsid w:val="00F814EB"/>
    <w:rsid w:val="00F816BA"/>
    <w:rsid w:val="00F82096"/>
    <w:rsid w:val="00F821BA"/>
    <w:rsid w:val="00F824DB"/>
    <w:rsid w:val="00F82698"/>
    <w:rsid w:val="00F8280D"/>
    <w:rsid w:val="00F83006"/>
    <w:rsid w:val="00F8423B"/>
    <w:rsid w:val="00F84A9B"/>
    <w:rsid w:val="00F84C53"/>
    <w:rsid w:val="00F84DC9"/>
    <w:rsid w:val="00F84F1F"/>
    <w:rsid w:val="00F85077"/>
    <w:rsid w:val="00F85583"/>
    <w:rsid w:val="00F85866"/>
    <w:rsid w:val="00F85A55"/>
    <w:rsid w:val="00F85C4B"/>
    <w:rsid w:val="00F85D77"/>
    <w:rsid w:val="00F862C9"/>
    <w:rsid w:val="00F86519"/>
    <w:rsid w:val="00F868EA"/>
    <w:rsid w:val="00F86AA8"/>
    <w:rsid w:val="00F86B8D"/>
    <w:rsid w:val="00F870F1"/>
    <w:rsid w:val="00F8786D"/>
    <w:rsid w:val="00F87B23"/>
    <w:rsid w:val="00F9062B"/>
    <w:rsid w:val="00F90B74"/>
    <w:rsid w:val="00F90C67"/>
    <w:rsid w:val="00F911B3"/>
    <w:rsid w:val="00F9122F"/>
    <w:rsid w:val="00F91366"/>
    <w:rsid w:val="00F91959"/>
    <w:rsid w:val="00F92E28"/>
    <w:rsid w:val="00F92E40"/>
    <w:rsid w:val="00F9349F"/>
    <w:rsid w:val="00F934B4"/>
    <w:rsid w:val="00F93668"/>
    <w:rsid w:val="00F939D8"/>
    <w:rsid w:val="00F93E4A"/>
    <w:rsid w:val="00F93F60"/>
    <w:rsid w:val="00F93F96"/>
    <w:rsid w:val="00F94006"/>
    <w:rsid w:val="00F941CE"/>
    <w:rsid w:val="00F9442A"/>
    <w:rsid w:val="00F945F6"/>
    <w:rsid w:val="00F9492C"/>
    <w:rsid w:val="00F94CBA"/>
    <w:rsid w:val="00F951C8"/>
    <w:rsid w:val="00F95200"/>
    <w:rsid w:val="00F9601F"/>
    <w:rsid w:val="00F9700E"/>
    <w:rsid w:val="00F97723"/>
    <w:rsid w:val="00FA019B"/>
    <w:rsid w:val="00FA05AB"/>
    <w:rsid w:val="00FA066C"/>
    <w:rsid w:val="00FA06FE"/>
    <w:rsid w:val="00FA07EC"/>
    <w:rsid w:val="00FA09EB"/>
    <w:rsid w:val="00FA14C0"/>
    <w:rsid w:val="00FA1613"/>
    <w:rsid w:val="00FA1633"/>
    <w:rsid w:val="00FA1B00"/>
    <w:rsid w:val="00FA2469"/>
    <w:rsid w:val="00FA26A5"/>
    <w:rsid w:val="00FA37EA"/>
    <w:rsid w:val="00FA3974"/>
    <w:rsid w:val="00FA39A9"/>
    <w:rsid w:val="00FA428C"/>
    <w:rsid w:val="00FA44E0"/>
    <w:rsid w:val="00FA461A"/>
    <w:rsid w:val="00FA4892"/>
    <w:rsid w:val="00FA4E10"/>
    <w:rsid w:val="00FA4F98"/>
    <w:rsid w:val="00FA5328"/>
    <w:rsid w:val="00FA5D2D"/>
    <w:rsid w:val="00FA5D33"/>
    <w:rsid w:val="00FA61B3"/>
    <w:rsid w:val="00FA632A"/>
    <w:rsid w:val="00FA65D2"/>
    <w:rsid w:val="00FA6659"/>
    <w:rsid w:val="00FA6A3A"/>
    <w:rsid w:val="00FB0367"/>
    <w:rsid w:val="00FB07EC"/>
    <w:rsid w:val="00FB0BCE"/>
    <w:rsid w:val="00FB13D1"/>
    <w:rsid w:val="00FB151B"/>
    <w:rsid w:val="00FB15B0"/>
    <w:rsid w:val="00FB179E"/>
    <w:rsid w:val="00FB1A18"/>
    <w:rsid w:val="00FB1A7F"/>
    <w:rsid w:val="00FB1E78"/>
    <w:rsid w:val="00FB2744"/>
    <w:rsid w:val="00FB28A3"/>
    <w:rsid w:val="00FB30FF"/>
    <w:rsid w:val="00FB3475"/>
    <w:rsid w:val="00FB3A65"/>
    <w:rsid w:val="00FB4548"/>
    <w:rsid w:val="00FB46F7"/>
    <w:rsid w:val="00FB48FF"/>
    <w:rsid w:val="00FB5247"/>
    <w:rsid w:val="00FB5344"/>
    <w:rsid w:val="00FB547A"/>
    <w:rsid w:val="00FB5578"/>
    <w:rsid w:val="00FB5B1D"/>
    <w:rsid w:val="00FB5E5E"/>
    <w:rsid w:val="00FB600F"/>
    <w:rsid w:val="00FB654E"/>
    <w:rsid w:val="00FB6914"/>
    <w:rsid w:val="00FB6926"/>
    <w:rsid w:val="00FB6BAC"/>
    <w:rsid w:val="00FB7048"/>
    <w:rsid w:val="00FB7579"/>
    <w:rsid w:val="00FB75C1"/>
    <w:rsid w:val="00FB7904"/>
    <w:rsid w:val="00FB7E8F"/>
    <w:rsid w:val="00FC029F"/>
    <w:rsid w:val="00FC03D9"/>
    <w:rsid w:val="00FC0442"/>
    <w:rsid w:val="00FC08A2"/>
    <w:rsid w:val="00FC1038"/>
    <w:rsid w:val="00FC1151"/>
    <w:rsid w:val="00FC11C4"/>
    <w:rsid w:val="00FC158D"/>
    <w:rsid w:val="00FC1BB0"/>
    <w:rsid w:val="00FC1CC2"/>
    <w:rsid w:val="00FC1D55"/>
    <w:rsid w:val="00FC1F37"/>
    <w:rsid w:val="00FC1F88"/>
    <w:rsid w:val="00FC21D6"/>
    <w:rsid w:val="00FC2B18"/>
    <w:rsid w:val="00FC2E99"/>
    <w:rsid w:val="00FC2F62"/>
    <w:rsid w:val="00FC3436"/>
    <w:rsid w:val="00FC34F0"/>
    <w:rsid w:val="00FC3549"/>
    <w:rsid w:val="00FC38D6"/>
    <w:rsid w:val="00FC3ABC"/>
    <w:rsid w:val="00FC3C44"/>
    <w:rsid w:val="00FC45DC"/>
    <w:rsid w:val="00FC474E"/>
    <w:rsid w:val="00FC4D76"/>
    <w:rsid w:val="00FC507A"/>
    <w:rsid w:val="00FC554B"/>
    <w:rsid w:val="00FC560D"/>
    <w:rsid w:val="00FC56F8"/>
    <w:rsid w:val="00FC5921"/>
    <w:rsid w:val="00FC59A0"/>
    <w:rsid w:val="00FC6D3A"/>
    <w:rsid w:val="00FC7B77"/>
    <w:rsid w:val="00FC7CAD"/>
    <w:rsid w:val="00FD0418"/>
    <w:rsid w:val="00FD044E"/>
    <w:rsid w:val="00FD0780"/>
    <w:rsid w:val="00FD0AF0"/>
    <w:rsid w:val="00FD0CE0"/>
    <w:rsid w:val="00FD13EF"/>
    <w:rsid w:val="00FD160E"/>
    <w:rsid w:val="00FD177C"/>
    <w:rsid w:val="00FD187B"/>
    <w:rsid w:val="00FD236B"/>
    <w:rsid w:val="00FD26AB"/>
    <w:rsid w:val="00FD3250"/>
    <w:rsid w:val="00FD3668"/>
    <w:rsid w:val="00FD366B"/>
    <w:rsid w:val="00FD3EE8"/>
    <w:rsid w:val="00FD445B"/>
    <w:rsid w:val="00FD44AC"/>
    <w:rsid w:val="00FD479B"/>
    <w:rsid w:val="00FD4D98"/>
    <w:rsid w:val="00FD5675"/>
    <w:rsid w:val="00FD56FD"/>
    <w:rsid w:val="00FD5B6F"/>
    <w:rsid w:val="00FD6101"/>
    <w:rsid w:val="00FD7103"/>
    <w:rsid w:val="00FD748F"/>
    <w:rsid w:val="00FD7619"/>
    <w:rsid w:val="00FD789B"/>
    <w:rsid w:val="00FD7A23"/>
    <w:rsid w:val="00FE05E2"/>
    <w:rsid w:val="00FE2448"/>
    <w:rsid w:val="00FE244D"/>
    <w:rsid w:val="00FE257F"/>
    <w:rsid w:val="00FE25B5"/>
    <w:rsid w:val="00FE299C"/>
    <w:rsid w:val="00FE2E1F"/>
    <w:rsid w:val="00FE2F38"/>
    <w:rsid w:val="00FE39A1"/>
    <w:rsid w:val="00FE46D1"/>
    <w:rsid w:val="00FE4817"/>
    <w:rsid w:val="00FE49B0"/>
    <w:rsid w:val="00FE4E5D"/>
    <w:rsid w:val="00FE534D"/>
    <w:rsid w:val="00FE5363"/>
    <w:rsid w:val="00FE5621"/>
    <w:rsid w:val="00FE5772"/>
    <w:rsid w:val="00FE5DC6"/>
    <w:rsid w:val="00FE5E79"/>
    <w:rsid w:val="00FE6589"/>
    <w:rsid w:val="00FE6926"/>
    <w:rsid w:val="00FE7626"/>
    <w:rsid w:val="00FE7893"/>
    <w:rsid w:val="00FE794A"/>
    <w:rsid w:val="00FF00E0"/>
    <w:rsid w:val="00FF04A4"/>
    <w:rsid w:val="00FF1146"/>
    <w:rsid w:val="00FF11A1"/>
    <w:rsid w:val="00FF1245"/>
    <w:rsid w:val="00FF1CE4"/>
    <w:rsid w:val="00FF1CFF"/>
    <w:rsid w:val="00FF1F61"/>
    <w:rsid w:val="00FF239D"/>
    <w:rsid w:val="00FF250F"/>
    <w:rsid w:val="00FF2C16"/>
    <w:rsid w:val="00FF2D29"/>
    <w:rsid w:val="00FF3D88"/>
    <w:rsid w:val="00FF404C"/>
    <w:rsid w:val="00FF496E"/>
    <w:rsid w:val="00FF49D2"/>
    <w:rsid w:val="00FF559E"/>
    <w:rsid w:val="00FF6132"/>
    <w:rsid w:val="00FF64FD"/>
    <w:rsid w:val="00FF66DA"/>
    <w:rsid w:val="00FF69D8"/>
    <w:rsid w:val="00FF6BCF"/>
    <w:rsid w:val="00FF7399"/>
    <w:rsid w:val="00FF7510"/>
    <w:rsid w:val="00FF754D"/>
    <w:rsid w:val="00FF765C"/>
    <w:rsid w:val="00FF79FD"/>
    <w:rsid w:val="00FF7B30"/>
    <w:rsid w:val="00FF7C1E"/>
    <w:rsid w:val="00FF7D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14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B5BF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B5BF9"/>
    <w:rPr>
      <w:color w:val="800080"/>
      <w:u w:val="single"/>
    </w:rPr>
  </w:style>
  <w:style w:type="paragraph" w:customStyle="1" w:styleId="xl90">
    <w:name w:val="xl90"/>
    <w:basedOn w:val="a"/>
    <w:rsid w:val="00CB5BF9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1">
    <w:name w:val="xl91"/>
    <w:basedOn w:val="a"/>
    <w:rsid w:val="00CB5BF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2">
    <w:name w:val="xl92"/>
    <w:basedOn w:val="a"/>
    <w:rsid w:val="00CB5BF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3">
    <w:name w:val="xl93"/>
    <w:basedOn w:val="a"/>
    <w:rsid w:val="00CB5BF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4">
    <w:name w:val="xl94"/>
    <w:basedOn w:val="a"/>
    <w:rsid w:val="00CB5BF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5">
    <w:name w:val="xl95"/>
    <w:basedOn w:val="a"/>
    <w:rsid w:val="00CB5BF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6">
    <w:name w:val="xl96"/>
    <w:basedOn w:val="a"/>
    <w:rsid w:val="00CB5BF9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7">
    <w:name w:val="xl97"/>
    <w:basedOn w:val="a"/>
    <w:rsid w:val="00CB5BF9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8">
    <w:name w:val="xl98"/>
    <w:basedOn w:val="a"/>
    <w:rsid w:val="00CB5BF9"/>
    <w:pPr>
      <w:pBdr>
        <w:top w:val="single" w:sz="4" w:space="0" w:color="000000"/>
      </w:pBdr>
      <w:shd w:val="clear" w:color="000000" w:fill="CCFFFF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9">
    <w:name w:val="xl99"/>
    <w:basedOn w:val="a"/>
    <w:rsid w:val="00CB5BF9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100">
    <w:name w:val="xl100"/>
    <w:basedOn w:val="a"/>
    <w:rsid w:val="00CB5BF9"/>
    <w:pP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b/>
      <w:bCs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CB5BF9"/>
    <w:pP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102">
    <w:name w:val="xl102"/>
    <w:basedOn w:val="a"/>
    <w:rsid w:val="00CB5BF9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343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2469</Words>
  <Characters>14075</Characters>
  <Application>Microsoft Office Word</Application>
  <DocSecurity>0</DocSecurity>
  <Lines>117</Lines>
  <Paragraphs>33</Paragraphs>
  <ScaleCrop>false</ScaleCrop>
  <Company>Microsoft</Company>
  <LinksUpToDate>false</LinksUpToDate>
  <CharactersWithSpaces>16511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Yekimovichi</cp:lastModifiedBy>
  <cp:revision>6</cp:revision>
  <cp:lastPrinted>2019-11-18T06:33:00Z</cp:lastPrinted>
  <dcterms:created xsi:type="dcterms:W3CDTF">2019-03-07T12:05:00Z</dcterms:created>
  <dcterms:modified xsi:type="dcterms:W3CDTF">2019-11-18T06:34:00Z</dcterms:modified>
</cp:coreProperties>
</file>