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27" w:rsidRDefault="002E2E27" w:rsidP="00B3617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331D6" w:rsidRDefault="00A331D6" w:rsidP="00A331D6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A331D6" w:rsidRPr="00FD42C2" w:rsidRDefault="00A331D6" w:rsidP="00B36170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0E3D8F">
        <w:rPr>
          <w:rFonts w:ascii="Times New Roman" w:hAnsi="Times New Roman" w:cs="Times New Roman"/>
          <w:sz w:val="24"/>
          <w:szCs w:val="24"/>
        </w:rPr>
        <w:t xml:space="preserve">               Приложение № 5</w:t>
      </w:r>
    </w:p>
    <w:p w:rsidR="00A331D6" w:rsidRPr="00FD42C2" w:rsidRDefault="00A331D6" w:rsidP="00B36170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A331D6" w:rsidRPr="00FD42C2" w:rsidRDefault="00A331D6" w:rsidP="00B36170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>Екимовичского сельского поселения</w:t>
      </w:r>
    </w:p>
    <w:p w:rsidR="00A331D6" w:rsidRPr="00FD42C2" w:rsidRDefault="00A331D6" w:rsidP="00B36170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Рославльского района</w:t>
      </w:r>
    </w:p>
    <w:p w:rsidR="00A331D6" w:rsidRPr="00FD42C2" w:rsidRDefault="00A331D6" w:rsidP="00B36170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A331D6" w:rsidRPr="00FD42C2" w:rsidRDefault="00A331D6" w:rsidP="00B36170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F00E51">
        <w:rPr>
          <w:rFonts w:ascii="Times New Roman" w:hAnsi="Times New Roman" w:cs="Times New Roman"/>
          <w:sz w:val="24"/>
          <w:szCs w:val="24"/>
        </w:rPr>
        <w:t xml:space="preserve">      от 2</w:t>
      </w:r>
      <w:r w:rsidR="00B60214">
        <w:rPr>
          <w:rFonts w:ascii="Times New Roman" w:hAnsi="Times New Roman" w:cs="Times New Roman"/>
          <w:sz w:val="24"/>
          <w:szCs w:val="24"/>
        </w:rPr>
        <w:t>6.12.2018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 w:rsidR="00B60214">
        <w:rPr>
          <w:rFonts w:ascii="Times New Roman" w:hAnsi="Times New Roman" w:cs="Times New Roman"/>
          <w:sz w:val="24"/>
          <w:szCs w:val="24"/>
        </w:rPr>
        <w:t>19</w:t>
      </w:r>
    </w:p>
    <w:p w:rsidR="00A331D6" w:rsidRDefault="00A331D6" w:rsidP="00B36170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917C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ред.решений</w:t>
      </w:r>
    </w:p>
    <w:p w:rsidR="00917CB5" w:rsidRPr="005D3B48" w:rsidRDefault="00917CB5" w:rsidP="00B36170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от 22.03.2019г № 1,</w:t>
      </w:r>
    </w:p>
    <w:p w:rsidR="00A331D6" w:rsidRPr="001B607A" w:rsidRDefault="00A331D6" w:rsidP="00B36170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 w:rsidR="004F43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от 30.07.</w:t>
      </w:r>
      <w:r w:rsidR="00B60214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6E4A8A">
        <w:rPr>
          <w:rFonts w:ascii="Times New Roman" w:eastAsia="Times New Roman" w:hAnsi="Times New Roman" w:cs="Times New Roman"/>
          <w:color w:val="000000"/>
          <w:sz w:val="24"/>
          <w:szCs w:val="24"/>
        </w:rPr>
        <w:t>г № 15</w:t>
      </w:r>
      <w:r w:rsidR="00917CB5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E2E27" w:rsidRDefault="002E2E27" w:rsidP="00B36170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E2E27" w:rsidRDefault="002E2E27" w:rsidP="00B3617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E2E27" w:rsidRDefault="002E2E27" w:rsidP="002E2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поступления доходов  бюджета  Екимовичского сельского поселения Рославльского района Смоленской области  за  исключением  безвозмездных поступлений за 2019г</w:t>
      </w:r>
    </w:p>
    <w:p w:rsidR="002E2E27" w:rsidRDefault="002E2E27" w:rsidP="002E2E2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(тыс.руб.)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678"/>
        <w:gridCol w:w="2409"/>
        <w:gridCol w:w="1276"/>
      </w:tblGrid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pStyle w:val="1"/>
              <w:spacing w:line="276" w:lineRule="auto"/>
            </w:pPr>
            <w:r>
              <w:t>Сумма</w:t>
            </w: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pStyle w:val="2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4317,8</w:t>
            </w: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pStyle w:val="3"/>
              <w:spacing w:line="276" w:lineRule="auto"/>
              <w:jc w:val="center"/>
            </w:pPr>
            <w:r>
              <w:t>НАЛОГИ НА ПРИБЫЛЬ,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</w:tr>
      <w:tr w:rsidR="002E2E27" w:rsidTr="00F606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1966,9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2E27" w:rsidTr="00F606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1966,9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E27" w:rsidRDefault="002E2E27" w:rsidP="00682A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1841,4</w:t>
            </w: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286,4</w:t>
            </w:r>
          </w:p>
        </w:tc>
      </w:tr>
      <w:tr w:rsidR="002E2E27" w:rsidTr="002E2E27">
        <w:trPr>
          <w:gridAfter w:val="1"/>
          <w:wAfter w:w="1276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1 06 06000 00 0000 110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E27" w:rsidRDefault="002E2E27" w:rsidP="00682A7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1555,0</w:t>
            </w:r>
          </w:p>
        </w:tc>
      </w:tr>
    </w:tbl>
    <w:p w:rsidR="002E2E27" w:rsidRDefault="002E2E27" w:rsidP="002E2E27"/>
    <w:p w:rsidR="002E2E27" w:rsidRDefault="002E2E27" w:rsidP="002E2E27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E2E27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DA6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D8F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5F6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2E27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32D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395E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4A8A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0D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17CB5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31D6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170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021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1F4D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9EB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E51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2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2E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E2E2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2E2E2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2E2E2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2E2E2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E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2E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E2E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2E2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E2E2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msonormalbullet1gif">
    <w:name w:val="msonormalbullet1.gif"/>
    <w:basedOn w:val="a"/>
    <w:rsid w:val="002E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2E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11</cp:revision>
  <dcterms:created xsi:type="dcterms:W3CDTF">2019-07-25T07:37:00Z</dcterms:created>
  <dcterms:modified xsi:type="dcterms:W3CDTF">2019-11-22T09:30:00Z</dcterms:modified>
</cp:coreProperties>
</file>