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365" w:rsidRPr="0064076A" w:rsidRDefault="005E7365" w:rsidP="005E7365">
      <w:pPr>
        <w:spacing w:after="0" w:line="276" w:lineRule="auto"/>
        <w:rPr>
          <w:rFonts w:ascii="Times New Roman" w:eastAsia="Times New Roman" w:hAnsi="Times New Roman" w:cs="Times New Roman"/>
          <w:b/>
          <w:sz w:val="32"/>
          <w:szCs w:val="32"/>
          <w:lang w:eastAsia="ru-RU"/>
        </w:rPr>
      </w:pPr>
      <w:r w:rsidRPr="005B72C8">
        <w:rPr>
          <w:rFonts w:ascii="Times New Roman" w:eastAsia="Times New Roman" w:hAnsi="Times New Roman" w:cs="Times New Roman"/>
          <w:b/>
          <w:sz w:val="32"/>
          <w:szCs w:val="32"/>
          <w:lang w:eastAsia="ru-RU"/>
        </w:rPr>
        <w:t>Пояснительная записка  к проекту  бюджету Екимовичского сельского поселения Рославльского района Смоленской области</w:t>
      </w:r>
    </w:p>
    <w:p w:rsidR="005E7365" w:rsidRPr="0064076A" w:rsidRDefault="005E7365" w:rsidP="005E7365">
      <w:pPr>
        <w:spacing w:line="240" w:lineRule="auto"/>
        <w:contextualSpacing/>
        <w:jc w:val="right"/>
        <w:rPr>
          <w:b/>
          <w:sz w:val="24"/>
          <w:szCs w:val="24"/>
        </w:rPr>
      </w:pPr>
    </w:p>
    <w:p w:rsidR="005E7365" w:rsidRPr="0064076A" w:rsidRDefault="00DA5CF7" w:rsidP="00DA5CF7">
      <w:pPr>
        <w:spacing w:after="0"/>
        <w:jc w:val="both"/>
        <w:rPr>
          <w:rFonts w:ascii="Times New Roman" w:hAnsi="Times New Roman" w:cs="Times New Roman"/>
          <w:sz w:val="24"/>
          <w:szCs w:val="24"/>
        </w:rPr>
      </w:pPr>
      <w:r w:rsidRPr="0064076A">
        <w:rPr>
          <w:rFonts w:ascii="Times New Roman" w:hAnsi="Times New Roman" w:cs="Times New Roman"/>
          <w:sz w:val="24"/>
          <w:szCs w:val="24"/>
        </w:rPr>
        <w:t xml:space="preserve"> Оплата</w:t>
      </w:r>
      <w:r w:rsidR="005E7365" w:rsidRPr="0064076A">
        <w:rPr>
          <w:rFonts w:ascii="Times New Roman" w:hAnsi="Times New Roman" w:cs="Times New Roman"/>
          <w:sz w:val="24"/>
          <w:szCs w:val="24"/>
        </w:rPr>
        <w:t xml:space="preserve"> за услуги спец.транспорта(автомобиль для откачки воды из колодца), автокран с телескопической стрелой для вытягивания  глубинного насоса на скважине в с</w:t>
      </w:r>
      <w:proofErr w:type="gramStart"/>
      <w:r w:rsidR="005E7365" w:rsidRPr="0064076A">
        <w:rPr>
          <w:rFonts w:ascii="Times New Roman" w:hAnsi="Times New Roman" w:cs="Times New Roman"/>
          <w:sz w:val="24"/>
          <w:szCs w:val="24"/>
        </w:rPr>
        <w:t>.Е</w:t>
      </w:r>
      <w:proofErr w:type="gramEnd"/>
      <w:r w:rsidR="005E7365" w:rsidRPr="0064076A">
        <w:rPr>
          <w:rFonts w:ascii="Times New Roman" w:hAnsi="Times New Roman" w:cs="Times New Roman"/>
          <w:sz w:val="24"/>
          <w:szCs w:val="24"/>
        </w:rPr>
        <w:t xml:space="preserve">кимовичи по </w:t>
      </w:r>
      <w:proofErr w:type="spellStart"/>
      <w:r w:rsidR="005E7365" w:rsidRPr="0064076A">
        <w:rPr>
          <w:rFonts w:ascii="Times New Roman" w:hAnsi="Times New Roman" w:cs="Times New Roman"/>
          <w:sz w:val="24"/>
          <w:szCs w:val="24"/>
        </w:rPr>
        <w:t>ул.Краснохолмской</w:t>
      </w:r>
      <w:proofErr w:type="spellEnd"/>
      <w:r w:rsidR="005E7365" w:rsidRPr="0064076A">
        <w:rPr>
          <w:rFonts w:ascii="Times New Roman" w:hAnsi="Times New Roman" w:cs="Times New Roman"/>
          <w:sz w:val="24"/>
          <w:szCs w:val="24"/>
        </w:rPr>
        <w:t xml:space="preserve"> (центральная башня), </w:t>
      </w:r>
      <w:proofErr w:type="spellStart"/>
      <w:r w:rsidR="005E7365" w:rsidRPr="0064076A">
        <w:rPr>
          <w:rFonts w:ascii="Times New Roman" w:hAnsi="Times New Roman" w:cs="Times New Roman"/>
          <w:sz w:val="24"/>
          <w:szCs w:val="24"/>
        </w:rPr>
        <w:t>телеинспекция</w:t>
      </w:r>
      <w:proofErr w:type="spellEnd"/>
      <w:r w:rsidR="005E7365" w:rsidRPr="0064076A">
        <w:rPr>
          <w:rFonts w:ascii="Times New Roman" w:hAnsi="Times New Roman" w:cs="Times New Roman"/>
          <w:sz w:val="24"/>
          <w:szCs w:val="24"/>
        </w:rPr>
        <w:t xml:space="preserve"> артезианской скважины в с.Екимовичи, </w:t>
      </w:r>
      <w:proofErr w:type="spellStart"/>
      <w:r w:rsidR="005E7365" w:rsidRPr="0064076A">
        <w:rPr>
          <w:rFonts w:ascii="Times New Roman" w:hAnsi="Times New Roman" w:cs="Times New Roman"/>
          <w:sz w:val="24"/>
          <w:szCs w:val="24"/>
        </w:rPr>
        <w:t>ул.Краснохолмская</w:t>
      </w:r>
      <w:proofErr w:type="spellEnd"/>
      <w:r w:rsidR="005E7365" w:rsidRPr="0064076A">
        <w:rPr>
          <w:rFonts w:ascii="Times New Roman" w:hAnsi="Times New Roman" w:cs="Times New Roman"/>
          <w:sz w:val="24"/>
          <w:szCs w:val="24"/>
        </w:rPr>
        <w:t xml:space="preserve"> (центральная скважина),за </w:t>
      </w:r>
      <w:proofErr w:type="spellStart"/>
      <w:r w:rsidR="005E7365" w:rsidRPr="0064076A">
        <w:rPr>
          <w:rFonts w:ascii="Times New Roman" w:hAnsi="Times New Roman" w:cs="Times New Roman"/>
          <w:sz w:val="24"/>
          <w:szCs w:val="24"/>
        </w:rPr>
        <w:t>дератизационную</w:t>
      </w:r>
      <w:proofErr w:type="spellEnd"/>
      <w:r w:rsidR="005E7365" w:rsidRPr="0064076A">
        <w:rPr>
          <w:rFonts w:ascii="Times New Roman" w:hAnsi="Times New Roman" w:cs="Times New Roman"/>
          <w:sz w:val="24"/>
          <w:szCs w:val="24"/>
        </w:rPr>
        <w:t xml:space="preserve"> и дезинсекционную работу, за публикацию документов местного самоуправления в газете «Рославльская правда», за взыскание задолженности за отпущенную тепловую энергию, расходы по уплате государственной пошлины ООО «</w:t>
      </w:r>
      <w:proofErr w:type="spellStart"/>
      <w:r w:rsidR="005E7365" w:rsidRPr="0064076A">
        <w:rPr>
          <w:rFonts w:ascii="Times New Roman" w:hAnsi="Times New Roman" w:cs="Times New Roman"/>
          <w:sz w:val="24"/>
          <w:szCs w:val="24"/>
        </w:rPr>
        <w:t>Смоленскрегионтеплоэнерго</w:t>
      </w:r>
      <w:proofErr w:type="spellEnd"/>
      <w:r w:rsidR="005E7365" w:rsidRPr="0064076A">
        <w:rPr>
          <w:rFonts w:ascii="Times New Roman" w:hAnsi="Times New Roman" w:cs="Times New Roman"/>
          <w:sz w:val="24"/>
          <w:szCs w:val="24"/>
        </w:rPr>
        <w:t xml:space="preserve">» </w:t>
      </w:r>
    </w:p>
    <w:p w:rsidR="005E7365" w:rsidRPr="0064076A" w:rsidRDefault="005E7365" w:rsidP="005E7365">
      <w:pPr>
        <w:spacing w:after="0"/>
        <w:jc w:val="both"/>
        <w:rPr>
          <w:rFonts w:ascii="Times New Roman" w:hAnsi="Times New Roman"/>
          <w:sz w:val="24"/>
          <w:szCs w:val="24"/>
        </w:rPr>
      </w:pPr>
    </w:p>
    <w:tbl>
      <w:tblPr>
        <w:tblStyle w:val="a3"/>
        <w:tblW w:w="11483" w:type="dxa"/>
        <w:tblInd w:w="-318" w:type="dxa"/>
        <w:tblLayout w:type="fixed"/>
        <w:tblLook w:val="04A0"/>
      </w:tblPr>
      <w:tblGrid>
        <w:gridCol w:w="1702"/>
        <w:gridCol w:w="1134"/>
        <w:gridCol w:w="1843"/>
        <w:gridCol w:w="992"/>
        <w:gridCol w:w="851"/>
        <w:gridCol w:w="850"/>
        <w:gridCol w:w="1418"/>
        <w:gridCol w:w="2693"/>
      </w:tblGrid>
      <w:tr w:rsidR="005E7365" w:rsidRPr="0064076A" w:rsidTr="00DA5CF7">
        <w:trPr>
          <w:trHeight w:val="699"/>
        </w:trPr>
        <w:tc>
          <w:tcPr>
            <w:tcW w:w="1702" w:type="dxa"/>
          </w:tcPr>
          <w:p w:rsidR="005E7365" w:rsidRPr="0064076A" w:rsidRDefault="005E7365" w:rsidP="00B84A32">
            <w:pPr>
              <w:rPr>
                <w:rFonts w:ascii="Times New Roman" w:hAnsi="Times New Roman"/>
                <w:sz w:val="24"/>
                <w:szCs w:val="24"/>
              </w:rPr>
            </w:pPr>
            <w:r w:rsidRPr="0064076A">
              <w:rPr>
                <w:rFonts w:ascii="Times New Roman" w:hAnsi="Times New Roman"/>
                <w:sz w:val="24"/>
                <w:szCs w:val="24"/>
              </w:rPr>
              <w:t>ГРБС</w:t>
            </w:r>
          </w:p>
        </w:tc>
        <w:tc>
          <w:tcPr>
            <w:tcW w:w="1134" w:type="dxa"/>
          </w:tcPr>
          <w:p w:rsidR="005E7365" w:rsidRPr="0064076A" w:rsidRDefault="005E7365" w:rsidP="00B84A32">
            <w:pPr>
              <w:rPr>
                <w:rFonts w:ascii="Times New Roman" w:hAnsi="Times New Roman"/>
                <w:sz w:val="24"/>
                <w:szCs w:val="24"/>
              </w:rPr>
            </w:pPr>
            <w:r w:rsidRPr="0064076A">
              <w:rPr>
                <w:rFonts w:ascii="Times New Roman" w:hAnsi="Times New Roman"/>
                <w:sz w:val="24"/>
                <w:szCs w:val="24"/>
              </w:rPr>
              <w:t>Раздел</w:t>
            </w:r>
          </w:p>
        </w:tc>
        <w:tc>
          <w:tcPr>
            <w:tcW w:w="1843" w:type="dxa"/>
          </w:tcPr>
          <w:p w:rsidR="005E7365" w:rsidRPr="0064076A" w:rsidRDefault="005E7365" w:rsidP="00B84A32">
            <w:pPr>
              <w:rPr>
                <w:rFonts w:ascii="Times New Roman" w:hAnsi="Times New Roman"/>
                <w:sz w:val="24"/>
                <w:szCs w:val="24"/>
              </w:rPr>
            </w:pPr>
            <w:proofErr w:type="spellStart"/>
            <w:r w:rsidRPr="0064076A">
              <w:rPr>
                <w:rFonts w:ascii="Times New Roman" w:hAnsi="Times New Roman"/>
                <w:sz w:val="24"/>
                <w:szCs w:val="24"/>
              </w:rPr>
              <w:t>Цел</w:t>
            </w:r>
            <w:proofErr w:type="gramStart"/>
            <w:r w:rsidRPr="0064076A">
              <w:rPr>
                <w:rFonts w:ascii="Times New Roman" w:hAnsi="Times New Roman"/>
                <w:sz w:val="24"/>
                <w:szCs w:val="24"/>
              </w:rPr>
              <w:t>.с</w:t>
            </w:r>
            <w:proofErr w:type="gramEnd"/>
            <w:r w:rsidRPr="0064076A">
              <w:rPr>
                <w:rFonts w:ascii="Times New Roman" w:hAnsi="Times New Roman"/>
                <w:sz w:val="24"/>
                <w:szCs w:val="24"/>
              </w:rPr>
              <w:t>тат</w:t>
            </w:r>
            <w:proofErr w:type="spellEnd"/>
            <w:r w:rsidRPr="0064076A">
              <w:rPr>
                <w:rFonts w:ascii="Times New Roman" w:hAnsi="Times New Roman"/>
                <w:sz w:val="24"/>
                <w:szCs w:val="24"/>
              </w:rPr>
              <w:t>.</w:t>
            </w:r>
          </w:p>
        </w:tc>
        <w:tc>
          <w:tcPr>
            <w:tcW w:w="992" w:type="dxa"/>
          </w:tcPr>
          <w:p w:rsidR="005E7365" w:rsidRPr="0064076A" w:rsidRDefault="005E7365" w:rsidP="00B84A32">
            <w:pPr>
              <w:rPr>
                <w:rFonts w:ascii="Times New Roman" w:hAnsi="Times New Roman"/>
                <w:sz w:val="24"/>
                <w:szCs w:val="24"/>
              </w:rPr>
            </w:pPr>
            <w:r w:rsidRPr="0064076A">
              <w:rPr>
                <w:rFonts w:ascii="Times New Roman" w:hAnsi="Times New Roman"/>
                <w:sz w:val="24"/>
                <w:szCs w:val="24"/>
              </w:rPr>
              <w:t>Вид расходов</w:t>
            </w:r>
          </w:p>
        </w:tc>
        <w:tc>
          <w:tcPr>
            <w:tcW w:w="851" w:type="dxa"/>
          </w:tcPr>
          <w:p w:rsidR="005E7365" w:rsidRPr="0064076A" w:rsidRDefault="005E7365" w:rsidP="00B84A32">
            <w:pPr>
              <w:rPr>
                <w:rFonts w:ascii="Times New Roman" w:hAnsi="Times New Roman"/>
                <w:sz w:val="24"/>
                <w:szCs w:val="24"/>
              </w:rPr>
            </w:pPr>
            <w:r w:rsidRPr="0064076A">
              <w:rPr>
                <w:rFonts w:ascii="Times New Roman" w:hAnsi="Times New Roman"/>
                <w:sz w:val="24"/>
                <w:szCs w:val="24"/>
              </w:rPr>
              <w:t>КОСГУ</w:t>
            </w:r>
          </w:p>
        </w:tc>
        <w:tc>
          <w:tcPr>
            <w:tcW w:w="850" w:type="dxa"/>
            <w:tcBorders>
              <w:right w:val="single" w:sz="4" w:space="0" w:color="auto"/>
            </w:tcBorders>
          </w:tcPr>
          <w:p w:rsidR="005E7365" w:rsidRPr="0064076A" w:rsidRDefault="005E7365" w:rsidP="00B84A32">
            <w:pPr>
              <w:rPr>
                <w:rFonts w:ascii="Times New Roman" w:hAnsi="Times New Roman"/>
                <w:sz w:val="24"/>
                <w:szCs w:val="24"/>
              </w:rPr>
            </w:pPr>
            <w:r w:rsidRPr="0064076A">
              <w:rPr>
                <w:rFonts w:ascii="Times New Roman" w:hAnsi="Times New Roman"/>
                <w:sz w:val="24"/>
                <w:szCs w:val="24"/>
              </w:rPr>
              <w:t>доп</w:t>
            </w:r>
            <w:proofErr w:type="gramStart"/>
            <w:r w:rsidRPr="0064076A">
              <w:rPr>
                <w:rFonts w:ascii="Times New Roman" w:hAnsi="Times New Roman"/>
                <w:sz w:val="24"/>
                <w:szCs w:val="24"/>
              </w:rPr>
              <w:t>.к</w:t>
            </w:r>
            <w:proofErr w:type="gramEnd"/>
            <w:r w:rsidRPr="0064076A">
              <w:rPr>
                <w:rFonts w:ascii="Times New Roman" w:hAnsi="Times New Roman"/>
                <w:sz w:val="24"/>
                <w:szCs w:val="24"/>
              </w:rPr>
              <w:t>ласс</w:t>
            </w:r>
          </w:p>
        </w:tc>
        <w:tc>
          <w:tcPr>
            <w:tcW w:w="1418" w:type="dxa"/>
            <w:tcBorders>
              <w:left w:val="single" w:sz="4" w:space="0" w:color="auto"/>
            </w:tcBorders>
          </w:tcPr>
          <w:p w:rsidR="005E7365" w:rsidRPr="0064076A" w:rsidRDefault="005E7365" w:rsidP="00B84A32">
            <w:pPr>
              <w:rPr>
                <w:rFonts w:ascii="Times New Roman" w:hAnsi="Times New Roman"/>
                <w:sz w:val="24"/>
                <w:szCs w:val="24"/>
              </w:rPr>
            </w:pPr>
            <w:proofErr w:type="spellStart"/>
            <w:r w:rsidRPr="0064076A">
              <w:rPr>
                <w:rFonts w:ascii="Times New Roman" w:hAnsi="Times New Roman"/>
                <w:sz w:val="24"/>
                <w:szCs w:val="24"/>
              </w:rPr>
              <w:t>Рег</w:t>
            </w:r>
            <w:proofErr w:type="gramStart"/>
            <w:r w:rsidRPr="0064076A">
              <w:rPr>
                <w:rFonts w:ascii="Times New Roman" w:hAnsi="Times New Roman"/>
                <w:sz w:val="24"/>
                <w:szCs w:val="24"/>
              </w:rPr>
              <w:t>.к</w:t>
            </w:r>
            <w:proofErr w:type="gramEnd"/>
            <w:r w:rsidRPr="0064076A">
              <w:rPr>
                <w:rFonts w:ascii="Times New Roman" w:hAnsi="Times New Roman"/>
                <w:sz w:val="24"/>
                <w:szCs w:val="24"/>
              </w:rPr>
              <w:t>ласс</w:t>
            </w:r>
            <w:proofErr w:type="spellEnd"/>
            <w:r w:rsidRPr="0064076A">
              <w:rPr>
                <w:rFonts w:ascii="Times New Roman" w:hAnsi="Times New Roman"/>
                <w:sz w:val="24"/>
                <w:szCs w:val="24"/>
              </w:rPr>
              <w:t>.</w:t>
            </w:r>
          </w:p>
        </w:tc>
        <w:tc>
          <w:tcPr>
            <w:tcW w:w="2693" w:type="dxa"/>
          </w:tcPr>
          <w:p w:rsidR="005E7365" w:rsidRPr="0064076A" w:rsidRDefault="005E7365" w:rsidP="00B84A32">
            <w:pPr>
              <w:rPr>
                <w:rFonts w:ascii="Times New Roman" w:hAnsi="Times New Roman"/>
                <w:sz w:val="24"/>
                <w:szCs w:val="24"/>
              </w:rPr>
            </w:pPr>
            <w:r w:rsidRPr="0064076A">
              <w:rPr>
                <w:rFonts w:ascii="Times New Roman" w:hAnsi="Times New Roman"/>
                <w:sz w:val="24"/>
                <w:szCs w:val="24"/>
              </w:rPr>
              <w:t>Всего</w:t>
            </w:r>
          </w:p>
        </w:tc>
      </w:tr>
      <w:tr w:rsidR="005E7365" w:rsidRPr="0064076A" w:rsidTr="00DA5CF7">
        <w:trPr>
          <w:trHeight w:val="70"/>
        </w:trPr>
        <w:tc>
          <w:tcPr>
            <w:tcW w:w="1702" w:type="dxa"/>
          </w:tcPr>
          <w:p w:rsidR="005E7365" w:rsidRPr="0064076A" w:rsidRDefault="005E7365" w:rsidP="00B84A32">
            <w:pPr>
              <w:rPr>
                <w:rFonts w:ascii="Times New Roman" w:hAnsi="Times New Roman"/>
                <w:sz w:val="24"/>
                <w:szCs w:val="24"/>
              </w:rPr>
            </w:pPr>
            <w:r w:rsidRPr="0064076A">
              <w:rPr>
                <w:rFonts w:ascii="Times New Roman" w:hAnsi="Times New Roman"/>
                <w:sz w:val="24"/>
                <w:szCs w:val="24"/>
              </w:rPr>
              <w:t>933</w:t>
            </w:r>
          </w:p>
        </w:tc>
        <w:tc>
          <w:tcPr>
            <w:tcW w:w="1134" w:type="dxa"/>
          </w:tcPr>
          <w:p w:rsidR="005E7365" w:rsidRPr="0064076A" w:rsidRDefault="005E7365" w:rsidP="00B84A32">
            <w:pPr>
              <w:rPr>
                <w:rFonts w:ascii="Times New Roman" w:hAnsi="Times New Roman"/>
                <w:sz w:val="24"/>
                <w:szCs w:val="24"/>
              </w:rPr>
            </w:pPr>
            <w:r w:rsidRPr="0064076A">
              <w:rPr>
                <w:rFonts w:ascii="Times New Roman" w:hAnsi="Times New Roman"/>
                <w:sz w:val="24"/>
                <w:szCs w:val="24"/>
              </w:rPr>
              <w:t>0104</w:t>
            </w:r>
          </w:p>
        </w:tc>
        <w:tc>
          <w:tcPr>
            <w:tcW w:w="1843" w:type="dxa"/>
          </w:tcPr>
          <w:p w:rsidR="005E7365" w:rsidRPr="0064076A" w:rsidRDefault="005E7365" w:rsidP="00B84A32">
            <w:pPr>
              <w:rPr>
                <w:rFonts w:ascii="Times New Roman" w:hAnsi="Times New Roman"/>
                <w:sz w:val="24"/>
                <w:szCs w:val="24"/>
              </w:rPr>
            </w:pPr>
            <w:r w:rsidRPr="0064076A">
              <w:rPr>
                <w:rFonts w:ascii="Times New Roman" w:hAnsi="Times New Roman"/>
                <w:sz w:val="24"/>
                <w:szCs w:val="24"/>
              </w:rPr>
              <w:t>7710000140</w:t>
            </w:r>
          </w:p>
        </w:tc>
        <w:tc>
          <w:tcPr>
            <w:tcW w:w="992" w:type="dxa"/>
          </w:tcPr>
          <w:p w:rsidR="005E7365" w:rsidRPr="0064076A" w:rsidRDefault="005E7365" w:rsidP="00B84A32">
            <w:pPr>
              <w:rPr>
                <w:rFonts w:ascii="Times New Roman" w:hAnsi="Times New Roman"/>
                <w:sz w:val="24"/>
                <w:szCs w:val="24"/>
              </w:rPr>
            </w:pPr>
            <w:r w:rsidRPr="0064076A">
              <w:rPr>
                <w:rFonts w:ascii="Times New Roman" w:hAnsi="Times New Roman"/>
                <w:sz w:val="24"/>
                <w:szCs w:val="24"/>
              </w:rPr>
              <w:t>244</w:t>
            </w:r>
          </w:p>
        </w:tc>
        <w:tc>
          <w:tcPr>
            <w:tcW w:w="851" w:type="dxa"/>
          </w:tcPr>
          <w:p w:rsidR="005E7365" w:rsidRPr="0064076A" w:rsidRDefault="005E7365" w:rsidP="00B84A32">
            <w:pPr>
              <w:rPr>
                <w:rFonts w:ascii="Times New Roman" w:hAnsi="Times New Roman"/>
                <w:sz w:val="24"/>
                <w:szCs w:val="24"/>
              </w:rPr>
            </w:pPr>
            <w:r w:rsidRPr="0064076A">
              <w:rPr>
                <w:rFonts w:ascii="Times New Roman" w:hAnsi="Times New Roman"/>
                <w:sz w:val="24"/>
                <w:szCs w:val="24"/>
              </w:rPr>
              <w:t>226</w:t>
            </w:r>
          </w:p>
        </w:tc>
        <w:tc>
          <w:tcPr>
            <w:tcW w:w="850" w:type="dxa"/>
            <w:tcBorders>
              <w:right w:val="single" w:sz="4" w:space="0" w:color="auto"/>
            </w:tcBorders>
          </w:tcPr>
          <w:p w:rsidR="005E7365" w:rsidRPr="0064076A" w:rsidRDefault="005E7365" w:rsidP="00B84A32">
            <w:pPr>
              <w:rPr>
                <w:rFonts w:ascii="Times New Roman" w:hAnsi="Times New Roman"/>
                <w:sz w:val="24"/>
                <w:szCs w:val="24"/>
              </w:rPr>
            </w:pPr>
          </w:p>
        </w:tc>
        <w:tc>
          <w:tcPr>
            <w:tcW w:w="1418" w:type="dxa"/>
            <w:tcBorders>
              <w:left w:val="single" w:sz="4" w:space="0" w:color="auto"/>
            </w:tcBorders>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 xml:space="preserve"> Y22621</w:t>
            </w:r>
          </w:p>
        </w:tc>
        <w:tc>
          <w:tcPr>
            <w:tcW w:w="2693" w:type="dxa"/>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-7400-00</w:t>
            </w:r>
          </w:p>
        </w:tc>
      </w:tr>
      <w:tr w:rsidR="005E7365" w:rsidRPr="0064076A" w:rsidTr="00DA5CF7">
        <w:trPr>
          <w:trHeight w:val="70"/>
        </w:trPr>
        <w:tc>
          <w:tcPr>
            <w:tcW w:w="1702" w:type="dxa"/>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933</w:t>
            </w:r>
          </w:p>
        </w:tc>
        <w:tc>
          <w:tcPr>
            <w:tcW w:w="1134" w:type="dxa"/>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0104</w:t>
            </w:r>
          </w:p>
        </w:tc>
        <w:tc>
          <w:tcPr>
            <w:tcW w:w="1843" w:type="dxa"/>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7710000140</w:t>
            </w:r>
          </w:p>
        </w:tc>
        <w:tc>
          <w:tcPr>
            <w:tcW w:w="992" w:type="dxa"/>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244</w:t>
            </w:r>
          </w:p>
        </w:tc>
        <w:tc>
          <w:tcPr>
            <w:tcW w:w="851" w:type="dxa"/>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226</w:t>
            </w:r>
          </w:p>
        </w:tc>
        <w:tc>
          <w:tcPr>
            <w:tcW w:w="850" w:type="dxa"/>
            <w:tcBorders>
              <w:right w:val="single" w:sz="4" w:space="0" w:color="auto"/>
            </w:tcBorders>
          </w:tcPr>
          <w:p w:rsidR="005E7365" w:rsidRPr="0064076A" w:rsidRDefault="005E7365" w:rsidP="00B84A32">
            <w:pPr>
              <w:rPr>
                <w:rFonts w:ascii="Times New Roman" w:hAnsi="Times New Roman"/>
                <w:sz w:val="24"/>
                <w:szCs w:val="24"/>
                <w:lang w:val="en-US"/>
              </w:rPr>
            </w:pPr>
          </w:p>
        </w:tc>
        <w:tc>
          <w:tcPr>
            <w:tcW w:w="1418" w:type="dxa"/>
            <w:tcBorders>
              <w:left w:val="single" w:sz="4" w:space="0" w:color="auto"/>
            </w:tcBorders>
          </w:tcPr>
          <w:p w:rsidR="005E7365" w:rsidRPr="0064076A" w:rsidRDefault="005E7365" w:rsidP="00B84A32">
            <w:pPr>
              <w:rPr>
                <w:rFonts w:ascii="Times New Roman" w:hAnsi="Times New Roman"/>
                <w:sz w:val="24"/>
                <w:szCs w:val="24"/>
              </w:rPr>
            </w:pPr>
            <w:r w:rsidRPr="0064076A">
              <w:rPr>
                <w:rFonts w:ascii="Times New Roman" w:hAnsi="Times New Roman"/>
                <w:sz w:val="24"/>
                <w:szCs w:val="24"/>
                <w:lang w:val="en-US"/>
              </w:rPr>
              <w:t xml:space="preserve"> Y</w:t>
            </w:r>
          </w:p>
        </w:tc>
        <w:tc>
          <w:tcPr>
            <w:tcW w:w="2693" w:type="dxa"/>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-20700-00</w:t>
            </w:r>
          </w:p>
        </w:tc>
      </w:tr>
      <w:tr w:rsidR="005E7365" w:rsidRPr="0064076A" w:rsidTr="00DA5CF7">
        <w:trPr>
          <w:trHeight w:val="70"/>
        </w:trPr>
        <w:tc>
          <w:tcPr>
            <w:tcW w:w="1702" w:type="dxa"/>
          </w:tcPr>
          <w:p w:rsidR="005E7365" w:rsidRPr="0064076A" w:rsidRDefault="005E7365" w:rsidP="00B84A32">
            <w:pPr>
              <w:rPr>
                <w:rFonts w:ascii="Times New Roman" w:hAnsi="Times New Roman"/>
                <w:sz w:val="24"/>
                <w:szCs w:val="24"/>
              </w:rPr>
            </w:pPr>
            <w:r w:rsidRPr="0064076A">
              <w:rPr>
                <w:rFonts w:ascii="Times New Roman" w:hAnsi="Times New Roman"/>
                <w:sz w:val="24"/>
                <w:szCs w:val="24"/>
              </w:rPr>
              <w:t>933</w:t>
            </w:r>
          </w:p>
        </w:tc>
        <w:tc>
          <w:tcPr>
            <w:tcW w:w="1134" w:type="dxa"/>
          </w:tcPr>
          <w:p w:rsidR="005E7365" w:rsidRPr="0064076A" w:rsidRDefault="005E7365" w:rsidP="00B84A32">
            <w:pPr>
              <w:rPr>
                <w:rFonts w:ascii="Times New Roman" w:hAnsi="Times New Roman"/>
                <w:sz w:val="24"/>
                <w:szCs w:val="24"/>
              </w:rPr>
            </w:pPr>
            <w:r w:rsidRPr="0064076A">
              <w:rPr>
                <w:rFonts w:ascii="Times New Roman" w:hAnsi="Times New Roman"/>
                <w:sz w:val="24"/>
                <w:szCs w:val="24"/>
              </w:rPr>
              <w:t>0502</w:t>
            </w:r>
          </w:p>
        </w:tc>
        <w:tc>
          <w:tcPr>
            <w:tcW w:w="1843" w:type="dxa"/>
          </w:tcPr>
          <w:p w:rsidR="005E7365" w:rsidRPr="0064076A" w:rsidRDefault="005E7365" w:rsidP="00B84A32">
            <w:pPr>
              <w:rPr>
                <w:rFonts w:ascii="Times New Roman" w:hAnsi="Times New Roman"/>
                <w:sz w:val="24"/>
                <w:szCs w:val="24"/>
              </w:rPr>
            </w:pPr>
            <w:r w:rsidRPr="0064076A">
              <w:rPr>
                <w:rFonts w:ascii="Times New Roman" w:hAnsi="Times New Roman"/>
                <w:sz w:val="24"/>
                <w:szCs w:val="24"/>
              </w:rPr>
              <w:t>61Я0201220</w:t>
            </w:r>
          </w:p>
        </w:tc>
        <w:tc>
          <w:tcPr>
            <w:tcW w:w="992" w:type="dxa"/>
          </w:tcPr>
          <w:p w:rsidR="005E7365" w:rsidRPr="0064076A" w:rsidRDefault="005E7365" w:rsidP="00B84A32">
            <w:pPr>
              <w:rPr>
                <w:rFonts w:ascii="Times New Roman" w:hAnsi="Times New Roman"/>
                <w:sz w:val="24"/>
                <w:szCs w:val="24"/>
              </w:rPr>
            </w:pPr>
            <w:r w:rsidRPr="0064076A">
              <w:rPr>
                <w:rFonts w:ascii="Times New Roman" w:hAnsi="Times New Roman"/>
                <w:sz w:val="24"/>
                <w:szCs w:val="24"/>
              </w:rPr>
              <w:t>244</w:t>
            </w:r>
          </w:p>
        </w:tc>
        <w:tc>
          <w:tcPr>
            <w:tcW w:w="851" w:type="dxa"/>
          </w:tcPr>
          <w:p w:rsidR="005E7365" w:rsidRPr="0064076A" w:rsidRDefault="005E7365" w:rsidP="00B84A32">
            <w:pPr>
              <w:rPr>
                <w:rFonts w:ascii="Times New Roman" w:hAnsi="Times New Roman"/>
                <w:sz w:val="24"/>
                <w:szCs w:val="24"/>
              </w:rPr>
            </w:pPr>
            <w:r w:rsidRPr="0064076A">
              <w:rPr>
                <w:rFonts w:ascii="Times New Roman" w:hAnsi="Times New Roman"/>
                <w:sz w:val="24"/>
                <w:szCs w:val="24"/>
              </w:rPr>
              <w:t>346</w:t>
            </w:r>
          </w:p>
        </w:tc>
        <w:tc>
          <w:tcPr>
            <w:tcW w:w="850" w:type="dxa"/>
            <w:tcBorders>
              <w:right w:val="single" w:sz="4" w:space="0" w:color="auto"/>
            </w:tcBorders>
          </w:tcPr>
          <w:p w:rsidR="005E7365" w:rsidRPr="0064076A" w:rsidRDefault="005E7365" w:rsidP="00B84A32">
            <w:pPr>
              <w:rPr>
                <w:rFonts w:ascii="Times New Roman" w:hAnsi="Times New Roman"/>
                <w:sz w:val="24"/>
                <w:szCs w:val="24"/>
                <w:lang w:val="en-US"/>
              </w:rPr>
            </w:pPr>
          </w:p>
        </w:tc>
        <w:tc>
          <w:tcPr>
            <w:tcW w:w="1418" w:type="dxa"/>
            <w:tcBorders>
              <w:left w:val="single" w:sz="4" w:space="0" w:color="auto"/>
            </w:tcBorders>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 xml:space="preserve"> U</w:t>
            </w:r>
          </w:p>
        </w:tc>
        <w:tc>
          <w:tcPr>
            <w:tcW w:w="2693" w:type="dxa"/>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-39700-00</w:t>
            </w:r>
          </w:p>
        </w:tc>
      </w:tr>
      <w:tr w:rsidR="005E7365" w:rsidRPr="0064076A" w:rsidTr="00DA5CF7">
        <w:trPr>
          <w:trHeight w:val="70"/>
        </w:trPr>
        <w:tc>
          <w:tcPr>
            <w:tcW w:w="1702" w:type="dxa"/>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933</w:t>
            </w:r>
          </w:p>
        </w:tc>
        <w:tc>
          <w:tcPr>
            <w:tcW w:w="1134" w:type="dxa"/>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0503</w:t>
            </w:r>
          </w:p>
        </w:tc>
        <w:tc>
          <w:tcPr>
            <w:tcW w:w="1843" w:type="dxa"/>
          </w:tcPr>
          <w:p w:rsidR="005E7365" w:rsidRPr="0064076A" w:rsidRDefault="005E7365" w:rsidP="00B84A32">
            <w:pPr>
              <w:rPr>
                <w:rFonts w:ascii="Times New Roman" w:hAnsi="Times New Roman"/>
                <w:sz w:val="24"/>
                <w:szCs w:val="24"/>
              </w:rPr>
            </w:pPr>
            <w:r w:rsidRPr="0064076A">
              <w:rPr>
                <w:rFonts w:ascii="Times New Roman" w:hAnsi="Times New Roman"/>
                <w:sz w:val="24"/>
                <w:szCs w:val="24"/>
                <w:lang w:val="en-US"/>
              </w:rPr>
              <w:t>61Я020</w:t>
            </w:r>
            <w:r w:rsidRPr="0064076A">
              <w:rPr>
                <w:rFonts w:ascii="Times New Roman" w:hAnsi="Times New Roman"/>
                <w:sz w:val="24"/>
                <w:szCs w:val="24"/>
              </w:rPr>
              <w:t>321</w:t>
            </w:r>
            <w:r w:rsidRPr="0064076A">
              <w:rPr>
                <w:rFonts w:ascii="Times New Roman" w:hAnsi="Times New Roman"/>
                <w:sz w:val="24"/>
                <w:szCs w:val="24"/>
                <w:lang w:val="en-US"/>
              </w:rPr>
              <w:t>0</w:t>
            </w:r>
          </w:p>
        </w:tc>
        <w:tc>
          <w:tcPr>
            <w:tcW w:w="992" w:type="dxa"/>
          </w:tcPr>
          <w:p w:rsidR="005E7365" w:rsidRPr="0064076A" w:rsidRDefault="005E7365" w:rsidP="00B84A32">
            <w:pPr>
              <w:rPr>
                <w:rFonts w:ascii="Times New Roman" w:hAnsi="Times New Roman"/>
                <w:sz w:val="24"/>
                <w:szCs w:val="24"/>
              </w:rPr>
            </w:pPr>
            <w:r w:rsidRPr="0064076A">
              <w:rPr>
                <w:rFonts w:ascii="Times New Roman" w:hAnsi="Times New Roman"/>
                <w:sz w:val="24"/>
                <w:szCs w:val="24"/>
              </w:rPr>
              <w:t>244</w:t>
            </w:r>
          </w:p>
        </w:tc>
        <w:tc>
          <w:tcPr>
            <w:tcW w:w="851" w:type="dxa"/>
          </w:tcPr>
          <w:p w:rsidR="005E7365" w:rsidRPr="0064076A" w:rsidRDefault="005E7365" w:rsidP="00B84A32">
            <w:pPr>
              <w:rPr>
                <w:rFonts w:ascii="Times New Roman" w:hAnsi="Times New Roman"/>
                <w:sz w:val="24"/>
                <w:szCs w:val="24"/>
              </w:rPr>
            </w:pPr>
            <w:r w:rsidRPr="0064076A">
              <w:rPr>
                <w:rFonts w:ascii="Times New Roman" w:hAnsi="Times New Roman"/>
                <w:sz w:val="24"/>
                <w:szCs w:val="24"/>
              </w:rPr>
              <w:t>225</w:t>
            </w:r>
          </w:p>
        </w:tc>
        <w:tc>
          <w:tcPr>
            <w:tcW w:w="850" w:type="dxa"/>
            <w:tcBorders>
              <w:right w:val="single" w:sz="4" w:space="0" w:color="auto"/>
            </w:tcBorders>
          </w:tcPr>
          <w:p w:rsidR="005E7365" w:rsidRPr="0064076A" w:rsidRDefault="005E7365" w:rsidP="00B84A32">
            <w:pPr>
              <w:rPr>
                <w:rFonts w:ascii="Times New Roman" w:hAnsi="Times New Roman"/>
                <w:sz w:val="24"/>
                <w:szCs w:val="24"/>
                <w:lang w:val="en-US"/>
              </w:rPr>
            </w:pPr>
          </w:p>
        </w:tc>
        <w:tc>
          <w:tcPr>
            <w:tcW w:w="1418" w:type="dxa"/>
            <w:tcBorders>
              <w:left w:val="single" w:sz="4" w:space="0" w:color="auto"/>
            </w:tcBorders>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rPr>
              <w:t>U</w:t>
            </w:r>
          </w:p>
        </w:tc>
        <w:tc>
          <w:tcPr>
            <w:tcW w:w="2693" w:type="dxa"/>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-40000-00</w:t>
            </w:r>
          </w:p>
        </w:tc>
      </w:tr>
      <w:tr w:rsidR="005E7365" w:rsidRPr="0064076A" w:rsidTr="00DA5CF7">
        <w:trPr>
          <w:trHeight w:val="70"/>
        </w:trPr>
        <w:tc>
          <w:tcPr>
            <w:tcW w:w="1702" w:type="dxa"/>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933</w:t>
            </w:r>
          </w:p>
        </w:tc>
        <w:tc>
          <w:tcPr>
            <w:tcW w:w="1134" w:type="dxa"/>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0104</w:t>
            </w:r>
          </w:p>
        </w:tc>
        <w:tc>
          <w:tcPr>
            <w:tcW w:w="1843" w:type="dxa"/>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7710000140</w:t>
            </w:r>
          </w:p>
        </w:tc>
        <w:tc>
          <w:tcPr>
            <w:tcW w:w="992" w:type="dxa"/>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244</w:t>
            </w:r>
          </w:p>
        </w:tc>
        <w:tc>
          <w:tcPr>
            <w:tcW w:w="851" w:type="dxa"/>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225</w:t>
            </w:r>
          </w:p>
        </w:tc>
        <w:tc>
          <w:tcPr>
            <w:tcW w:w="850" w:type="dxa"/>
            <w:tcBorders>
              <w:right w:val="single" w:sz="4" w:space="0" w:color="auto"/>
            </w:tcBorders>
          </w:tcPr>
          <w:p w:rsidR="005E7365" w:rsidRPr="0064076A" w:rsidRDefault="005E7365" w:rsidP="00B84A32">
            <w:pPr>
              <w:rPr>
                <w:rFonts w:ascii="Times New Roman" w:hAnsi="Times New Roman"/>
                <w:sz w:val="24"/>
                <w:szCs w:val="24"/>
                <w:lang w:val="en-US"/>
              </w:rPr>
            </w:pPr>
          </w:p>
        </w:tc>
        <w:tc>
          <w:tcPr>
            <w:tcW w:w="1418" w:type="dxa"/>
            <w:tcBorders>
              <w:left w:val="single" w:sz="4" w:space="0" w:color="auto"/>
            </w:tcBorders>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Y</w:t>
            </w:r>
          </w:p>
        </w:tc>
        <w:tc>
          <w:tcPr>
            <w:tcW w:w="2693" w:type="dxa"/>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+1300-00</w:t>
            </w:r>
          </w:p>
        </w:tc>
      </w:tr>
      <w:tr w:rsidR="005E7365" w:rsidRPr="0064076A" w:rsidTr="00DA5CF7">
        <w:trPr>
          <w:trHeight w:val="70"/>
        </w:trPr>
        <w:tc>
          <w:tcPr>
            <w:tcW w:w="1702" w:type="dxa"/>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933</w:t>
            </w:r>
          </w:p>
        </w:tc>
        <w:tc>
          <w:tcPr>
            <w:tcW w:w="1134" w:type="dxa"/>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0104</w:t>
            </w:r>
          </w:p>
        </w:tc>
        <w:tc>
          <w:tcPr>
            <w:tcW w:w="1843" w:type="dxa"/>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7710000140</w:t>
            </w:r>
          </w:p>
        </w:tc>
        <w:tc>
          <w:tcPr>
            <w:tcW w:w="992" w:type="dxa"/>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244</w:t>
            </w:r>
          </w:p>
        </w:tc>
        <w:tc>
          <w:tcPr>
            <w:tcW w:w="851" w:type="dxa"/>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226</w:t>
            </w:r>
          </w:p>
        </w:tc>
        <w:tc>
          <w:tcPr>
            <w:tcW w:w="850" w:type="dxa"/>
            <w:tcBorders>
              <w:right w:val="single" w:sz="4" w:space="0" w:color="auto"/>
            </w:tcBorders>
          </w:tcPr>
          <w:p w:rsidR="005E7365" w:rsidRPr="0064076A" w:rsidRDefault="005E7365" w:rsidP="00B84A32">
            <w:pPr>
              <w:rPr>
                <w:rFonts w:ascii="Times New Roman" w:hAnsi="Times New Roman"/>
                <w:sz w:val="24"/>
                <w:szCs w:val="24"/>
                <w:lang w:val="en-US"/>
              </w:rPr>
            </w:pPr>
          </w:p>
        </w:tc>
        <w:tc>
          <w:tcPr>
            <w:tcW w:w="1418" w:type="dxa"/>
            <w:tcBorders>
              <w:left w:val="single" w:sz="4" w:space="0" w:color="auto"/>
            </w:tcBorders>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Y22619</w:t>
            </w:r>
          </w:p>
        </w:tc>
        <w:tc>
          <w:tcPr>
            <w:tcW w:w="2693" w:type="dxa"/>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+29000-00</w:t>
            </w:r>
          </w:p>
        </w:tc>
      </w:tr>
      <w:tr w:rsidR="005E7365" w:rsidRPr="0064076A" w:rsidTr="00DA5CF7">
        <w:trPr>
          <w:trHeight w:val="70"/>
        </w:trPr>
        <w:tc>
          <w:tcPr>
            <w:tcW w:w="1702" w:type="dxa"/>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933</w:t>
            </w:r>
          </w:p>
        </w:tc>
        <w:tc>
          <w:tcPr>
            <w:tcW w:w="1134" w:type="dxa"/>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0113</w:t>
            </w:r>
          </w:p>
        </w:tc>
        <w:tc>
          <w:tcPr>
            <w:tcW w:w="1843" w:type="dxa"/>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9820022700</w:t>
            </w:r>
          </w:p>
        </w:tc>
        <w:tc>
          <w:tcPr>
            <w:tcW w:w="992" w:type="dxa"/>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831</w:t>
            </w:r>
          </w:p>
        </w:tc>
        <w:tc>
          <w:tcPr>
            <w:tcW w:w="851" w:type="dxa"/>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297</w:t>
            </w:r>
          </w:p>
        </w:tc>
        <w:tc>
          <w:tcPr>
            <w:tcW w:w="850" w:type="dxa"/>
            <w:tcBorders>
              <w:right w:val="single" w:sz="4" w:space="0" w:color="auto"/>
            </w:tcBorders>
          </w:tcPr>
          <w:p w:rsidR="005E7365" w:rsidRPr="0064076A" w:rsidRDefault="005E7365" w:rsidP="00B84A32">
            <w:pPr>
              <w:rPr>
                <w:rFonts w:ascii="Times New Roman" w:hAnsi="Times New Roman"/>
                <w:sz w:val="24"/>
                <w:szCs w:val="24"/>
                <w:lang w:val="en-US"/>
              </w:rPr>
            </w:pPr>
          </w:p>
        </w:tc>
        <w:tc>
          <w:tcPr>
            <w:tcW w:w="1418" w:type="dxa"/>
            <w:tcBorders>
              <w:left w:val="single" w:sz="4" w:space="0" w:color="auto"/>
            </w:tcBorders>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U</w:t>
            </w:r>
          </w:p>
        </w:tc>
        <w:tc>
          <w:tcPr>
            <w:tcW w:w="2693" w:type="dxa"/>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+7000-00</w:t>
            </w:r>
          </w:p>
        </w:tc>
      </w:tr>
      <w:tr w:rsidR="005E7365" w:rsidRPr="0064076A" w:rsidTr="00DA5CF7">
        <w:trPr>
          <w:trHeight w:val="70"/>
        </w:trPr>
        <w:tc>
          <w:tcPr>
            <w:tcW w:w="1702" w:type="dxa"/>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933</w:t>
            </w:r>
          </w:p>
        </w:tc>
        <w:tc>
          <w:tcPr>
            <w:tcW w:w="1134" w:type="dxa"/>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0502</w:t>
            </w:r>
          </w:p>
        </w:tc>
        <w:tc>
          <w:tcPr>
            <w:tcW w:w="1843" w:type="dxa"/>
          </w:tcPr>
          <w:p w:rsidR="005E7365" w:rsidRPr="0064076A" w:rsidRDefault="005E7365" w:rsidP="00B84A32">
            <w:pPr>
              <w:rPr>
                <w:rFonts w:ascii="Times New Roman" w:hAnsi="Times New Roman"/>
                <w:sz w:val="24"/>
                <w:szCs w:val="24"/>
              </w:rPr>
            </w:pPr>
            <w:r w:rsidRPr="0064076A">
              <w:rPr>
                <w:rFonts w:ascii="Times New Roman" w:hAnsi="Times New Roman"/>
                <w:sz w:val="24"/>
                <w:szCs w:val="24"/>
                <w:lang w:val="en-US"/>
              </w:rPr>
              <w:t>61Я0201220</w:t>
            </w:r>
          </w:p>
        </w:tc>
        <w:tc>
          <w:tcPr>
            <w:tcW w:w="992" w:type="dxa"/>
          </w:tcPr>
          <w:p w:rsidR="005E7365" w:rsidRPr="0064076A" w:rsidRDefault="005E7365" w:rsidP="00B84A32">
            <w:pPr>
              <w:rPr>
                <w:rFonts w:ascii="Times New Roman" w:hAnsi="Times New Roman"/>
                <w:sz w:val="24"/>
                <w:szCs w:val="24"/>
              </w:rPr>
            </w:pPr>
            <w:r w:rsidRPr="0064076A">
              <w:rPr>
                <w:rFonts w:ascii="Times New Roman" w:hAnsi="Times New Roman"/>
                <w:sz w:val="24"/>
                <w:szCs w:val="24"/>
              </w:rPr>
              <w:t>244</w:t>
            </w:r>
          </w:p>
        </w:tc>
        <w:tc>
          <w:tcPr>
            <w:tcW w:w="851" w:type="dxa"/>
          </w:tcPr>
          <w:p w:rsidR="005E7365" w:rsidRPr="0064076A" w:rsidRDefault="005E7365" w:rsidP="00B84A32">
            <w:pPr>
              <w:rPr>
                <w:rFonts w:ascii="Times New Roman" w:hAnsi="Times New Roman"/>
                <w:sz w:val="24"/>
                <w:szCs w:val="24"/>
              </w:rPr>
            </w:pPr>
            <w:r w:rsidRPr="0064076A">
              <w:rPr>
                <w:rFonts w:ascii="Times New Roman" w:hAnsi="Times New Roman"/>
                <w:sz w:val="24"/>
                <w:szCs w:val="24"/>
              </w:rPr>
              <w:t>225</w:t>
            </w:r>
          </w:p>
        </w:tc>
        <w:tc>
          <w:tcPr>
            <w:tcW w:w="850" w:type="dxa"/>
            <w:tcBorders>
              <w:right w:val="single" w:sz="4" w:space="0" w:color="auto"/>
            </w:tcBorders>
          </w:tcPr>
          <w:p w:rsidR="005E7365" w:rsidRPr="0064076A" w:rsidRDefault="005E7365" w:rsidP="00B84A32">
            <w:pPr>
              <w:rPr>
                <w:rFonts w:ascii="Times New Roman" w:hAnsi="Times New Roman"/>
                <w:sz w:val="24"/>
                <w:szCs w:val="24"/>
                <w:lang w:val="en-US"/>
              </w:rPr>
            </w:pPr>
          </w:p>
        </w:tc>
        <w:tc>
          <w:tcPr>
            <w:tcW w:w="1418" w:type="dxa"/>
            <w:tcBorders>
              <w:left w:val="single" w:sz="4" w:space="0" w:color="auto"/>
            </w:tcBorders>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U</w:t>
            </w:r>
          </w:p>
        </w:tc>
        <w:tc>
          <w:tcPr>
            <w:tcW w:w="2693" w:type="dxa"/>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+30500-00</w:t>
            </w:r>
          </w:p>
        </w:tc>
      </w:tr>
      <w:tr w:rsidR="005E7365" w:rsidRPr="0064076A" w:rsidTr="00DA5CF7">
        <w:trPr>
          <w:trHeight w:val="70"/>
        </w:trPr>
        <w:tc>
          <w:tcPr>
            <w:tcW w:w="1702" w:type="dxa"/>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933</w:t>
            </w:r>
          </w:p>
        </w:tc>
        <w:tc>
          <w:tcPr>
            <w:tcW w:w="1134" w:type="dxa"/>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0503</w:t>
            </w:r>
          </w:p>
        </w:tc>
        <w:tc>
          <w:tcPr>
            <w:tcW w:w="1843" w:type="dxa"/>
          </w:tcPr>
          <w:p w:rsidR="005E7365" w:rsidRPr="0064076A" w:rsidRDefault="001B440A" w:rsidP="00B84A32">
            <w:pPr>
              <w:rPr>
                <w:rFonts w:ascii="Times New Roman" w:hAnsi="Times New Roman"/>
                <w:sz w:val="24"/>
                <w:szCs w:val="24"/>
              </w:rPr>
            </w:pPr>
            <w:r w:rsidRPr="0064076A">
              <w:rPr>
                <w:rFonts w:ascii="Times New Roman" w:hAnsi="Times New Roman"/>
                <w:sz w:val="24"/>
                <w:szCs w:val="24"/>
                <w:lang w:val="en-US"/>
              </w:rPr>
              <w:t>61Я0</w:t>
            </w:r>
            <w:r w:rsidRPr="0064076A">
              <w:rPr>
                <w:rFonts w:ascii="Times New Roman" w:hAnsi="Times New Roman"/>
                <w:sz w:val="24"/>
                <w:szCs w:val="24"/>
              </w:rPr>
              <w:t>5</w:t>
            </w:r>
            <w:r w:rsidR="005E7365" w:rsidRPr="0064076A">
              <w:rPr>
                <w:rFonts w:ascii="Times New Roman" w:hAnsi="Times New Roman"/>
                <w:sz w:val="24"/>
                <w:szCs w:val="24"/>
                <w:lang w:val="en-US"/>
              </w:rPr>
              <w:t>03240</w:t>
            </w:r>
          </w:p>
        </w:tc>
        <w:tc>
          <w:tcPr>
            <w:tcW w:w="992" w:type="dxa"/>
          </w:tcPr>
          <w:p w:rsidR="005E7365" w:rsidRPr="0064076A" w:rsidRDefault="005E7365" w:rsidP="00B84A32">
            <w:pPr>
              <w:rPr>
                <w:rFonts w:ascii="Times New Roman" w:hAnsi="Times New Roman"/>
                <w:sz w:val="24"/>
                <w:szCs w:val="24"/>
              </w:rPr>
            </w:pPr>
            <w:r w:rsidRPr="0064076A">
              <w:rPr>
                <w:rFonts w:ascii="Times New Roman" w:hAnsi="Times New Roman"/>
                <w:sz w:val="24"/>
                <w:szCs w:val="24"/>
              </w:rPr>
              <w:t>244</w:t>
            </w:r>
          </w:p>
        </w:tc>
        <w:tc>
          <w:tcPr>
            <w:tcW w:w="851" w:type="dxa"/>
          </w:tcPr>
          <w:p w:rsidR="005E7365" w:rsidRPr="0064076A" w:rsidRDefault="005E7365" w:rsidP="00B84A32">
            <w:pPr>
              <w:rPr>
                <w:rFonts w:ascii="Times New Roman" w:hAnsi="Times New Roman"/>
                <w:sz w:val="24"/>
                <w:szCs w:val="24"/>
              </w:rPr>
            </w:pPr>
            <w:r w:rsidRPr="0064076A">
              <w:rPr>
                <w:rFonts w:ascii="Times New Roman" w:hAnsi="Times New Roman"/>
                <w:sz w:val="24"/>
                <w:szCs w:val="24"/>
              </w:rPr>
              <w:t>225</w:t>
            </w:r>
          </w:p>
        </w:tc>
        <w:tc>
          <w:tcPr>
            <w:tcW w:w="850" w:type="dxa"/>
            <w:tcBorders>
              <w:right w:val="single" w:sz="4" w:space="0" w:color="auto"/>
            </w:tcBorders>
          </w:tcPr>
          <w:p w:rsidR="005E7365" w:rsidRPr="0064076A" w:rsidRDefault="005E7365" w:rsidP="00B84A32">
            <w:pPr>
              <w:rPr>
                <w:rFonts w:ascii="Times New Roman" w:hAnsi="Times New Roman"/>
                <w:sz w:val="24"/>
                <w:szCs w:val="24"/>
                <w:lang w:val="en-US"/>
              </w:rPr>
            </w:pPr>
          </w:p>
        </w:tc>
        <w:tc>
          <w:tcPr>
            <w:tcW w:w="1418" w:type="dxa"/>
            <w:tcBorders>
              <w:left w:val="single" w:sz="4" w:space="0" w:color="auto"/>
            </w:tcBorders>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U</w:t>
            </w:r>
          </w:p>
        </w:tc>
        <w:tc>
          <w:tcPr>
            <w:tcW w:w="2693" w:type="dxa"/>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+40000-00</w:t>
            </w:r>
          </w:p>
        </w:tc>
      </w:tr>
      <w:tr w:rsidR="005E7365" w:rsidRPr="0064076A" w:rsidTr="00DA5C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80"/>
        </w:trPr>
        <w:tc>
          <w:tcPr>
            <w:tcW w:w="8790" w:type="dxa"/>
            <w:gridSpan w:val="7"/>
          </w:tcPr>
          <w:p w:rsidR="005E7365" w:rsidRPr="0064076A" w:rsidRDefault="005E7365" w:rsidP="00B84A32">
            <w:pPr>
              <w:spacing w:after="200" w:line="276" w:lineRule="auto"/>
              <w:ind w:left="108"/>
              <w:rPr>
                <w:rFonts w:ascii="Times New Roman" w:hAnsi="Times New Roman"/>
                <w:sz w:val="24"/>
                <w:szCs w:val="24"/>
              </w:rPr>
            </w:pPr>
            <w:r w:rsidRPr="0064076A">
              <w:rPr>
                <w:rFonts w:ascii="Times New Roman" w:hAnsi="Times New Roman"/>
                <w:sz w:val="24"/>
                <w:szCs w:val="24"/>
              </w:rPr>
              <w:t>ИТОГО:</w:t>
            </w:r>
          </w:p>
        </w:tc>
        <w:tc>
          <w:tcPr>
            <w:tcW w:w="2693" w:type="dxa"/>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 xml:space="preserve">         0</w:t>
            </w:r>
          </w:p>
        </w:tc>
      </w:tr>
    </w:tbl>
    <w:p w:rsidR="005E7365" w:rsidRPr="0064076A" w:rsidRDefault="005E7365" w:rsidP="0064076A">
      <w:pPr>
        <w:spacing w:line="240" w:lineRule="auto"/>
        <w:contextualSpacing/>
        <w:rPr>
          <w:b/>
          <w:sz w:val="24"/>
          <w:szCs w:val="24"/>
        </w:rPr>
      </w:pPr>
    </w:p>
    <w:p w:rsidR="005E7365" w:rsidRPr="0064076A" w:rsidRDefault="005E7365" w:rsidP="005E7365">
      <w:pPr>
        <w:spacing w:line="240" w:lineRule="auto"/>
        <w:contextualSpacing/>
        <w:jc w:val="right"/>
        <w:rPr>
          <w:b/>
          <w:sz w:val="24"/>
          <w:szCs w:val="24"/>
        </w:rPr>
      </w:pPr>
    </w:p>
    <w:p w:rsidR="005E7365" w:rsidRPr="0064076A" w:rsidRDefault="00DA5CF7" w:rsidP="00DA5CF7">
      <w:pPr>
        <w:spacing w:after="0"/>
        <w:jc w:val="both"/>
        <w:rPr>
          <w:rFonts w:ascii="Times New Roman" w:hAnsi="Times New Roman" w:cs="Times New Roman"/>
          <w:sz w:val="24"/>
          <w:szCs w:val="24"/>
        </w:rPr>
      </w:pPr>
      <w:r w:rsidRPr="0064076A">
        <w:rPr>
          <w:rFonts w:ascii="Times New Roman" w:hAnsi="Times New Roman" w:cs="Times New Roman"/>
          <w:sz w:val="24"/>
          <w:szCs w:val="24"/>
        </w:rPr>
        <w:t>Оплата</w:t>
      </w:r>
      <w:r w:rsidR="005E7365" w:rsidRPr="0064076A">
        <w:rPr>
          <w:rFonts w:ascii="Times New Roman" w:hAnsi="Times New Roman" w:cs="Times New Roman"/>
          <w:sz w:val="24"/>
          <w:szCs w:val="24"/>
        </w:rPr>
        <w:t xml:space="preserve"> за приобретенные мусорные контейнеры, за услуги связи (интернет) </w:t>
      </w:r>
    </w:p>
    <w:p w:rsidR="005E7365" w:rsidRPr="0064076A" w:rsidRDefault="005E7365" w:rsidP="005E7365">
      <w:pPr>
        <w:spacing w:after="0"/>
        <w:jc w:val="both"/>
        <w:rPr>
          <w:rFonts w:ascii="Times New Roman" w:hAnsi="Times New Roman"/>
          <w:sz w:val="24"/>
          <w:szCs w:val="24"/>
        </w:rPr>
      </w:pPr>
    </w:p>
    <w:tbl>
      <w:tblPr>
        <w:tblStyle w:val="a3"/>
        <w:tblW w:w="10915" w:type="dxa"/>
        <w:tblInd w:w="250" w:type="dxa"/>
        <w:tblLayout w:type="fixed"/>
        <w:tblLook w:val="04A0"/>
      </w:tblPr>
      <w:tblGrid>
        <w:gridCol w:w="1134"/>
        <w:gridCol w:w="1134"/>
        <w:gridCol w:w="1843"/>
        <w:gridCol w:w="992"/>
        <w:gridCol w:w="851"/>
        <w:gridCol w:w="992"/>
        <w:gridCol w:w="1134"/>
        <w:gridCol w:w="2835"/>
      </w:tblGrid>
      <w:tr w:rsidR="005E7365" w:rsidRPr="0064076A" w:rsidTr="00DA5CF7">
        <w:trPr>
          <w:trHeight w:val="699"/>
        </w:trPr>
        <w:tc>
          <w:tcPr>
            <w:tcW w:w="1134" w:type="dxa"/>
          </w:tcPr>
          <w:p w:rsidR="005E7365" w:rsidRPr="0064076A" w:rsidRDefault="005E7365" w:rsidP="00B84A32">
            <w:pPr>
              <w:rPr>
                <w:rFonts w:ascii="Times New Roman" w:hAnsi="Times New Roman"/>
                <w:sz w:val="24"/>
                <w:szCs w:val="24"/>
              </w:rPr>
            </w:pPr>
            <w:r w:rsidRPr="0064076A">
              <w:rPr>
                <w:rFonts w:ascii="Times New Roman" w:hAnsi="Times New Roman"/>
                <w:sz w:val="24"/>
                <w:szCs w:val="24"/>
              </w:rPr>
              <w:t>ГРБС</w:t>
            </w:r>
          </w:p>
        </w:tc>
        <w:tc>
          <w:tcPr>
            <w:tcW w:w="1134" w:type="dxa"/>
          </w:tcPr>
          <w:p w:rsidR="005E7365" w:rsidRPr="0064076A" w:rsidRDefault="005E7365" w:rsidP="00B84A32">
            <w:pPr>
              <w:rPr>
                <w:rFonts w:ascii="Times New Roman" w:hAnsi="Times New Roman"/>
                <w:sz w:val="24"/>
                <w:szCs w:val="24"/>
              </w:rPr>
            </w:pPr>
            <w:r w:rsidRPr="0064076A">
              <w:rPr>
                <w:rFonts w:ascii="Times New Roman" w:hAnsi="Times New Roman"/>
                <w:sz w:val="24"/>
                <w:szCs w:val="24"/>
              </w:rPr>
              <w:t>Раздел</w:t>
            </w:r>
          </w:p>
        </w:tc>
        <w:tc>
          <w:tcPr>
            <w:tcW w:w="1843" w:type="dxa"/>
          </w:tcPr>
          <w:p w:rsidR="005E7365" w:rsidRPr="0064076A" w:rsidRDefault="005E7365" w:rsidP="00B84A32">
            <w:pPr>
              <w:rPr>
                <w:rFonts w:ascii="Times New Roman" w:hAnsi="Times New Roman"/>
                <w:sz w:val="24"/>
                <w:szCs w:val="24"/>
              </w:rPr>
            </w:pPr>
            <w:proofErr w:type="spellStart"/>
            <w:r w:rsidRPr="0064076A">
              <w:rPr>
                <w:rFonts w:ascii="Times New Roman" w:hAnsi="Times New Roman"/>
                <w:sz w:val="24"/>
                <w:szCs w:val="24"/>
              </w:rPr>
              <w:t>Цел</w:t>
            </w:r>
            <w:proofErr w:type="gramStart"/>
            <w:r w:rsidRPr="0064076A">
              <w:rPr>
                <w:rFonts w:ascii="Times New Roman" w:hAnsi="Times New Roman"/>
                <w:sz w:val="24"/>
                <w:szCs w:val="24"/>
              </w:rPr>
              <w:t>.с</w:t>
            </w:r>
            <w:proofErr w:type="gramEnd"/>
            <w:r w:rsidRPr="0064076A">
              <w:rPr>
                <w:rFonts w:ascii="Times New Roman" w:hAnsi="Times New Roman"/>
                <w:sz w:val="24"/>
                <w:szCs w:val="24"/>
              </w:rPr>
              <w:t>тат</w:t>
            </w:r>
            <w:proofErr w:type="spellEnd"/>
            <w:r w:rsidRPr="0064076A">
              <w:rPr>
                <w:rFonts w:ascii="Times New Roman" w:hAnsi="Times New Roman"/>
                <w:sz w:val="24"/>
                <w:szCs w:val="24"/>
              </w:rPr>
              <w:t>.</w:t>
            </w:r>
          </w:p>
        </w:tc>
        <w:tc>
          <w:tcPr>
            <w:tcW w:w="992" w:type="dxa"/>
          </w:tcPr>
          <w:p w:rsidR="005E7365" w:rsidRPr="0064076A" w:rsidRDefault="005E7365" w:rsidP="00B84A32">
            <w:pPr>
              <w:rPr>
                <w:rFonts w:ascii="Times New Roman" w:hAnsi="Times New Roman"/>
                <w:sz w:val="24"/>
                <w:szCs w:val="24"/>
              </w:rPr>
            </w:pPr>
            <w:r w:rsidRPr="0064076A">
              <w:rPr>
                <w:rFonts w:ascii="Times New Roman" w:hAnsi="Times New Roman"/>
                <w:sz w:val="24"/>
                <w:szCs w:val="24"/>
              </w:rPr>
              <w:t>Вид расходов</w:t>
            </w:r>
          </w:p>
        </w:tc>
        <w:tc>
          <w:tcPr>
            <w:tcW w:w="851" w:type="dxa"/>
          </w:tcPr>
          <w:p w:rsidR="005E7365" w:rsidRPr="0064076A" w:rsidRDefault="005E7365" w:rsidP="00B84A32">
            <w:pPr>
              <w:rPr>
                <w:rFonts w:ascii="Times New Roman" w:hAnsi="Times New Roman"/>
                <w:sz w:val="24"/>
                <w:szCs w:val="24"/>
              </w:rPr>
            </w:pPr>
            <w:r w:rsidRPr="0064076A">
              <w:rPr>
                <w:rFonts w:ascii="Times New Roman" w:hAnsi="Times New Roman"/>
                <w:sz w:val="24"/>
                <w:szCs w:val="24"/>
              </w:rPr>
              <w:t>КОСГУ</w:t>
            </w:r>
          </w:p>
        </w:tc>
        <w:tc>
          <w:tcPr>
            <w:tcW w:w="992" w:type="dxa"/>
            <w:tcBorders>
              <w:right w:val="single" w:sz="4" w:space="0" w:color="auto"/>
            </w:tcBorders>
          </w:tcPr>
          <w:p w:rsidR="005E7365" w:rsidRPr="0064076A" w:rsidRDefault="005E7365" w:rsidP="00B84A32">
            <w:pPr>
              <w:rPr>
                <w:rFonts w:ascii="Times New Roman" w:hAnsi="Times New Roman"/>
                <w:sz w:val="24"/>
                <w:szCs w:val="24"/>
              </w:rPr>
            </w:pPr>
            <w:r w:rsidRPr="0064076A">
              <w:rPr>
                <w:rFonts w:ascii="Times New Roman" w:hAnsi="Times New Roman"/>
                <w:sz w:val="24"/>
                <w:szCs w:val="24"/>
              </w:rPr>
              <w:t>доп</w:t>
            </w:r>
            <w:proofErr w:type="gramStart"/>
            <w:r w:rsidRPr="0064076A">
              <w:rPr>
                <w:rFonts w:ascii="Times New Roman" w:hAnsi="Times New Roman"/>
                <w:sz w:val="24"/>
                <w:szCs w:val="24"/>
              </w:rPr>
              <w:t>.к</w:t>
            </w:r>
            <w:proofErr w:type="gramEnd"/>
            <w:r w:rsidRPr="0064076A">
              <w:rPr>
                <w:rFonts w:ascii="Times New Roman" w:hAnsi="Times New Roman"/>
                <w:sz w:val="24"/>
                <w:szCs w:val="24"/>
              </w:rPr>
              <w:t>ласс</w:t>
            </w:r>
          </w:p>
        </w:tc>
        <w:tc>
          <w:tcPr>
            <w:tcW w:w="1134" w:type="dxa"/>
            <w:tcBorders>
              <w:left w:val="single" w:sz="4" w:space="0" w:color="auto"/>
            </w:tcBorders>
          </w:tcPr>
          <w:p w:rsidR="005E7365" w:rsidRPr="0064076A" w:rsidRDefault="005E7365" w:rsidP="00B84A32">
            <w:pPr>
              <w:rPr>
                <w:rFonts w:ascii="Times New Roman" w:hAnsi="Times New Roman"/>
                <w:sz w:val="24"/>
                <w:szCs w:val="24"/>
              </w:rPr>
            </w:pPr>
            <w:proofErr w:type="spellStart"/>
            <w:r w:rsidRPr="0064076A">
              <w:rPr>
                <w:rFonts w:ascii="Times New Roman" w:hAnsi="Times New Roman"/>
                <w:sz w:val="24"/>
                <w:szCs w:val="24"/>
              </w:rPr>
              <w:t>Рег</w:t>
            </w:r>
            <w:proofErr w:type="gramStart"/>
            <w:r w:rsidRPr="0064076A">
              <w:rPr>
                <w:rFonts w:ascii="Times New Roman" w:hAnsi="Times New Roman"/>
                <w:sz w:val="24"/>
                <w:szCs w:val="24"/>
              </w:rPr>
              <w:t>.к</w:t>
            </w:r>
            <w:proofErr w:type="gramEnd"/>
            <w:r w:rsidRPr="0064076A">
              <w:rPr>
                <w:rFonts w:ascii="Times New Roman" w:hAnsi="Times New Roman"/>
                <w:sz w:val="24"/>
                <w:szCs w:val="24"/>
              </w:rPr>
              <w:t>ласс</w:t>
            </w:r>
            <w:proofErr w:type="spellEnd"/>
            <w:r w:rsidRPr="0064076A">
              <w:rPr>
                <w:rFonts w:ascii="Times New Roman" w:hAnsi="Times New Roman"/>
                <w:sz w:val="24"/>
                <w:szCs w:val="24"/>
              </w:rPr>
              <w:t>.</w:t>
            </w:r>
          </w:p>
        </w:tc>
        <w:tc>
          <w:tcPr>
            <w:tcW w:w="2835" w:type="dxa"/>
          </w:tcPr>
          <w:p w:rsidR="005E7365" w:rsidRPr="0064076A" w:rsidRDefault="005E7365" w:rsidP="00B84A32">
            <w:pPr>
              <w:rPr>
                <w:rFonts w:ascii="Times New Roman" w:hAnsi="Times New Roman"/>
                <w:sz w:val="24"/>
                <w:szCs w:val="24"/>
              </w:rPr>
            </w:pPr>
            <w:r w:rsidRPr="0064076A">
              <w:rPr>
                <w:rFonts w:ascii="Times New Roman" w:hAnsi="Times New Roman"/>
                <w:sz w:val="24"/>
                <w:szCs w:val="24"/>
              </w:rPr>
              <w:t>Всего</w:t>
            </w:r>
          </w:p>
        </w:tc>
      </w:tr>
      <w:tr w:rsidR="005E7365" w:rsidRPr="0064076A" w:rsidTr="00DA5CF7">
        <w:trPr>
          <w:trHeight w:val="70"/>
        </w:trPr>
        <w:tc>
          <w:tcPr>
            <w:tcW w:w="1134" w:type="dxa"/>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933</w:t>
            </w:r>
          </w:p>
        </w:tc>
        <w:tc>
          <w:tcPr>
            <w:tcW w:w="1134" w:type="dxa"/>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0104</w:t>
            </w:r>
          </w:p>
        </w:tc>
        <w:tc>
          <w:tcPr>
            <w:tcW w:w="1843" w:type="dxa"/>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7710000140</w:t>
            </w:r>
          </w:p>
        </w:tc>
        <w:tc>
          <w:tcPr>
            <w:tcW w:w="992" w:type="dxa"/>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244</w:t>
            </w:r>
          </w:p>
        </w:tc>
        <w:tc>
          <w:tcPr>
            <w:tcW w:w="851" w:type="dxa"/>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221</w:t>
            </w:r>
          </w:p>
        </w:tc>
        <w:tc>
          <w:tcPr>
            <w:tcW w:w="992" w:type="dxa"/>
            <w:tcBorders>
              <w:right w:val="single" w:sz="4" w:space="0" w:color="auto"/>
            </w:tcBorders>
          </w:tcPr>
          <w:p w:rsidR="005E7365" w:rsidRPr="0064076A" w:rsidRDefault="005E7365" w:rsidP="00B84A32">
            <w:pPr>
              <w:rPr>
                <w:rFonts w:ascii="Times New Roman" w:hAnsi="Times New Roman"/>
                <w:sz w:val="24"/>
                <w:szCs w:val="24"/>
                <w:lang w:val="en-US"/>
              </w:rPr>
            </w:pPr>
          </w:p>
        </w:tc>
        <w:tc>
          <w:tcPr>
            <w:tcW w:w="1134" w:type="dxa"/>
            <w:tcBorders>
              <w:left w:val="single" w:sz="4" w:space="0" w:color="auto"/>
            </w:tcBorders>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Y</w:t>
            </w:r>
          </w:p>
        </w:tc>
        <w:tc>
          <w:tcPr>
            <w:tcW w:w="2835" w:type="dxa"/>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+8000-00</w:t>
            </w:r>
          </w:p>
        </w:tc>
      </w:tr>
      <w:tr w:rsidR="005E7365" w:rsidRPr="0064076A" w:rsidTr="00DA5CF7">
        <w:trPr>
          <w:trHeight w:val="70"/>
        </w:trPr>
        <w:tc>
          <w:tcPr>
            <w:tcW w:w="1134" w:type="dxa"/>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933</w:t>
            </w:r>
          </w:p>
        </w:tc>
        <w:tc>
          <w:tcPr>
            <w:tcW w:w="1134" w:type="dxa"/>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0104</w:t>
            </w:r>
          </w:p>
        </w:tc>
        <w:tc>
          <w:tcPr>
            <w:tcW w:w="1843" w:type="dxa"/>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7710000140</w:t>
            </w:r>
          </w:p>
        </w:tc>
        <w:tc>
          <w:tcPr>
            <w:tcW w:w="992" w:type="dxa"/>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244</w:t>
            </w:r>
          </w:p>
        </w:tc>
        <w:tc>
          <w:tcPr>
            <w:tcW w:w="851" w:type="dxa"/>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226</w:t>
            </w:r>
          </w:p>
        </w:tc>
        <w:tc>
          <w:tcPr>
            <w:tcW w:w="992" w:type="dxa"/>
            <w:tcBorders>
              <w:right w:val="single" w:sz="4" w:space="0" w:color="auto"/>
            </w:tcBorders>
          </w:tcPr>
          <w:p w:rsidR="005E7365" w:rsidRPr="0064076A" w:rsidRDefault="005E7365" w:rsidP="00B84A32">
            <w:pPr>
              <w:rPr>
                <w:rFonts w:ascii="Times New Roman" w:hAnsi="Times New Roman"/>
                <w:sz w:val="24"/>
                <w:szCs w:val="24"/>
                <w:lang w:val="en-US"/>
              </w:rPr>
            </w:pPr>
          </w:p>
        </w:tc>
        <w:tc>
          <w:tcPr>
            <w:tcW w:w="1134" w:type="dxa"/>
            <w:tcBorders>
              <w:left w:val="single" w:sz="4" w:space="0" w:color="auto"/>
            </w:tcBorders>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Y</w:t>
            </w:r>
          </w:p>
        </w:tc>
        <w:tc>
          <w:tcPr>
            <w:tcW w:w="2835" w:type="dxa"/>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-2000-00</w:t>
            </w:r>
          </w:p>
        </w:tc>
      </w:tr>
      <w:tr w:rsidR="005E7365" w:rsidRPr="0064076A" w:rsidTr="00DA5CF7">
        <w:trPr>
          <w:trHeight w:val="70"/>
        </w:trPr>
        <w:tc>
          <w:tcPr>
            <w:tcW w:w="1134" w:type="dxa"/>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933</w:t>
            </w:r>
          </w:p>
        </w:tc>
        <w:tc>
          <w:tcPr>
            <w:tcW w:w="1134" w:type="dxa"/>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0503</w:t>
            </w:r>
          </w:p>
        </w:tc>
        <w:tc>
          <w:tcPr>
            <w:tcW w:w="1843" w:type="dxa"/>
          </w:tcPr>
          <w:p w:rsidR="005E7365" w:rsidRPr="0064076A" w:rsidRDefault="005E7365" w:rsidP="00B84A32">
            <w:pPr>
              <w:rPr>
                <w:rFonts w:ascii="Times New Roman" w:hAnsi="Times New Roman"/>
                <w:sz w:val="24"/>
                <w:szCs w:val="24"/>
              </w:rPr>
            </w:pPr>
            <w:r w:rsidRPr="0064076A">
              <w:rPr>
                <w:rFonts w:ascii="Times New Roman" w:hAnsi="Times New Roman"/>
                <w:sz w:val="24"/>
                <w:szCs w:val="24"/>
                <w:lang w:val="en-US"/>
              </w:rPr>
              <w:t>61Я0503240</w:t>
            </w:r>
          </w:p>
        </w:tc>
        <w:tc>
          <w:tcPr>
            <w:tcW w:w="992" w:type="dxa"/>
          </w:tcPr>
          <w:p w:rsidR="005E7365" w:rsidRPr="0064076A" w:rsidRDefault="005E7365" w:rsidP="00B84A32">
            <w:pPr>
              <w:rPr>
                <w:rFonts w:ascii="Times New Roman" w:hAnsi="Times New Roman"/>
                <w:sz w:val="24"/>
                <w:szCs w:val="24"/>
              </w:rPr>
            </w:pPr>
            <w:r w:rsidRPr="0064076A">
              <w:rPr>
                <w:rFonts w:ascii="Times New Roman" w:hAnsi="Times New Roman"/>
                <w:sz w:val="24"/>
                <w:szCs w:val="24"/>
              </w:rPr>
              <w:t>244</w:t>
            </w:r>
          </w:p>
        </w:tc>
        <w:tc>
          <w:tcPr>
            <w:tcW w:w="851" w:type="dxa"/>
          </w:tcPr>
          <w:p w:rsidR="005E7365" w:rsidRPr="0064076A" w:rsidRDefault="005E7365" w:rsidP="00B84A32">
            <w:pPr>
              <w:rPr>
                <w:rFonts w:ascii="Times New Roman" w:hAnsi="Times New Roman"/>
                <w:sz w:val="24"/>
                <w:szCs w:val="24"/>
              </w:rPr>
            </w:pPr>
            <w:r w:rsidRPr="0064076A">
              <w:rPr>
                <w:rFonts w:ascii="Times New Roman" w:hAnsi="Times New Roman"/>
                <w:sz w:val="24"/>
                <w:szCs w:val="24"/>
              </w:rPr>
              <w:t>225</w:t>
            </w:r>
          </w:p>
        </w:tc>
        <w:tc>
          <w:tcPr>
            <w:tcW w:w="992" w:type="dxa"/>
            <w:tcBorders>
              <w:right w:val="single" w:sz="4" w:space="0" w:color="auto"/>
            </w:tcBorders>
          </w:tcPr>
          <w:p w:rsidR="005E7365" w:rsidRPr="0064076A" w:rsidRDefault="005E7365" w:rsidP="00B84A32">
            <w:pPr>
              <w:rPr>
                <w:rFonts w:ascii="Times New Roman" w:hAnsi="Times New Roman"/>
                <w:sz w:val="24"/>
                <w:szCs w:val="24"/>
                <w:lang w:val="en-US"/>
              </w:rPr>
            </w:pPr>
          </w:p>
        </w:tc>
        <w:tc>
          <w:tcPr>
            <w:tcW w:w="1134" w:type="dxa"/>
            <w:tcBorders>
              <w:left w:val="single" w:sz="4" w:space="0" w:color="auto"/>
            </w:tcBorders>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U</w:t>
            </w:r>
          </w:p>
        </w:tc>
        <w:tc>
          <w:tcPr>
            <w:tcW w:w="2835" w:type="dxa"/>
          </w:tcPr>
          <w:p w:rsidR="005E7365" w:rsidRPr="0064076A" w:rsidRDefault="005E7365" w:rsidP="00B84A32">
            <w:pPr>
              <w:rPr>
                <w:rFonts w:ascii="Times New Roman" w:hAnsi="Times New Roman"/>
                <w:sz w:val="24"/>
                <w:szCs w:val="24"/>
              </w:rPr>
            </w:pPr>
            <w:r w:rsidRPr="0064076A">
              <w:rPr>
                <w:rFonts w:ascii="Times New Roman" w:hAnsi="Times New Roman"/>
                <w:sz w:val="24"/>
                <w:szCs w:val="24"/>
              </w:rPr>
              <w:t>-92619-00</w:t>
            </w:r>
          </w:p>
        </w:tc>
      </w:tr>
      <w:tr w:rsidR="005E7365" w:rsidRPr="0064076A" w:rsidTr="00DA5CF7">
        <w:trPr>
          <w:trHeight w:val="70"/>
        </w:trPr>
        <w:tc>
          <w:tcPr>
            <w:tcW w:w="1134" w:type="dxa"/>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933</w:t>
            </w:r>
          </w:p>
        </w:tc>
        <w:tc>
          <w:tcPr>
            <w:tcW w:w="1134" w:type="dxa"/>
          </w:tcPr>
          <w:p w:rsidR="005E7365" w:rsidRPr="0064076A" w:rsidRDefault="005E7365" w:rsidP="00B84A32">
            <w:pPr>
              <w:rPr>
                <w:rFonts w:ascii="Times New Roman" w:hAnsi="Times New Roman"/>
                <w:sz w:val="24"/>
                <w:szCs w:val="24"/>
              </w:rPr>
            </w:pPr>
            <w:r w:rsidRPr="0064076A">
              <w:rPr>
                <w:rFonts w:ascii="Times New Roman" w:hAnsi="Times New Roman"/>
                <w:sz w:val="24"/>
                <w:szCs w:val="24"/>
                <w:lang w:val="en-US"/>
              </w:rPr>
              <w:t>050</w:t>
            </w:r>
            <w:r w:rsidRPr="0064076A">
              <w:rPr>
                <w:rFonts w:ascii="Times New Roman" w:hAnsi="Times New Roman"/>
                <w:sz w:val="24"/>
                <w:szCs w:val="24"/>
              </w:rPr>
              <w:t>3</w:t>
            </w:r>
          </w:p>
        </w:tc>
        <w:tc>
          <w:tcPr>
            <w:tcW w:w="1843" w:type="dxa"/>
          </w:tcPr>
          <w:p w:rsidR="005E7365" w:rsidRPr="0064076A" w:rsidRDefault="005E7365" w:rsidP="00B84A32">
            <w:pPr>
              <w:rPr>
                <w:rFonts w:ascii="Times New Roman" w:hAnsi="Times New Roman"/>
                <w:sz w:val="24"/>
                <w:szCs w:val="24"/>
              </w:rPr>
            </w:pPr>
            <w:r w:rsidRPr="0064076A">
              <w:rPr>
                <w:rFonts w:ascii="Times New Roman" w:hAnsi="Times New Roman"/>
                <w:sz w:val="24"/>
                <w:szCs w:val="24"/>
                <w:lang w:val="en-US"/>
              </w:rPr>
              <w:t>61Я0</w:t>
            </w:r>
            <w:r w:rsidRPr="0064076A">
              <w:rPr>
                <w:rFonts w:ascii="Times New Roman" w:hAnsi="Times New Roman"/>
                <w:sz w:val="24"/>
                <w:szCs w:val="24"/>
              </w:rPr>
              <w:t>503240</w:t>
            </w:r>
          </w:p>
        </w:tc>
        <w:tc>
          <w:tcPr>
            <w:tcW w:w="992" w:type="dxa"/>
          </w:tcPr>
          <w:p w:rsidR="005E7365" w:rsidRPr="0064076A" w:rsidRDefault="005E7365" w:rsidP="00B84A32">
            <w:pPr>
              <w:rPr>
                <w:rFonts w:ascii="Times New Roman" w:hAnsi="Times New Roman"/>
                <w:sz w:val="24"/>
                <w:szCs w:val="24"/>
              </w:rPr>
            </w:pPr>
            <w:r w:rsidRPr="0064076A">
              <w:rPr>
                <w:rFonts w:ascii="Times New Roman" w:hAnsi="Times New Roman"/>
                <w:sz w:val="24"/>
                <w:szCs w:val="24"/>
              </w:rPr>
              <w:t>244</w:t>
            </w:r>
          </w:p>
        </w:tc>
        <w:tc>
          <w:tcPr>
            <w:tcW w:w="851" w:type="dxa"/>
          </w:tcPr>
          <w:p w:rsidR="005E7365" w:rsidRPr="0064076A" w:rsidRDefault="005E7365" w:rsidP="00B84A32">
            <w:pPr>
              <w:rPr>
                <w:rFonts w:ascii="Times New Roman" w:hAnsi="Times New Roman"/>
                <w:sz w:val="24"/>
                <w:szCs w:val="24"/>
              </w:rPr>
            </w:pPr>
            <w:r w:rsidRPr="0064076A">
              <w:rPr>
                <w:rFonts w:ascii="Times New Roman" w:hAnsi="Times New Roman"/>
                <w:sz w:val="24"/>
                <w:szCs w:val="24"/>
              </w:rPr>
              <w:t>310</w:t>
            </w:r>
          </w:p>
        </w:tc>
        <w:tc>
          <w:tcPr>
            <w:tcW w:w="992" w:type="dxa"/>
            <w:tcBorders>
              <w:right w:val="single" w:sz="4" w:space="0" w:color="auto"/>
            </w:tcBorders>
          </w:tcPr>
          <w:p w:rsidR="005E7365" w:rsidRPr="0064076A" w:rsidRDefault="005E7365" w:rsidP="00B84A32">
            <w:pPr>
              <w:rPr>
                <w:rFonts w:ascii="Times New Roman" w:hAnsi="Times New Roman"/>
                <w:sz w:val="24"/>
                <w:szCs w:val="24"/>
                <w:lang w:val="en-US"/>
              </w:rPr>
            </w:pPr>
          </w:p>
        </w:tc>
        <w:tc>
          <w:tcPr>
            <w:tcW w:w="1134" w:type="dxa"/>
            <w:tcBorders>
              <w:left w:val="single" w:sz="4" w:space="0" w:color="auto"/>
            </w:tcBorders>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U</w:t>
            </w:r>
          </w:p>
        </w:tc>
        <w:tc>
          <w:tcPr>
            <w:tcW w:w="2835" w:type="dxa"/>
          </w:tcPr>
          <w:p w:rsidR="005E7365" w:rsidRPr="0064076A" w:rsidRDefault="005E7365" w:rsidP="00B84A32">
            <w:pPr>
              <w:rPr>
                <w:rFonts w:ascii="Times New Roman" w:hAnsi="Times New Roman"/>
                <w:sz w:val="24"/>
                <w:szCs w:val="24"/>
              </w:rPr>
            </w:pPr>
            <w:r w:rsidRPr="0064076A">
              <w:rPr>
                <w:rFonts w:ascii="Times New Roman" w:hAnsi="Times New Roman"/>
                <w:sz w:val="24"/>
                <w:szCs w:val="24"/>
                <w:lang w:val="en-US"/>
              </w:rPr>
              <w:t>+</w:t>
            </w:r>
            <w:r w:rsidRPr="0064076A">
              <w:rPr>
                <w:rFonts w:ascii="Times New Roman" w:hAnsi="Times New Roman"/>
                <w:sz w:val="24"/>
                <w:szCs w:val="24"/>
              </w:rPr>
              <w:t>86619-00</w:t>
            </w:r>
          </w:p>
        </w:tc>
      </w:tr>
      <w:tr w:rsidR="005E7365" w:rsidRPr="0064076A" w:rsidTr="00DA5C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80"/>
        </w:trPr>
        <w:tc>
          <w:tcPr>
            <w:tcW w:w="8080" w:type="dxa"/>
            <w:gridSpan w:val="7"/>
          </w:tcPr>
          <w:p w:rsidR="005E7365" w:rsidRPr="0064076A" w:rsidRDefault="005E7365" w:rsidP="00B84A32">
            <w:pPr>
              <w:spacing w:after="200" w:line="276" w:lineRule="auto"/>
              <w:ind w:left="108"/>
              <w:rPr>
                <w:rFonts w:ascii="Times New Roman" w:hAnsi="Times New Roman"/>
                <w:sz w:val="24"/>
                <w:szCs w:val="24"/>
              </w:rPr>
            </w:pPr>
            <w:r w:rsidRPr="0064076A">
              <w:rPr>
                <w:rFonts w:ascii="Times New Roman" w:hAnsi="Times New Roman"/>
                <w:sz w:val="24"/>
                <w:szCs w:val="24"/>
              </w:rPr>
              <w:t>ИТОГО:</w:t>
            </w:r>
          </w:p>
        </w:tc>
        <w:tc>
          <w:tcPr>
            <w:tcW w:w="2835" w:type="dxa"/>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 xml:space="preserve">         0</w:t>
            </w:r>
          </w:p>
        </w:tc>
      </w:tr>
    </w:tbl>
    <w:p w:rsidR="005E7365" w:rsidRPr="0064076A" w:rsidRDefault="005E7365" w:rsidP="005E7365">
      <w:pPr>
        <w:spacing w:line="240" w:lineRule="auto"/>
        <w:contextualSpacing/>
        <w:rPr>
          <w:rFonts w:ascii="Times New Roman" w:hAnsi="Times New Roman" w:cs="Times New Roman"/>
          <w:sz w:val="24"/>
          <w:szCs w:val="24"/>
        </w:rPr>
      </w:pPr>
      <w:r w:rsidRPr="0064076A">
        <w:rPr>
          <w:rFonts w:ascii="Times New Roman" w:hAnsi="Times New Roman" w:cs="Times New Roman"/>
          <w:sz w:val="24"/>
          <w:szCs w:val="24"/>
        </w:rPr>
        <w:lastRenderedPageBreak/>
        <w:t xml:space="preserve">     </w:t>
      </w:r>
    </w:p>
    <w:p w:rsidR="005E7365" w:rsidRPr="0064076A" w:rsidRDefault="00DA5CF7" w:rsidP="00DA5CF7">
      <w:pPr>
        <w:spacing w:after="0"/>
        <w:jc w:val="both"/>
        <w:rPr>
          <w:rFonts w:ascii="Times New Roman" w:hAnsi="Times New Roman" w:cs="Times New Roman"/>
          <w:sz w:val="24"/>
          <w:szCs w:val="24"/>
        </w:rPr>
      </w:pPr>
      <w:r w:rsidRPr="0064076A">
        <w:rPr>
          <w:rFonts w:ascii="Times New Roman" w:hAnsi="Times New Roman" w:cs="Times New Roman"/>
          <w:sz w:val="24"/>
          <w:szCs w:val="24"/>
        </w:rPr>
        <w:t>Оплата</w:t>
      </w:r>
      <w:r w:rsidR="005E7365" w:rsidRPr="0064076A">
        <w:rPr>
          <w:rFonts w:ascii="Times New Roman" w:hAnsi="Times New Roman" w:cs="Times New Roman"/>
          <w:sz w:val="24"/>
          <w:szCs w:val="24"/>
        </w:rPr>
        <w:t xml:space="preserve"> за дератизацию разовую в с</w:t>
      </w:r>
      <w:proofErr w:type="gramStart"/>
      <w:r w:rsidR="005E7365" w:rsidRPr="0064076A">
        <w:rPr>
          <w:rFonts w:ascii="Times New Roman" w:hAnsi="Times New Roman" w:cs="Times New Roman"/>
          <w:sz w:val="24"/>
          <w:szCs w:val="24"/>
        </w:rPr>
        <w:t>.Е</w:t>
      </w:r>
      <w:proofErr w:type="gramEnd"/>
      <w:r w:rsidR="005E7365" w:rsidRPr="0064076A">
        <w:rPr>
          <w:rFonts w:ascii="Times New Roman" w:hAnsi="Times New Roman" w:cs="Times New Roman"/>
          <w:sz w:val="24"/>
          <w:szCs w:val="24"/>
        </w:rPr>
        <w:t>кимовичи, публикацию документов местного самоуправления в газете «Рославльская правда»,обсл</w:t>
      </w:r>
      <w:r w:rsidRPr="0064076A">
        <w:rPr>
          <w:rFonts w:ascii="Times New Roman" w:hAnsi="Times New Roman" w:cs="Times New Roman"/>
          <w:sz w:val="24"/>
          <w:szCs w:val="24"/>
        </w:rPr>
        <w:t xml:space="preserve">уживание пожарной сигнализации </w:t>
      </w:r>
    </w:p>
    <w:p w:rsidR="00DA5CF7" w:rsidRPr="0064076A" w:rsidRDefault="00DA5CF7" w:rsidP="00DA5CF7">
      <w:pPr>
        <w:spacing w:after="0"/>
        <w:ind w:left="708"/>
        <w:jc w:val="both"/>
        <w:rPr>
          <w:rFonts w:ascii="Times New Roman" w:hAnsi="Times New Roman"/>
          <w:sz w:val="24"/>
          <w:szCs w:val="24"/>
        </w:rPr>
      </w:pPr>
    </w:p>
    <w:p w:rsidR="005E7365" w:rsidRPr="0064076A" w:rsidRDefault="005E7365" w:rsidP="005E7365">
      <w:pPr>
        <w:spacing w:after="0"/>
        <w:jc w:val="both"/>
        <w:rPr>
          <w:rFonts w:ascii="Times New Roman" w:hAnsi="Times New Roman"/>
          <w:sz w:val="24"/>
          <w:szCs w:val="24"/>
        </w:rPr>
      </w:pPr>
    </w:p>
    <w:tbl>
      <w:tblPr>
        <w:tblStyle w:val="a3"/>
        <w:tblW w:w="11624" w:type="dxa"/>
        <w:tblInd w:w="-459" w:type="dxa"/>
        <w:tblLayout w:type="fixed"/>
        <w:tblLook w:val="04A0"/>
      </w:tblPr>
      <w:tblGrid>
        <w:gridCol w:w="1418"/>
        <w:gridCol w:w="1276"/>
        <w:gridCol w:w="2126"/>
        <w:gridCol w:w="992"/>
        <w:gridCol w:w="851"/>
        <w:gridCol w:w="1134"/>
        <w:gridCol w:w="1275"/>
        <w:gridCol w:w="2552"/>
      </w:tblGrid>
      <w:tr w:rsidR="005E7365" w:rsidRPr="0064076A" w:rsidTr="005E7365">
        <w:trPr>
          <w:trHeight w:val="699"/>
        </w:trPr>
        <w:tc>
          <w:tcPr>
            <w:tcW w:w="1418" w:type="dxa"/>
          </w:tcPr>
          <w:p w:rsidR="005E7365" w:rsidRPr="0064076A" w:rsidRDefault="005E7365" w:rsidP="00B84A32">
            <w:pPr>
              <w:rPr>
                <w:rFonts w:ascii="Times New Roman" w:hAnsi="Times New Roman"/>
                <w:sz w:val="24"/>
                <w:szCs w:val="24"/>
              </w:rPr>
            </w:pPr>
            <w:r w:rsidRPr="0064076A">
              <w:rPr>
                <w:rFonts w:ascii="Times New Roman" w:hAnsi="Times New Roman"/>
                <w:sz w:val="24"/>
                <w:szCs w:val="24"/>
              </w:rPr>
              <w:t>ГРБС</w:t>
            </w:r>
          </w:p>
        </w:tc>
        <w:tc>
          <w:tcPr>
            <w:tcW w:w="1276" w:type="dxa"/>
          </w:tcPr>
          <w:p w:rsidR="005E7365" w:rsidRPr="0064076A" w:rsidRDefault="005E7365" w:rsidP="00B84A32">
            <w:pPr>
              <w:rPr>
                <w:rFonts w:ascii="Times New Roman" w:hAnsi="Times New Roman"/>
                <w:sz w:val="24"/>
                <w:szCs w:val="24"/>
              </w:rPr>
            </w:pPr>
            <w:r w:rsidRPr="0064076A">
              <w:rPr>
                <w:rFonts w:ascii="Times New Roman" w:hAnsi="Times New Roman"/>
                <w:sz w:val="24"/>
                <w:szCs w:val="24"/>
              </w:rPr>
              <w:t>Раздел</w:t>
            </w:r>
          </w:p>
        </w:tc>
        <w:tc>
          <w:tcPr>
            <w:tcW w:w="2126" w:type="dxa"/>
          </w:tcPr>
          <w:p w:rsidR="005E7365" w:rsidRPr="0064076A" w:rsidRDefault="005E7365" w:rsidP="00B84A32">
            <w:pPr>
              <w:rPr>
                <w:rFonts w:ascii="Times New Roman" w:hAnsi="Times New Roman"/>
                <w:sz w:val="24"/>
                <w:szCs w:val="24"/>
              </w:rPr>
            </w:pPr>
            <w:proofErr w:type="spellStart"/>
            <w:r w:rsidRPr="0064076A">
              <w:rPr>
                <w:rFonts w:ascii="Times New Roman" w:hAnsi="Times New Roman"/>
                <w:sz w:val="24"/>
                <w:szCs w:val="24"/>
              </w:rPr>
              <w:t>Цел</w:t>
            </w:r>
            <w:proofErr w:type="gramStart"/>
            <w:r w:rsidRPr="0064076A">
              <w:rPr>
                <w:rFonts w:ascii="Times New Roman" w:hAnsi="Times New Roman"/>
                <w:sz w:val="24"/>
                <w:szCs w:val="24"/>
              </w:rPr>
              <w:t>.с</w:t>
            </w:r>
            <w:proofErr w:type="gramEnd"/>
            <w:r w:rsidRPr="0064076A">
              <w:rPr>
                <w:rFonts w:ascii="Times New Roman" w:hAnsi="Times New Roman"/>
                <w:sz w:val="24"/>
                <w:szCs w:val="24"/>
              </w:rPr>
              <w:t>тат</w:t>
            </w:r>
            <w:proofErr w:type="spellEnd"/>
            <w:r w:rsidRPr="0064076A">
              <w:rPr>
                <w:rFonts w:ascii="Times New Roman" w:hAnsi="Times New Roman"/>
                <w:sz w:val="24"/>
                <w:szCs w:val="24"/>
              </w:rPr>
              <w:t>.</w:t>
            </w:r>
          </w:p>
        </w:tc>
        <w:tc>
          <w:tcPr>
            <w:tcW w:w="992" w:type="dxa"/>
          </w:tcPr>
          <w:p w:rsidR="005E7365" w:rsidRPr="0064076A" w:rsidRDefault="005E7365" w:rsidP="00B84A32">
            <w:pPr>
              <w:rPr>
                <w:rFonts w:ascii="Times New Roman" w:hAnsi="Times New Roman"/>
                <w:sz w:val="24"/>
                <w:szCs w:val="24"/>
              </w:rPr>
            </w:pPr>
            <w:r w:rsidRPr="0064076A">
              <w:rPr>
                <w:rFonts w:ascii="Times New Roman" w:hAnsi="Times New Roman"/>
                <w:sz w:val="24"/>
                <w:szCs w:val="24"/>
              </w:rPr>
              <w:t>Вид расходов</w:t>
            </w:r>
          </w:p>
        </w:tc>
        <w:tc>
          <w:tcPr>
            <w:tcW w:w="851" w:type="dxa"/>
          </w:tcPr>
          <w:p w:rsidR="005E7365" w:rsidRPr="0064076A" w:rsidRDefault="005E7365" w:rsidP="00B84A32">
            <w:pPr>
              <w:rPr>
                <w:rFonts w:ascii="Times New Roman" w:hAnsi="Times New Roman"/>
                <w:sz w:val="24"/>
                <w:szCs w:val="24"/>
              </w:rPr>
            </w:pPr>
            <w:r w:rsidRPr="0064076A">
              <w:rPr>
                <w:rFonts w:ascii="Times New Roman" w:hAnsi="Times New Roman"/>
                <w:sz w:val="24"/>
                <w:szCs w:val="24"/>
              </w:rPr>
              <w:t>КОСГУ</w:t>
            </w:r>
          </w:p>
        </w:tc>
        <w:tc>
          <w:tcPr>
            <w:tcW w:w="1134" w:type="dxa"/>
            <w:tcBorders>
              <w:right w:val="single" w:sz="4" w:space="0" w:color="auto"/>
            </w:tcBorders>
          </w:tcPr>
          <w:p w:rsidR="005E7365" w:rsidRPr="0064076A" w:rsidRDefault="005E7365" w:rsidP="00B84A32">
            <w:pPr>
              <w:rPr>
                <w:rFonts w:ascii="Times New Roman" w:hAnsi="Times New Roman"/>
                <w:sz w:val="24"/>
                <w:szCs w:val="24"/>
              </w:rPr>
            </w:pPr>
            <w:r w:rsidRPr="0064076A">
              <w:rPr>
                <w:rFonts w:ascii="Times New Roman" w:hAnsi="Times New Roman"/>
                <w:sz w:val="24"/>
                <w:szCs w:val="24"/>
              </w:rPr>
              <w:t>доп</w:t>
            </w:r>
            <w:proofErr w:type="gramStart"/>
            <w:r w:rsidRPr="0064076A">
              <w:rPr>
                <w:rFonts w:ascii="Times New Roman" w:hAnsi="Times New Roman"/>
                <w:sz w:val="24"/>
                <w:szCs w:val="24"/>
              </w:rPr>
              <w:t>.к</w:t>
            </w:r>
            <w:proofErr w:type="gramEnd"/>
            <w:r w:rsidRPr="0064076A">
              <w:rPr>
                <w:rFonts w:ascii="Times New Roman" w:hAnsi="Times New Roman"/>
                <w:sz w:val="24"/>
                <w:szCs w:val="24"/>
              </w:rPr>
              <w:t>ласс</w:t>
            </w:r>
          </w:p>
        </w:tc>
        <w:tc>
          <w:tcPr>
            <w:tcW w:w="1275" w:type="dxa"/>
            <w:tcBorders>
              <w:left w:val="single" w:sz="4" w:space="0" w:color="auto"/>
            </w:tcBorders>
          </w:tcPr>
          <w:p w:rsidR="005E7365" w:rsidRPr="0064076A" w:rsidRDefault="005E7365" w:rsidP="00B84A32">
            <w:pPr>
              <w:rPr>
                <w:rFonts w:ascii="Times New Roman" w:hAnsi="Times New Roman"/>
                <w:sz w:val="24"/>
                <w:szCs w:val="24"/>
              </w:rPr>
            </w:pPr>
            <w:proofErr w:type="spellStart"/>
            <w:r w:rsidRPr="0064076A">
              <w:rPr>
                <w:rFonts w:ascii="Times New Roman" w:hAnsi="Times New Roman"/>
                <w:sz w:val="24"/>
                <w:szCs w:val="24"/>
              </w:rPr>
              <w:t>Рег</w:t>
            </w:r>
            <w:proofErr w:type="gramStart"/>
            <w:r w:rsidRPr="0064076A">
              <w:rPr>
                <w:rFonts w:ascii="Times New Roman" w:hAnsi="Times New Roman"/>
                <w:sz w:val="24"/>
                <w:szCs w:val="24"/>
              </w:rPr>
              <w:t>.к</w:t>
            </w:r>
            <w:proofErr w:type="gramEnd"/>
            <w:r w:rsidRPr="0064076A">
              <w:rPr>
                <w:rFonts w:ascii="Times New Roman" w:hAnsi="Times New Roman"/>
                <w:sz w:val="24"/>
                <w:szCs w:val="24"/>
              </w:rPr>
              <w:t>ласс</w:t>
            </w:r>
            <w:proofErr w:type="spellEnd"/>
            <w:r w:rsidRPr="0064076A">
              <w:rPr>
                <w:rFonts w:ascii="Times New Roman" w:hAnsi="Times New Roman"/>
                <w:sz w:val="24"/>
                <w:szCs w:val="24"/>
              </w:rPr>
              <w:t>.</w:t>
            </w:r>
          </w:p>
        </w:tc>
        <w:tc>
          <w:tcPr>
            <w:tcW w:w="2552" w:type="dxa"/>
          </w:tcPr>
          <w:p w:rsidR="005E7365" w:rsidRPr="0064076A" w:rsidRDefault="005E7365" w:rsidP="00B84A32">
            <w:pPr>
              <w:rPr>
                <w:rFonts w:ascii="Times New Roman" w:hAnsi="Times New Roman"/>
                <w:sz w:val="24"/>
                <w:szCs w:val="24"/>
              </w:rPr>
            </w:pPr>
            <w:r w:rsidRPr="0064076A">
              <w:rPr>
                <w:rFonts w:ascii="Times New Roman" w:hAnsi="Times New Roman"/>
                <w:sz w:val="24"/>
                <w:szCs w:val="24"/>
              </w:rPr>
              <w:t>Всего</w:t>
            </w:r>
          </w:p>
        </w:tc>
      </w:tr>
      <w:tr w:rsidR="005E7365" w:rsidRPr="0064076A" w:rsidTr="005E7365">
        <w:trPr>
          <w:trHeight w:val="70"/>
        </w:trPr>
        <w:tc>
          <w:tcPr>
            <w:tcW w:w="1418" w:type="dxa"/>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933</w:t>
            </w:r>
          </w:p>
        </w:tc>
        <w:tc>
          <w:tcPr>
            <w:tcW w:w="1276" w:type="dxa"/>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0104</w:t>
            </w:r>
          </w:p>
        </w:tc>
        <w:tc>
          <w:tcPr>
            <w:tcW w:w="2126" w:type="dxa"/>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7710000140</w:t>
            </w:r>
          </w:p>
        </w:tc>
        <w:tc>
          <w:tcPr>
            <w:tcW w:w="992" w:type="dxa"/>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244</w:t>
            </w:r>
          </w:p>
        </w:tc>
        <w:tc>
          <w:tcPr>
            <w:tcW w:w="851" w:type="dxa"/>
          </w:tcPr>
          <w:p w:rsidR="005E7365" w:rsidRPr="0064076A" w:rsidRDefault="00DA5CF7" w:rsidP="00B84A32">
            <w:pPr>
              <w:rPr>
                <w:rFonts w:ascii="Times New Roman" w:hAnsi="Times New Roman"/>
                <w:sz w:val="24"/>
                <w:szCs w:val="24"/>
              </w:rPr>
            </w:pPr>
            <w:r w:rsidRPr="0064076A">
              <w:rPr>
                <w:rFonts w:ascii="Times New Roman" w:hAnsi="Times New Roman"/>
                <w:sz w:val="24"/>
                <w:szCs w:val="24"/>
              </w:rPr>
              <w:t>349</w:t>
            </w:r>
          </w:p>
        </w:tc>
        <w:tc>
          <w:tcPr>
            <w:tcW w:w="1134" w:type="dxa"/>
            <w:tcBorders>
              <w:right w:val="single" w:sz="4" w:space="0" w:color="auto"/>
            </w:tcBorders>
          </w:tcPr>
          <w:p w:rsidR="005E7365" w:rsidRPr="0064076A" w:rsidRDefault="005E7365" w:rsidP="00B84A32">
            <w:pPr>
              <w:rPr>
                <w:rFonts w:ascii="Times New Roman" w:hAnsi="Times New Roman"/>
                <w:sz w:val="24"/>
                <w:szCs w:val="24"/>
                <w:lang w:val="en-US"/>
              </w:rPr>
            </w:pPr>
          </w:p>
        </w:tc>
        <w:tc>
          <w:tcPr>
            <w:tcW w:w="1275" w:type="dxa"/>
            <w:tcBorders>
              <w:left w:val="single" w:sz="4" w:space="0" w:color="auto"/>
            </w:tcBorders>
          </w:tcPr>
          <w:p w:rsidR="005E7365" w:rsidRPr="0064076A" w:rsidRDefault="00DA5CF7" w:rsidP="00B84A32">
            <w:pPr>
              <w:rPr>
                <w:rFonts w:ascii="Times New Roman" w:hAnsi="Times New Roman"/>
                <w:sz w:val="24"/>
                <w:szCs w:val="24"/>
                <w:lang w:val="en-US"/>
              </w:rPr>
            </w:pPr>
            <w:r w:rsidRPr="0064076A">
              <w:rPr>
                <w:rFonts w:ascii="Times New Roman" w:hAnsi="Times New Roman"/>
                <w:sz w:val="24"/>
                <w:szCs w:val="24"/>
                <w:lang w:val="en-US"/>
              </w:rPr>
              <w:t>U</w:t>
            </w:r>
          </w:p>
        </w:tc>
        <w:tc>
          <w:tcPr>
            <w:tcW w:w="2552" w:type="dxa"/>
          </w:tcPr>
          <w:p w:rsidR="005E7365" w:rsidRPr="0064076A" w:rsidRDefault="00DA5CF7" w:rsidP="00B84A32">
            <w:pPr>
              <w:rPr>
                <w:rFonts w:ascii="Times New Roman" w:hAnsi="Times New Roman"/>
                <w:sz w:val="24"/>
                <w:szCs w:val="24"/>
                <w:lang w:val="en-US"/>
              </w:rPr>
            </w:pPr>
            <w:r w:rsidRPr="0064076A">
              <w:rPr>
                <w:rFonts w:ascii="Times New Roman" w:hAnsi="Times New Roman"/>
                <w:sz w:val="24"/>
                <w:szCs w:val="24"/>
                <w:lang w:val="en-US"/>
              </w:rPr>
              <w:t>-1600-00</w:t>
            </w:r>
          </w:p>
        </w:tc>
      </w:tr>
      <w:tr w:rsidR="005E7365" w:rsidRPr="0064076A" w:rsidTr="005E7365">
        <w:trPr>
          <w:trHeight w:val="70"/>
        </w:trPr>
        <w:tc>
          <w:tcPr>
            <w:tcW w:w="1418" w:type="dxa"/>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933</w:t>
            </w:r>
          </w:p>
        </w:tc>
        <w:tc>
          <w:tcPr>
            <w:tcW w:w="1276" w:type="dxa"/>
          </w:tcPr>
          <w:p w:rsidR="005E7365" w:rsidRPr="0064076A" w:rsidRDefault="005E7365" w:rsidP="00B84A32">
            <w:pPr>
              <w:rPr>
                <w:rFonts w:ascii="Times New Roman" w:hAnsi="Times New Roman"/>
                <w:sz w:val="24"/>
                <w:szCs w:val="24"/>
              </w:rPr>
            </w:pPr>
            <w:r w:rsidRPr="0064076A">
              <w:rPr>
                <w:rFonts w:ascii="Times New Roman" w:hAnsi="Times New Roman"/>
                <w:sz w:val="24"/>
                <w:szCs w:val="24"/>
              </w:rPr>
              <w:t>0113</w:t>
            </w:r>
          </w:p>
        </w:tc>
        <w:tc>
          <w:tcPr>
            <w:tcW w:w="2126" w:type="dxa"/>
          </w:tcPr>
          <w:p w:rsidR="005E7365" w:rsidRPr="0064076A" w:rsidRDefault="005E7365" w:rsidP="00B84A32">
            <w:pPr>
              <w:rPr>
                <w:rFonts w:ascii="Times New Roman" w:hAnsi="Times New Roman"/>
                <w:sz w:val="24"/>
                <w:szCs w:val="24"/>
              </w:rPr>
            </w:pPr>
            <w:r w:rsidRPr="0064076A">
              <w:rPr>
                <w:rFonts w:ascii="Times New Roman" w:hAnsi="Times New Roman"/>
                <w:sz w:val="24"/>
                <w:szCs w:val="24"/>
              </w:rPr>
              <w:t>9820027030</w:t>
            </w:r>
          </w:p>
        </w:tc>
        <w:tc>
          <w:tcPr>
            <w:tcW w:w="992" w:type="dxa"/>
          </w:tcPr>
          <w:p w:rsidR="005E7365" w:rsidRPr="0064076A" w:rsidRDefault="005E7365" w:rsidP="00B84A32">
            <w:pPr>
              <w:rPr>
                <w:rFonts w:ascii="Times New Roman" w:hAnsi="Times New Roman"/>
                <w:sz w:val="24"/>
                <w:szCs w:val="24"/>
              </w:rPr>
            </w:pPr>
            <w:r w:rsidRPr="0064076A">
              <w:rPr>
                <w:rFonts w:ascii="Times New Roman" w:hAnsi="Times New Roman"/>
                <w:sz w:val="24"/>
                <w:szCs w:val="24"/>
              </w:rPr>
              <w:t>244</w:t>
            </w:r>
          </w:p>
        </w:tc>
        <w:tc>
          <w:tcPr>
            <w:tcW w:w="851" w:type="dxa"/>
          </w:tcPr>
          <w:p w:rsidR="005E7365" w:rsidRPr="0064076A" w:rsidRDefault="00DA5CF7" w:rsidP="00B84A32">
            <w:pPr>
              <w:rPr>
                <w:rFonts w:ascii="Times New Roman" w:hAnsi="Times New Roman"/>
                <w:sz w:val="24"/>
                <w:szCs w:val="24"/>
                <w:lang w:val="en-US"/>
              </w:rPr>
            </w:pPr>
            <w:r w:rsidRPr="0064076A">
              <w:rPr>
                <w:rFonts w:ascii="Times New Roman" w:hAnsi="Times New Roman"/>
                <w:sz w:val="24"/>
                <w:szCs w:val="24"/>
                <w:lang w:val="en-US"/>
              </w:rPr>
              <w:t>226</w:t>
            </w:r>
          </w:p>
        </w:tc>
        <w:tc>
          <w:tcPr>
            <w:tcW w:w="1134" w:type="dxa"/>
            <w:tcBorders>
              <w:right w:val="single" w:sz="4" w:space="0" w:color="auto"/>
            </w:tcBorders>
          </w:tcPr>
          <w:p w:rsidR="005E7365" w:rsidRPr="0064076A" w:rsidRDefault="005E7365" w:rsidP="00B84A32">
            <w:pPr>
              <w:rPr>
                <w:rFonts w:ascii="Times New Roman" w:hAnsi="Times New Roman"/>
                <w:sz w:val="24"/>
                <w:szCs w:val="24"/>
                <w:lang w:val="en-US"/>
              </w:rPr>
            </w:pPr>
          </w:p>
        </w:tc>
        <w:tc>
          <w:tcPr>
            <w:tcW w:w="1275" w:type="dxa"/>
            <w:tcBorders>
              <w:left w:val="single" w:sz="4" w:space="0" w:color="auto"/>
            </w:tcBorders>
          </w:tcPr>
          <w:p w:rsidR="005E7365" w:rsidRPr="0064076A" w:rsidRDefault="00DA5CF7" w:rsidP="00B84A32">
            <w:pPr>
              <w:rPr>
                <w:rFonts w:ascii="Times New Roman" w:hAnsi="Times New Roman"/>
                <w:sz w:val="24"/>
                <w:szCs w:val="24"/>
                <w:lang w:val="en-US"/>
              </w:rPr>
            </w:pPr>
            <w:r w:rsidRPr="0064076A">
              <w:rPr>
                <w:rFonts w:ascii="Times New Roman" w:hAnsi="Times New Roman"/>
                <w:sz w:val="24"/>
                <w:szCs w:val="24"/>
                <w:lang w:val="en-US"/>
              </w:rPr>
              <w:t>U</w:t>
            </w:r>
          </w:p>
        </w:tc>
        <w:tc>
          <w:tcPr>
            <w:tcW w:w="2552" w:type="dxa"/>
          </w:tcPr>
          <w:p w:rsidR="005E7365" w:rsidRPr="0064076A" w:rsidRDefault="00DA5CF7" w:rsidP="00B84A32">
            <w:pPr>
              <w:rPr>
                <w:rFonts w:ascii="Times New Roman" w:hAnsi="Times New Roman"/>
                <w:sz w:val="24"/>
                <w:szCs w:val="24"/>
              </w:rPr>
            </w:pPr>
            <w:r w:rsidRPr="0064076A">
              <w:rPr>
                <w:rFonts w:ascii="Times New Roman" w:hAnsi="Times New Roman"/>
                <w:sz w:val="24"/>
                <w:szCs w:val="24"/>
                <w:lang w:val="en-US"/>
              </w:rPr>
              <w:t>+</w:t>
            </w:r>
            <w:r w:rsidR="005E7365" w:rsidRPr="0064076A">
              <w:rPr>
                <w:rFonts w:ascii="Times New Roman" w:hAnsi="Times New Roman"/>
                <w:sz w:val="24"/>
                <w:szCs w:val="24"/>
              </w:rPr>
              <w:t>1600-00</w:t>
            </w:r>
          </w:p>
        </w:tc>
      </w:tr>
      <w:tr w:rsidR="005E7365" w:rsidRPr="0064076A" w:rsidTr="005E73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80"/>
        </w:trPr>
        <w:tc>
          <w:tcPr>
            <w:tcW w:w="9072" w:type="dxa"/>
            <w:gridSpan w:val="7"/>
          </w:tcPr>
          <w:p w:rsidR="005E7365" w:rsidRPr="0064076A" w:rsidRDefault="005E7365" w:rsidP="00B84A32">
            <w:pPr>
              <w:spacing w:after="200" w:line="276" w:lineRule="auto"/>
              <w:ind w:left="108"/>
              <w:rPr>
                <w:rFonts w:ascii="Times New Roman" w:hAnsi="Times New Roman"/>
                <w:sz w:val="24"/>
                <w:szCs w:val="24"/>
              </w:rPr>
            </w:pPr>
            <w:r w:rsidRPr="0064076A">
              <w:rPr>
                <w:rFonts w:ascii="Times New Roman" w:hAnsi="Times New Roman"/>
                <w:sz w:val="24"/>
                <w:szCs w:val="24"/>
              </w:rPr>
              <w:t>ИТОГО:</w:t>
            </w:r>
          </w:p>
        </w:tc>
        <w:tc>
          <w:tcPr>
            <w:tcW w:w="2552" w:type="dxa"/>
          </w:tcPr>
          <w:p w:rsidR="005E7365" w:rsidRPr="0064076A" w:rsidRDefault="005E7365" w:rsidP="00B84A32">
            <w:pPr>
              <w:rPr>
                <w:rFonts w:ascii="Times New Roman" w:hAnsi="Times New Roman"/>
                <w:sz w:val="24"/>
                <w:szCs w:val="24"/>
                <w:lang w:val="en-US"/>
              </w:rPr>
            </w:pPr>
            <w:r w:rsidRPr="0064076A">
              <w:rPr>
                <w:rFonts w:ascii="Times New Roman" w:hAnsi="Times New Roman"/>
                <w:sz w:val="24"/>
                <w:szCs w:val="24"/>
                <w:lang w:val="en-US"/>
              </w:rPr>
              <w:t xml:space="preserve">         0</w:t>
            </w:r>
          </w:p>
        </w:tc>
      </w:tr>
    </w:tbl>
    <w:p w:rsidR="005E7365" w:rsidRPr="0064076A" w:rsidRDefault="005E7365" w:rsidP="0064076A">
      <w:pPr>
        <w:spacing w:line="240" w:lineRule="auto"/>
        <w:contextualSpacing/>
        <w:rPr>
          <w:b/>
          <w:sz w:val="24"/>
          <w:szCs w:val="24"/>
        </w:rPr>
      </w:pPr>
    </w:p>
    <w:p w:rsidR="009425FE" w:rsidRPr="0064076A" w:rsidRDefault="009425FE" w:rsidP="009425FE">
      <w:pPr>
        <w:spacing w:line="240" w:lineRule="auto"/>
        <w:contextualSpacing/>
        <w:rPr>
          <w:rFonts w:ascii="Times New Roman" w:hAnsi="Times New Roman" w:cs="Times New Roman"/>
          <w:sz w:val="24"/>
          <w:szCs w:val="24"/>
        </w:rPr>
      </w:pPr>
    </w:p>
    <w:p w:rsidR="009425FE" w:rsidRPr="0064076A" w:rsidRDefault="009425FE" w:rsidP="009425FE">
      <w:pPr>
        <w:spacing w:after="0"/>
        <w:jc w:val="both"/>
        <w:rPr>
          <w:rFonts w:ascii="Times New Roman" w:hAnsi="Times New Roman" w:cs="Times New Roman"/>
          <w:sz w:val="24"/>
          <w:szCs w:val="24"/>
        </w:rPr>
      </w:pPr>
      <w:r w:rsidRPr="0064076A">
        <w:rPr>
          <w:rFonts w:ascii="Times New Roman" w:hAnsi="Times New Roman" w:cs="Times New Roman"/>
          <w:sz w:val="24"/>
          <w:szCs w:val="24"/>
        </w:rPr>
        <w:t>Оплата за публикацию документов местного самоуправления в газете «Рославльская правда»</w:t>
      </w:r>
      <w:proofErr w:type="gramStart"/>
      <w:r w:rsidRPr="0064076A">
        <w:rPr>
          <w:rFonts w:ascii="Times New Roman" w:hAnsi="Times New Roman" w:cs="Times New Roman"/>
          <w:sz w:val="24"/>
          <w:szCs w:val="24"/>
        </w:rPr>
        <w:t>,о</w:t>
      </w:r>
      <w:proofErr w:type="gramEnd"/>
      <w:r w:rsidRPr="0064076A">
        <w:rPr>
          <w:rFonts w:ascii="Times New Roman" w:hAnsi="Times New Roman" w:cs="Times New Roman"/>
          <w:sz w:val="24"/>
          <w:szCs w:val="24"/>
        </w:rPr>
        <w:t xml:space="preserve">бслуживание пожарной </w:t>
      </w:r>
      <w:r w:rsidR="006D5827" w:rsidRPr="0064076A">
        <w:rPr>
          <w:rFonts w:ascii="Times New Roman" w:hAnsi="Times New Roman" w:cs="Times New Roman"/>
          <w:sz w:val="24"/>
          <w:szCs w:val="24"/>
        </w:rPr>
        <w:t>сигнализации</w:t>
      </w:r>
    </w:p>
    <w:p w:rsidR="009425FE" w:rsidRPr="0064076A" w:rsidRDefault="009425FE" w:rsidP="009425FE">
      <w:pPr>
        <w:spacing w:after="0"/>
        <w:jc w:val="both"/>
        <w:rPr>
          <w:rFonts w:ascii="Times New Roman" w:hAnsi="Times New Roman"/>
          <w:sz w:val="24"/>
          <w:szCs w:val="24"/>
        </w:rPr>
      </w:pPr>
    </w:p>
    <w:tbl>
      <w:tblPr>
        <w:tblStyle w:val="a3"/>
        <w:tblW w:w="11908" w:type="dxa"/>
        <w:tblInd w:w="-743" w:type="dxa"/>
        <w:tblLayout w:type="fixed"/>
        <w:tblLook w:val="04A0"/>
      </w:tblPr>
      <w:tblGrid>
        <w:gridCol w:w="1277"/>
        <w:gridCol w:w="1275"/>
        <w:gridCol w:w="1701"/>
        <w:gridCol w:w="1134"/>
        <w:gridCol w:w="1134"/>
        <w:gridCol w:w="1418"/>
        <w:gridCol w:w="1417"/>
        <w:gridCol w:w="2552"/>
      </w:tblGrid>
      <w:tr w:rsidR="009425FE" w:rsidRPr="0064076A" w:rsidTr="006D5827">
        <w:trPr>
          <w:trHeight w:val="699"/>
        </w:trPr>
        <w:tc>
          <w:tcPr>
            <w:tcW w:w="1277" w:type="dxa"/>
          </w:tcPr>
          <w:p w:rsidR="009425FE" w:rsidRPr="0064076A" w:rsidRDefault="009425FE" w:rsidP="00B84A32">
            <w:pPr>
              <w:rPr>
                <w:rFonts w:ascii="Times New Roman" w:hAnsi="Times New Roman"/>
                <w:sz w:val="24"/>
                <w:szCs w:val="24"/>
              </w:rPr>
            </w:pPr>
            <w:r w:rsidRPr="0064076A">
              <w:rPr>
                <w:rFonts w:ascii="Times New Roman" w:hAnsi="Times New Roman"/>
                <w:sz w:val="24"/>
                <w:szCs w:val="24"/>
              </w:rPr>
              <w:t>ГРБС</w:t>
            </w:r>
          </w:p>
        </w:tc>
        <w:tc>
          <w:tcPr>
            <w:tcW w:w="1275" w:type="dxa"/>
          </w:tcPr>
          <w:p w:rsidR="009425FE" w:rsidRPr="0064076A" w:rsidRDefault="009425FE" w:rsidP="00B84A32">
            <w:pPr>
              <w:rPr>
                <w:rFonts w:ascii="Times New Roman" w:hAnsi="Times New Roman"/>
                <w:sz w:val="24"/>
                <w:szCs w:val="24"/>
              </w:rPr>
            </w:pPr>
            <w:r w:rsidRPr="0064076A">
              <w:rPr>
                <w:rFonts w:ascii="Times New Roman" w:hAnsi="Times New Roman"/>
                <w:sz w:val="24"/>
                <w:szCs w:val="24"/>
              </w:rPr>
              <w:t>Раздел</w:t>
            </w:r>
          </w:p>
        </w:tc>
        <w:tc>
          <w:tcPr>
            <w:tcW w:w="1701" w:type="dxa"/>
          </w:tcPr>
          <w:p w:rsidR="009425FE" w:rsidRPr="0064076A" w:rsidRDefault="009425FE" w:rsidP="00B84A32">
            <w:pPr>
              <w:rPr>
                <w:rFonts w:ascii="Times New Roman" w:hAnsi="Times New Roman"/>
                <w:sz w:val="24"/>
                <w:szCs w:val="24"/>
              </w:rPr>
            </w:pPr>
            <w:proofErr w:type="spellStart"/>
            <w:r w:rsidRPr="0064076A">
              <w:rPr>
                <w:rFonts w:ascii="Times New Roman" w:hAnsi="Times New Roman"/>
                <w:sz w:val="24"/>
                <w:szCs w:val="24"/>
              </w:rPr>
              <w:t>Цел</w:t>
            </w:r>
            <w:proofErr w:type="gramStart"/>
            <w:r w:rsidRPr="0064076A">
              <w:rPr>
                <w:rFonts w:ascii="Times New Roman" w:hAnsi="Times New Roman"/>
                <w:sz w:val="24"/>
                <w:szCs w:val="24"/>
              </w:rPr>
              <w:t>.с</w:t>
            </w:r>
            <w:proofErr w:type="gramEnd"/>
            <w:r w:rsidRPr="0064076A">
              <w:rPr>
                <w:rFonts w:ascii="Times New Roman" w:hAnsi="Times New Roman"/>
                <w:sz w:val="24"/>
                <w:szCs w:val="24"/>
              </w:rPr>
              <w:t>тат</w:t>
            </w:r>
            <w:proofErr w:type="spellEnd"/>
            <w:r w:rsidRPr="0064076A">
              <w:rPr>
                <w:rFonts w:ascii="Times New Roman" w:hAnsi="Times New Roman"/>
                <w:sz w:val="24"/>
                <w:szCs w:val="24"/>
              </w:rPr>
              <w:t>.</w:t>
            </w:r>
          </w:p>
        </w:tc>
        <w:tc>
          <w:tcPr>
            <w:tcW w:w="1134" w:type="dxa"/>
          </w:tcPr>
          <w:p w:rsidR="009425FE" w:rsidRPr="0064076A" w:rsidRDefault="009425FE" w:rsidP="00B84A32">
            <w:pPr>
              <w:rPr>
                <w:rFonts w:ascii="Times New Roman" w:hAnsi="Times New Roman"/>
                <w:sz w:val="24"/>
                <w:szCs w:val="24"/>
              </w:rPr>
            </w:pPr>
            <w:r w:rsidRPr="0064076A">
              <w:rPr>
                <w:rFonts w:ascii="Times New Roman" w:hAnsi="Times New Roman"/>
                <w:sz w:val="24"/>
                <w:szCs w:val="24"/>
              </w:rPr>
              <w:t>Вид расходов</w:t>
            </w:r>
          </w:p>
        </w:tc>
        <w:tc>
          <w:tcPr>
            <w:tcW w:w="1134" w:type="dxa"/>
          </w:tcPr>
          <w:p w:rsidR="009425FE" w:rsidRPr="0064076A" w:rsidRDefault="009425FE" w:rsidP="00B84A32">
            <w:pPr>
              <w:rPr>
                <w:rFonts w:ascii="Times New Roman" w:hAnsi="Times New Roman"/>
                <w:sz w:val="24"/>
                <w:szCs w:val="24"/>
              </w:rPr>
            </w:pPr>
            <w:r w:rsidRPr="0064076A">
              <w:rPr>
                <w:rFonts w:ascii="Times New Roman" w:hAnsi="Times New Roman"/>
                <w:sz w:val="24"/>
                <w:szCs w:val="24"/>
              </w:rPr>
              <w:t>КОСГУ</w:t>
            </w:r>
          </w:p>
        </w:tc>
        <w:tc>
          <w:tcPr>
            <w:tcW w:w="1418" w:type="dxa"/>
            <w:tcBorders>
              <w:right w:val="single" w:sz="4" w:space="0" w:color="auto"/>
            </w:tcBorders>
          </w:tcPr>
          <w:p w:rsidR="009425FE" w:rsidRPr="0064076A" w:rsidRDefault="009425FE" w:rsidP="00B84A32">
            <w:pPr>
              <w:rPr>
                <w:rFonts w:ascii="Times New Roman" w:hAnsi="Times New Roman"/>
                <w:sz w:val="24"/>
                <w:szCs w:val="24"/>
              </w:rPr>
            </w:pPr>
            <w:r w:rsidRPr="0064076A">
              <w:rPr>
                <w:rFonts w:ascii="Times New Roman" w:hAnsi="Times New Roman"/>
                <w:sz w:val="24"/>
                <w:szCs w:val="24"/>
              </w:rPr>
              <w:t>доп</w:t>
            </w:r>
            <w:proofErr w:type="gramStart"/>
            <w:r w:rsidRPr="0064076A">
              <w:rPr>
                <w:rFonts w:ascii="Times New Roman" w:hAnsi="Times New Roman"/>
                <w:sz w:val="24"/>
                <w:szCs w:val="24"/>
              </w:rPr>
              <w:t>.к</w:t>
            </w:r>
            <w:proofErr w:type="gramEnd"/>
            <w:r w:rsidRPr="0064076A">
              <w:rPr>
                <w:rFonts w:ascii="Times New Roman" w:hAnsi="Times New Roman"/>
                <w:sz w:val="24"/>
                <w:szCs w:val="24"/>
              </w:rPr>
              <w:t>ласс</w:t>
            </w:r>
          </w:p>
        </w:tc>
        <w:tc>
          <w:tcPr>
            <w:tcW w:w="1417" w:type="dxa"/>
            <w:tcBorders>
              <w:left w:val="single" w:sz="4" w:space="0" w:color="auto"/>
            </w:tcBorders>
          </w:tcPr>
          <w:p w:rsidR="009425FE" w:rsidRPr="0064076A" w:rsidRDefault="009425FE" w:rsidP="00B84A32">
            <w:pPr>
              <w:rPr>
                <w:rFonts w:ascii="Times New Roman" w:hAnsi="Times New Roman"/>
                <w:sz w:val="24"/>
                <w:szCs w:val="24"/>
              </w:rPr>
            </w:pPr>
            <w:proofErr w:type="spellStart"/>
            <w:r w:rsidRPr="0064076A">
              <w:rPr>
                <w:rFonts w:ascii="Times New Roman" w:hAnsi="Times New Roman"/>
                <w:sz w:val="24"/>
                <w:szCs w:val="24"/>
              </w:rPr>
              <w:t>Рег</w:t>
            </w:r>
            <w:proofErr w:type="gramStart"/>
            <w:r w:rsidRPr="0064076A">
              <w:rPr>
                <w:rFonts w:ascii="Times New Roman" w:hAnsi="Times New Roman"/>
                <w:sz w:val="24"/>
                <w:szCs w:val="24"/>
              </w:rPr>
              <w:t>.к</w:t>
            </w:r>
            <w:proofErr w:type="gramEnd"/>
            <w:r w:rsidRPr="0064076A">
              <w:rPr>
                <w:rFonts w:ascii="Times New Roman" w:hAnsi="Times New Roman"/>
                <w:sz w:val="24"/>
                <w:szCs w:val="24"/>
              </w:rPr>
              <w:t>ласс</w:t>
            </w:r>
            <w:proofErr w:type="spellEnd"/>
            <w:r w:rsidRPr="0064076A">
              <w:rPr>
                <w:rFonts w:ascii="Times New Roman" w:hAnsi="Times New Roman"/>
                <w:sz w:val="24"/>
                <w:szCs w:val="24"/>
              </w:rPr>
              <w:t>.</w:t>
            </w:r>
          </w:p>
        </w:tc>
        <w:tc>
          <w:tcPr>
            <w:tcW w:w="2552" w:type="dxa"/>
          </w:tcPr>
          <w:p w:rsidR="009425FE" w:rsidRPr="0064076A" w:rsidRDefault="009425FE" w:rsidP="00B84A32">
            <w:pPr>
              <w:rPr>
                <w:rFonts w:ascii="Times New Roman" w:hAnsi="Times New Roman"/>
                <w:sz w:val="24"/>
                <w:szCs w:val="24"/>
              </w:rPr>
            </w:pPr>
            <w:r w:rsidRPr="0064076A">
              <w:rPr>
                <w:rFonts w:ascii="Times New Roman" w:hAnsi="Times New Roman"/>
                <w:sz w:val="24"/>
                <w:szCs w:val="24"/>
              </w:rPr>
              <w:t>Всего</w:t>
            </w:r>
          </w:p>
        </w:tc>
      </w:tr>
      <w:tr w:rsidR="009425FE" w:rsidRPr="0064076A" w:rsidTr="006D5827">
        <w:trPr>
          <w:trHeight w:val="70"/>
        </w:trPr>
        <w:tc>
          <w:tcPr>
            <w:tcW w:w="1277" w:type="dxa"/>
          </w:tcPr>
          <w:p w:rsidR="009425FE" w:rsidRPr="0064076A" w:rsidRDefault="009425FE" w:rsidP="00B84A32">
            <w:pPr>
              <w:rPr>
                <w:rFonts w:ascii="Times New Roman" w:hAnsi="Times New Roman"/>
                <w:sz w:val="24"/>
                <w:szCs w:val="24"/>
                <w:lang w:val="en-US"/>
              </w:rPr>
            </w:pPr>
            <w:r w:rsidRPr="0064076A">
              <w:rPr>
                <w:rFonts w:ascii="Times New Roman" w:hAnsi="Times New Roman"/>
                <w:sz w:val="24"/>
                <w:szCs w:val="24"/>
                <w:lang w:val="en-US"/>
              </w:rPr>
              <w:t>933</w:t>
            </w:r>
          </w:p>
        </w:tc>
        <w:tc>
          <w:tcPr>
            <w:tcW w:w="1275" w:type="dxa"/>
          </w:tcPr>
          <w:p w:rsidR="009425FE" w:rsidRPr="0064076A" w:rsidRDefault="009425FE" w:rsidP="00B84A32">
            <w:pPr>
              <w:rPr>
                <w:rFonts w:ascii="Times New Roman" w:hAnsi="Times New Roman"/>
                <w:sz w:val="24"/>
                <w:szCs w:val="24"/>
                <w:lang w:val="en-US"/>
              </w:rPr>
            </w:pPr>
            <w:r w:rsidRPr="0064076A">
              <w:rPr>
                <w:rFonts w:ascii="Times New Roman" w:hAnsi="Times New Roman"/>
                <w:sz w:val="24"/>
                <w:szCs w:val="24"/>
                <w:lang w:val="en-US"/>
              </w:rPr>
              <w:t>0104</w:t>
            </w:r>
          </w:p>
        </w:tc>
        <w:tc>
          <w:tcPr>
            <w:tcW w:w="1701" w:type="dxa"/>
          </w:tcPr>
          <w:p w:rsidR="009425FE" w:rsidRPr="0064076A" w:rsidRDefault="009425FE" w:rsidP="00B84A32">
            <w:pPr>
              <w:rPr>
                <w:rFonts w:ascii="Times New Roman" w:hAnsi="Times New Roman"/>
                <w:sz w:val="24"/>
                <w:szCs w:val="24"/>
                <w:lang w:val="en-US"/>
              </w:rPr>
            </w:pPr>
            <w:r w:rsidRPr="0064076A">
              <w:rPr>
                <w:rFonts w:ascii="Times New Roman" w:hAnsi="Times New Roman"/>
                <w:sz w:val="24"/>
                <w:szCs w:val="24"/>
                <w:lang w:val="en-US"/>
              </w:rPr>
              <w:t>7710000140</w:t>
            </w:r>
          </w:p>
        </w:tc>
        <w:tc>
          <w:tcPr>
            <w:tcW w:w="1134" w:type="dxa"/>
          </w:tcPr>
          <w:p w:rsidR="009425FE" w:rsidRPr="0064076A" w:rsidRDefault="009425FE" w:rsidP="00B84A32">
            <w:pPr>
              <w:rPr>
                <w:rFonts w:ascii="Times New Roman" w:hAnsi="Times New Roman"/>
                <w:sz w:val="24"/>
                <w:szCs w:val="24"/>
                <w:lang w:val="en-US"/>
              </w:rPr>
            </w:pPr>
            <w:r w:rsidRPr="0064076A">
              <w:rPr>
                <w:rFonts w:ascii="Times New Roman" w:hAnsi="Times New Roman"/>
                <w:sz w:val="24"/>
                <w:szCs w:val="24"/>
                <w:lang w:val="en-US"/>
              </w:rPr>
              <w:t>244</w:t>
            </w:r>
          </w:p>
        </w:tc>
        <w:tc>
          <w:tcPr>
            <w:tcW w:w="1134" w:type="dxa"/>
          </w:tcPr>
          <w:p w:rsidR="009425FE" w:rsidRPr="0064076A" w:rsidRDefault="009425FE" w:rsidP="00B84A32">
            <w:pPr>
              <w:rPr>
                <w:rFonts w:ascii="Times New Roman" w:hAnsi="Times New Roman"/>
                <w:sz w:val="24"/>
                <w:szCs w:val="24"/>
              </w:rPr>
            </w:pPr>
            <w:r w:rsidRPr="0064076A">
              <w:rPr>
                <w:rFonts w:ascii="Times New Roman" w:hAnsi="Times New Roman"/>
                <w:sz w:val="24"/>
                <w:szCs w:val="24"/>
                <w:lang w:val="en-US"/>
              </w:rPr>
              <w:t>2</w:t>
            </w:r>
            <w:r w:rsidRPr="0064076A">
              <w:rPr>
                <w:rFonts w:ascii="Times New Roman" w:hAnsi="Times New Roman"/>
                <w:sz w:val="24"/>
                <w:szCs w:val="24"/>
              </w:rPr>
              <w:t>26</w:t>
            </w:r>
          </w:p>
        </w:tc>
        <w:tc>
          <w:tcPr>
            <w:tcW w:w="1418" w:type="dxa"/>
            <w:tcBorders>
              <w:right w:val="single" w:sz="4" w:space="0" w:color="auto"/>
            </w:tcBorders>
          </w:tcPr>
          <w:p w:rsidR="009425FE" w:rsidRPr="0064076A" w:rsidRDefault="009425FE" w:rsidP="00B84A32">
            <w:pPr>
              <w:rPr>
                <w:rFonts w:ascii="Times New Roman" w:hAnsi="Times New Roman"/>
                <w:sz w:val="24"/>
                <w:szCs w:val="24"/>
                <w:lang w:val="en-US"/>
              </w:rPr>
            </w:pPr>
          </w:p>
        </w:tc>
        <w:tc>
          <w:tcPr>
            <w:tcW w:w="1417" w:type="dxa"/>
            <w:tcBorders>
              <w:left w:val="single" w:sz="4" w:space="0" w:color="auto"/>
            </w:tcBorders>
          </w:tcPr>
          <w:p w:rsidR="009425FE" w:rsidRPr="0064076A" w:rsidRDefault="009425FE" w:rsidP="00B84A32">
            <w:pPr>
              <w:rPr>
                <w:rFonts w:ascii="Times New Roman" w:hAnsi="Times New Roman"/>
                <w:sz w:val="24"/>
                <w:szCs w:val="24"/>
              </w:rPr>
            </w:pPr>
            <w:r w:rsidRPr="0064076A">
              <w:rPr>
                <w:rFonts w:ascii="Times New Roman" w:hAnsi="Times New Roman"/>
                <w:sz w:val="24"/>
                <w:szCs w:val="24"/>
                <w:lang w:val="en-US"/>
              </w:rPr>
              <w:t>Y</w:t>
            </w:r>
            <w:r w:rsidRPr="0064076A">
              <w:rPr>
                <w:rFonts w:ascii="Times New Roman" w:hAnsi="Times New Roman"/>
                <w:sz w:val="24"/>
                <w:szCs w:val="24"/>
              </w:rPr>
              <w:t>22617</w:t>
            </w:r>
          </w:p>
        </w:tc>
        <w:tc>
          <w:tcPr>
            <w:tcW w:w="2552" w:type="dxa"/>
          </w:tcPr>
          <w:p w:rsidR="009425FE" w:rsidRPr="0064076A" w:rsidRDefault="009425FE" w:rsidP="00B84A32">
            <w:pPr>
              <w:rPr>
                <w:rFonts w:ascii="Times New Roman" w:hAnsi="Times New Roman"/>
                <w:sz w:val="24"/>
                <w:szCs w:val="24"/>
              </w:rPr>
            </w:pPr>
            <w:r w:rsidRPr="0064076A">
              <w:rPr>
                <w:rFonts w:ascii="Times New Roman" w:hAnsi="Times New Roman"/>
                <w:sz w:val="24"/>
                <w:szCs w:val="24"/>
              </w:rPr>
              <w:t>-13000-00</w:t>
            </w:r>
          </w:p>
        </w:tc>
      </w:tr>
      <w:tr w:rsidR="009425FE" w:rsidRPr="0064076A" w:rsidTr="006D5827">
        <w:trPr>
          <w:trHeight w:val="70"/>
        </w:trPr>
        <w:tc>
          <w:tcPr>
            <w:tcW w:w="1277" w:type="dxa"/>
          </w:tcPr>
          <w:p w:rsidR="009425FE" w:rsidRPr="0064076A" w:rsidRDefault="009425FE" w:rsidP="00B84A32">
            <w:pPr>
              <w:rPr>
                <w:rFonts w:ascii="Times New Roman" w:hAnsi="Times New Roman"/>
                <w:sz w:val="24"/>
                <w:szCs w:val="24"/>
                <w:lang w:val="en-US"/>
              </w:rPr>
            </w:pPr>
            <w:r w:rsidRPr="0064076A">
              <w:rPr>
                <w:rFonts w:ascii="Times New Roman" w:hAnsi="Times New Roman"/>
                <w:sz w:val="24"/>
                <w:szCs w:val="24"/>
                <w:lang w:val="en-US"/>
              </w:rPr>
              <w:t>933</w:t>
            </w:r>
          </w:p>
        </w:tc>
        <w:tc>
          <w:tcPr>
            <w:tcW w:w="1275" w:type="dxa"/>
          </w:tcPr>
          <w:p w:rsidR="009425FE" w:rsidRPr="0064076A" w:rsidRDefault="009425FE" w:rsidP="00B84A32">
            <w:pPr>
              <w:rPr>
                <w:rFonts w:ascii="Times New Roman" w:hAnsi="Times New Roman"/>
                <w:sz w:val="24"/>
                <w:szCs w:val="24"/>
                <w:lang w:val="en-US"/>
              </w:rPr>
            </w:pPr>
            <w:r w:rsidRPr="0064076A">
              <w:rPr>
                <w:rFonts w:ascii="Times New Roman" w:hAnsi="Times New Roman"/>
                <w:sz w:val="24"/>
                <w:szCs w:val="24"/>
                <w:lang w:val="en-US"/>
              </w:rPr>
              <w:t>0104</w:t>
            </w:r>
          </w:p>
        </w:tc>
        <w:tc>
          <w:tcPr>
            <w:tcW w:w="1701" w:type="dxa"/>
          </w:tcPr>
          <w:p w:rsidR="009425FE" w:rsidRPr="0064076A" w:rsidRDefault="009425FE" w:rsidP="00B84A32">
            <w:pPr>
              <w:rPr>
                <w:rFonts w:ascii="Times New Roman" w:hAnsi="Times New Roman"/>
                <w:sz w:val="24"/>
                <w:szCs w:val="24"/>
                <w:lang w:val="en-US"/>
              </w:rPr>
            </w:pPr>
            <w:r w:rsidRPr="0064076A">
              <w:rPr>
                <w:rFonts w:ascii="Times New Roman" w:hAnsi="Times New Roman"/>
                <w:sz w:val="24"/>
                <w:szCs w:val="24"/>
                <w:lang w:val="en-US"/>
              </w:rPr>
              <w:t>7710000140</w:t>
            </w:r>
          </w:p>
        </w:tc>
        <w:tc>
          <w:tcPr>
            <w:tcW w:w="1134" w:type="dxa"/>
          </w:tcPr>
          <w:p w:rsidR="009425FE" w:rsidRPr="0064076A" w:rsidRDefault="009425FE" w:rsidP="00B84A32">
            <w:pPr>
              <w:rPr>
                <w:rFonts w:ascii="Times New Roman" w:hAnsi="Times New Roman"/>
                <w:sz w:val="24"/>
                <w:szCs w:val="24"/>
                <w:lang w:val="en-US"/>
              </w:rPr>
            </w:pPr>
            <w:r w:rsidRPr="0064076A">
              <w:rPr>
                <w:rFonts w:ascii="Times New Roman" w:hAnsi="Times New Roman"/>
                <w:sz w:val="24"/>
                <w:szCs w:val="24"/>
                <w:lang w:val="en-US"/>
              </w:rPr>
              <w:t>244</w:t>
            </w:r>
          </w:p>
        </w:tc>
        <w:tc>
          <w:tcPr>
            <w:tcW w:w="1134" w:type="dxa"/>
          </w:tcPr>
          <w:p w:rsidR="009425FE" w:rsidRPr="0064076A" w:rsidRDefault="009425FE" w:rsidP="00B84A32">
            <w:pPr>
              <w:rPr>
                <w:rFonts w:ascii="Times New Roman" w:hAnsi="Times New Roman"/>
                <w:sz w:val="24"/>
                <w:szCs w:val="24"/>
                <w:lang w:val="en-US"/>
              </w:rPr>
            </w:pPr>
            <w:r w:rsidRPr="0064076A">
              <w:rPr>
                <w:rFonts w:ascii="Times New Roman" w:hAnsi="Times New Roman"/>
                <w:sz w:val="24"/>
                <w:szCs w:val="24"/>
                <w:lang w:val="en-US"/>
              </w:rPr>
              <w:t>226</w:t>
            </w:r>
          </w:p>
        </w:tc>
        <w:tc>
          <w:tcPr>
            <w:tcW w:w="1418" w:type="dxa"/>
            <w:tcBorders>
              <w:right w:val="single" w:sz="4" w:space="0" w:color="auto"/>
            </w:tcBorders>
          </w:tcPr>
          <w:p w:rsidR="009425FE" w:rsidRPr="0064076A" w:rsidRDefault="009425FE" w:rsidP="00B84A32">
            <w:pPr>
              <w:rPr>
                <w:rFonts w:ascii="Times New Roman" w:hAnsi="Times New Roman"/>
                <w:sz w:val="24"/>
                <w:szCs w:val="24"/>
                <w:lang w:val="en-US"/>
              </w:rPr>
            </w:pPr>
          </w:p>
        </w:tc>
        <w:tc>
          <w:tcPr>
            <w:tcW w:w="1417" w:type="dxa"/>
            <w:tcBorders>
              <w:left w:val="single" w:sz="4" w:space="0" w:color="auto"/>
            </w:tcBorders>
          </w:tcPr>
          <w:p w:rsidR="009425FE" w:rsidRPr="0064076A" w:rsidRDefault="009425FE" w:rsidP="00B84A32">
            <w:pPr>
              <w:rPr>
                <w:rFonts w:ascii="Times New Roman" w:hAnsi="Times New Roman"/>
                <w:sz w:val="24"/>
                <w:szCs w:val="24"/>
              </w:rPr>
            </w:pPr>
            <w:r w:rsidRPr="0064076A">
              <w:rPr>
                <w:rFonts w:ascii="Times New Roman" w:hAnsi="Times New Roman"/>
                <w:sz w:val="24"/>
                <w:szCs w:val="24"/>
                <w:lang w:val="en-US"/>
              </w:rPr>
              <w:t>Y</w:t>
            </w:r>
            <w:r w:rsidRPr="0064076A">
              <w:rPr>
                <w:rFonts w:ascii="Times New Roman" w:hAnsi="Times New Roman"/>
                <w:sz w:val="24"/>
                <w:szCs w:val="24"/>
              </w:rPr>
              <w:t>22619</w:t>
            </w:r>
          </w:p>
        </w:tc>
        <w:tc>
          <w:tcPr>
            <w:tcW w:w="2552" w:type="dxa"/>
          </w:tcPr>
          <w:p w:rsidR="009425FE" w:rsidRPr="0064076A" w:rsidRDefault="009425FE" w:rsidP="00B84A32">
            <w:pPr>
              <w:rPr>
                <w:rFonts w:ascii="Times New Roman" w:hAnsi="Times New Roman"/>
                <w:sz w:val="24"/>
                <w:szCs w:val="24"/>
              </w:rPr>
            </w:pPr>
            <w:r w:rsidRPr="0064076A">
              <w:rPr>
                <w:rFonts w:ascii="Times New Roman" w:hAnsi="Times New Roman"/>
                <w:sz w:val="24"/>
                <w:szCs w:val="24"/>
              </w:rPr>
              <w:t>+10000-00</w:t>
            </w:r>
          </w:p>
        </w:tc>
      </w:tr>
      <w:tr w:rsidR="009425FE" w:rsidRPr="0064076A" w:rsidTr="006D5827">
        <w:trPr>
          <w:trHeight w:val="70"/>
        </w:trPr>
        <w:tc>
          <w:tcPr>
            <w:tcW w:w="1277" w:type="dxa"/>
          </w:tcPr>
          <w:p w:rsidR="009425FE" w:rsidRPr="0064076A" w:rsidRDefault="009425FE" w:rsidP="00B84A32">
            <w:pPr>
              <w:rPr>
                <w:rFonts w:ascii="Times New Roman" w:hAnsi="Times New Roman"/>
                <w:sz w:val="24"/>
                <w:szCs w:val="24"/>
                <w:lang w:val="en-US"/>
              </w:rPr>
            </w:pPr>
            <w:r w:rsidRPr="0064076A">
              <w:rPr>
                <w:rFonts w:ascii="Times New Roman" w:hAnsi="Times New Roman"/>
                <w:sz w:val="24"/>
                <w:szCs w:val="24"/>
                <w:lang w:val="en-US"/>
              </w:rPr>
              <w:t>933</w:t>
            </w:r>
          </w:p>
        </w:tc>
        <w:tc>
          <w:tcPr>
            <w:tcW w:w="1275" w:type="dxa"/>
          </w:tcPr>
          <w:p w:rsidR="009425FE" w:rsidRPr="0064076A" w:rsidRDefault="009425FE" w:rsidP="00B84A32">
            <w:pPr>
              <w:rPr>
                <w:rFonts w:ascii="Times New Roman" w:hAnsi="Times New Roman"/>
                <w:sz w:val="24"/>
                <w:szCs w:val="24"/>
              </w:rPr>
            </w:pPr>
            <w:r w:rsidRPr="0064076A">
              <w:rPr>
                <w:rFonts w:ascii="Times New Roman" w:hAnsi="Times New Roman"/>
                <w:sz w:val="24"/>
                <w:szCs w:val="24"/>
              </w:rPr>
              <w:t>0104</w:t>
            </w:r>
          </w:p>
        </w:tc>
        <w:tc>
          <w:tcPr>
            <w:tcW w:w="1701" w:type="dxa"/>
          </w:tcPr>
          <w:p w:rsidR="009425FE" w:rsidRPr="0064076A" w:rsidRDefault="009425FE" w:rsidP="00B84A32">
            <w:pPr>
              <w:rPr>
                <w:rFonts w:ascii="Times New Roman" w:hAnsi="Times New Roman"/>
                <w:sz w:val="24"/>
                <w:szCs w:val="24"/>
              </w:rPr>
            </w:pPr>
            <w:r w:rsidRPr="0064076A">
              <w:rPr>
                <w:rFonts w:ascii="Times New Roman" w:hAnsi="Times New Roman"/>
                <w:sz w:val="24"/>
                <w:szCs w:val="24"/>
              </w:rPr>
              <w:t>7710000140</w:t>
            </w:r>
          </w:p>
        </w:tc>
        <w:tc>
          <w:tcPr>
            <w:tcW w:w="1134" w:type="dxa"/>
          </w:tcPr>
          <w:p w:rsidR="009425FE" w:rsidRPr="0064076A" w:rsidRDefault="009425FE" w:rsidP="00B84A32">
            <w:pPr>
              <w:rPr>
                <w:rFonts w:ascii="Times New Roman" w:hAnsi="Times New Roman"/>
                <w:sz w:val="24"/>
                <w:szCs w:val="24"/>
              </w:rPr>
            </w:pPr>
            <w:r w:rsidRPr="0064076A">
              <w:rPr>
                <w:rFonts w:ascii="Times New Roman" w:hAnsi="Times New Roman"/>
                <w:sz w:val="24"/>
                <w:szCs w:val="24"/>
              </w:rPr>
              <w:t>244</w:t>
            </w:r>
          </w:p>
        </w:tc>
        <w:tc>
          <w:tcPr>
            <w:tcW w:w="1134" w:type="dxa"/>
          </w:tcPr>
          <w:p w:rsidR="009425FE" w:rsidRPr="0064076A" w:rsidRDefault="009425FE" w:rsidP="00B84A32">
            <w:pPr>
              <w:rPr>
                <w:rFonts w:ascii="Times New Roman" w:hAnsi="Times New Roman"/>
                <w:sz w:val="24"/>
                <w:szCs w:val="24"/>
              </w:rPr>
            </w:pPr>
            <w:r w:rsidRPr="0064076A">
              <w:rPr>
                <w:rFonts w:ascii="Times New Roman" w:hAnsi="Times New Roman"/>
                <w:sz w:val="24"/>
                <w:szCs w:val="24"/>
              </w:rPr>
              <w:t>225</w:t>
            </w:r>
          </w:p>
        </w:tc>
        <w:tc>
          <w:tcPr>
            <w:tcW w:w="1418" w:type="dxa"/>
            <w:tcBorders>
              <w:right w:val="single" w:sz="4" w:space="0" w:color="auto"/>
            </w:tcBorders>
          </w:tcPr>
          <w:p w:rsidR="009425FE" w:rsidRPr="0064076A" w:rsidRDefault="009425FE" w:rsidP="00B84A32">
            <w:pPr>
              <w:rPr>
                <w:rFonts w:ascii="Times New Roman" w:hAnsi="Times New Roman"/>
                <w:sz w:val="24"/>
                <w:szCs w:val="24"/>
                <w:lang w:val="en-US"/>
              </w:rPr>
            </w:pPr>
          </w:p>
        </w:tc>
        <w:tc>
          <w:tcPr>
            <w:tcW w:w="1417" w:type="dxa"/>
            <w:tcBorders>
              <w:left w:val="single" w:sz="4" w:space="0" w:color="auto"/>
            </w:tcBorders>
          </w:tcPr>
          <w:p w:rsidR="009425FE" w:rsidRPr="0064076A" w:rsidRDefault="009425FE" w:rsidP="00B84A32">
            <w:pPr>
              <w:rPr>
                <w:rFonts w:ascii="Times New Roman" w:hAnsi="Times New Roman"/>
                <w:sz w:val="24"/>
                <w:szCs w:val="24"/>
              </w:rPr>
            </w:pPr>
            <w:r w:rsidRPr="0064076A">
              <w:rPr>
                <w:rFonts w:ascii="Times New Roman" w:hAnsi="Times New Roman"/>
                <w:sz w:val="24"/>
                <w:szCs w:val="24"/>
                <w:lang w:val="en-US"/>
              </w:rPr>
              <w:t>Y</w:t>
            </w:r>
          </w:p>
        </w:tc>
        <w:tc>
          <w:tcPr>
            <w:tcW w:w="2552" w:type="dxa"/>
          </w:tcPr>
          <w:p w:rsidR="009425FE" w:rsidRPr="0064076A" w:rsidRDefault="009425FE" w:rsidP="00B84A32">
            <w:pPr>
              <w:rPr>
                <w:rFonts w:ascii="Times New Roman" w:hAnsi="Times New Roman"/>
                <w:sz w:val="24"/>
                <w:szCs w:val="24"/>
              </w:rPr>
            </w:pPr>
            <w:r w:rsidRPr="0064076A">
              <w:rPr>
                <w:rFonts w:ascii="Times New Roman" w:hAnsi="Times New Roman"/>
                <w:sz w:val="24"/>
                <w:szCs w:val="24"/>
              </w:rPr>
              <w:t>+3000-00</w:t>
            </w:r>
          </w:p>
        </w:tc>
      </w:tr>
      <w:tr w:rsidR="009425FE" w:rsidRPr="0064076A" w:rsidTr="006D58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80"/>
        </w:trPr>
        <w:tc>
          <w:tcPr>
            <w:tcW w:w="9356" w:type="dxa"/>
            <w:gridSpan w:val="7"/>
          </w:tcPr>
          <w:p w:rsidR="009425FE" w:rsidRPr="0064076A" w:rsidRDefault="009425FE" w:rsidP="00B84A32">
            <w:pPr>
              <w:spacing w:after="200" w:line="276" w:lineRule="auto"/>
              <w:ind w:left="108"/>
              <w:rPr>
                <w:rFonts w:ascii="Times New Roman" w:hAnsi="Times New Roman"/>
                <w:sz w:val="24"/>
                <w:szCs w:val="24"/>
              </w:rPr>
            </w:pPr>
            <w:r w:rsidRPr="0064076A">
              <w:rPr>
                <w:rFonts w:ascii="Times New Roman" w:hAnsi="Times New Roman"/>
                <w:sz w:val="24"/>
                <w:szCs w:val="24"/>
              </w:rPr>
              <w:t>ИТОГО:</w:t>
            </w:r>
          </w:p>
        </w:tc>
        <w:tc>
          <w:tcPr>
            <w:tcW w:w="2552" w:type="dxa"/>
          </w:tcPr>
          <w:p w:rsidR="009425FE" w:rsidRPr="0064076A" w:rsidRDefault="009425FE" w:rsidP="00B84A32">
            <w:pPr>
              <w:rPr>
                <w:rFonts w:ascii="Times New Roman" w:hAnsi="Times New Roman"/>
                <w:sz w:val="24"/>
                <w:szCs w:val="24"/>
                <w:lang w:val="en-US"/>
              </w:rPr>
            </w:pPr>
            <w:r w:rsidRPr="0064076A">
              <w:rPr>
                <w:rFonts w:ascii="Times New Roman" w:hAnsi="Times New Roman"/>
                <w:sz w:val="24"/>
                <w:szCs w:val="24"/>
                <w:lang w:val="en-US"/>
              </w:rPr>
              <w:t xml:space="preserve">         0</w:t>
            </w:r>
          </w:p>
        </w:tc>
      </w:tr>
    </w:tbl>
    <w:p w:rsidR="009425FE" w:rsidRPr="0064076A" w:rsidRDefault="009425FE" w:rsidP="009425FE">
      <w:pPr>
        <w:spacing w:after="0"/>
        <w:rPr>
          <w:rFonts w:ascii="Times New Roman" w:hAnsi="Times New Roman"/>
          <w:sz w:val="24"/>
          <w:szCs w:val="24"/>
        </w:rPr>
      </w:pPr>
    </w:p>
    <w:p w:rsidR="00CE296A" w:rsidRPr="0064076A" w:rsidRDefault="00EB0607" w:rsidP="00CE296A">
      <w:pPr>
        <w:pStyle w:val="msonormalbullet2gif"/>
        <w:spacing w:line="20" w:lineRule="atLeast"/>
        <w:contextualSpacing/>
      </w:pPr>
      <w:r w:rsidRPr="0064076A">
        <w:t>Оплата</w:t>
      </w:r>
      <w:r w:rsidR="00CE296A" w:rsidRPr="0064076A">
        <w:t xml:space="preserve">  за проект санитарных зон(получение лицензии по водопользованию),за пробы качества питьевой воды, строительный контроль ,авторский надзор по объекту «Газопровод среднего и низкого давления для газоснабжения жилой зоны с</w:t>
      </w:r>
      <w:proofErr w:type="gramStart"/>
      <w:r w:rsidR="00CE296A" w:rsidRPr="0064076A">
        <w:t>.Е</w:t>
      </w:r>
      <w:proofErr w:type="gramEnd"/>
      <w:r w:rsidR="00CE296A" w:rsidRPr="0064076A">
        <w:t>кимовичи Рославльского района Смоленской области II очередь. 1 часть.167 участков»,приобретение ГСМ, глубинных насосов, генератора, сварочного аппарата ,публикация в журнале «Вестник государственной регистрации» о реорганизации юр.лица ,расходы на автотранспорт (прочистка канализации, подвоз питьевой воды)</w:t>
      </w:r>
      <w:proofErr w:type="gramStart"/>
      <w:r w:rsidR="00CE296A" w:rsidRPr="0064076A">
        <w:t>,о</w:t>
      </w:r>
      <w:proofErr w:type="gramEnd"/>
      <w:r w:rsidR="00CE296A" w:rsidRPr="0064076A">
        <w:t>плата по суду ИП Марченкову  Д.М, за гидродинамическую промывку башни, публикацию документов местного самоуправления, необходимо увеличить расходную часть бюджета 2019 года Екимовичского сельского поселения на сумму 1285200 рублей 00 копеек, за счет остатков на 01.01.2019г. бюджета 2018 года и внести изменения в бюджет Екимовичского сельского поселения Рославльского района Смоленской области на 2019год</w:t>
      </w:r>
    </w:p>
    <w:p w:rsidR="00CE296A" w:rsidRPr="0064076A" w:rsidRDefault="00CE296A" w:rsidP="00CE296A">
      <w:pPr>
        <w:rPr>
          <w:rFonts w:ascii="Times New Roman" w:hAnsi="Times New Roman" w:cs="Times New Roman"/>
          <w:sz w:val="24"/>
          <w:szCs w:val="24"/>
        </w:rPr>
      </w:pPr>
      <w:r w:rsidRPr="0064076A">
        <w:rPr>
          <w:rFonts w:ascii="Times New Roman" w:hAnsi="Times New Roman" w:cs="Times New Roman"/>
          <w:sz w:val="24"/>
          <w:szCs w:val="24"/>
        </w:rPr>
        <w:t>- Проект санитарных зо</w:t>
      </w:r>
      <w:proofErr w:type="gramStart"/>
      <w:r w:rsidRPr="0064076A">
        <w:rPr>
          <w:rFonts w:ascii="Times New Roman" w:hAnsi="Times New Roman" w:cs="Times New Roman"/>
          <w:sz w:val="24"/>
          <w:szCs w:val="24"/>
        </w:rPr>
        <w:t>н(</w:t>
      </w:r>
      <w:proofErr w:type="gramEnd"/>
      <w:r w:rsidRPr="0064076A">
        <w:rPr>
          <w:rFonts w:ascii="Times New Roman" w:hAnsi="Times New Roman" w:cs="Times New Roman"/>
          <w:sz w:val="24"/>
          <w:szCs w:val="24"/>
        </w:rPr>
        <w:t>получение лицензии)</w:t>
      </w:r>
    </w:p>
    <w:p w:rsidR="00CE296A" w:rsidRPr="0064076A" w:rsidRDefault="00CE296A" w:rsidP="00CE296A">
      <w:pPr>
        <w:rPr>
          <w:rFonts w:ascii="Times New Roman" w:hAnsi="Times New Roman" w:cs="Times New Roman"/>
          <w:sz w:val="24"/>
          <w:szCs w:val="24"/>
        </w:rPr>
      </w:pPr>
      <w:r w:rsidRPr="0064076A">
        <w:rPr>
          <w:rFonts w:ascii="Times New Roman" w:hAnsi="Times New Roman" w:cs="Times New Roman"/>
          <w:sz w:val="24"/>
          <w:szCs w:val="24"/>
        </w:rPr>
        <w:t>Код 933 0502 61Я</w:t>
      </w:r>
      <w:r w:rsidR="002415D5" w:rsidRPr="0064076A">
        <w:rPr>
          <w:rFonts w:ascii="Times New Roman" w:hAnsi="Times New Roman" w:cs="Times New Roman"/>
          <w:sz w:val="24"/>
          <w:szCs w:val="24"/>
        </w:rPr>
        <w:t>0</w:t>
      </w:r>
      <w:r w:rsidRPr="0064076A">
        <w:rPr>
          <w:rFonts w:ascii="Times New Roman" w:hAnsi="Times New Roman" w:cs="Times New Roman"/>
          <w:sz w:val="24"/>
          <w:szCs w:val="24"/>
        </w:rPr>
        <w:t xml:space="preserve">201220 </w:t>
      </w:r>
      <w:r w:rsidR="002415D5" w:rsidRPr="0064076A">
        <w:rPr>
          <w:rFonts w:ascii="Times New Roman" w:hAnsi="Times New Roman" w:cs="Times New Roman"/>
          <w:sz w:val="24"/>
          <w:szCs w:val="24"/>
        </w:rPr>
        <w:t xml:space="preserve"> </w:t>
      </w:r>
      <w:r w:rsidRPr="0064076A">
        <w:rPr>
          <w:rFonts w:ascii="Times New Roman" w:hAnsi="Times New Roman" w:cs="Times New Roman"/>
          <w:sz w:val="24"/>
          <w:szCs w:val="24"/>
        </w:rPr>
        <w:t xml:space="preserve">244 226     </w:t>
      </w:r>
      <w:r w:rsidRPr="0064076A">
        <w:rPr>
          <w:rFonts w:ascii="Times New Roman" w:hAnsi="Times New Roman" w:cs="Times New Roman"/>
          <w:sz w:val="24"/>
          <w:szCs w:val="24"/>
          <w:lang w:val="en-US"/>
        </w:rPr>
        <w:t>U</w:t>
      </w:r>
      <w:r w:rsidRPr="0064076A">
        <w:rPr>
          <w:rFonts w:ascii="Times New Roman" w:hAnsi="Times New Roman" w:cs="Times New Roman"/>
          <w:sz w:val="24"/>
          <w:szCs w:val="24"/>
        </w:rPr>
        <w:t xml:space="preserve"> увеличить на   200000-00 </w:t>
      </w:r>
      <w:proofErr w:type="spellStart"/>
      <w:r w:rsidRPr="0064076A">
        <w:rPr>
          <w:rFonts w:ascii="Times New Roman" w:hAnsi="Times New Roman" w:cs="Times New Roman"/>
          <w:sz w:val="24"/>
          <w:szCs w:val="24"/>
        </w:rPr>
        <w:t>руб</w:t>
      </w:r>
      <w:proofErr w:type="spellEnd"/>
    </w:p>
    <w:p w:rsidR="00CE296A" w:rsidRPr="0064076A" w:rsidRDefault="00CE296A" w:rsidP="00CE296A">
      <w:pPr>
        <w:rPr>
          <w:rFonts w:ascii="Times New Roman" w:hAnsi="Times New Roman" w:cs="Times New Roman"/>
          <w:sz w:val="24"/>
          <w:szCs w:val="24"/>
        </w:rPr>
      </w:pPr>
      <w:r w:rsidRPr="0064076A">
        <w:rPr>
          <w:rFonts w:ascii="Times New Roman" w:hAnsi="Times New Roman" w:cs="Times New Roman"/>
          <w:sz w:val="24"/>
          <w:szCs w:val="24"/>
        </w:rPr>
        <w:t xml:space="preserve">-Пробы качества питьевой воды                                          </w:t>
      </w:r>
    </w:p>
    <w:p w:rsidR="00CE296A" w:rsidRPr="0064076A" w:rsidRDefault="00CE296A" w:rsidP="00CE296A">
      <w:pPr>
        <w:rPr>
          <w:rFonts w:ascii="Times New Roman" w:hAnsi="Times New Roman" w:cs="Times New Roman"/>
          <w:sz w:val="24"/>
          <w:szCs w:val="24"/>
        </w:rPr>
      </w:pPr>
      <w:r w:rsidRPr="0064076A">
        <w:rPr>
          <w:rFonts w:ascii="Times New Roman" w:hAnsi="Times New Roman" w:cs="Times New Roman"/>
          <w:sz w:val="24"/>
          <w:szCs w:val="24"/>
        </w:rPr>
        <w:t xml:space="preserve">Код 933 0502 61Я0201220 </w:t>
      </w:r>
      <w:r w:rsidR="002415D5" w:rsidRPr="0064076A">
        <w:rPr>
          <w:rFonts w:ascii="Times New Roman" w:hAnsi="Times New Roman" w:cs="Times New Roman"/>
          <w:sz w:val="24"/>
          <w:szCs w:val="24"/>
        </w:rPr>
        <w:t xml:space="preserve"> </w:t>
      </w:r>
      <w:r w:rsidRPr="0064076A">
        <w:rPr>
          <w:rFonts w:ascii="Times New Roman" w:hAnsi="Times New Roman" w:cs="Times New Roman"/>
          <w:sz w:val="24"/>
          <w:szCs w:val="24"/>
        </w:rPr>
        <w:t xml:space="preserve">244 225  </w:t>
      </w:r>
      <w:r w:rsidRPr="0064076A">
        <w:rPr>
          <w:rFonts w:ascii="Times New Roman" w:hAnsi="Times New Roman" w:cs="Times New Roman"/>
          <w:sz w:val="24"/>
          <w:szCs w:val="24"/>
          <w:lang w:val="en-US"/>
        </w:rPr>
        <w:t>U</w:t>
      </w:r>
      <w:r w:rsidRPr="0064076A">
        <w:rPr>
          <w:rFonts w:ascii="Times New Roman" w:hAnsi="Times New Roman" w:cs="Times New Roman"/>
          <w:sz w:val="24"/>
          <w:szCs w:val="24"/>
        </w:rPr>
        <w:t xml:space="preserve"> увеличить на        20000-00 </w:t>
      </w:r>
      <w:proofErr w:type="spellStart"/>
      <w:r w:rsidRPr="0064076A">
        <w:rPr>
          <w:rFonts w:ascii="Times New Roman" w:hAnsi="Times New Roman" w:cs="Times New Roman"/>
          <w:sz w:val="24"/>
          <w:szCs w:val="24"/>
        </w:rPr>
        <w:t>руб</w:t>
      </w:r>
      <w:proofErr w:type="spellEnd"/>
    </w:p>
    <w:p w:rsidR="00CE296A" w:rsidRPr="0064076A" w:rsidRDefault="00CE296A" w:rsidP="00CE296A">
      <w:pPr>
        <w:rPr>
          <w:rFonts w:ascii="Times New Roman" w:hAnsi="Times New Roman" w:cs="Times New Roman"/>
          <w:sz w:val="24"/>
          <w:szCs w:val="24"/>
        </w:rPr>
      </w:pPr>
      <w:r w:rsidRPr="0064076A">
        <w:rPr>
          <w:rFonts w:ascii="Times New Roman" w:hAnsi="Times New Roman" w:cs="Times New Roman"/>
          <w:sz w:val="24"/>
          <w:szCs w:val="24"/>
        </w:rPr>
        <w:lastRenderedPageBreak/>
        <w:t>- строительный контроль ,авторский надзор по объекту «Газопровод среднего и низкого давления для газоснабжения жилой зоны с</w:t>
      </w:r>
      <w:proofErr w:type="gramStart"/>
      <w:r w:rsidRPr="0064076A">
        <w:rPr>
          <w:rFonts w:ascii="Times New Roman" w:hAnsi="Times New Roman" w:cs="Times New Roman"/>
          <w:sz w:val="24"/>
          <w:szCs w:val="24"/>
        </w:rPr>
        <w:t>.Е</w:t>
      </w:r>
      <w:proofErr w:type="gramEnd"/>
      <w:r w:rsidRPr="0064076A">
        <w:rPr>
          <w:rFonts w:ascii="Times New Roman" w:hAnsi="Times New Roman" w:cs="Times New Roman"/>
          <w:sz w:val="24"/>
          <w:szCs w:val="24"/>
        </w:rPr>
        <w:t xml:space="preserve">кимовичи Рославльского района Смоленской области II очередь. 1 часть.167 участков» </w:t>
      </w:r>
    </w:p>
    <w:p w:rsidR="00CE296A" w:rsidRPr="0064076A" w:rsidRDefault="00CE296A" w:rsidP="00CE296A">
      <w:pPr>
        <w:rPr>
          <w:rFonts w:ascii="Times New Roman" w:hAnsi="Times New Roman" w:cs="Times New Roman"/>
          <w:sz w:val="24"/>
          <w:szCs w:val="24"/>
        </w:rPr>
      </w:pPr>
      <w:r w:rsidRPr="0064076A">
        <w:rPr>
          <w:rFonts w:ascii="Times New Roman" w:hAnsi="Times New Roman" w:cs="Times New Roman"/>
          <w:sz w:val="24"/>
          <w:szCs w:val="24"/>
        </w:rPr>
        <w:t xml:space="preserve">код 933 0502 09Я01L5674 414 226  U   увеличить на    201000-00 </w:t>
      </w:r>
      <w:proofErr w:type="spellStart"/>
      <w:r w:rsidRPr="0064076A">
        <w:rPr>
          <w:rFonts w:ascii="Times New Roman" w:hAnsi="Times New Roman" w:cs="Times New Roman"/>
          <w:sz w:val="24"/>
          <w:szCs w:val="24"/>
        </w:rPr>
        <w:t>руб</w:t>
      </w:r>
      <w:proofErr w:type="spellEnd"/>
      <w:r w:rsidRPr="0064076A">
        <w:rPr>
          <w:rFonts w:ascii="Times New Roman" w:hAnsi="Times New Roman" w:cs="Times New Roman"/>
          <w:sz w:val="24"/>
          <w:szCs w:val="24"/>
        </w:rPr>
        <w:t xml:space="preserve">                                    </w:t>
      </w:r>
    </w:p>
    <w:p w:rsidR="00CE296A" w:rsidRPr="0064076A" w:rsidRDefault="00CE296A" w:rsidP="00CE296A">
      <w:pPr>
        <w:rPr>
          <w:rFonts w:ascii="Times New Roman" w:hAnsi="Times New Roman" w:cs="Times New Roman"/>
          <w:sz w:val="24"/>
          <w:szCs w:val="24"/>
        </w:rPr>
      </w:pPr>
      <w:r w:rsidRPr="0064076A">
        <w:rPr>
          <w:rFonts w:ascii="Times New Roman" w:hAnsi="Times New Roman" w:cs="Times New Roman"/>
          <w:sz w:val="24"/>
          <w:szCs w:val="24"/>
        </w:rPr>
        <w:t>-Увеличение стоимости материальных запасо</w:t>
      </w:r>
      <w:proofErr w:type="gramStart"/>
      <w:r w:rsidRPr="0064076A">
        <w:rPr>
          <w:rFonts w:ascii="Times New Roman" w:hAnsi="Times New Roman" w:cs="Times New Roman"/>
          <w:sz w:val="24"/>
          <w:szCs w:val="24"/>
        </w:rPr>
        <w:t>в(</w:t>
      </w:r>
      <w:proofErr w:type="gramEnd"/>
      <w:r w:rsidRPr="0064076A">
        <w:rPr>
          <w:rFonts w:ascii="Times New Roman" w:hAnsi="Times New Roman" w:cs="Times New Roman"/>
          <w:sz w:val="24"/>
          <w:szCs w:val="24"/>
        </w:rPr>
        <w:t>глубинные насосы, генератор, сварочный аппарат)</w:t>
      </w:r>
    </w:p>
    <w:p w:rsidR="00CE296A" w:rsidRPr="0064076A" w:rsidRDefault="00CE296A" w:rsidP="00CE296A">
      <w:pPr>
        <w:rPr>
          <w:rFonts w:ascii="Times New Roman" w:hAnsi="Times New Roman" w:cs="Times New Roman"/>
          <w:sz w:val="24"/>
          <w:szCs w:val="24"/>
        </w:rPr>
      </w:pPr>
      <w:r w:rsidRPr="0064076A">
        <w:rPr>
          <w:rFonts w:ascii="Times New Roman" w:hAnsi="Times New Roman" w:cs="Times New Roman"/>
          <w:sz w:val="24"/>
          <w:szCs w:val="24"/>
        </w:rPr>
        <w:t xml:space="preserve">код  </w:t>
      </w:r>
      <w:r w:rsidR="002415D5" w:rsidRPr="0064076A">
        <w:rPr>
          <w:rFonts w:ascii="Times New Roman" w:hAnsi="Times New Roman" w:cs="Times New Roman"/>
          <w:sz w:val="24"/>
          <w:szCs w:val="24"/>
        </w:rPr>
        <w:t>933 0502 61Я020</w:t>
      </w:r>
      <w:r w:rsidRPr="0064076A">
        <w:rPr>
          <w:rFonts w:ascii="Times New Roman" w:hAnsi="Times New Roman" w:cs="Times New Roman"/>
          <w:sz w:val="24"/>
          <w:szCs w:val="24"/>
        </w:rPr>
        <w:t xml:space="preserve">1220 244 346   </w:t>
      </w:r>
      <w:proofErr w:type="spellStart"/>
      <w:r w:rsidRPr="0064076A">
        <w:rPr>
          <w:rFonts w:ascii="Times New Roman" w:hAnsi="Times New Roman" w:cs="Times New Roman"/>
          <w:sz w:val="24"/>
          <w:szCs w:val="24"/>
        </w:rPr>
        <w:t>рег.кл.U</w:t>
      </w:r>
      <w:proofErr w:type="spellEnd"/>
      <w:r w:rsidRPr="0064076A">
        <w:rPr>
          <w:rFonts w:ascii="Times New Roman" w:hAnsi="Times New Roman" w:cs="Times New Roman"/>
          <w:sz w:val="24"/>
          <w:szCs w:val="24"/>
        </w:rPr>
        <w:t xml:space="preserve">   увеличить на  150000-00 </w:t>
      </w:r>
      <w:proofErr w:type="spellStart"/>
      <w:r w:rsidRPr="0064076A">
        <w:rPr>
          <w:rFonts w:ascii="Times New Roman" w:hAnsi="Times New Roman" w:cs="Times New Roman"/>
          <w:sz w:val="24"/>
          <w:szCs w:val="24"/>
        </w:rPr>
        <w:t>руб</w:t>
      </w:r>
      <w:proofErr w:type="spellEnd"/>
    </w:p>
    <w:p w:rsidR="00CE296A" w:rsidRPr="0064076A" w:rsidRDefault="00CE296A" w:rsidP="00CE296A">
      <w:pPr>
        <w:rPr>
          <w:rFonts w:ascii="Times New Roman" w:hAnsi="Times New Roman" w:cs="Times New Roman"/>
          <w:sz w:val="24"/>
          <w:szCs w:val="24"/>
        </w:rPr>
      </w:pPr>
      <w:r w:rsidRPr="0064076A">
        <w:rPr>
          <w:rFonts w:ascii="Times New Roman" w:hAnsi="Times New Roman" w:cs="Times New Roman"/>
          <w:sz w:val="24"/>
          <w:szCs w:val="24"/>
        </w:rPr>
        <w:t>код 933 0104 7710000140  244</w:t>
      </w:r>
      <w:r w:rsidRPr="0064076A">
        <w:rPr>
          <w:rFonts w:ascii="Times New Roman" w:hAnsi="Times New Roman" w:cs="Times New Roman"/>
          <w:sz w:val="24"/>
          <w:szCs w:val="24"/>
          <w:lang w:val="en-US"/>
        </w:rPr>
        <w:t> </w:t>
      </w:r>
      <w:r w:rsidRPr="0064076A">
        <w:rPr>
          <w:rFonts w:ascii="Times New Roman" w:hAnsi="Times New Roman" w:cs="Times New Roman"/>
          <w:sz w:val="24"/>
          <w:szCs w:val="24"/>
        </w:rPr>
        <w:t xml:space="preserve">310   </w:t>
      </w:r>
      <w:proofErr w:type="spellStart"/>
      <w:r w:rsidRPr="0064076A">
        <w:rPr>
          <w:rFonts w:ascii="Times New Roman" w:hAnsi="Times New Roman" w:cs="Times New Roman"/>
          <w:sz w:val="24"/>
          <w:szCs w:val="24"/>
        </w:rPr>
        <w:t>рег.кл</w:t>
      </w:r>
      <w:proofErr w:type="spellEnd"/>
      <w:r w:rsidRPr="0064076A">
        <w:rPr>
          <w:rFonts w:ascii="Times New Roman" w:hAnsi="Times New Roman" w:cs="Times New Roman"/>
          <w:sz w:val="24"/>
          <w:szCs w:val="24"/>
        </w:rPr>
        <w:t xml:space="preserve">. Y увеличить  на  36000-00 </w:t>
      </w:r>
      <w:proofErr w:type="spellStart"/>
      <w:r w:rsidRPr="0064076A">
        <w:rPr>
          <w:rFonts w:ascii="Times New Roman" w:hAnsi="Times New Roman" w:cs="Times New Roman"/>
          <w:sz w:val="24"/>
          <w:szCs w:val="24"/>
        </w:rPr>
        <w:t>руб</w:t>
      </w:r>
      <w:proofErr w:type="spellEnd"/>
      <w:r w:rsidRPr="0064076A">
        <w:rPr>
          <w:rFonts w:ascii="Times New Roman" w:hAnsi="Times New Roman" w:cs="Times New Roman"/>
          <w:sz w:val="24"/>
          <w:szCs w:val="24"/>
        </w:rPr>
        <w:t xml:space="preserve"> </w:t>
      </w:r>
    </w:p>
    <w:p w:rsidR="00CE296A" w:rsidRPr="0064076A" w:rsidRDefault="00CE296A" w:rsidP="00CE296A">
      <w:pPr>
        <w:rPr>
          <w:rFonts w:ascii="Times New Roman" w:hAnsi="Times New Roman" w:cs="Times New Roman"/>
          <w:sz w:val="24"/>
          <w:szCs w:val="24"/>
        </w:rPr>
      </w:pPr>
      <w:r w:rsidRPr="0064076A">
        <w:rPr>
          <w:rFonts w:ascii="Times New Roman" w:hAnsi="Times New Roman" w:cs="Times New Roman"/>
          <w:sz w:val="24"/>
          <w:szCs w:val="24"/>
        </w:rPr>
        <w:t>-приобретение материальных запасов (ГСМ)</w:t>
      </w:r>
    </w:p>
    <w:p w:rsidR="00CE296A" w:rsidRPr="0064076A" w:rsidRDefault="00CE296A" w:rsidP="00CE296A">
      <w:pPr>
        <w:rPr>
          <w:rFonts w:ascii="Times New Roman" w:hAnsi="Times New Roman" w:cs="Times New Roman"/>
          <w:sz w:val="24"/>
          <w:szCs w:val="24"/>
        </w:rPr>
      </w:pPr>
      <w:r w:rsidRPr="0064076A">
        <w:rPr>
          <w:rFonts w:ascii="Times New Roman" w:hAnsi="Times New Roman" w:cs="Times New Roman"/>
          <w:sz w:val="24"/>
          <w:szCs w:val="24"/>
        </w:rPr>
        <w:t xml:space="preserve">код  933 0104 7710000140 244 343     </w:t>
      </w:r>
      <w:proofErr w:type="spellStart"/>
      <w:r w:rsidRPr="0064076A">
        <w:rPr>
          <w:rFonts w:ascii="Times New Roman" w:hAnsi="Times New Roman" w:cs="Times New Roman"/>
          <w:sz w:val="24"/>
          <w:szCs w:val="24"/>
        </w:rPr>
        <w:t>рег.кл</w:t>
      </w:r>
      <w:proofErr w:type="spellEnd"/>
      <w:r w:rsidRPr="0064076A">
        <w:rPr>
          <w:rFonts w:ascii="Times New Roman" w:hAnsi="Times New Roman" w:cs="Times New Roman"/>
          <w:sz w:val="24"/>
          <w:szCs w:val="24"/>
        </w:rPr>
        <w:t xml:space="preserve">. Y увеличить  на  30000-00 </w:t>
      </w:r>
      <w:proofErr w:type="spellStart"/>
      <w:r w:rsidRPr="0064076A">
        <w:rPr>
          <w:rFonts w:ascii="Times New Roman" w:hAnsi="Times New Roman" w:cs="Times New Roman"/>
          <w:sz w:val="24"/>
          <w:szCs w:val="24"/>
        </w:rPr>
        <w:t>руб</w:t>
      </w:r>
      <w:proofErr w:type="spellEnd"/>
    </w:p>
    <w:p w:rsidR="00CE296A" w:rsidRPr="0064076A" w:rsidRDefault="00CE296A" w:rsidP="00CE296A">
      <w:pPr>
        <w:rPr>
          <w:rFonts w:ascii="Times New Roman" w:hAnsi="Times New Roman" w:cs="Times New Roman"/>
          <w:sz w:val="24"/>
          <w:szCs w:val="24"/>
        </w:rPr>
      </w:pPr>
      <w:r w:rsidRPr="0064076A">
        <w:rPr>
          <w:rFonts w:ascii="Times New Roman" w:hAnsi="Times New Roman" w:cs="Times New Roman"/>
          <w:sz w:val="24"/>
          <w:szCs w:val="24"/>
        </w:rPr>
        <w:t>-Расходы на автотранспор</w:t>
      </w:r>
      <w:proofErr w:type="gramStart"/>
      <w:r w:rsidRPr="0064076A">
        <w:rPr>
          <w:rFonts w:ascii="Times New Roman" w:hAnsi="Times New Roman" w:cs="Times New Roman"/>
          <w:sz w:val="24"/>
          <w:szCs w:val="24"/>
        </w:rPr>
        <w:t>т(</w:t>
      </w:r>
      <w:proofErr w:type="gramEnd"/>
      <w:r w:rsidRPr="0064076A">
        <w:rPr>
          <w:rFonts w:ascii="Times New Roman" w:hAnsi="Times New Roman" w:cs="Times New Roman"/>
          <w:sz w:val="24"/>
          <w:szCs w:val="24"/>
        </w:rPr>
        <w:t>прочистка канализации, подвоз питьевой воды)</w:t>
      </w:r>
    </w:p>
    <w:p w:rsidR="00CE296A" w:rsidRPr="0064076A" w:rsidRDefault="00CE296A" w:rsidP="00CE296A">
      <w:pPr>
        <w:rPr>
          <w:rFonts w:ascii="Times New Roman" w:hAnsi="Times New Roman" w:cs="Times New Roman"/>
          <w:sz w:val="24"/>
          <w:szCs w:val="24"/>
        </w:rPr>
      </w:pPr>
      <w:r w:rsidRPr="0064076A">
        <w:rPr>
          <w:rFonts w:ascii="Times New Roman" w:hAnsi="Times New Roman" w:cs="Times New Roman"/>
          <w:sz w:val="24"/>
          <w:szCs w:val="24"/>
        </w:rPr>
        <w:t xml:space="preserve">Код  933 0502 61Я0201220 244 225  </w:t>
      </w:r>
      <w:proofErr w:type="spellStart"/>
      <w:r w:rsidRPr="0064076A">
        <w:rPr>
          <w:rFonts w:ascii="Times New Roman" w:hAnsi="Times New Roman" w:cs="Times New Roman"/>
          <w:sz w:val="24"/>
          <w:szCs w:val="24"/>
        </w:rPr>
        <w:t>рег.кл</w:t>
      </w:r>
      <w:proofErr w:type="spellEnd"/>
      <w:r w:rsidRPr="0064076A">
        <w:rPr>
          <w:rFonts w:ascii="Times New Roman" w:hAnsi="Times New Roman" w:cs="Times New Roman"/>
          <w:sz w:val="24"/>
          <w:szCs w:val="24"/>
        </w:rPr>
        <w:t xml:space="preserve">. Y увеличить  на  86000-00 </w:t>
      </w:r>
      <w:proofErr w:type="spellStart"/>
      <w:r w:rsidRPr="0064076A">
        <w:rPr>
          <w:rFonts w:ascii="Times New Roman" w:hAnsi="Times New Roman" w:cs="Times New Roman"/>
          <w:sz w:val="24"/>
          <w:szCs w:val="24"/>
        </w:rPr>
        <w:t>руб</w:t>
      </w:r>
      <w:proofErr w:type="spellEnd"/>
    </w:p>
    <w:p w:rsidR="00CE296A" w:rsidRPr="0064076A" w:rsidRDefault="00CE296A" w:rsidP="00CE296A">
      <w:pPr>
        <w:spacing w:line="240" w:lineRule="auto"/>
        <w:contextualSpacing/>
        <w:rPr>
          <w:rFonts w:ascii="Times New Roman" w:hAnsi="Times New Roman" w:cs="Times New Roman"/>
          <w:sz w:val="24"/>
          <w:szCs w:val="24"/>
        </w:rPr>
      </w:pPr>
      <w:r w:rsidRPr="0064076A">
        <w:rPr>
          <w:rFonts w:ascii="Times New Roman" w:hAnsi="Times New Roman" w:cs="Times New Roman"/>
          <w:sz w:val="24"/>
          <w:szCs w:val="24"/>
        </w:rPr>
        <w:t>- расходы по суду ИП Марченков Д.М.</w:t>
      </w:r>
    </w:p>
    <w:p w:rsidR="00CE296A" w:rsidRPr="0064076A" w:rsidRDefault="00CE296A" w:rsidP="00CE296A">
      <w:pPr>
        <w:spacing w:line="240" w:lineRule="auto"/>
        <w:contextualSpacing/>
        <w:rPr>
          <w:rFonts w:ascii="Times New Roman" w:hAnsi="Times New Roman" w:cs="Times New Roman"/>
          <w:sz w:val="24"/>
          <w:szCs w:val="24"/>
        </w:rPr>
      </w:pPr>
    </w:p>
    <w:p w:rsidR="00CE296A" w:rsidRPr="0064076A" w:rsidRDefault="00CE296A" w:rsidP="00CE296A">
      <w:pPr>
        <w:spacing w:line="240" w:lineRule="auto"/>
        <w:contextualSpacing/>
        <w:rPr>
          <w:rFonts w:ascii="Times New Roman" w:hAnsi="Times New Roman" w:cs="Times New Roman"/>
          <w:sz w:val="24"/>
          <w:szCs w:val="24"/>
        </w:rPr>
      </w:pPr>
      <w:r w:rsidRPr="0064076A">
        <w:rPr>
          <w:rFonts w:ascii="Times New Roman" w:hAnsi="Times New Roman" w:cs="Times New Roman"/>
          <w:sz w:val="24"/>
          <w:szCs w:val="24"/>
        </w:rPr>
        <w:t xml:space="preserve">код  933 0113 9820022700 831 297  </w:t>
      </w:r>
      <w:proofErr w:type="spellStart"/>
      <w:r w:rsidRPr="0064076A">
        <w:rPr>
          <w:rFonts w:ascii="Times New Roman" w:hAnsi="Times New Roman" w:cs="Times New Roman"/>
          <w:sz w:val="24"/>
          <w:szCs w:val="24"/>
        </w:rPr>
        <w:t>рег.кл.U</w:t>
      </w:r>
      <w:proofErr w:type="spellEnd"/>
      <w:r w:rsidRPr="0064076A">
        <w:rPr>
          <w:rFonts w:ascii="Times New Roman" w:hAnsi="Times New Roman" w:cs="Times New Roman"/>
          <w:sz w:val="24"/>
          <w:szCs w:val="24"/>
        </w:rPr>
        <w:t xml:space="preserve">  увеличить  на 400000-00 </w:t>
      </w:r>
      <w:proofErr w:type="spellStart"/>
      <w:r w:rsidRPr="0064076A">
        <w:rPr>
          <w:rFonts w:ascii="Times New Roman" w:hAnsi="Times New Roman" w:cs="Times New Roman"/>
          <w:sz w:val="24"/>
          <w:szCs w:val="24"/>
        </w:rPr>
        <w:t>руб</w:t>
      </w:r>
      <w:proofErr w:type="spellEnd"/>
    </w:p>
    <w:p w:rsidR="00CE296A" w:rsidRPr="0064076A" w:rsidRDefault="00CE296A" w:rsidP="00CE296A">
      <w:pPr>
        <w:spacing w:line="240" w:lineRule="auto"/>
        <w:contextualSpacing/>
        <w:rPr>
          <w:rFonts w:ascii="Times New Roman" w:hAnsi="Times New Roman" w:cs="Times New Roman"/>
          <w:sz w:val="24"/>
          <w:szCs w:val="24"/>
        </w:rPr>
      </w:pPr>
    </w:p>
    <w:p w:rsidR="00CE296A" w:rsidRPr="0064076A" w:rsidRDefault="00CE296A" w:rsidP="00CE296A">
      <w:pPr>
        <w:spacing w:line="240" w:lineRule="auto"/>
        <w:rPr>
          <w:rFonts w:ascii="Times New Roman" w:hAnsi="Times New Roman" w:cs="Times New Roman"/>
          <w:sz w:val="24"/>
          <w:szCs w:val="24"/>
        </w:rPr>
      </w:pPr>
      <w:r w:rsidRPr="0064076A">
        <w:rPr>
          <w:rFonts w:ascii="Times New Roman" w:hAnsi="Times New Roman" w:cs="Times New Roman"/>
          <w:sz w:val="24"/>
          <w:szCs w:val="24"/>
        </w:rPr>
        <w:t>-Публикация в журнале «Вестник государственной регистрации о</w:t>
      </w:r>
    </w:p>
    <w:p w:rsidR="00CE296A" w:rsidRPr="0064076A" w:rsidRDefault="00CE296A" w:rsidP="00CE296A">
      <w:pPr>
        <w:spacing w:line="240" w:lineRule="auto"/>
        <w:rPr>
          <w:rFonts w:ascii="Times New Roman" w:hAnsi="Times New Roman" w:cs="Times New Roman"/>
          <w:sz w:val="24"/>
          <w:szCs w:val="24"/>
        </w:rPr>
      </w:pPr>
      <w:r w:rsidRPr="0064076A">
        <w:rPr>
          <w:rFonts w:ascii="Times New Roman" w:hAnsi="Times New Roman" w:cs="Times New Roman"/>
          <w:sz w:val="24"/>
          <w:szCs w:val="24"/>
        </w:rPr>
        <w:t>реорганизации юр</w:t>
      </w:r>
      <w:proofErr w:type="gramStart"/>
      <w:r w:rsidRPr="0064076A">
        <w:rPr>
          <w:rFonts w:ascii="Times New Roman" w:hAnsi="Times New Roman" w:cs="Times New Roman"/>
          <w:sz w:val="24"/>
          <w:szCs w:val="24"/>
        </w:rPr>
        <w:t>.л</w:t>
      </w:r>
      <w:proofErr w:type="gramEnd"/>
      <w:r w:rsidRPr="0064076A">
        <w:rPr>
          <w:rFonts w:ascii="Times New Roman" w:hAnsi="Times New Roman" w:cs="Times New Roman"/>
          <w:sz w:val="24"/>
          <w:szCs w:val="24"/>
        </w:rPr>
        <w:t>ица</w:t>
      </w:r>
    </w:p>
    <w:p w:rsidR="00CE296A" w:rsidRPr="0064076A" w:rsidRDefault="00CE296A" w:rsidP="00CE296A">
      <w:pPr>
        <w:spacing w:line="240" w:lineRule="auto"/>
        <w:contextualSpacing/>
        <w:rPr>
          <w:rFonts w:ascii="Times New Roman" w:hAnsi="Times New Roman" w:cs="Times New Roman"/>
          <w:sz w:val="24"/>
          <w:szCs w:val="24"/>
        </w:rPr>
      </w:pPr>
      <w:r w:rsidRPr="0064076A">
        <w:rPr>
          <w:rFonts w:ascii="Times New Roman" w:hAnsi="Times New Roman" w:cs="Times New Roman"/>
          <w:sz w:val="24"/>
          <w:szCs w:val="24"/>
        </w:rPr>
        <w:t xml:space="preserve">код  933 0104 7710000140 244 226  </w:t>
      </w:r>
      <w:proofErr w:type="spellStart"/>
      <w:r w:rsidRPr="0064076A">
        <w:rPr>
          <w:rFonts w:ascii="Times New Roman" w:hAnsi="Times New Roman" w:cs="Times New Roman"/>
          <w:sz w:val="24"/>
          <w:szCs w:val="24"/>
        </w:rPr>
        <w:t>рег</w:t>
      </w:r>
      <w:proofErr w:type="gramStart"/>
      <w:r w:rsidRPr="0064076A">
        <w:rPr>
          <w:rFonts w:ascii="Times New Roman" w:hAnsi="Times New Roman" w:cs="Times New Roman"/>
          <w:sz w:val="24"/>
          <w:szCs w:val="24"/>
        </w:rPr>
        <w:t>.к</w:t>
      </w:r>
      <w:proofErr w:type="gramEnd"/>
      <w:r w:rsidRPr="0064076A">
        <w:rPr>
          <w:rFonts w:ascii="Times New Roman" w:hAnsi="Times New Roman" w:cs="Times New Roman"/>
          <w:sz w:val="24"/>
          <w:szCs w:val="24"/>
        </w:rPr>
        <w:t>л</w:t>
      </w:r>
      <w:proofErr w:type="spellEnd"/>
      <w:r w:rsidRPr="0064076A">
        <w:rPr>
          <w:rFonts w:ascii="Times New Roman" w:hAnsi="Times New Roman" w:cs="Times New Roman"/>
          <w:sz w:val="24"/>
          <w:szCs w:val="24"/>
        </w:rPr>
        <w:t xml:space="preserve">  </w:t>
      </w:r>
      <w:r w:rsidRPr="0064076A">
        <w:rPr>
          <w:rFonts w:ascii="Times New Roman" w:hAnsi="Times New Roman" w:cs="Times New Roman"/>
          <w:sz w:val="24"/>
          <w:szCs w:val="24"/>
          <w:lang w:val="en-US"/>
        </w:rPr>
        <w:t>Y</w:t>
      </w:r>
      <w:r w:rsidRPr="0064076A">
        <w:rPr>
          <w:rFonts w:ascii="Times New Roman" w:hAnsi="Times New Roman" w:cs="Times New Roman"/>
          <w:sz w:val="24"/>
          <w:szCs w:val="24"/>
        </w:rPr>
        <w:t xml:space="preserve"> увеличить  32200-00руб</w:t>
      </w:r>
    </w:p>
    <w:p w:rsidR="00CE296A" w:rsidRPr="0064076A" w:rsidRDefault="00CE296A" w:rsidP="00CE296A">
      <w:pPr>
        <w:spacing w:line="240" w:lineRule="auto"/>
        <w:contextualSpacing/>
        <w:rPr>
          <w:rFonts w:ascii="Times New Roman" w:hAnsi="Times New Roman" w:cs="Times New Roman"/>
          <w:sz w:val="24"/>
          <w:szCs w:val="24"/>
        </w:rPr>
      </w:pPr>
    </w:p>
    <w:p w:rsidR="00CE296A" w:rsidRPr="0064076A" w:rsidRDefault="00CE296A" w:rsidP="00CE296A">
      <w:pPr>
        <w:spacing w:line="240" w:lineRule="auto"/>
        <w:contextualSpacing/>
        <w:rPr>
          <w:rFonts w:ascii="Times New Roman" w:hAnsi="Times New Roman" w:cs="Times New Roman"/>
          <w:sz w:val="24"/>
          <w:szCs w:val="24"/>
        </w:rPr>
      </w:pPr>
      <w:r w:rsidRPr="0064076A">
        <w:rPr>
          <w:rFonts w:ascii="Times New Roman" w:hAnsi="Times New Roman" w:cs="Times New Roman"/>
          <w:sz w:val="24"/>
          <w:szCs w:val="24"/>
        </w:rPr>
        <w:t>-Прочие услуги</w:t>
      </w:r>
    </w:p>
    <w:p w:rsidR="00CE296A" w:rsidRPr="0064076A" w:rsidRDefault="00CE296A" w:rsidP="00CE296A">
      <w:pPr>
        <w:spacing w:line="240" w:lineRule="auto"/>
        <w:contextualSpacing/>
        <w:rPr>
          <w:rFonts w:ascii="Times New Roman" w:hAnsi="Times New Roman" w:cs="Times New Roman"/>
          <w:sz w:val="24"/>
          <w:szCs w:val="24"/>
        </w:rPr>
      </w:pPr>
      <w:r w:rsidRPr="0064076A">
        <w:rPr>
          <w:rFonts w:ascii="Times New Roman" w:hAnsi="Times New Roman" w:cs="Times New Roman"/>
          <w:sz w:val="24"/>
          <w:szCs w:val="24"/>
        </w:rPr>
        <w:t xml:space="preserve">код 933 0104 7710000140 244 226  </w:t>
      </w:r>
      <w:proofErr w:type="spellStart"/>
      <w:r w:rsidRPr="0064076A">
        <w:rPr>
          <w:rFonts w:ascii="Times New Roman" w:hAnsi="Times New Roman" w:cs="Times New Roman"/>
          <w:sz w:val="24"/>
          <w:szCs w:val="24"/>
        </w:rPr>
        <w:t>рег</w:t>
      </w:r>
      <w:proofErr w:type="gramStart"/>
      <w:r w:rsidRPr="0064076A">
        <w:rPr>
          <w:rFonts w:ascii="Times New Roman" w:hAnsi="Times New Roman" w:cs="Times New Roman"/>
          <w:sz w:val="24"/>
          <w:szCs w:val="24"/>
        </w:rPr>
        <w:t>.к</w:t>
      </w:r>
      <w:proofErr w:type="gramEnd"/>
      <w:r w:rsidRPr="0064076A">
        <w:rPr>
          <w:rFonts w:ascii="Times New Roman" w:hAnsi="Times New Roman" w:cs="Times New Roman"/>
          <w:sz w:val="24"/>
          <w:szCs w:val="24"/>
        </w:rPr>
        <w:t>л</w:t>
      </w:r>
      <w:proofErr w:type="spellEnd"/>
      <w:r w:rsidRPr="0064076A">
        <w:rPr>
          <w:rFonts w:ascii="Times New Roman" w:hAnsi="Times New Roman" w:cs="Times New Roman"/>
          <w:sz w:val="24"/>
          <w:szCs w:val="24"/>
        </w:rPr>
        <w:t xml:space="preserve"> Y22619 увеличить  на 70000-00руб</w:t>
      </w:r>
    </w:p>
    <w:p w:rsidR="00CE296A" w:rsidRPr="0064076A" w:rsidRDefault="00CE296A" w:rsidP="00CE296A">
      <w:pPr>
        <w:spacing w:line="240" w:lineRule="auto"/>
        <w:contextualSpacing/>
        <w:rPr>
          <w:rFonts w:ascii="Times New Roman" w:hAnsi="Times New Roman" w:cs="Times New Roman"/>
          <w:sz w:val="24"/>
          <w:szCs w:val="24"/>
        </w:rPr>
      </w:pPr>
    </w:p>
    <w:p w:rsidR="00CE296A" w:rsidRPr="0064076A" w:rsidRDefault="00CE296A" w:rsidP="00CE296A">
      <w:pPr>
        <w:spacing w:line="240" w:lineRule="auto"/>
        <w:contextualSpacing/>
        <w:rPr>
          <w:rFonts w:ascii="Times New Roman" w:hAnsi="Times New Roman" w:cs="Times New Roman"/>
          <w:sz w:val="24"/>
          <w:szCs w:val="24"/>
        </w:rPr>
      </w:pPr>
      <w:r w:rsidRPr="0064076A">
        <w:rPr>
          <w:rFonts w:ascii="Times New Roman" w:hAnsi="Times New Roman" w:cs="Times New Roman"/>
          <w:sz w:val="24"/>
          <w:szCs w:val="24"/>
        </w:rPr>
        <w:t>-Гидродинамическая промывка башни</w:t>
      </w:r>
    </w:p>
    <w:p w:rsidR="00CE296A" w:rsidRPr="0064076A" w:rsidRDefault="00CE296A" w:rsidP="00CE296A">
      <w:pPr>
        <w:spacing w:line="240" w:lineRule="auto"/>
        <w:contextualSpacing/>
        <w:rPr>
          <w:rFonts w:ascii="Times New Roman" w:hAnsi="Times New Roman" w:cs="Times New Roman"/>
          <w:sz w:val="24"/>
          <w:szCs w:val="24"/>
        </w:rPr>
      </w:pPr>
      <w:r w:rsidRPr="0064076A">
        <w:rPr>
          <w:rFonts w:ascii="Times New Roman" w:hAnsi="Times New Roman" w:cs="Times New Roman"/>
          <w:sz w:val="24"/>
          <w:szCs w:val="24"/>
        </w:rPr>
        <w:t xml:space="preserve">Код 933 0502 61Я0201220 244 225  </w:t>
      </w:r>
      <w:proofErr w:type="spellStart"/>
      <w:r w:rsidRPr="0064076A">
        <w:rPr>
          <w:rFonts w:ascii="Times New Roman" w:hAnsi="Times New Roman" w:cs="Times New Roman"/>
          <w:sz w:val="24"/>
          <w:szCs w:val="24"/>
        </w:rPr>
        <w:t>рег</w:t>
      </w:r>
      <w:proofErr w:type="gramStart"/>
      <w:r w:rsidRPr="0064076A">
        <w:rPr>
          <w:rFonts w:ascii="Times New Roman" w:hAnsi="Times New Roman" w:cs="Times New Roman"/>
          <w:sz w:val="24"/>
          <w:szCs w:val="24"/>
        </w:rPr>
        <w:t>.к</w:t>
      </w:r>
      <w:proofErr w:type="gramEnd"/>
      <w:r w:rsidRPr="0064076A">
        <w:rPr>
          <w:rFonts w:ascii="Times New Roman" w:hAnsi="Times New Roman" w:cs="Times New Roman"/>
          <w:sz w:val="24"/>
          <w:szCs w:val="24"/>
        </w:rPr>
        <w:t>л</w:t>
      </w:r>
      <w:proofErr w:type="spellEnd"/>
      <w:r w:rsidRPr="0064076A">
        <w:rPr>
          <w:rFonts w:ascii="Times New Roman" w:hAnsi="Times New Roman" w:cs="Times New Roman"/>
          <w:sz w:val="24"/>
          <w:szCs w:val="24"/>
        </w:rPr>
        <w:t xml:space="preserve">  U увеличить на 60000-00руб</w:t>
      </w:r>
    </w:p>
    <w:p w:rsidR="00CE296A" w:rsidRPr="0064076A" w:rsidRDefault="00CE296A" w:rsidP="00CE296A">
      <w:pPr>
        <w:spacing w:line="240" w:lineRule="auto"/>
        <w:contextualSpacing/>
        <w:rPr>
          <w:rFonts w:ascii="Times New Roman" w:hAnsi="Times New Roman" w:cs="Times New Roman"/>
          <w:sz w:val="24"/>
          <w:szCs w:val="24"/>
        </w:rPr>
      </w:pPr>
    </w:p>
    <w:p w:rsidR="00CE296A" w:rsidRPr="0064076A" w:rsidRDefault="00CC04A9">
      <w:pPr>
        <w:rPr>
          <w:rFonts w:ascii="Times New Roman" w:hAnsi="Times New Roman" w:cs="Times New Roman"/>
          <w:sz w:val="24"/>
          <w:szCs w:val="24"/>
        </w:rPr>
      </w:pPr>
      <w:r w:rsidRPr="0064076A">
        <w:rPr>
          <w:rFonts w:ascii="Times New Roman" w:hAnsi="Times New Roman" w:cs="Times New Roman"/>
          <w:sz w:val="24"/>
          <w:szCs w:val="24"/>
        </w:rPr>
        <w:t>В соответствии с договором о предоставлении безвозмездного(целевого)</w:t>
      </w:r>
      <w:r w:rsidR="00EB0607" w:rsidRPr="0064076A">
        <w:rPr>
          <w:rFonts w:ascii="Times New Roman" w:hAnsi="Times New Roman" w:cs="Times New Roman"/>
          <w:sz w:val="24"/>
          <w:szCs w:val="24"/>
        </w:rPr>
        <w:t>финансирования(благотворительной помощи)№9/95984-Д от 13.09.2019г и поступлением денежных средств бюджета на ремонт аварийного водопровода по ул</w:t>
      </w:r>
      <w:proofErr w:type="gramStart"/>
      <w:r w:rsidR="00EB0607" w:rsidRPr="0064076A">
        <w:rPr>
          <w:rFonts w:ascii="Times New Roman" w:hAnsi="Times New Roman" w:cs="Times New Roman"/>
          <w:sz w:val="24"/>
          <w:szCs w:val="24"/>
        </w:rPr>
        <w:t>.Б</w:t>
      </w:r>
      <w:proofErr w:type="gramEnd"/>
      <w:r w:rsidR="00EB0607" w:rsidRPr="0064076A">
        <w:rPr>
          <w:rFonts w:ascii="Times New Roman" w:hAnsi="Times New Roman" w:cs="Times New Roman"/>
          <w:sz w:val="24"/>
          <w:szCs w:val="24"/>
        </w:rPr>
        <w:t>азарная с. Екимовичи</w:t>
      </w:r>
    </w:p>
    <w:p w:rsidR="00EB0607" w:rsidRPr="0064076A" w:rsidRDefault="00EB0607">
      <w:pPr>
        <w:rPr>
          <w:sz w:val="24"/>
          <w:szCs w:val="24"/>
        </w:rPr>
      </w:pPr>
      <w:r w:rsidRPr="0064076A">
        <w:rPr>
          <w:rFonts w:ascii="Times New Roman" w:hAnsi="Times New Roman" w:cs="Times New Roman"/>
          <w:sz w:val="24"/>
          <w:szCs w:val="24"/>
        </w:rPr>
        <w:t>по кодам  933 20705030100000150 в сумме 262024-00</w:t>
      </w:r>
    </w:p>
    <w:p w:rsidR="0063238C" w:rsidRPr="0064076A" w:rsidRDefault="00EB0607" w:rsidP="00EB0607">
      <w:pPr>
        <w:rPr>
          <w:rFonts w:ascii="Times New Roman" w:hAnsi="Times New Roman" w:cs="Times New Roman"/>
          <w:sz w:val="24"/>
          <w:szCs w:val="24"/>
        </w:rPr>
      </w:pPr>
      <w:r w:rsidRPr="0064076A">
        <w:rPr>
          <w:rFonts w:ascii="Times New Roman" w:hAnsi="Times New Roman" w:cs="Times New Roman"/>
          <w:sz w:val="24"/>
          <w:szCs w:val="24"/>
        </w:rPr>
        <w:t>по КБК  расходы 933 0502 61Я0201220 244 225  U-262024-00</w:t>
      </w:r>
    </w:p>
    <w:p w:rsidR="0063238C" w:rsidRPr="0064076A" w:rsidRDefault="0063238C" w:rsidP="0063238C">
      <w:pPr>
        <w:rPr>
          <w:rFonts w:ascii="Times New Roman" w:hAnsi="Times New Roman" w:cs="Times New Roman"/>
          <w:sz w:val="24"/>
          <w:szCs w:val="24"/>
        </w:rPr>
      </w:pPr>
    </w:p>
    <w:p w:rsidR="0063238C" w:rsidRPr="0064076A" w:rsidRDefault="0063238C" w:rsidP="0063238C">
      <w:pPr>
        <w:rPr>
          <w:rFonts w:ascii="Times New Roman" w:hAnsi="Times New Roman" w:cs="Times New Roman"/>
          <w:sz w:val="24"/>
          <w:szCs w:val="24"/>
        </w:rPr>
      </w:pPr>
    </w:p>
    <w:p w:rsidR="00EB0607" w:rsidRPr="0064076A" w:rsidRDefault="0063238C" w:rsidP="0063238C">
      <w:pPr>
        <w:rPr>
          <w:rFonts w:ascii="Times New Roman" w:hAnsi="Times New Roman" w:cs="Times New Roman"/>
          <w:sz w:val="24"/>
          <w:szCs w:val="24"/>
        </w:rPr>
      </w:pPr>
      <w:r w:rsidRPr="0064076A">
        <w:rPr>
          <w:rFonts w:ascii="Times New Roman" w:hAnsi="Times New Roman" w:cs="Times New Roman"/>
          <w:sz w:val="24"/>
          <w:szCs w:val="24"/>
        </w:rPr>
        <w:t xml:space="preserve">          Ст</w:t>
      </w:r>
      <w:proofErr w:type="gramStart"/>
      <w:r w:rsidRPr="0064076A">
        <w:rPr>
          <w:rFonts w:ascii="Times New Roman" w:hAnsi="Times New Roman" w:cs="Times New Roman"/>
          <w:sz w:val="24"/>
          <w:szCs w:val="24"/>
        </w:rPr>
        <w:t>.м</w:t>
      </w:r>
      <w:proofErr w:type="gramEnd"/>
      <w:r w:rsidRPr="0064076A">
        <w:rPr>
          <w:rFonts w:ascii="Times New Roman" w:hAnsi="Times New Roman" w:cs="Times New Roman"/>
          <w:sz w:val="24"/>
          <w:szCs w:val="24"/>
        </w:rPr>
        <w:t xml:space="preserve">енеджер:                                    </w:t>
      </w:r>
      <w:proofErr w:type="spellStart"/>
      <w:r w:rsidRPr="0064076A">
        <w:rPr>
          <w:rFonts w:ascii="Times New Roman" w:hAnsi="Times New Roman" w:cs="Times New Roman"/>
          <w:sz w:val="24"/>
          <w:szCs w:val="24"/>
        </w:rPr>
        <w:t>В.А.Козаева</w:t>
      </w:r>
      <w:proofErr w:type="spellEnd"/>
    </w:p>
    <w:sectPr w:rsidR="00EB0607" w:rsidRPr="0064076A" w:rsidSect="004B16BE">
      <w:pgSz w:w="11906" w:h="16838"/>
      <w:pgMar w:top="1134" w:right="850"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compat/>
  <w:rsids>
    <w:rsidRoot w:val="005E7365"/>
    <w:rsid w:val="00000274"/>
    <w:rsid w:val="00000778"/>
    <w:rsid w:val="000007D8"/>
    <w:rsid w:val="00000815"/>
    <w:rsid w:val="00000A61"/>
    <w:rsid w:val="00000A95"/>
    <w:rsid w:val="00000B3C"/>
    <w:rsid w:val="00000E60"/>
    <w:rsid w:val="00001425"/>
    <w:rsid w:val="000014B2"/>
    <w:rsid w:val="00001C2F"/>
    <w:rsid w:val="00001F99"/>
    <w:rsid w:val="000020FC"/>
    <w:rsid w:val="00002266"/>
    <w:rsid w:val="00002815"/>
    <w:rsid w:val="00002907"/>
    <w:rsid w:val="00002EF5"/>
    <w:rsid w:val="00002F54"/>
    <w:rsid w:val="00003128"/>
    <w:rsid w:val="00003677"/>
    <w:rsid w:val="0000403E"/>
    <w:rsid w:val="00004208"/>
    <w:rsid w:val="00004889"/>
    <w:rsid w:val="00004B98"/>
    <w:rsid w:val="00004D95"/>
    <w:rsid w:val="00004E06"/>
    <w:rsid w:val="00005C86"/>
    <w:rsid w:val="00006435"/>
    <w:rsid w:val="00006525"/>
    <w:rsid w:val="00006F79"/>
    <w:rsid w:val="00007800"/>
    <w:rsid w:val="0000781E"/>
    <w:rsid w:val="000101A6"/>
    <w:rsid w:val="000102DF"/>
    <w:rsid w:val="00010899"/>
    <w:rsid w:val="00010AD2"/>
    <w:rsid w:val="00010B19"/>
    <w:rsid w:val="00010B89"/>
    <w:rsid w:val="00010BBA"/>
    <w:rsid w:val="00010E52"/>
    <w:rsid w:val="00010E5F"/>
    <w:rsid w:val="00011128"/>
    <w:rsid w:val="0001150D"/>
    <w:rsid w:val="00011662"/>
    <w:rsid w:val="00011701"/>
    <w:rsid w:val="00011AE9"/>
    <w:rsid w:val="0001224A"/>
    <w:rsid w:val="00012714"/>
    <w:rsid w:val="000127C0"/>
    <w:rsid w:val="00012C82"/>
    <w:rsid w:val="00012E20"/>
    <w:rsid w:val="00012EE0"/>
    <w:rsid w:val="00013369"/>
    <w:rsid w:val="000133CC"/>
    <w:rsid w:val="00013782"/>
    <w:rsid w:val="00014072"/>
    <w:rsid w:val="00014422"/>
    <w:rsid w:val="0001482A"/>
    <w:rsid w:val="000149C2"/>
    <w:rsid w:val="00014C0A"/>
    <w:rsid w:val="00015309"/>
    <w:rsid w:val="00015D32"/>
    <w:rsid w:val="00015E72"/>
    <w:rsid w:val="00015FE3"/>
    <w:rsid w:val="000167F8"/>
    <w:rsid w:val="00016A0D"/>
    <w:rsid w:val="00016F55"/>
    <w:rsid w:val="00017378"/>
    <w:rsid w:val="00017390"/>
    <w:rsid w:val="00017567"/>
    <w:rsid w:val="000179EF"/>
    <w:rsid w:val="00020ABF"/>
    <w:rsid w:val="00020BCE"/>
    <w:rsid w:val="00021DDB"/>
    <w:rsid w:val="00022C4E"/>
    <w:rsid w:val="00022C58"/>
    <w:rsid w:val="00022D65"/>
    <w:rsid w:val="00022DBE"/>
    <w:rsid w:val="00022F50"/>
    <w:rsid w:val="000232F9"/>
    <w:rsid w:val="00023AB0"/>
    <w:rsid w:val="000245F6"/>
    <w:rsid w:val="000246D4"/>
    <w:rsid w:val="00024765"/>
    <w:rsid w:val="00024865"/>
    <w:rsid w:val="00024882"/>
    <w:rsid w:val="00024A64"/>
    <w:rsid w:val="00024D8C"/>
    <w:rsid w:val="000254BE"/>
    <w:rsid w:val="00025F7F"/>
    <w:rsid w:val="00026025"/>
    <w:rsid w:val="000267F6"/>
    <w:rsid w:val="00026FEE"/>
    <w:rsid w:val="0002723E"/>
    <w:rsid w:val="0002727A"/>
    <w:rsid w:val="00027739"/>
    <w:rsid w:val="00027AB2"/>
    <w:rsid w:val="00027CFA"/>
    <w:rsid w:val="00027D9B"/>
    <w:rsid w:val="00027E9D"/>
    <w:rsid w:val="000306E1"/>
    <w:rsid w:val="000307B6"/>
    <w:rsid w:val="000313BC"/>
    <w:rsid w:val="00031499"/>
    <w:rsid w:val="000314B0"/>
    <w:rsid w:val="000315FF"/>
    <w:rsid w:val="00031744"/>
    <w:rsid w:val="0003226C"/>
    <w:rsid w:val="00032C2E"/>
    <w:rsid w:val="00032CBD"/>
    <w:rsid w:val="00032D0C"/>
    <w:rsid w:val="00033982"/>
    <w:rsid w:val="0003398C"/>
    <w:rsid w:val="00033B37"/>
    <w:rsid w:val="00033D6B"/>
    <w:rsid w:val="000341AF"/>
    <w:rsid w:val="00034841"/>
    <w:rsid w:val="00034A43"/>
    <w:rsid w:val="0003538B"/>
    <w:rsid w:val="0003571F"/>
    <w:rsid w:val="00035A26"/>
    <w:rsid w:val="00035B9C"/>
    <w:rsid w:val="00035E87"/>
    <w:rsid w:val="00035F8F"/>
    <w:rsid w:val="00036569"/>
    <w:rsid w:val="00036A73"/>
    <w:rsid w:val="00036C51"/>
    <w:rsid w:val="000375FE"/>
    <w:rsid w:val="00037626"/>
    <w:rsid w:val="00037EFC"/>
    <w:rsid w:val="00037F87"/>
    <w:rsid w:val="00040368"/>
    <w:rsid w:val="000406F8"/>
    <w:rsid w:val="000411E7"/>
    <w:rsid w:val="000413DF"/>
    <w:rsid w:val="0004160B"/>
    <w:rsid w:val="00041B18"/>
    <w:rsid w:val="00041F7C"/>
    <w:rsid w:val="00042178"/>
    <w:rsid w:val="00042949"/>
    <w:rsid w:val="00043115"/>
    <w:rsid w:val="000435DC"/>
    <w:rsid w:val="00043A51"/>
    <w:rsid w:val="00043C18"/>
    <w:rsid w:val="00043FBB"/>
    <w:rsid w:val="00044787"/>
    <w:rsid w:val="00044E0D"/>
    <w:rsid w:val="00045102"/>
    <w:rsid w:val="00045546"/>
    <w:rsid w:val="0004561C"/>
    <w:rsid w:val="000458DF"/>
    <w:rsid w:val="00045CBE"/>
    <w:rsid w:val="0004627A"/>
    <w:rsid w:val="0004661C"/>
    <w:rsid w:val="00047610"/>
    <w:rsid w:val="000478E1"/>
    <w:rsid w:val="0005006E"/>
    <w:rsid w:val="000500A0"/>
    <w:rsid w:val="000502CD"/>
    <w:rsid w:val="00050875"/>
    <w:rsid w:val="00051276"/>
    <w:rsid w:val="000513F3"/>
    <w:rsid w:val="000514B8"/>
    <w:rsid w:val="00051620"/>
    <w:rsid w:val="000516A9"/>
    <w:rsid w:val="00051B85"/>
    <w:rsid w:val="00051FA8"/>
    <w:rsid w:val="0005209C"/>
    <w:rsid w:val="000522F4"/>
    <w:rsid w:val="0005247D"/>
    <w:rsid w:val="00052499"/>
    <w:rsid w:val="00052C60"/>
    <w:rsid w:val="00052D04"/>
    <w:rsid w:val="00052F0E"/>
    <w:rsid w:val="00053509"/>
    <w:rsid w:val="00053C52"/>
    <w:rsid w:val="00053D10"/>
    <w:rsid w:val="000542DD"/>
    <w:rsid w:val="0005441F"/>
    <w:rsid w:val="00054B8B"/>
    <w:rsid w:val="00054FA9"/>
    <w:rsid w:val="0005531D"/>
    <w:rsid w:val="00055BF2"/>
    <w:rsid w:val="00055C29"/>
    <w:rsid w:val="0005610A"/>
    <w:rsid w:val="00056565"/>
    <w:rsid w:val="00056653"/>
    <w:rsid w:val="00056FC6"/>
    <w:rsid w:val="00057054"/>
    <w:rsid w:val="000573A2"/>
    <w:rsid w:val="0005780A"/>
    <w:rsid w:val="000578BF"/>
    <w:rsid w:val="00057ABF"/>
    <w:rsid w:val="0006048E"/>
    <w:rsid w:val="000605E7"/>
    <w:rsid w:val="00060745"/>
    <w:rsid w:val="00060BF6"/>
    <w:rsid w:val="00060BFD"/>
    <w:rsid w:val="00061030"/>
    <w:rsid w:val="00061168"/>
    <w:rsid w:val="00061797"/>
    <w:rsid w:val="00061B27"/>
    <w:rsid w:val="00061D0F"/>
    <w:rsid w:val="00061DAB"/>
    <w:rsid w:val="00061F3F"/>
    <w:rsid w:val="00062153"/>
    <w:rsid w:val="00062250"/>
    <w:rsid w:val="000625A4"/>
    <w:rsid w:val="00062C10"/>
    <w:rsid w:val="00063225"/>
    <w:rsid w:val="00063235"/>
    <w:rsid w:val="00063371"/>
    <w:rsid w:val="0006385F"/>
    <w:rsid w:val="000638AC"/>
    <w:rsid w:val="00063B68"/>
    <w:rsid w:val="0006421D"/>
    <w:rsid w:val="0006428D"/>
    <w:rsid w:val="00064579"/>
    <w:rsid w:val="00065354"/>
    <w:rsid w:val="00065370"/>
    <w:rsid w:val="000655D8"/>
    <w:rsid w:val="00066075"/>
    <w:rsid w:val="00066141"/>
    <w:rsid w:val="00066190"/>
    <w:rsid w:val="0006656F"/>
    <w:rsid w:val="00067500"/>
    <w:rsid w:val="000677AD"/>
    <w:rsid w:val="000677B5"/>
    <w:rsid w:val="00067818"/>
    <w:rsid w:val="00067FA3"/>
    <w:rsid w:val="00070751"/>
    <w:rsid w:val="00071156"/>
    <w:rsid w:val="00071343"/>
    <w:rsid w:val="000719E4"/>
    <w:rsid w:val="00071C13"/>
    <w:rsid w:val="00071E30"/>
    <w:rsid w:val="000728E5"/>
    <w:rsid w:val="00072BF6"/>
    <w:rsid w:val="00072F8D"/>
    <w:rsid w:val="000730F2"/>
    <w:rsid w:val="00073B4B"/>
    <w:rsid w:val="0007400D"/>
    <w:rsid w:val="000741CD"/>
    <w:rsid w:val="000744D7"/>
    <w:rsid w:val="00074A35"/>
    <w:rsid w:val="000754BF"/>
    <w:rsid w:val="00075EE7"/>
    <w:rsid w:val="00077147"/>
    <w:rsid w:val="000805EC"/>
    <w:rsid w:val="0008061B"/>
    <w:rsid w:val="00080CA4"/>
    <w:rsid w:val="00080F58"/>
    <w:rsid w:val="00081B0A"/>
    <w:rsid w:val="0008257B"/>
    <w:rsid w:val="000825BD"/>
    <w:rsid w:val="00082711"/>
    <w:rsid w:val="00083140"/>
    <w:rsid w:val="00083886"/>
    <w:rsid w:val="00083D88"/>
    <w:rsid w:val="00083DA8"/>
    <w:rsid w:val="00084033"/>
    <w:rsid w:val="00086432"/>
    <w:rsid w:val="00086618"/>
    <w:rsid w:val="00086ACB"/>
    <w:rsid w:val="000874B0"/>
    <w:rsid w:val="00087546"/>
    <w:rsid w:val="00087996"/>
    <w:rsid w:val="00090269"/>
    <w:rsid w:val="00090498"/>
    <w:rsid w:val="00090672"/>
    <w:rsid w:val="000907B0"/>
    <w:rsid w:val="00090902"/>
    <w:rsid w:val="00090ABA"/>
    <w:rsid w:val="00090EF5"/>
    <w:rsid w:val="00091025"/>
    <w:rsid w:val="00091289"/>
    <w:rsid w:val="000912C9"/>
    <w:rsid w:val="000913A9"/>
    <w:rsid w:val="0009165E"/>
    <w:rsid w:val="00091B5D"/>
    <w:rsid w:val="00091F45"/>
    <w:rsid w:val="00091F81"/>
    <w:rsid w:val="00092067"/>
    <w:rsid w:val="00092840"/>
    <w:rsid w:val="00092925"/>
    <w:rsid w:val="00092B4B"/>
    <w:rsid w:val="0009305F"/>
    <w:rsid w:val="0009355B"/>
    <w:rsid w:val="00093872"/>
    <w:rsid w:val="000938D6"/>
    <w:rsid w:val="000943FD"/>
    <w:rsid w:val="000944A4"/>
    <w:rsid w:val="00094792"/>
    <w:rsid w:val="00094E28"/>
    <w:rsid w:val="00094F8C"/>
    <w:rsid w:val="000959C7"/>
    <w:rsid w:val="00095BCE"/>
    <w:rsid w:val="00095E62"/>
    <w:rsid w:val="00095F8B"/>
    <w:rsid w:val="00096200"/>
    <w:rsid w:val="00096428"/>
    <w:rsid w:val="00096783"/>
    <w:rsid w:val="000969A5"/>
    <w:rsid w:val="000969AD"/>
    <w:rsid w:val="00096A45"/>
    <w:rsid w:val="000970D9"/>
    <w:rsid w:val="000970F8"/>
    <w:rsid w:val="00097B95"/>
    <w:rsid w:val="00097BAB"/>
    <w:rsid w:val="000A01BB"/>
    <w:rsid w:val="000A0256"/>
    <w:rsid w:val="000A04B5"/>
    <w:rsid w:val="000A07D3"/>
    <w:rsid w:val="000A0ACB"/>
    <w:rsid w:val="000A0E05"/>
    <w:rsid w:val="000A0FED"/>
    <w:rsid w:val="000A10C1"/>
    <w:rsid w:val="000A11EB"/>
    <w:rsid w:val="000A176C"/>
    <w:rsid w:val="000A297A"/>
    <w:rsid w:val="000A310B"/>
    <w:rsid w:val="000A33F7"/>
    <w:rsid w:val="000A3628"/>
    <w:rsid w:val="000A365E"/>
    <w:rsid w:val="000A3765"/>
    <w:rsid w:val="000A3CDD"/>
    <w:rsid w:val="000A420C"/>
    <w:rsid w:val="000A437E"/>
    <w:rsid w:val="000A44BA"/>
    <w:rsid w:val="000A4531"/>
    <w:rsid w:val="000A49CC"/>
    <w:rsid w:val="000A4A54"/>
    <w:rsid w:val="000A4EC1"/>
    <w:rsid w:val="000A5668"/>
    <w:rsid w:val="000A62F3"/>
    <w:rsid w:val="000A63D3"/>
    <w:rsid w:val="000A64A1"/>
    <w:rsid w:val="000A66AF"/>
    <w:rsid w:val="000A66DD"/>
    <w:rsid w:val="000A68AB"/>
    <w:rsid w:val="000A6A84"/>
    <w:rsid w:val="000A6E9C"/>
    <w:rsid w:val="000A7660"/>
    <w:rsid w:val="000A7A3D"/>
    <w:rsid w:val="000A7D06"/>
    <w:rsid w:val="000A7DD0"/>
    <w:rsid w:val="000B013A"/>
    <w:rsid w:val="000B0ABA"/>
    <w:rsid w:val="000B0B72"/>
    <w:rsid w:val="000B0BD0"/>
    <w:rsid w:val="000B0C16"/>
    <w:rsid w:val="000B13FD"/>
    <w:rsid w:val="000B20F1"/>
    <w:rsid w:val="000B2ABD"/>
    <w:rsid w:val="000B2C79"/>
    <w:rsid w:val="000B2FD0"/>
    <w:rsid w:val="000B364C"/>
    <w:rsid w:val="000B3673"/>
    <w:rsid w:val="000B412E"/>
    <w:rsid w:val="000B4269"/>
    <w:rsid w:val="000B4877"/>
    <w:rsid w:val="000B4CA1"/>
    <w:rsid w:val="000B5159"/>
    <w:rsid w:val="000B544A"/>
    <w:rsid w:val="000B56F9"/>
    <w:rsid w:val="000B5A65"/>
    <w:rsid w:val="000B5C13"/>
    <w:rsid w:val="000B5EA9"/>
    <w:rsid w:val="000B5FD6"/>
    <w:rsid w:val="000B6039"/>
    <w:rsid w:val="000B6C8F"/>
    <w:rsid w:val="000B6D46"/>
    <w:rsid w:val="000B7071"/>
    <w:rsid w:val="000B79A8"/>
    <w:rsid w:val="000B7A59"/>
    <w:rsid w:val="000C0251"/>
    <w:rsid w:val="000C05C9"/>
    <w:rsid w:val="000C0A17"/>
    <w:rsid w:val="000C0C25"/>
    <w:rsid w:val="000C0D3A"/>
    <w:rsid w:val="000C11CD"/>
    <w:rsid w:val="000C1362"/>
    <w:rsid w:val="000C177C"/>
    <w:rsid w:val="000C17C3"/>
    <w:rsid w:val="000C23FB"/>
    <w:rsid w:val="000C247E"/>
    <w:rsid w:val="000C2DC3"/>
    <w:rsid w:val="000C2F2F"/>
    <w:rsid w:val="000C32D0"/>
    <w:rsid w:val="000C3774"/>
    <w:rsid w:val="000C4304"/>
    <w:rsid w:val="000C436A"/>
    <w:rsid w:val="000C457B"/>
    <w:rsid w:val="000C484C"/>
    <w:rsid w:val="000C48A1"/>
    <w:rsid w:val="000C4A59"/>
    <w:rsid w:val="000C4C77"/>
    <w:rsid w:val="000C4E54"/>
    <w:rsid w:val="000C518E"/>
    <w:rsid w:val="000C5370"/>
    <w:rsid w:val="000C6706"/>
    <w:rsid w:val="000C6D7B"/>
    <w:rsid w:val="000C6E6C"/>
    <w:rsid w:val="000C7544"/>
    <w:rsid w:val="000C75F4"/>
    <w:rsid w:val="000C7ACC"/>
    <w:rsid w:val="000D07AD"/>
    <w:rsid w:val="000D12ED"/>
    <w:rsid w:val="000D1D24"/>
    <w:rsid w:val="000D1DC9"/>
    <w:rsid w:val="000D2217"/>
    <w:rsid w:val="000D25CB"/>
    <w:rsid w:val="000D2922"/>
    <w:rsid w:val="000D29E2"/>
    <w:rsid w:val="000D2D43"/>
    <w:rsid w:val="000D33A3"/>
    <w:rsid w:val="000D341E"/>
    <w:rsid w:val="000D3616"/>
    <w:rsid w:val="000D3B24"/>
    <w:rsid w:val="000D3CB7"/>
    <w:rsid w:val="000D3CDF"/>
    <w:rsid w:val="000D3EA7"/>
    <w:rsid w:val="000D42A7"/>
    <w:rsid w:val="000D4B0A"/>
    <w:rsid w:val="000D50F5"/>
    <w:rsid w:val="000D5394"/>
    <w:rsid w:val="000D5DB2"/>
    <w:rsid w:val="000D6503"/>
    <w:rsid w:val="000D66E5"/>
    <w:rsid w:val="000D6C55"/>
    <w:rsid w:val="000D6CB4"/>
    <w:rsid w:val="000D6E11"/>
    <w:rsid w:val="000D7036"/>
    <w:rsid w:val="000D7726"/>
    <w:rsid w:val="000D77B5"/>
    <w:rsid w:val="000D7A26"/>
    <w:rsid w:val="000E0060"/>
    <w:rsid w:val="000E0394"/>
    <w:rsid w:val="000E0395"/>
    <w:rsid w:val="000E06E8"/>
    <w:rsid w:val="000E0AC0"/>
    <w:rsid w:val="000E0CFF"/>
    <w:rsid w:val="000E0E11"/>
    <w:rsid w:val="000E0E72"/>
    <w:rsid w:val="000E0E8C"/>
    <w:rsid w:val="000E0FCE"/>
    <w:rsid w:val="000E1064"/>
    <w:rsid w:val="000E11FF"/>
    <w:rsid w:val="000E152A"/>
    <w:rsid w:val="000E16E2"/>
    <w:rsid w:val="000E1DE8"/>
    <w:rsid w:val="000E234C"/>
    <w:rsid w:val="000E24AA"/>
    <w:rsid w:val="000E345B"/>
    <w:rsid w:val="000E3819"/>
    <w:rsid w:val="000E3839"/>
    <w:rsid w:val="000E384E"/>
    <w:rsid w:val="000E3EA1"/>
    <w:rsid w:val="000E4FC3"/>
    <w:rsid w:val="000E5115"/>
    <w:rsid w:val="000E51B8"/>
    <w:rsid w:val="000E5690"/>
    <w:rsid w:val="000E5820"/>
    <w:rsid w:val="000E5881"/>
    <w:rsid w:val="000E59E0"/>
    <w:rsid w:val="000E5D41"/>
    <w:rsid w:val="000E5E45"/>
    <w:rsid w:val="000E64E9"/>
    <w:rsid w:val="000E6524"/>
    <w:rsid w:val="000E7D9D"/>
    <w:rsid w:val="000E7EF0"/>
    <w:rsid w:val="000F06AA"/>
    <w:rsid w:val="000F0B1F"/>
    <w:rsid w:val="000F0DFE"/>
    <w:rsid w:val="000F132D"/>
    <w:rsid w:val="000F14DC"/>
    <w:rsid w:val="000F1690"/>
    <w:rsid w:val="000F16BF"/>
    <w:rsid w:val="000F203F"/>
    <w:rsid w:val="000F2153"/>
    <w:rsid w:val="000F23C3"/>
    <w:rsid w:val="000F27A0"/>
    <w:rsid w:val="000F301D"/>
    <w:rsid w:val="000F32A9"/>
    <w:rsid w:val="000F3401"/>
    <w:rsid w:val="000F3878"/>
    <w:rsid w:val="000F3884"/>
    <w:rsid w:val="000F396C"/>
    <w:rsid w:val="000F3F54"/>
    <w:rsid w:val="000F4219"/>
    <w:rsid w:val="000F4277"/>
    <w:rsid w:val="000F43A5"/>
    <w:rsid w:val="000F43FD"/>
    <w:rsid w:val="000F4C54"/>
    <w:rsid w:val="000F509B"/>
    <w:rsid w:val="000F5267"/>
    <w:rsid w:val="000F53FA"/>
    <w:rsid w:val="000F57E6"/>
    <w:rsid w:val="000F61DA"/>
    <w:rsid w:val="000F6A9F"/>
    <w:rsid w:val="000F6B43"/>
    <w:rsid w:val="000F6FD4"/>
    <w:rsid w:val="000F734F"/>
    <w:rsid w:val="000F7425"/>
    <w:rsid w:val="0010028D"/>
    <w:rsid w:val="001004CC"/>
    <w:rsid w:val="00100DD0"/>
    <w:rsid w:val="00100E9D"/>
    <w:rsid w:val="00100FC8"/>
    <w:rsid w:val="00101819"/>
    <w:rsid w:val="00102957"/>
    <w:rsid w:val="00102E4A"/>
    <w:rsid w:val="00102F4D"/>
    <w:rsid w:val="00103347"/>
    <w:rsid w:val="00103600"/>
    <w:rsid w:val="00103C4B"/>
    <w:rsid w:val="001041DB"/>
    <w:rsid w:val="0010498E"/>
    <w:rsid w:val="00104A69"/>
    <w:rsid w:val="001058D9"/>
    <w:rsid w:val="00105A10"/>
    <w:rsid w:val="001062F0"/>
    <w:rsid w:val="00106802"/>
    <w:rsid w:val="00107DB0"/>
    <w:rsid w:val="00107FA8"/>
    <w:rsid w:val="001107F2"/>
    <w:rsid w:val="00110E62"/>
    <w:rsid w:val="001111D1"/>
    <w:rsid w:val="00111450"/>
    <w:rsid w:val="0011153A"/>
    <w:rsid w:val="0011158E"/>
    <w:rsid w:val="001124CA"/>
    <w:rsid w:val="00112CA0"/>
    <w:rsid w:val="00113251"/>
    <w:rsid w:val="00113CE6"/>
    <w:rsid w:val="00114143"/>
    <w:rsid w:val="00114248"/>
    <w:rsid w:val="00114D39"/>
    <w:rsid w:val="00114E72"/>
    <w:rsid w:val="00114F4C"/>
    <w:rsid w:val="00114FC7"/>
    <w:rsid w:val="00115329"/>
    <w:rsid w:val="00115ED3"/>
    <w:rsid w:val="00116016"/>
    <w:rsid w:val="001167B6"/>
    <w:rsid w:val="001175A3"/>
    <w:rsid w:val="00117DA4"/>
    <w:rsid w:val="0012011D"/>
    <w:rsid w:val="0012045D"/>
    <w:rsid w:val="0012063A"/>
    <w:rsid w:val="001206DB"/>
    <w:rsid w:val="00120FDF"/>
    <w:rsid w:val="00121531"/>
    <w:rsid w:val="001216D9"/>
    <w:rsid w:val="0012245D"/>
    <w:rsid w:val="00122623"/>
    <w:rsid w:val="001226BC"/>
    <w:rsid w:val="001227D8"/>
    <w:rsid w:val="001230BA"/>
    <w:rsid w:val="00123966"/>
    <w:rsid w:val="001244BC"/>
    <w:rsid w:val="001247FD"/>
    <w:rsid w:val="0012493B"/>
    <w:rsid w:val="001255C2"/>
    <w:rsid w:val="00125888"/>
    <w:rsid w:val="0012593A"/>
    <w:rsid w:val="00125A35"/>
    <w:rsid w:val="00126150"/>
    <w:rsid w:val="0012635A"/>
    <w:rsid w:val="0012705D"/>
    <w:rsid w:val="0012748D"/>
    <w:rsid w:val="00127671"/>
    <w:rsid w:val="00127763"/>
    <w:rsid w:val="00127780"/>
    <w:rsid w:val="001277D2"/>
    <w:rsid w:val="00127EEE"/>
    <w:rsid w:val="0013033D"/>
    <w:rsid w:val="00130400"/>
    <w:rsid w:val="0013087C"/>
    <w:rsid w:val="00130AC1"/>
    <w:rsid w:val="00130DD5"/>
    <w:rsid w:val="001312A5"/>
    <w:rsid w:val="001313D6"/>
    <w:rsid w:val="00131BA5"/>
    <w:rsid w:val="00131C60"/>
    <w:rsid w:val="001325B3"/>
    <w:rsid w:val="001326AC"/>
    <w:rsid w:val="00132FA3"/>
    <w:rsid w:val="001331D6"/>
    <w:rsid w:val="00133D2A"/>
    <w:rsid w:val="00133E65"/>
    <w:rsid w:val="00134411"/>
    <w:rsid w:val="00134657"/>
    <w:rsid w:val="00134CEF"/>
    <w:rsid w:val="00134E11"/>
    <w:rsid w:val="001356C7"/>
    <w:rsid w:val="00135E93"/>
    <w:rsid w:val="00135EF8"/>
    <w:rsid w:val="00135FC1"/>
    <w:rsid w:val="001362D6"/>
    <w:rsid w:val="00136541"/>
    <w:rsid w:val="001365F2"/>
    <w:rsid w:val="001367EB"/>
    <w:rsid w:val="00136D9A"/>
    <w:rsid w:val="00136F9E"/>
    <w:rsid w:val="00137097"/>
    <w:rsid w:val="00137D58"/>
    <w:rsid w:val="00137E4A"/>
    <w:rsid w:val="00137FE5"/>
    <w:rsid w:val="00140052"/>
    <w:rsid w:val="001400FA"/>
    <w:rsid w:val="00140627"/>
    <w:rsid w:val="00140F0A"/>
    <w:rsid w:val="00140F6C"/>
    <w:rsid w:val="001411F4"/>
    <w:rsid w:val="001415DD"/>
    <w:rsid w:val="00141814"/>
    <w:rsid w:val="00141AD2"/>
    <w:rsid w:val="00141FF6"/>
    <w:rsid w:val="0014246E"/>
    <w:rsid w:val="001424AA"/>
    <w:rsid w:val="001427A0"/>
    <w:rsid w:val="0014288A"/>
    <w:rsid w:val="00142E79"/>
    <w:rsid w:val="00143345"/>
    <w:rsid w:val="001435BA"/>
    <w:rsid w:val="00143EDB"/>
    <w:rsid w:val="00143F4E"/>
    <w:rsid w:val="0014404F"/>
    <w:rsid w:val="00144496"/>
    <w:rsid w:val="001448FB"/>
    <w:rsid w:val="00144967"/>
    <w:rsid w:val="00144983"/>
    <w:rsid w:val="00144A6D"/>
    <w:rsid w:val="00144B01"/>
    <w:rsid w:val="0014559B"/>
    <w:rsid w:val="00145739"/>
    <w:rsid w:val="0014582F"/>
    <w:rsid w:val="00146112"/>
    <w:rsid w:val="00146BC6"/>
    <w:rsid w:val="001470E7"/>
    <w:rsid w:val="00147110"/>
    <w:rsid w:val="0014771F"/>
    <w:rsid w:val="00147C36"/>
    <w:rsid w:val="0015002E"/>
    <w:rsid w:val="00150085"/>
    <w:rsid w:val="00150919"/>
    <w:rsid w:val="00150FCF"/>
    <w:rsid w:val="00151052"/>
    <w:rsid w:val="00151909"/>
    <w:rsid w:val="001519B8"/>
    <w:rsid w:val="00151D2D"/>
    <w:rsid w:val="001524D5"/>
    <w:rsid w:val="0015260D"/>
    <w:rsid w:val="00152615"/>
    <w:rsid w:val="00152BA6"/>
    <w:rsid w:val="001533CE"/>
    <w:rsid w:val="00153E7A"/>
    <w:rsid w:val="001546F6"/>
    <w:rsid w:val="00154D5F"/>
    <w:rsid w:val="00154DDA"/>
    <w:rsid w:val="00154E4C"/>
    <w:rsid w:val="0015523D"/>
    <w:rsid w:val="0015581C"/>
    <w:rsid w:val="001558E3"/>
    <w:rsid w:val="00155D3A"/>
    <w:rsid w:val="00155D86"/>
    <w:rsid w:val="00155DCD"/>
    <w:rsid w:val="00155E58"/>
    <w:rsid w:val="00155FBA"/>
    <w:rsid w:val="0015608F"/>
    <w:rsid w:val="00156475"/>
    <w:rsid w:val="00156BC8"/>
    <w:rsid w:val="00156FF2"/>
    <w:rsid w:val="00157ADA"/>
    <w:rsid w:val="00157C8F"/>
    <w:rsid w:val="00157CA4"/>
    <w:rsid w:val="00157E15"/>
    <w:rsid w:val="001600F8"/>
    <w:rsid w:val="00160195"/>
    <w:rsid w:val="001602BE"/>
    <w:rsid w:val="001603C3"/>
    <w:rsid w:val="001603F0"/>
    <w:rsid w:val="00160659"/>
    <w:rsid w:val="00160F82"/>
    <w:rsid w:val="00161475"/>
    <w:rsid w:val="0016198D"/>
    <w:rsid w:val="00161994"/>
    <w:rsid w:val="00161BFC"/>
    <w:rsid w:val="00161EA2"/>
    <w:rsid w:val="00162116"/>
    <w:rsid w:val="0016222A"/>
    <w:rsid w:val="001624A6"/>
    <w:rsid w:val="0016263F"/>
    <w:rsid w:val="00162DFA"/>
    <w:rsid w:val="00162E24"/>
    <w:rsid w:val="00163208"/>
    <w:rsid w:val="00163625"/>
    <w:rsid w:val="00163890"/>
    <w:rsid w:val="00163D76"/>
    <w:rsid w:val="00163DDC"/>
    <w:rsid w:val="00163EFE"/>
    <w:rsid w:val="0016441F"/>
    <w:rsid w:val="001646A1"/>
    <w:rsid w:val="00164839"/>
    <w:rsid w:val="00164C38"/>
    <w:rsid w:val="00164EF6"/>
    <w:rsid w:val="00165037"/>
    <w:rsid w:val="001652B3"/>
    <w:rsid w:val="001655D5"/>
    <w:rsid w:val="001661CB"/>
    <w:rsid w:val="001661D0"/>
    <w:rsid w:val="00166753"/>
    <w:rsid w:val="0016692C"/>
    <w:rsid w:val="00167356"/>
    <w:rsid w:val="00167382"/>
    <w:rsid w:val="001679D6"/>
    <w:rsid w:val="00167DCB"/>
    <w:rsid w:val="00167F0D"/>
    <w:rsid w:val="001702E0"/>
    <w:rsid w:val="001703A0"/>
    <w:rsid w:val="00170532"/>
    <w:rsid w:val="00170A67"/>
    <w:rsid w:val="00171062"/>
    <w:rsid w:val="001716C9"/>
    <w:rsid w:val="00171AB5"/>
    <w:rsid w:val="001727FF"/>
    <w:rsid w:val="0017287D"/>
    <w:rsid w:val="00172913"/>
    <w:rsid w:val="00172F1B"/>
    <w:rsid w:val="00172FA1"/>
    <w:rsid w:val="00173433"/>
    <w:rsid w:val="00173BAC"/>
    <w:rsid w:val="00173BF5"/>
    <w:rsid w:val="00173E75"/>
    <w:rsid w:val="00173E9D"/>
    <w:rsid w:val="001742E0"/>
    <w:rsid w:val="00174C6C"/>
    <w:rsid w:val="001753FD"/>
    <w:rsid w:val="001757A7"/>
    <w:rsid w:val="00175946"/>
    <w:rsid w:val="00176261"/>
    <w:rsid w:val="00176494"/>
    <w:rsid w:val="00176CCA"/>
    <w:rsid w:val="00176CE9"/>
    <w:rsid w:val="00176E59"/>
    <w:rsid w:val="001771C4"/>
    <w:rsid w:val="00177259"/>
    <w:rsid w:val="0017798B"/>
    <w:rsid w:val="00180319"/>
    <w:rsid w:val="00180589"/>
    <w:rsid w:val="00180DC7"/>
    <w:rsid w:val="00181ACE"/>
    <w:rsid w:val="00181D2B"/>
    <w:rsid w:val="00181F9C"/>
    <w:rsid w:val="00182442"/>
    <w:rsid w:val="00183311"/>
    <w:rsid w:val="00183EF4"/>
    <w:rsid w:val="00184096"/>
    <w:rsid w:val="0018411A"/>
    <w:rsid w:val="0018411C"/>
    <w:rsid w:val="00184756"/>
    <w:rsid w:val="0018484C"/>
    <w:rsid w:val="00184D0C"/>
    <w:rsid w:val="00184D4B"/>
    <w:rsid w:val="00184ED8"/>
    <w:rsid w:val="001850FA"/>
    <w:rsid w:val="00185337"/>
    <w:rsid w:val="00185790"/>
    <w:rsid w:val="00185943"/>
    <w:rsid w:val="00185AD7"/>
    <w:rsid w:val="00185C8E"/>
    <w:rsid w:val="00185E4B"/>
    <w:rsid w:val="00185F93"/>
    <w:rsid w:val="001863D4"/>
    <w:rsid w:val="0018668F"/>
    <w:rsid w:val="00186DC3"/>
    <w:rsid w:val="001872D3"/>
    <w:rsid w:val="001873E0"/>
    <w:rsid w:val="00187622"/>
    <w:rsid w:val="001901D5"/>
    <w:rsid w:val="0019024B"/>
    <w:rsid w:val="0019056E"/>
    <w:rsid w:val="00190A8A"/>
    <w:rsid w:val="001910D7"/>
    <w:rsid w:val="001911C5"/>
    <w:rsid w:val="00191A54"/>
    <w:rsid w:val="00191F25"/>
    <w:rsid w:val="00192396"/>
    <w:rsid w:val="001924AB"/>
    <w:rsid w:val="0019259D"/>
    <w:rsid w:val="00192827"/>
    <w:rsid w:val="00192C7F"/>
    <w:rsid w:val="001931AA"/>
    <w:rsid w:val="00193260"/>
    <w:rsid w:val="001934DB"/>
    <w:rsid w:val="0019353F"/>
    <w:rsid w:val="00193BF8"/>
    <w:rsid w:val="0019435D"/>
    <w:rsid w:val="001944E9"/>
    <w:rsid w:val="00194595"/>
    <w:rsid w:val="00195322"/>
    <w:rsid w:val="001956A8"/>
    <w:rsid w:val="00195A13"/>
    <w:rsid w:val="0019665A"/>
    <w:rsid w:val="00196CA5"/>
    <w:rsid w:val="00196D66"/>
    <w:rsid w:val="001975EF"/>
    <w:rsid w:val="0019765D"/>
    <w:rsid w:val="001977A9"/>
    <w:rsid w:val="0019789E"/>
    <w:rsid w:val="001A146F"/>
    <w:rsid w:val="001A1C34"/>
    <w:rsid w:val="001A1D79"/>
    <w:rsid w:val="001A2238"/>
    <w:rsid w:val="001A228F"/>
    <w:rsid w:val="001A2456"/>
    <w:rsid w:val="001A2637"/>
    <w:rsid w:val="001A2670"/>
    <w:rsid w:val="001A27F5"/>
    <w:rsid w:val="001A313E"/>
    <w:rsid w:val="001A3147"/>
    <w:rsid w:val="001A3BE3"/>
    <w:rsid w:val="001A3E3B"/>
    <w:rsid w:val="001A464E"/>
    <w:rsid w:val="001A55C2"/>
    <w:rsid w:val="001A569A"/>
    <w:rsid w:val="001A5A7C"/>
    <w:rsid w:val="001A5C7F"/>
    <w:rsid w:val="001A5D22"/>
    <w:rsid w:val="001A602A"/>
    <w:rsid w:val="001A62F0"/>
    <w:rsid w:val="001A63E9"/>
    <w:rsid w:val="001A65CA"/>
    <w:rsid w:val="001A678D"/>
    <w:rsid w:val="001A688E"/>
    <w:rsid w:val="001A6C5D"/>
    <w:rsid w:val="001A6E1C"/>
    <w:rsid w:val="001A7281"/>
    <w:rsid w:val="001A7442"/>
    <w:rsid w:val="001A7555"/>
    <w:rsid w:val="001A75C0"/>
    <w:rsid w:val="001A7686"/>
    <w:rsid w:val="001A7E2A"/>
    <w:rsid w:val="001B0323"/>
    <w:rsid w:val="001B05A2"/>
    <w:rsid w:val="001B0766"/>
    <w:rsid w:val="001B0A63"/>
    <w:rsid w:val="001B0B13"/>
    <w:rsid w:val="001B0B46"/>
    <w:rsid w:val="001B0EBA"/>
    <w:rsid w:val="001B11E4"/>
    <w:rsid w:val="001B12A9"/>
    <w:rsid w:val="001B2AFD"/>
    <w:rsid w:val="001B2D84"/>
    <w:rsid w:val="001B2FAA"/>
    <w:rsid w:val="001B31AC"/>
    <w:rsid w:val="001B34F5"/>
    <w:rsid w:val="001B35AE"/>
    <w:rsid w:val="001B4186"/>
    <w:rsid w:val="001B4188"/>
    <w:rsid w:val="001B440A"/>
    <w:rsid w:val="001B4876"/>
    <w:rsid w:val="001B4C10"/>
    <w:rsid w:val="001B4E4B"/>
    <w:rsid w:val="001B5319"/>
    <w:rsid w:val="001B5720"/>
    <w:rsid w:val="001B650B"/>
    <w:rsid w:val="001B6651"/>
    <w:rsid w:val="001B6A6B"/>
    <w:rsid w:val="001B6E73"/>
    <w:rsid w:val="001B7C06"/>
    <w:rsid w:val="001C06FE"/>
    <w:rsid w:val="001C0E4C"/>
    <w:rsid w:val="001C14D2"/>
    <w:rsid w:val="001C15CB"/>
    <w:rsid w:val="001C19A7"/>
    <w:rsid w:val="001C1CD7"/>
    <w:rsid w:val="001C1ED0"/>
    <w:rsid w:val="001C1F81"/>
    <w:rsid w:val="001C24D5"/>
    <w:rsid w:val="001C2DD3"/>
    <w:rsid w:val="001C2F5E"/>
    <w:rsid w:val="001C2FBD"/>
    <w:rsid w:val="001C3396"/>
    <w:rsid w:val="001C33DB"/>
    <w:rsid w:val="001C3976"/>
    <w:rsid w:val="001C399D"/>
    <w:rsid w:val="001C3AC9"/>
    <w:rsid w:val="001C42AD"/>
    <w:rsid w:val="001C4602"/>
    <w:rsid w:val="001C48E8"/>
    <w:rsid w:val="001C4B1D"/>
    <w:rsid w:val="001C4F6F"/>
    <w:rsid w:val="001C4FAD"/>
    <w:rsid w:val="001C58A6"/>
    <w:rsid w:val="001C5E67"/>
    <w:rsid w:val="001C69D1"/>
    <w:rsid w:val="001C7158"/>
    <w:rsid w:val="001C73AF"/>
    <w:rsid w:val="001C7492"/>
    <w:rsid w:val="001C7A51"/>
    <w:rsid w:val="001D00C5"/>
    <w:rsid w:val="001D00D6"/>
    <w:rsid w:val="001D0448"/>
    <w:rsid w:val="001D055F"/>
    <w:rsid w:val="001D0944"/>
    <w:rsid w:val="001D0CC5"/>
    <w:rsid w:val="001D139F"/>
    <w:rsid w:val="001D1BAF"/>
    <w:rsid w:val="001D1D1E"/>
    <w:rsid w:val="001D2491"/>
    <w:rsid w:val="001D33CB"/>
    <w:rsid w:val="001D361E"/>
    <w:rsid w:val="001D41FE"/>
    <w:rsid w:val="001D4AF9"/>
    <w:rsid w:val="001D5099"/>
    <w:rsid w:val="001D51F7"/>
    <w:rsid w:val="001D52F7"/>
    <w:rsid w:val="001D5381"/>
    <w:rsid w:val="001D56B3"/>
    <w:rsid w:val="001D5C9F"/>
    <w:rsid w:val="001D5E9B"/>
    <w:rsid w:val="001D6110"/>
    <w:rsid w:val="001D6782"/>
    <w:rsid w:val="001D69A2"/>
    <w:rsid w:val="001D6AEA"/>
    <w:rsid w:val="001D6C06"/>
    <w:rsid w:val="001D7B78"/>
    <w:rsid w:val="001E0213"/>
    <w:rsid w:val="001E0657"/>
    <w:rsid w:val="001E0B44"/>
    <w:rsid w:val="001E1788"/>
    <w:rsid w:val="001E1ADB"/>
    <w:rsid w:val="001E1B6C"/>
    <w:rsid w:val="001E23A4"/>
    <w:rsid w:val="001E23DC"/>
    <w:rsid w:val="001E2587"/>
    <w:rsid w:val="001E2653"/>
    <w:rsid w:val="001E27A9"/>
    <w:rsid w:val="001E2CC2"/>
    <w:rsid w:val="001E3092"/>
    <w:rsid w:val="001E3110"/>
    <w:rsid w:val="001E3333"/>
    <w:rsid w:val="001E3490"/>
    <w:rsid w:val="001E3D33"/>
    <w:rsid w:val="001E407A"/>
    <w:rsid w:val="001E4172"/>
    <w:rsid w:val="001E54FB"/>
    <w:rsid w:val="001E56DE"/>
    <w:rsid w:val="001E6511"/>
    <w:rsid w:val="001E6EC3"/>
    <w:rsid w:val="001E70BF"/>
    <w:rsid w:val="001E7EBB"/>
    <w:rsid w:val="001F0485"/>
    <w:rsid w:val="001F060B"/>
    <w:rsid w:val="001F06FD"/>
    <w:rsid w:val="001F084C"/>
    <w:rsid w:val="001F0C93"/>
    <w:rsid w:val="001F0E06"/>
    <w:rsid w:val="001F0FA0"/>
    <w:rsid w:val="001F12C1"/>
    <w:rsid w:val="001F13A9"/>
    <w:rsid w:val="001F13B0"/>
    <w:rsid w:val="001F15C0"/>
    <w:rsid w:val="001F19FD"/>
    <w:rsid w:val="001F2742"/>
    <w:rsid w:val="001F2917"/>
    <w:rsid w:val="001F301B"/>
    <w:rsid w:val="001F3058"/>
    <w:rsid w:val="001F3710"/>
    <w:rsid w:val="001F3B88"/>
    <w:rsid w:val="001F3B98"/>
    <w:rsid w:val="001F3D28"/>
    <w:rsid w:val="001F416C"/>
    <w:rsid w:val="001F4DA5"/>
    <w:rsid w:val="001F4FD5"/>
    <w:rsid w:val="001F559E"/>
    <w:rsid w:val="001F5655"/>
    <w:rsid w:val="001F56F3"/>
    <w:rsid w:val="001F581E"/>
    <w:rsid w:val="001F5A45"/>
    <w:rsid w:val="001F5A56"/>
    <w:rsid w:val="001F5F7F"/>
    <w:rsid w:val="001F64DB"/>
    <w:rsid w:val="001F665B"/>
    <w:rsid w:val="001F6A7A"/>
    <w:rsid w:val="001F71D4"/>
    <w:rsid w:val="001F7463"/>
    <w:rsid w:val="001F75BD"/>
    <w:rsid w:val="001F77B5"/>
    <w:rsid w:val="001F7E0C"/>
    <w:rsid w:val="0020022A"/>
    <w:rsid w:val="00200D2D"/>
    <w:rsid w:val="00200E0D"/>
    <w:rsid w:val="0020113B"/>
    <w:rsid w:val="002013D8"/>
    <w:rsid w:val="00201671"/>
    <w:rsid w:val="002018A7"/>
    <w:rsid w:val="00202174"/>
    <w:rsid w:val="0020230B"/>
    <w:rsid w:val="00202408"/>
    <w:rsid w:val="00202C7F"/>
    <w:rsid w:val="00203098"/>
    <w:rsid w:val="00203298"/>
    <w:rsid w:val="002032B3"/>
    <w:rsid w:val="0020360C"/>
    <w:rsid w:val="002038F6"/>
    <w:rsid w:val="00204938"/>
    <w:rsid w:val="002049AD"/>
    <w:rsid w:val="00204F82"/>
    <w:rsid w:val="00204FBA"/>
    <w:rsid w:val="00205661"/>
    <w:rsid w:val="00205DE1"/>
    <w:rsid w:val="002061D5"/>
    <w:rsid w:val="00206614"/>
    <w:rsid w:val="00206A13"/>
    <w:rsid w:val="0020702A"/>
    <w:rsid w:val="0020749E"/>
    <w:rsid w:val="002078D5"/>
    <w:rsid w:val="00207BB6"/>
    <w:rsid w:val="0021007D"/>
    <w:rsid w:val="00210B4C"/>
    <w:rsid w:val="00210BAD"/>
    <w:rsid w:val="002113CB"/>
    <w:rsid w:val="00211C52"/>
    <w:rsid w:val="00211F44"/>
    <w:rsid w:val="00211FDB"/>
    <w:rsid w:val="00212A62"/>
    <w:rsid w:val="002141F8"/>
    <w:rsid w:val="00214875"/>
    <w:rsid w:val="00214913"/>
    <w:rsid w:val="00214A88"/>
    <w:rsid w:val="00214AEE"/>
    <w:rsid w:val="00215A15"/>
    <w:rsid w:val="00215F1A"/>
    <w:rsid w:val="0021649D"/>
    <w:rsid w:val="002168BA"/>
    <w:rsid w:val="00216F2E"/>
    <w:rsid w:val="0021752A"/>
    <w:rsid w:val="00217667"/>
    <w:rsid w:val="002202F8"/>
    <w:rsid w:val="002206DF"/>
    <w:rsid w:val="00220843"/>
    <w:rsid w:val="00220A71"/>
    <w:rsid w:val="00220B21"/>
    <w:rsid w:val="00220EFD"/>
    <w:rsid w:val="00220F2E"/>
    <w:rsid w:val="002216D7"/>
    <w:rsid w:val="00221A52"/>
    <w:rsid w:val="00221B08"/>
    <w:rsid w:val="0022200B"/>
    <w:rsid w:val="002220BE"/>
    <w:rsid w:val="00222201"/>
    <w:rsid w:val="0022242F"/>
    <w:rsid w:val="0022249C"/>
    <w:rsid w:val="002233FC"/>
    <w:rsid w:val="00224273"/>
    <w:rsid w:val="002243BA"/>
    <w:rsid w:val="00224FE7"/>
    <w:rsid w:val="00225208"/>
    <w:rsid w:val="00225587"/>
    <w:rsid w:val="00225AB7"/>
    <w:rsid w:val="00225B5D"/>
    <w:rsid w:val="00225C1C"/>
    <w:rsid w:val="00226667"/>
    <w:rsid w:val="00226E00"/>
    <w:rsid w:val="00227659"/>
    <w:rsid w:val="002277BF"/>
    <w:rsid w:val="00227DD8"/>
    <w:rsid w:val="00230484"/>
    <w:rsid w:val="002305B0"/>
    <w:rsid w:val="0023073E"/>
    <w:rsid w:val="002313F4"/>
    <w:rsid w:val="0023140C"/>
    <w:rsid w:val="0023198F"/>
    <w:rsid w:val="00231CB7"/>
    <w:rsid w:val="00231CC6"/>
    <w:rsid w:val="002320E0"/>
    <w:rsid w:val="002324B2"/>
    <w:rsid w:val="00232997"/>
    <w:rsid w:val="002341B5"/>
    <w:rsid w:val="00234A59"/>
    <w:rsid w:val="0023508B"/>
    <w:rsid w:val="00235369"/>
    <w:rsid w:val="002355D0"/>
    <w:rsid w:val="00235811"/>
    <w:rsid w:val="002358D3"/>
    <w:rsid w:val="00236598"/>
    <w:rsid w:val="002365CB"/>
    <w:rsid w:val="0023684C"/>
    <w:rsid w:val="00236896"/>
    <w:rsid w:val="002370A3"/>
    <w:rsid w:val="00237996"/>
    <w:rsid w:val="00237B5E"/>
    <w:rsid w:val="00237E73"/>
    <w:rsid w:val="002403DF"/>
    <w:rsid w:val="002407A6"/>
    <w:rsid w:val="0024095A"/>
    <w:rsid w:val="00240C33"/>
    <w:rsid w:val="00240ECA"/>
    <w:rsid w:val="00240FB6"/>
    <w:rsid w:val="00241236"/>
    <w:rsid w:val="00241311"/>
    <w:rsid w:val="00241408"/>
    <w:rsid w:val="00241538"/>
    <w:rsid w:val="002415D5"/>
    <w:rsid w:val="002419C9"/>
    <w:rsid w:val="00241B1C"/>
    <w:rsid w:val="00241E4E"/>
    <w:rsid w:val="00242020"/>
    <w:rsid w:val="0024269E"/>
    <w:rsid w:val="002433C4"/>
    <w:rsid w:val="0024397E"/>
    <w:rsid w:val="00243A9E"/>
    <w:rsid w:val="00243D48"/>
    <w:rsid w:val="00243DB4"/>
    <w:rsid w:val="00244118"/>
    <w:rsid w:val="00244931"/>
    <w:rsid w:val="00244B28"/>
    <w:rsid w:val="00244DA2"/>
    <w:rsid w:val="0024589F"/>
    <w:rsid w:val="00245BC9"/>
    <w:rsid w:val="00245C15"/>
    <w:rsid w:val="00245CDD"/>
    <w:rsid w:val="00245FA0"/>
    <w:rsid w:val="0024668C"/>
    <w:rsid w:val="002469B7"/>
    <w:rsid w:val="0024748D"/>
    <w:rsid w:val="00247554"/>
    <w:rsid w:val="0024763F"/>
    <w:rsid w:val="00247DFA"/>
    <w:rsid w:val="00247F98"/>
    <w:rsid w:val="0025051A"/>
    <w:rsid w:val="002507B2"/>
    <w:rsid w:val="002508C9"/>
    <w:rsid w:val="002508CD"/>
    <w:rsid w:val="00250EB5"/>
    <w:rsid w:val="00250FBD"/>
    <w:rsid w:val="00251B84"/>
    <w:rsid w:val="00251C82"/>
    <w:rsid w:val="00251E7E"/>
    <w:rsid w:val="00252266"/>
    <w:rsid w:val="002531D3"/>
    <w:rsid w:val="00253656"/>
    <w:rsid w:val="00253B84"/>
    <w:rsid w:val="00253D81"/>
    <w:rsid w:val="0025435C"/>
    <w:rsid w:val="002544DF"/>
    <w:rsid w:val="002549CA"/>
    <w:rsid w:val="00254DB8"/>
    <w:rsid w:val="002551E2"/>
    <w:rsid w:val="0025523D"/>
    <w:rsid w:val="002554FC"/>
    <w:rsid w:val="002562C2"/>
    <w:rsid w:val="00256EDF"/>
    <w:rsid w:val="00256F8E"/>
    <w:rsid w:val="002572AC"/>
    <w:rsid w:val="002574E3"/>
    <w:rsid w:val="002576A3"/>
    <w:rsid w:val="00257BA5"/>
    <w:rsid w:val="00257D78"/>
    <w:rsid w:val="002601B1"/>
    <w:rsid w:val="002602EC"/>
    <w:rsid w:val="0026030B"/>
    <w:rsid w:val="00261865"/>
    <w:rsid w:val="00261B0A"/>
    <w:rsid w:val="00261B82"/>
    <w:rsid w:val="0026208C"/>
    <w:rsid w:val="0026276D"/>
    <w:rsid w:val="00262C6E"/>
    <w:rsid w:val="0026354A"/>
    <w:rsid w:val="00263DEF"/>
    <w:rsid w:val="002648E1"/>
    <w:rsid w:val="00264CEB"/>
    <w:rsid w:val="0026591D"/>
    <w:rsid w:val="002659D5"/>
    <w:rsid w:val="00265B96"/>
    <w:rsid w:val="00265EE0"/>
    <w:rsid w:val="00266000"/>
    <w:rsid w:val="00266337"/>
    <w:rsid w:val="002665A7"/>
    <w:rsid w:val="00266620"/>
    <w:rsid w:val="00267179"/>
    <w:rsid w:val="002673D6"/>
    <w:rsid w:val="002673FB"/>
    <w:rsid w:val="00267D97"/>
    <w:rsid w:val="002700BF"/>
    <w:rsid w:val="00270202"/>
    <w:rsid w:val="002702B4"/>
    <w:rsid w:val="00270448"/>
    <w:rsid w:val="00270D13"/>
    <w:rsid w:val="00271068"/>
    <w:rsid w:val="002715B5"/>
    <w:rsid w:val="002715BC"/>
    <w:rsid w:val="00271AF1"/>
    <w:rsid w:val="00271E62"/>
    <w:rsid w:val="00271E66"/>
    <w:rsid w:val="0027289E"/>
    <w:rsid w:val="00272F86"/>
    <w:rsid w:val="00273F19"/>
    <w:rsid w:val="002754CA"/>
    <w:rsid w:val="0027573F"/>
    <w:rsid w:val="002757E7"/>
    <w:rsid w:val="00275A06"/>
    <w:rsid w:val="00275B49"/>
    <w:rsid w:val="00275EA1"/>
    <w:rsid w:val="00276179"/>
    <w:rsid w:val="002761DD"/>
    <w:rsid w:val="00276231"/>
    <w:rsid w:val="00276D0B"/>
    <w:rsid w:val="00276F94"/>
    <w:rsid w:val="0027794E"/>
    <w:rsid w:val="00277A60"/>
    <w:rsid w:val="00277AC3"/>
    <w:rsid w:val="00277B03"/>
    <w:rsid w:val="002803C9"/>
    <w:rsid w:val="00280808"/>
    <w:rsid w:val="00280848"/>
    <w:rsid w:val="002809DE"/>
    <w:rsid w:val="00280B67"/>
    <w:rsid w:val="002812DB"/>
    <w:rsid w:val="00281316"/>
    <w:rsid w:val="00281DF7"/>
    <w:rsid w:val="00282A8A"/>
    <w:rsid w:val="002830E6"/>
    <w:rsid w:val="00283C0D"/>
    <w:rsid w:val="002843B9"/>
    <w:rsid w:val="0028463A"/>
    <w:rsid w:val="0028468E"/>
    <w:rsid w:val="00284974"/>
    <w:rsid w:val="00284BD8"/>
    <w:rsid w:val="00284D74"/>
    <w:rsid w:val="00284E68"/>
    <w:rsid w:val="00284F3F"/>
    <w:rsid w:val="00284F75"/>
    <w:rsid w:val="002853F8"/>
    <w:rsid w:val="00285652"/>
    <w:rsid w:val="00285818"/>
    <w:rsid w:val="00285D6C"/>
    <w:rsid w:val="0028664C"/>
    <w:rsid w:val="0028706D"/>
    <w:rsid w:val="0028750A"/>
    <w:rsid w:val="00287527"/>
    <w:rsid w:val="00287AEB"/>
    <w:rsid w:val="00287B0E"/>
    <w:rsid w:val="00287C19"/>
    <w:rsid w:val="002900E2"/>
    <w:rsid w:val="00290FF6"/>
    <w:rsid w:val="0029108C"/>
    <w:rsid w:val="002911C4"/>
    <w:rsid w:val="00291220"/>
    <w:rsid w:val="00291363"/>
    <w:rsid w:val="00291EC4"/>
    <w:rsid w:val="00292462"/>
    <w:rsid w:val="0029278D"/>
    <w:rsid w:val="00292B2E"/>
    <w:rsid w:val="00292E23"/>
    <w:rsid w:val="00293619"/>
    <w:rsid w:val="002936D1"/>
    <w:rsid w:val="002939DD"/>
    <w:rsid w:val="00293E89"/>
    <w:rsid w:val="00293ED8"/>
    <w:rsid w:val="00293F8C"/>
    <w:rsid w:val="00293FF9"/>
    <w:rsid w:val="002942E2"/>
    <w:rsid w:val="00294742"/>
    <w:rsid w:val="002948CA"/>
    <w:rsid w:val="00294DAC"/>
    <w:rsid w:val="00294DEC"/>
    <w:rsid w:val="00294EFB"/>
    <w:rsid w:val="00295072"/>
    <w:rsid w:val="0029521E"/>
    <w:rsid w:val="002952D3"/>
    <w:rsid w:val="00295AB9"/>
    <w:rsid w:val="00295E8B"/>
    <w:rsid w:val="002962E5"/>
    <w:rsid w:val="00297129"/>
    <w:rsid w:val="00297481"/>
    <w:rsid w:val="002975CE"/>
    <w:rsid w:val="00297854"/>
    <w:rsid w:val="00297B52"/>
    <w:rsid w:val="00297B9E"/>
    <w:rsid w:val="00297ED1"/>
    <w:rsid w:val="002A05DC"/>
    <w:rsid w:val="002A087D"/>
    <w:rsid w:val="002A095D"/>
    <w:rsid w:val="002A1404"/>
    <w:rsid w:val="002A14B9"/>
    <w:rsid w:val="002A16EF"/>
    <w:rsid w:val="002A1D0C"/>
    <w:rsid w:val="002A2213"/>
    <w:rsid w:val="002A2C6C"/>
    <w:rsid w:val="002A316B"/>
    <w:rsid w:val="002A3520"/>
    <w:rsid w:val="002A35C5"/>
    <w:rsid w:val="002A3CD0"/>
    <w:rsid w:val="002A52C8"/>
    <w:rsid w:val="002A5F45"/>
    <w:rsid w:val="002A6131"/>
    <w:rsid w:val="002A64A9"/>
    <w:rsid w:val="002A6C1E"/>
    <w:rsid w:val="002A6C75"/>
    <w:rsid w:val="002A7E14"/>
    <w:rsid w:val="002B04B5"/>
    <w:rsid w:val="002B067B"/>
    <w:rsid w:val="002B0742"/>
    <w:rsid w:val="002B0D3F"/>
    <w:rsid w:val="002B12D6"/>
    <w:rsid w:val="002B1D46"/>
    <w:rsid w:val="002B1DF4"/>
    <w:rsid w:val="002B203C"/>
    <w:rsid w:val="002B217F"/>
    <w:rsid w:val="002B2180"/>
    <w:rsid w:val="002B2571"/>
    <w:rsid w:val="002B25C9"/>
    <w:rsid w:val="002B26FD"/>
    <w:rsid w:val="002B293E"/>
    <w:rsid w:val="002B2E24"/>
    <w:rsid w:val="002B35D2"/>
    <w:rsid w:val="002B366E"/>
    <w:rsid w:val="002B3B4D"/>
    <w:rsid w:val="002B4699"/>
    <w:rsid w:val="002B4D87"/>
    <w:rsid w:val="002B56CD"/>
    <w:rsid w:val="002B5E63"/>
    <w:rsid w:val="002B65D3"/>
    <w:rsid w:val="002B67DA"/>
    <w:rsid w:val="002B6E91"/>
    <w:rsid w:val="002B7844"/>
    <w:rsid w:val="002B78D5"/>
    <w:rsid w:val="002B79D1"/>
    <w:rsid w:val="002C02A0"/>
    <w:rsid w:val="002C03FD"/>
    <w:rsid w:val="002C0799"/>
    <w:rsid w:val="002C0D59"/>
    <w:rsid w:val="002C18EF"/>
    <w:rsid w:val="002C1EB1"/>
    <w:rsid w:val="002C2541"/>
    <w:rsid w:val="002C343F"/>
    <w:rsid w:val="002C3719"/>
    <w:rsid w:val="002C3CFC"/>
    <w:rsid w:val="002C4EA3"/>
    <w:rsid w:val="002C556A"/>
    <w:rsid w:val="002C56BA"/>
    <w:rsid w:val="002C5BF4"/>
    <w:rsid w:val="002C5FFD"/>
    <w:rsid w:val="002C636C"/>
    <w:rsid w:val="002C691A"/>
    <w:rsid w:val="002C6B78"/>
    <w:rsid w:val="002C6C94"/>
    <w:rsid w:val="002C6F64"/>
    <w:rsid w:val="002C79AD"/>
    <w:rsid w:val="002C7F52"/>
    <w:rsid w:val="002D0193"/>
    <w:rsid w:val="002D01CB"/>
    <w:rsid w:val="002D0A2F"/>
    <w:rsid w:val="002D0A4F"/>
    <w:rsid w:val="002D1009"/>
    <w:rsid w:val="002D130D"/>
    <w:rsid w:val="002D1612"/>
    <w:rsid w:val="002D1678"/>
    <w:rsid w:val="002D1875"/>
    <w:rsid w:val="002D2371"/>
    <w:rsid w:val="002D23FE"/>
    <w:rsid w:val="002D2BC6"/>
    <w:rsid w:val="002D2C96"/>
    <w:rsid w:val="002D2EA0"/>
    <w:rsid w:val="002D2F80"/>
    <w:rsid w:val="002D31D0"/>
    <w:rsid w:val="002D40CC"/>
    <w:rsid w:val="002D492E"/>
    <w:rsid w:val="002D49C2"/>
    <w:rsid w:val="002D4A55"/>
    <w:rsid w:val="002D4AD3"/>
    <w:rsid w:val="002D4BCF"/>
    <w:rsid w:val="002D4DCA"/>
    <w:rsid w:val="002D577F"/>
    <w:rsid w:val="002D59F1"/>
    <w:rsid w:val="002D6076"/>
    <w:rsid w:val="002D61A0"/>
    <w:rsid w:val="002D63E1"/>
    <w:rsid w:val="002D677D"/>
    <w:rsid w:val="002D6D86"/>
    <w:rsid w:val="002D6F41"/>
    <w:rsid w:val="002D6FA2"/>
    <w:rsid w:val="002D74C8"/>
    <w:rsid w:val="002D7876"/>
    <w:rsid w:val="002D798E"/>
    <w:rsid w:val="002D7BF0"/>
    <w:rsid w:val="002D7CF9"/>
    <w:rsid w:val="002E034E"/>
    <w:rsid w:val="002E0B1A"/>
    <w:rsid w:val="002E19C5"/>
    <w:rsid w:val="002E1FA6"/>
    <w:rsid w:val="002E215B"/>
    <w:rsid w:val="002E21C8"/>
    <w:rsid w:val="002E23C0"/>
    <w:rsid w:val="002E23C8"/>
    <w:rsid w:val="002E23F6"/>
    <w:rsid w:val="002E2C6B"/>
    <w:rsid w:val="002E2C8A"/>
    <w:rsid w:val="002E2DF3"/>
    <w:rsid w:val="002E30CD"/>
    <w:rsid w:val="002E3A2C"/>
    <w:rsid w:val="002E3C01"/>
    <w:rsid w:val="002E3C3A"/>
    <w:rsid w:val="002E3CA4"/>
    <w:rsid w:val="002E4173"/>
    <w:rsid w:val="002E4897"/>
    <w:rsid w:val="002E4D39"/>
    <w:rsid w:val="002E4EAD"/>
    <w:rsid w:val="002E5186"/>
    <w:rsid w:val="002E51F7"/>
    <w:rsid w:val="002E5346"/>
    <w:rsid w:val="002E551F"/>
    <w:rsid w:val="002E572D"/>
    <w:rsid w:val="002E5A87"/>
    <w:rsid w:val="002E5DA5"/>
    <w:rsid w:val="002E5DC3"/>
    <w:rsid w:val="002E65C0"/>
    <w:rsid w:val="002E6956"/>
    <w:rsid w:val="002E6A77"/>
    <w:rsid w:val="002E6CE0"/>
    <w:rsid w:val="002E6D30"/>
    <w:rsid w:val="002E6D44"/>
    <w:rsid w:val="002E6E74"/>
    <w:rsid w:val="002E7172"/>
    <w:rsid w:val="002E7559"/>
    <w:rsid w:val="002E7576"/>
    <w:rsid w:val="002E777C"/>
    <w:rsid w:val="002E7A32"/>
    <w:rsid w:val="002E7E47"/>
    <w:rsid w:val="002F0C5B"/>
    <w:rsid w:val="002F0E11"/>
    <w:rsid w:val="002F1099"/>
    <w:rsid w:val="002F1422"/>
    <w:rsid w:val="002F1843"/>
    <w:rsid w:val="002F1FA4"/>
    <w:rsid w:val="002F2143"/>
    <w:rsid w:val="002F252A"/>
    <w:rsid w:val="002F2A67"/>
    <w:rsid w:val="002F2AE4"/>
    <w:rsid w:val="002F2B28"/>
    <w:rsid w:val="002F30ED"/>
    <w:rsid w:val="002F389F"/>
    <w:rsid w:val="002F3AED"/>
    <w:rsid w:val="002F3C06"/>
    <w:rsid w:val="002F3C63"/>
    <w:rsid w:val="002F4035"/>
    <w:rsid w:val="002F42C2"/>
    <w:rsid w:val="002F4761"/>
    <w:rsid w:val="002F4875"/>
    <w:rsid w:val="002F5234"/>
    <w:rsid w:val="002F54DC"/>
    <w:rsid w:val="002F55F7"/>
    <w:rsid w:val="002F58E4"/>
    <w:rsid w:val="002F5C96"/>
    <w:rsid w:val="002F5DE4"/>
    <w:rsid w:val="002F62BF"/>
    <w:rsid w:val="002F678A"/>
    <w:rsid w:val="002F686D"/>
    <w:rsid w:val="002F6926"/>
    <w:rsid w:val="002F6E3E"/>
    <w:rsid w:val="002F7162"/>
    <w:rsid w:val="002F717D"/>
    <w:rsid w:val="002F7754"/>
    <w:rsid w:val="002F77F4"/>
    <w:rsid w:val="002F7800"/>
    <w:rsid w:val="002F7E5E"/>
    <w:rsid w:val="002F7F78"/>
    <w:rsid w:val="003007AA"/>
    <w:rsid w:val="0030095A"/>
    <w:rsid w:val="00300ADB"/>
    <w:rsid w:val="00301047"/>
    <w:rsid w:val="0030131C"/>
    <w:rsid w:val="00301408"/>
    <w:rsid w:val="00301C8E"/>
    <w:rsid w:val="00301CBE"/>
    <w:rsid w:val="00301DB6"/>
    <w:rsid w:val="00302119"/>
    <w:rsid w:val="003024E4"/>
    <w:rsid w:val="0030262E"/>
    <w:rsid w:val="003028EE"/>
    <w:rsid w:val="00302F8D"/>
    <w:rsid w:val="003036AC"/>
    <w:rsid w:val="0030379E"/>
    <w:rsid w:val="00303CB6"/>
    <w:rsid w:val="00303E58"/>
    <w:rsid w:val="00304141"/>
    <w:rsid w:val="00304B64"/>
    <w:rsid w:val="00304BB2"/>
    <w:rsid w:val="00304D71"/>
    <w:rsid w:val="003050B7"/>
    <w:rsid w:val="00305D55"/>
    <w:rsid w:val="00307099"/>
    <w:rsid w:val="003071F2"/>
    <w:rsid w:val="003078E7"/>
    <w:rsid w:val="00307D8F"/>
    <w:rsid w:val="00307EDD"/>
    <w:rsid w:val="00310585"/>
    <w:rsid w:val="00311D7C"/>
    <w:rsid w:val="0031203A"/>
    <w:rsid w:val="003120B6"/>
    <w:rsid w:val="003124CE"/>
    <w:rsid w:val="0031278F"/>
    <w:rsid w:val="00312A86"/>
    <w:rsid w:val="00312FF0"/>
    <w:rsid w:val="003132F1"/>
    <w:rsid w:val="00313417"/>
    <w:rsid w:val="0031342A"/>
    <w:rsid w:val="003136E5"/>
    <w:rsid w:val="00313A5C"/>
    <w:rsid w:val="00313D98"/>
    <w:rsid w:val="00313E6F"/>
    <w:rsid w:val="00314D4B"/>
    <w:rsid w:val="003150BE"/>
    <w:rsid w:val="003150D7"/>
    <w:rsid w:val="003151C6"/>
    <w:rsid w:val="00315601"/>
    <w:rsid w:val="003156A3"/>
    <w:rsid w:val="0031591E"/>
    <w:rsid w:val="003160E0"/>
    <w:rsid w:val="00316469"/>
    <w:rsid w:val="003169FC"/>
    <w:rsid w:val="0031761C"/>
    <w:rsid w:val="00317C0D"/>
    <w:rsid w:val="003200CD"/>
    <w:rsid w:val="003205B5"/>
    <w:rsid w:val="003209ED"/>
    <w:rsid w:val="00320A07"/>
    <w:rsid w:val="00320CA5"/>
    <w:rsid w:val="00320F33"/>
    <w:rsid w:val="00321062"/>
    <w:rsid w:val="0032127F"/>
    <w:rsid w:val="00321362"/>
    <w:rsid w:val="003220D9"/>
    <w:rsid w:val="0032293F"/>
    <w:rsid w:val="00322BB9"/>
    <w:rsid w:val="00322DCF"/>
    <w:rsid w:val="00323351"/>
    <w:rsid w:val="003233CB"/>
    <w:rsid w:val="0032367C"/>
    <w:rsid w:val="00323AB4"/>
    <w:rsid w:val="00323ED8"/>
    <w:rsid w:val="003241C1"/>
    <w:rsid w:val="003242D1"/>
    <w:rsid w:val="003245F1"/>
    <w:rsid w:val="003249B1"/>
    <w:rsid w:val="00324DCA"/>
    <w:rsid w:val="003252B5"/>
    <w:rsid w:val="0032589C"/>
    <w:rsid w:val="003258BC"/>
    <w:rsid w:val="00325955"/>
    <w:rsid w:val="00325CE5"/>
    <w:rsid w:val="00326054"/>
    <w:rsid w:val="00326637"/>
    <w:rsid w:val="003269C9"/>
    <w:rsid w:val="00326FF1"/>
    <w:rsid w:val="003272E6"/>
    <w:rsid w:val="003277A3"/>
    <w:rsid w:val="00327935"/>
    <w:rsid w:val="00327D93"/>
    <w:rsid w:val="003301DF"/>
    <w:rsid w:val="00330329"/>
    <w:rsid w:val="00330773"/>
    <w:rsid w:val="003308D5"/>
    <w:rsid w:val="00330D1A"/>
    <w:rsid w:val="003312AE"/>
    <w:rsid w:val="003317EE"/>
    <w:rsid w:val="00332007"/>
    <w:rsid w:val="00332328"/>
    <w:rsid w:val="00333702"/>
    <w:rsid w:val="00333949"/>
    <w:rsid w:val="0033396D"/>
    <w:rsid w:val="00333D20"/>
    <w:rsid w:val="00334063"/>
    <w:rsid w:val="00334475"/>
    <w:rsid w:val="0033481C"/>
    <w:rsid w:val="00334CD5"/>
    <w:rsid w:val="00334D7F"/>
    <w:rsid w:val="00334E18"/>
    <w:rsid w:val="0033568C"/>
    <w:rsid w:val="00335793"/>
    <w:rsid w:val="00335F75"/>
    <w:rsid w:val="003361CC"/>
    <w:rsid w:val="00336C5C"/>
    <w:rsid w:val="003376A9"/>
    <w:rsid w:val="003376E9"/>
    <w:rsid w:val="00337F92"/>
    <w:rsid w:val="00340A9A"/>
    <w:rsid w:val="00341061"/>
    <w:rsid w:val="0034154E"/>
    <w:rsid w:val="00341847"/>
    <w:rsid w:val="003419CB"/>
    <w:rsid w:val="00341B4F"/>
    <w:rsid w:val="00342791"/>
    <w:rsid w:val="00342874"/>
    <w:rsid w:val="00342928"/>
    <w:rsid w:val="003429FC"/>
    <w:rsid w:val="00342A27"/>
    <w:rsid w:val="00342C03"/>
    <w:rsid w:val="0034327F"/>
    <w:rsid w:val="00343316"/>
    <w:rsid w:val="00343545"/>
    <w:rsid w:val="00343B9D"/>
    <w:rsid w:val="00343C60"/>
    <w:rsid w:val="00343F8F"/>
    <w:rsid w:val="00344027"/>
    <w:rsid w:val="0034457C"/>
    <w:rsid w:val="00344750"/>
    <w:rsid w:val="0034598D"/>
    <w:rsid w:val="003460F8"/>
    <w:rsid w:val="00346AD7"/>
    <w:rsid w:val="00347353"/>
    <w:rsid w:val="003475E4"/>
    <w:rsid w:val="00350364"/>
    <w:rsid w:val="00351151"/>
    <w:rsid w:val="003516F7"/>
    <w:rsid w:val="0035198B"/>
    <w:rsid w:val="00352139"/>
    <w:rsid w:val="0035214A"/>
    <w:rsid w:val="003521C4"/>
    <w:rsid w:val="003531CE"/>
    <w:rsid w:val="00353501"/>
    <w:rsid w:val="0035352F"/>
    <w:rsid w:val="0035438E"/>
    <w:rsid w:val="003546E9"/>
    <w:rsid w:val="00354763"/>
    <w:rsid w:val="003547A6"/>
    <w:rsid w:val="00355411"/>
    <w:rsid w:val="00355774"/>
    <w:rsid w:val="0035584F"/>
    <w:rsid w:val="00355D88"/>
    <w:rsid w:val="00355E6E"/>
    <w:rsid w:val="00355EE8"/>
    <w:rsid w:val="003569F1"/>
    <w:rsid w:val="003572D7"/>
    <w:rsid w:val="00357605"/>
    <w:rsid w:val="0035776A"/>
    <w:rsid w:val="00357C4C"/>
    <w:rsid w:val="003609A6"/>
    <w:rsid w:val="00360FC7"/>
    <w:rsid w:val="0036131E"/>
    <w:rsid w:val="003618CB"/>
    <w:rsid w:val="00361AA6"/>
    <w:rsid w:val="00361FBB"/>
    <w:rsid w:val="00362306"/>
    <w:rsid w:val="00362404"/>
    <w:rsid w:val="00362449"/>
    <w:rsid w:val="00362F4A"/>
    <w:rsid w:val="0036302D"/>
    <w:rsid w:val="00363115"/>
    <w:rsid w:val="003632B4"/>
    <w:rsid w:val="0036384B"/>
    <w:rsid w:val="00363E64"/>
    <w:rsid w:val="0036442E"/>
    <w:rsid w:val="00364570"/>
    <w:rsid w:val="003646EE"/>
    <w:rsid w:val="00365BA0"/>
    <w:rsid w:val="0036618A"/>
    <w:rsid w:val="0036653E"/>
    <w:rsid w:val="003665D7"/>
    <w:rsid w:val="0036682F"/>
    <w:rsid w:val="0036689C"/>
    <w:rsid w:val="00367A5C"/>
    <w:rsid w:val="0037035D"/>
    <w:rsid w:val="00370373"/>
    <w:rsid w:val="003703B6"/>
    <w:rsid w:val="00370F7D"/>
    <w:rsid w:val="0037126B"/>
    <w:rsid w:val="00371774"/>
    <w:rsid w:val="00371843"/>
    <w:rsid w:val="00371A47"/>
    <w:rsid w:val="00371DDC"/>
    <w:rsid w:val="00372D47"/>
    <w:rsid w:val="00372FBB"/>
    <w:rsid w:val="0037339D"/>
    <w:rsid w:val="003734C4"/>
    <w:rsid w:val="00373533"/>
    <w:rsid w:val="003735E6"/>
    <w:rsid w:val="0037397D"/>
    <w:rsid w:val="0037408C"/>
    <w:rsid w:val="003740B3"/>
    <w:rsid w:val="00374156"/>
    <w:rsid w:val="003743F9"/>
    <w:rsid w:val="00374490"/>
    <w:rsid w:val="003749B9"/>
    <w:rsid w:val="00374E86"/>
    <w:rsid w:val="003752E0"/>
    <w:rsid w:val="00375669"/>
    <w:rsid w:val="00375760"/>
    <w:rsid w:val="00375844"/>
    <w:rsid w:val="00375C30"/>
    <w:rsid w:val="0037629F"/>
    <w:rsid w:val="00376E7A"/>
    <w:rsid w:val="00376FCD"/>
    <w:rsid w:val="00376FE8"/>
    <w:rsid w:val="003771D2"/>
    <w:rsid w:val="0037722E"/>
    <w:rsid w:val="00377B97"/>
    <w:rsid w:val="00377E66"/>
    <w:rsid w:val="003803DC"/>
    <w:rsid w:val="00381714"/>
    <w:rsid w:val="00381C71"/>
    <w:rsid w:val="00381F39"/>
    <w:rsid w:val="00381F42"/>
    <w:rsid w:val="00381FB1"/>
    <w:rsid w:val="00382205"/>
    <w:rsid w:val="00382A4E"/>
    <w:rsid w:val="00382B46"/>
    <w:rsid w:val="00382C17"/>
    <w:rsid w:val="00382FAB"/>
    <w:rsid w:val="00382FBD"/>
    <w:rsid w:val="00383514"/>
    <w:rsid w:val="003844D8"/>
    <w:rsid w:val="003859FF"/>
    <w:rsid w:val="00386277"/>
    <w:rsid w:val="00386313"/>
    <w:rsid w:val="0038680F"/>
    <w:rsid w:val="00386D76"/>
    <w:rsid w:val="0038726A"/>
    <w:rsid w:val="00387618"/>
    <w:rsid w:val="003879C5"/>
    <w:rsid w:val="00387A97"/>
    <w:rsid w:val="003902B3"/>
    <w:rsid w:val="00390621"/>
    <w:rsid w:val="00390DF2"/>
    <w:rsid w:val="00391275"/>
    <w:rsid w:val="00391567"/>
    <w:rsid w:val="00391669"/>
    <w:rsid w:val="00391A5F"/>
    <w:rsid w:val="00391D0C"/>
    <w:rsid w:val="003922D6"/>
    <w:rsid w:val="0039266A"/>
    <w:rsid w:val="00392D71"/>
    <w:rsid w:val="00393A59"/>
    <w:rsid w:val="00393D70"/>
    <w:rsid w:val="0039416C"/>
    <w:rsid w:val="00394C9A"/>
    <w:rsid w:val="00394E0F"/>
    <w:rsid w:val="00395283"/>
    <w:rsid w:val="003955E4"/>
    <w:rsid w:val="0039597B"/>
    <w:rsid w:val="003959F1"/>
    <w:rsid w:val="003962A1"/>
    <w:rsid w:val="003968FC"/>
    <w:rsid w:val="00396B42"/>
    <w:rsid w:val="00396B98"/>
    <w:rsid w:val="0039732B"/>
    <w:rsid w:val="003976B3"/>
    <w:rsid w:val="00397722"/>
    <w:rsid w:val="00397A4C"/>
    <w:rsid w:val="00397B71"/>
    <w:rsid w:val="00397BA3"/>
    <w:rsid w:val="00397E78"/>
    <w:rsid w:val="00397E7C"/>
    <w:rsid w:val="003A00E8"/>
    <w:rsid w:val="003A0A4B"/>
    <w:rsid w:val="003A1005"/>
    <w:rsid w:val="003A1301"/>
    <w:rsid w:val="003A16C7"/>
    <w:rsid w:val="003A195E"/>
    <w:rsid w:val="003A1B12"/>
    <w:rsid w:val="003A2142"/>
    <w:rsid w:val="003A2265"/>
    <w:rsid w:val="003A277F"/>
    <w:rsid w:val="003A280D"/>
    <w:rsid w:val="003A2A14"/>
    <w:rsid w:val="003A2C28"/>
    <w:rsid w:val="003A2C91"/>
    <w:rsid w:val="003A31B9"/>
    <w:rsid w:val="003A33F5"/>
    <w:rsid w:val="003A395B"/>
    <w:rsid w:val="003A3E8D"/>
    <w:rsid w:val="003A407B"/>
    <w:rsid w:val="003A42C7"/>
    <w:rsid w:val="003A42FF"/>
    <w:rsid w:val="003A4358"/>
    <w:rsid w:val="003A48C8"/>
    <w:rsid w:val="003A4CA3"/>
    <w:rsid w:val="003A56E3"/>
    <w:rsid w:val="003A58A6"/>
    <w:rsid w:val="003A59DF"/>
    <w:rsid w:val="003A5A36"/>
    <w:rsid w:val="003A5D83"/>
    <w:rsid w:val="003A6119"/>
    <w:rsid w:val="003A63A8"/>
    <w:rsid w:val="003A6653"/>
    <w:rsid w:val="003A6BF7"/>
    <w:rsid w:val="003A6D35"/>
    <w:rsid w:val="003A7B8F"/>
    <w:rsid w:val="003A7CE6"/>
    <w:rsid w:val="003B0321"/>
    <w:rsid w:val="003B05E9"/>
    <w:rsid w:val="003B0839"/>
    <w:rsid w:val="003B170C"/>
    <w:rsid w:val="003B1874"/>
    <w:rsid w:val="003B1A85"/>
    <w:rsid w:val="003B1A8E"/>
    <w:rsid w:val="003B1BDC"/>
    <w:rsid w:val="003B1E6C"/>
    <w:rsid w:val="003B2231"/>
    <w:rsid w:val="003B2363"/>
    <w:rsid w:val="003B263D"/>
    <w:rsid w:val="003B28C8"/>
    <w:rsid w:val="003B2ABF"/>
    <w:rsid w:val="003B2AD4"/>
    <w:rsid w:val="003B2E3D"/>
    <w:rsid w:val="003B2E97"/>
    <w:rsid w:val="003B3269"/>
    <w:rsid w:val="003B33A0"/>
    <w:rsid w:val="003B33F8"/>
    <w:rsid w:val="003B428F"/>
    <w:rsid w:val="003B4960"/>
    <w:rsid w:val="003B4A13"/>
    <w:rsid w:val="003B4FA9"/>
    <w:rsid w:val="003B556E"/>
    <w:rsid w:val="003B5DB4"/>
    <w:rsid w:val="003B7164"/>
    <w:rsid w:val="003B749C"/>
    <w:rsid w:val="003B7A8A"/>
    <w:rsid w:val="003C117F"/>
    <w:rsid w:val="003C1AEE"/>
    <w:rsid w:val="003C1BB6"/>
    <w:rsid w:val="003C1E4A"/>
    <w:rsid w:val="003C2034"/>
    <w:rsid w:val="003C204B"/>
    <w:rsid w:val="003C2AAB"/>
    <w:rsid w:val="003C2DE6"/>
    <w:rsid w:val="003C2FE8"/>
    <w:rsid w:val="003C3081"/>
    <w:rsid w:val="003C3199"/>
    <w:rsid w:val="003C3297"/>
    <w:rsid w:val="003C371B"/>
    <w:rsid w:val="003C3A1C"/>
    <w:rsid w:val="003C3A90"/>
    <w:rsid w:val="003C44CA"/>
    <w:rsid w:val="003C47D2"/>
    <w:rsid w:val="003C55C6"/>
    <w:rsid w:val="003C575D"/>
    <w:rsid w:val="003C58FD"/>
    <w:rsid w:val="003C5A67"/>
    <w:rsid w:val="003C5CAC"/>
    <w:rsid w:val="003C6347"/>
    <w:rsid w:val="003C6472"/>
    <w:rsid w:val="003C6868"/>
    <w:rsid w:val="003C68CB"/>
    <w:rsid w:val="003C6A05"/>
    <w:rsid w:val="003C6C9E"/>
    <w:rsid w:val="003C7368"/>
    <w:rsid w:val="003C787F"/>
    <w:rsid w:val="003C78AF"/>
    <w:rsid w:val="003D0991"/>
    <w:rsid w:val="003D1192"/>
    <w:rsid w:val="003D169F"/>
    <w:rsid w:val="003D21EA"/>
    <w:rsid w:val="003D25A9"/>
    <w:rsid w:val="003D26D9"/>
    <w:rsid w:val="003D280E"/>
    <w:rsid w:val="003D28B9"/>
    <w:rsid w:val="003D2E09"/>
    <w:rsid w:val="003D2E1B"/>
    <w:rsid w:val="003D300D"/>
    <w:rsid w:val="003D3237"/>
    <w:rsid w:val="003D3402"/>
    <w:rsid w:val="003D3B24"/>
    <w:rsid w:val="003D4121"/>
    <w:rsid w:val="003D4409"/>
    <w:rsid w:val="003D46D0"/>
    <w:rsid w:val="003D4C31"/>
    <w:rsid w:val="003D4F8D"/>
    <w:rsid w:val="003D545C"/>
    <w:rsid w:val="003D6566"/>
    <w:rsid w:val="003D6609"/>
    <w:rsid w:val="003D68B3"/>
    <w:rsid w:val="003D6DE4"/>
    <w:rsid w:val="003D6E18"/>
    <w:rsid w:val="003D6EB4"/>
    <w:rsid w:val="003D75B5"/>
    <w:rsid w:val="003D783C"/>
    <w:rsid w:val="003D7B02"/>
    <w:rsid w:val="003D7C43"/>
    <w:rsid w:val="003E00EC"/>
    <w:rsid w:val="003E017E"/>
    <w:rsid w:val="003E07E5"/>
    <w:rsid w:val="003E1156"/>
    <w:rsid w:val="003E16A4"/>
    <w:rsid w:val="003E1945"/>
    <w:rsid w:val="003E1D26"/>
    <w:rsid w:val="003E2384"/>
    <w:rsid w:val="003E34CB"/>
    <w:rsid w:val="003E3DE5"/>
    <w:rsid w:val="003E3ECF"/>
    <w:rsid w:val="003E4757"/>
    <w:rsid w:val="003E5289"/>
    <w:rsid w:val="003E5456"/>
    <w:rsid w:val="003E569A"/>
    <w:rsid w:val="003E5D3A"/>
    <w:rsid w:val="003E64C2"/>
    <w:rsid w:val="003E6918"/>
    <w:rsid w:val="003E6DEA"/>
    <w:rsid w:val="003E72EF"/>
    <w:rsid w:val="003E7359"/>
    <w:rsid w:val="003E7845"/>
    <w:rsid w:val="003F0F5D"/>
    <w:rsid w:val="003F11AB"/>
    <w:rsid w:val="003F1920"/>
    <w:rsid w:val="003F1D02"/>
    <w:rsid w:val="003F1D61"/>
    <w:rsid w:val="003F1F03"/>
    <w:rsid w:val="003F224B"/>
    <w:rsid w:val="003F2B8F"/>
    <w:rsid w:val="003F2E12"/>
    <w:rsid w:val="003F337F"/>
    <w:rsid w:val="003F36B5"/>
    <w:rsid w:val="003F3A5F"/>
    <w:rsid w:val="003F3D81"/>
    <w:rsid w:val="003F41D4"/>
    <w:rsid w:val="003F431C"/>
    <w:rsid w:val="003F4645"/>
    <w:rsid w:val="003F4759"/>
    <w:rsid w:val="003F4DE0"/>
    <w:rsid w:val="003F512B"/>
    <w:rsid w:val="003F51B5"/>
    <w:rsid w:val="003F520F"/>
    <w:rsid w:val="003F5370"/>
    <w:rsid w:val="003F558B"/>
    <w:rsid w:val="003F55DD"/>
    <w:rsid w:val="003F6540"/>
    <w:rsid w:val="003F6A68"/>
    <w:rsid w:val="003F6C45"/>
    <w:rsid w:val="003F78C5"/>
    <w:rsid w:val="003F7C49"/>
    <w:rsid w:val="003F7CC0"/>
    <w:rsid w:val="003F7EFD"/>
    <w:rsid w:val="0040008D"/>
    <w:rsid w:val="0040019A"/>
    <w:rsid w:val="004001C8"/>
    <w:rsid w:val="00400869"/>
    <w:rsid w:val="004008DA"/>
    <w:rsid w:val="00400C74"/>
    <w:rsid w:val="00400F65"/>
    <w:rsid w:val="00401009"/>
    <w:rsid w:val="0040100B"/>
    <w:rsid w:val="00401131"/>
    <w:rsid w:val="004011F2"/>
    <w:rsid w:val="004013E0"/>
    <w:rsid w:val="00401ABE"/>
    <w:rsid w:val="00401D29"/>
    <w:rsid w:val="00401D7F"/>
    <w:rsid w:val="004020ED"/>
    <w:rsid w:val="00402650"/>
    <w:rsid w:val="004028CF"/>
    <w:rsid w:val="00403377"/>
    <w:rsid w:val="00403557"/>
    <w:rsid w:val="00403860"/>
    <w:rsid w:val="0040426B"/>
    <w:rsid w:val="0040455B"/>
    <w:rsid w:val="00404D15"/>
    <w:rsid w:val="00404F24"/>
    <w:rsid w:val="00404FA4"/>
    <w:rsid w:val="004052B8"/>
    <w:rsid w:val="00405734"/>
    <w:rsid w:val="00405A7B"/>
    <w:rsid w:val="00405EFF"/>
    <w:rsid w:val="004062A3"/>
    <w:rsid w:val="00406B63"/>
    <w:rsid w:val="00407129"/>
    <w:rsid w:val="004073B9"/>
    <w:rsid w:val="004079AA"/>
    <w:rsid w:val="00407AD2"/>
    <w:rsid w:val="00407C09"/>
    <w:rsid w:val="00407CD0"/>
    <w:rsid w:val="00410350"/>
    <w:rsid w:val="00410438"/>
    <w:rsid w:val="004106E4"/>
    <w:rsid w:val="00410A40"/>
    <w:rsid w:val="00410EB3"/>
    <w:rsid w:val="00411387"/>
    <w:rsid w:val="004117D2"/>
    <w:rsid w:val="00411E92"/>
    <w:rsid w:val="00412009"/>
    <w:rsid w:val="0041288B"/>
    <w:rsid w:val="00412C3A"/>
    <w:rsid w:val="00413072"/>
    <w:rsid w:val="0041367B"/>
    <w:rsid w:val="004136C0"/>
    <w:rsid w:val="004136D6"/>
    <w:rsid w:val="004141C0"/>
    <w:rsid w:val="004142A7"/>
    <w:rsid w:val="00414AFE"/>
    <w:rsid w:val="004150DB"/>
    <w:rsid w:val="0041549D"/>
    <w:rsid w:val="00415829"/>
    <w:rsid w:val="00416E24"/>
    <w:rsid w:val="00416FF6"/>
    <w:rsid w:val="004173CF"/>
    <w:rsid w:val="004174C5"/>
    <w:rsid w:val="0041751D"/>
    <w:rsid w:val="00417675"/>
    <w:rsid w:val="004176BC"/>
    <w:rsid w:val="00417829"/>
    <w:rsid w:val="00417FB1"/>
    <w:rsid w:val="004201D5"/>
    <w:rsid w:val="004207DA"/>
    <w:rsid w:val="004208BF"/>
    <w:rsid w:val="0042114C"/>
    <w:rsid w:val="004211B8"/>
    <w:rsid w:val="004216ED"/>
    <w:rsid w:val="004219AA"/>
    <w:rsid w:val="00421A17"/>
    <w:rsid w:val="004228DA"/>
    <w:rsid w:val="00422E77"/>
    <w:rsid w:val="00423710"/>
    <w:rsid w:val="00423CB4"/>
    <w:rsid w:val="00423D8B"/>
    <w:rsid w:val="004243A8"/>
    <w:rsid w:val="00424460"/>
    <w:rsid w:val="00424865"/>
    <w:rsid w:val="0042516C"/>
    <w:rsid w:val="004251A4"/>
    <w:rsid w:val="0042545C"/>
    <w:rsid w:val="0042552A"/>
    <w:rsid w:val="00425E9B"/>
    <w:rsid w:val="00426117"/>
    <w:rsid w:val="004264B4"/>
    <w:rsid w:val="004271C1"/>
    <w:rsid w:val="00427300"/>
    <w:rsid w:val="00427383"/>
    <w:rsid w:val="00427417"/>
    <w:rsid w:val="00427BF5"/>
    <w:rsid w:val="004306C8"/>
    <w:rsid w:val="00430ACC"/>
    <w:rsid w:val="00430B1B"/>
    <w:rsid w:val="00430D40"/>
    <w:rsid w:val="004311C8"/>
    <w:rsid w:val="00431466"/>
    <w:rsid w:val="00431D5B"/>
    <w:rsid w:val="00431F93"/>
    <w:rsid w:val="004322F2"/>
    <w:rsid w:val="0043256B"/>
    <w:rsid w:val="004327F3"/>
    <w:rsid w:val="00432AF4"/>
    <w:rsid w:val="0043309F"/>
    <w:rsid w:val="00433367"/>
    <w:rsid w:val="004335BA"/>
    <w:rsid w:val="00433B38"/>
    <w:rsid w:val="00433FE5"/>
    <w:rsid w:val="00433FF0"/>
    <w:rsid w:val="00434061"/>
    <w:rsid w:val="004340F5"/>
    <w:rsid w:val="004343D6"/>
    <w:rsid w:val="00434BFD"/>
    <w:rsid w:val="00434D09"/>
    <w:rsid w:val="004353BF"/>
    <w:rsid w:val="00435C68"/>
    <w:rsid w:val="00436277"/>
    <w:rsid w:val="00436286"/>
    <w:rsid w:val="004364F4"/>
    <w:rsid w:val="00436C1E"/>
    <w:rsid w:val="004377A4"/>
    <w:rsid w:val="004378C8"/>
    <w:rsid w:val="00437E07"/>
    <w:rsid w:val="00437E0E"/>
    <w:rsid w:val="0044072A"/>
    <w:rsid w:val="00440E0A"/>
    <w:rsid w:val="0044150B"/>
    <w:rsid w:val="004416A2"/>
    <w:rsid w:val="00441775"/>
    <w:rsid w:val="0044187B"/>
    <w:rsid w:val="00441E7A"/>
    <w:rsid w:val="00441EEB"/>
    <w:rsid w:val="00442C3E"/>
    <w:rsid w:val="00442CAF"/>
    <w:rsid w:val="00442DBE"/>
    <w:rsid w:val="00442F7E"/>
    <w:rsid w:val="0044390C"/>
    <w:rsid w:val="00443EB3"/>
    <w:rsid w:val="00443F8C"/>
    <w:rsid w:val="00444215"/>
    <w:rsid w:val="00444242"/>
    <w:rsid w:val="00444BEF"/>
    <w:rsid w:val="00444F5F"/>
    <w:rsid w:val="00445462"/>
    <w:rsid w:val="004455C3"/>
    <w:rsid w:val="0044583C"/>
    <w:rsid w:val="004458DC"/>
    <w:rsid w:val="004459AA"/>
    <w:rsid w:val="00445C03"/>
    <w:rsid w:val="00446018"/>
    <w:rsid w:val="00446300"/>
    <w:rsid w:val="00446D82"/>
    <w:rsid w:val="004470D7"/>
    <w:rsid w:val="0044722D"/>
    <w:rsid w:val="004479EA"/>
    <w:rsid w:val="00450564"/>
    <w:rsid w:val="00450654"/>
    <w:rsid w:val="0045067D"/>
    <w:rsid w:val="00450686"/>
    <w:rsid w:val="0045159B"/>
    <w:rsid w:val="0045183E"/>
    <w:rsid w:val="00451A29"/>
    <w:rsid w:val="00451ABE"/>
    <w:rsid w:val="004524E1"/>
    <w:rsid w:val="004525E2"/>
    <w:rsid w:val="004526BE"/>
    <w:rsid w:val="004527F2"/>
    <w:rsid w:val="0045288A"/>
    <w:rsid w:val="00453090"/>
    <w:rsid w:val="004530DE"/>
    <w:rsid w:val="00453516"/>
    <w:rsid w:val="00453685"/>
    <w:rsid w:val="004538B5"/>
    <w:rsid w:val="00453A14"/>
    <w:rsid w:val="00453B3C"/>
    <w:rsid w:val="004542DE"/>
    <w:rsid w:val="00454970"/>
    <w:rsid w:val="004549DC"/>
    <w:rsid w:val="00454C9B"/>
    <w:rsid w:val="00454D63"/>
    <w:rsid w:val="00454EE5"/>
    <w:rsid w:val="00455198"/>
    <w:rsid w:val="00455313"/>
    <w:rsid w:val="0045575C"/>
    <w:rsid w:val="0045583D"/>
    <w:rsid w:val="004559AA"/>
    <w:rsid w:val="00455BDF"/>
    <w:rsid w:val="00455CD4"/>
    <w:rsid w:val="004569EF"/>
    <w:rsid w:val="00457261"/>
    <w:rsid w:val="0045784D"/>
    <w:rsid w:val="004579EB"/>
    <w:rsid w:val="00457AEE"/>
    <w:rsid w:val="00457DB6"/>
    <w:rsid w:val="00457F67"/>
    <w:rsid w:val="004600A7"/>
    <w:rsid w:val="004602BA"/>
    <w:rsid w:val="004602E1"/>
    <w:rsid w:val="00460350"/>
    <w:rsid w:val="00460569"/>
    <w:rsid w:val="00460BC4"/>
    <w:rsid w:val="00460F65"/>
    <w:rsid w:val="00461258"/>
    <w:rsid w:val="004613AF"/>
    <w:rsid w:val="00461A75"/>
    <w:rsid w:val="00461A7A"/>
    <w:rsid w:val="00461CBB"/>
    <w:rsid w:val="004620C1"/>
    <w:rsid w:val="00462232"/>
    <w:rsid w:val="0046292E"/>
    <w:rsid w:val="00462CAE"/>
    <w:rsid w:val="00462CCA"/>
    <w:rsid w:val="00462DA7"/>
    <w:rsid w:val="004632F0"/>
    <w:rsid w:val="00463438"/>
    <w:rsid w:val="004635BC"/>
    <w:rsid w:val="0046386F"/>
    <w:rsid w:val="004638D8"/>
    <w:rsid w:val="00463A19"/>
    <w:rsid w:val="00463B87"/>
    <w:rsid w:val="00463E36"/>
    <w:rsid w:val="004646B8"/>
    <w:rsid w:val="0046579C"/>
    <w:rsid w:val="00465AD6"/>
    <w:rsid w:val="00465E69"/>
    <w:rsid w:val="00465FE0"/>
    <w:rsid w:val="004664B9"/>
    <w:rsid w:val="004664F2"/>
    <w:rsid w:val="004666BC"/>
    <w:rsid w:val="00466D05"/>
    <w:rsid w:val="004670D4"/>
    <w:rsid w:val="004671B8"/>
    <w:rsid w:val="00467696"/>
    <w:rsid w:val="00467A09"/>
    <w:rsid w:val="00467FFD"/>
    <w:rsid w:val="00470377"/>
    <w:rsid w:val="0047075E"/>
    <w:rsid w:val="00470B83"/>
    <w:rsid w:val="00470EE6"/>
    <w:rsid w:val="0047123D"/>
    <w:rsid w:val="00471FC6"/>
    <w:rsid w:val="0047218E"/>
    <w:rsid w:val="0047272B"/>
    <w:rsid w:val="0047294B"/>
    <w:rsid w:val="00472A93"/>
    <w:rsid w:val="00472AD6"/>
    <w:rsid w:val="004730C9"/>
    <w:rsid w:val="00473130"/>
    <w:rsid w:val="00473C8A"/>
    <w:rsid w:val="00473EDE"/>
    <w:rsid w:val="004741C6"/>
    <w:rsid w:val="00474D2C"/>
    <w:rsid w:val="00475089"/>
    <w:rsid w:val="004754B4"/>
    <w:rsid w:val="00475517"/>
    <w:rsid w:val="00475CB6"/>
    <w:rsid w:val="00476021"/>
    <w:rsid w:val="00476174"/>
    <w:rsid w:val="0047618F"/>
    <w:rsid w:val="004764C6"/>
    <w:rsid w:val="00476B30"/>
    <w:rsid w:val="00476D85"/>
    <w:rsid w:val="00477624"/>
    <w:rsid w:val="0047773F"/>
    <w:rsid w:val="00477980"/>
    <w:rsid w:val="00477A60"/>
    <w:rsid w:val="004804A1"/>
    <w:rsid w:val="00480F2B"/>
    <w:rsid w:val="004811DD"/>
    <w:rsid w:val="00481B25"/>
    <w:rsid w:val="00482124"/>
    <w:rsid w:val="00483306"/>
    <w:rsid w:val="004833B8"/>
    <w:rsid w:val="00483420"/>
    <w:rsid w:val="00483424"/>
    <w:rsid w:val="00483B56"/>
    <w:rsid w:val="00483D23"/>
    <w:rsid w:val="00483E9B"/>
    <w:rsid w:val="00484494"/>
    <w:rsid w:val="004844EA"/>
    <w:rsid w:val="00484B16"/>
    <w:rsid w:val="00484D51"/>
    <w:rsid w:val="00485367"/>
    <w:rsid w:val="00485D4D"/>
    <w:rsid w:val="00485FA5"/>
    <w:rsid w:val="00486341"/>
    <w:rsid w:val="0048657C"/>
    <w:rsid w:val="00486AFF"/>
    <w:rsid w:val="00487099"/>
    <w:rsid w:val="00487107"/>
    <w:rsid w:val="00487195"/>
    <w:rsid w:val="004873BA"/>
    <w:rsid w:val="00490909"/>
    <w:rsid w:val="00490BFA"/>
    <w:rsid w:val="00490D5B"/>
    <w:rsid w:val="004911B1"/>
    <w:rsid w:val="00491423"/>
    <w:rsid w:val="0049159D"/>
    <w:rsid w:val="004918CB"/>
    <w:rsid w:val="004918EE"/>
    <w:rsid w:val="00491BF2"/>
    <w:rsid w:val="00491C0D"/>
    <w:rsid w:val="00491D09"/>
    <w:rsid w:val="00491EA2"/>
    <w:rsid w:val="00492303"/>
    <w:rsid w:val="00492735"/>
    <w:rsid w:val="0049278F"/>
    <w:rsid w:val="00492B06"/>
    <w:rsid w:val="00492C7B"/>
    <w:rsid w:val="00493489"/>
    <w:rsid w:val="0049399F"/>
    <w:rsid w:val="00493C71"/>
    <w:rsid w:val="00493EF7"/>
    <w:rsid w:val="0049486B"/>
    <w:rsid w:val="00494919"/>
    <w:rsid w:val="00494CF6"/>
    <w:rsid w:val="00495304"/>
    <w:rsid w:val="00495451"/>
    <w:rsid w:val="0049545B"/>
    <w:rsid w:val="004959A8"/>
    <w:rsid w:val="00495C21"/>
    <w:rsid w:val="00495E0D"/>
    <w:rsid w:val="004960E6"/>
    <w:rsid w:val="00496658"/>
    <w:rsid w:val="004966F6"/>
    <w:rsid w:val="00496E42"/>
    <w:rsid w:val="00496F3E"/>
    <w:rsid w:val="0049711C"/>
    <w:rsid w:val="0049786B"/>
    <w:rsid w:val="004A0009"/>
    <w:rsid w:val="004A0022"/>
    <w:rsid w:val="004A01B8"/>
    <w:rsid w:val="004A080F"/>
    <w:rsid w:val="004A0995"/>
    <w:rsid w:val="004A1231"/>
    <w:rsid w:val="004A1898"/>
    <w:rsid w:val="004A20FD"/>
    <w:rsid w:val="004A280C"/>
    <w:rsid w:val="004A2A5F"/>
    <w:rsid w:val="004A2ACB"/>
    <w:rsid w:val="004A2B22"/>
    <w:rsid w:val="004A2D80"/>
    <w:rsid w:val="004A342D"/>
    <w:rsid w:val="004A39D6"/>
    <w:rsid w:val="004A3DE6"/>
    <w:rsid w:val="004A3F2B"/>
    <w:rsid w:val="004A40CB"/>
    <w:rsid w:val="004A5516"/>
    <w:rsid w:val="004A5B31"/>
    <w:rsid w:val="004A5D58"/>
    <w:rsid w:val="004A5DF3"/>
    <w:rsid w:val="004A61B0"/>
    <w:rsid w:val="004A635E"/>
    <w:rsid w:val="004A6BB2"/>
    <w:rsid w:val="004A71D6"/>
    <w:rsid w:val="004A77DD"/>
    <w:rsid w:val="004A7DD1"/>
    <w:rsid w:val="004B0320"/>
    <w:rsid w:val="004B05BF"/>
    <w:rsid w:val="004B0820"/>
    <w:rsid w:val="004B1331"/>
    <w:rsid w:val="004B16BE"/>
    <w:rsid w:val="004B1B0F"/>
    <w:rsid w:val="004B1E5C"/>
    <w:rsid w:val="004B204F"/>
    <w:rsid w:val="004B286D"/>
    <w:rsid w:val="004B2A74"/>
    <w:rsid w:val="004B2C69"/>
    <w:rsid w:val="004B373F"/>
    <w:rsid w:val="004B3E10"/>
    <w:rsid w:val="004B4470"/>
    <w:rsid w:val="004B463F"/>
    <w:rsid w:val="004B492F"/>
    <w:rsid w:val="004B4A8F"/>
    <w:rsid w:val="004B4F7B"/>
    <w:rsid w:val="004B518B"/>
    <w:rsid w:val="004B5642"/>
    <w:rsid w:val="004B5A56"/>
    <w:rsid w:val="004B5F7E"/>
    <w:rsid w:val="004B5FDA"/>
    <w:rsid w:val="004B6002"/>
    <w:rsid w:val="004B658B"/>
    <w:rsid w:val="004B6937"/>
    <w:rsid w:val="004B70E2"/>
    <w:rsid w:val="004B7556"/>
    <w:rsid w:val="004B77FA"/>
    <w:rsid w:val="004B7820"/>
    <w:rsid w:val="004B7D20"/>
    <w:rsid w:val="004C0472"/>
    <w:rsid w:val="004C090B"/>
    <w:rsid w:val="004C0A9E"/>
    <w:rsid w:val="004C109D"/>
    <w:rsid w:val="004C128D"/>
    <w:rsid w:val="004C140E"/>
    <w:rsid w:val="004C1BA2"/>
    <w:rsid w:val="004C1F30"/>
    <w:rsid w:val="004C202A"/>
    <w:rsid w:val="004C20CF"/>
    <w:rsid w:val="004C2149"/>
    <w:rsid w:val="004C21C3"/>
    <w:rsid w:val="004C2F1B"/>
    <w:rsid w:val="004C2F59"/>
    <w:rsid w:val="004C3264"/>
    <w:rsid w:val="004C32B6"/>
    <w:rsid w:val="004C3308"/>
    <w:rsid w:val="004C45E0"/>
    <w:rsid w:val="004C4B80"/>
    <w:rsid w:val="004C4B9E"/>
    <w:rsid w:val="004C5035"/>
    <w:rsid w:val="004C5071"/>
    <w:rsid w:val="004C5257"/>
    <w:rsid w:val="004C52E1"/>
    <w:rsid w:val="004C53AA"/>
    <w:rsid w:val="004C5A49"/>
    <w:rsid w:val="004C5BBB"/>
    <w:rsid w:val="004C5F43"/>
    <w:rsid w:val="004C72AD"/>
    <w:rsid w:val="004C7383"/>
    <w:rsid w:val="004C76AC"/>
    <w:rsid w:val="004C7A9A"/>
    <w:rsid w:val="004C7CDB"/>
    <w:rsid w:val="004D01B8"/>
    <w:rsid w:val="004D0497"/>
    <w:rsid w:val="004D1AB0"/>
    <w:rsid w:val="004D1C23"/>
    <w:rsid w:val="004D1F8F"/>
    <w:rsid w:val="004D25AA"/>
    <w:rsid w:val="004D3247"/>
    <w:rsid w:val="004D3258"/>
    <w:rsid w:val="004D363E"/>
    <w:rsid w:val="004D3B8F"/>
    <w:rsid w:val="004D3EF6"/>
    <w:rsid w:val="004D44FE"/>
    <w:rsid w:val="004D460A"/>
    <w:rsid w:val="004D4AA1"/>
    <w:rsid w:val="004D4BC9"/>
    <w:rsid w:val="004D4E71"/>
    <w:rsid w:val="004D5027"/>
    <w:rsid w:val="004D505D"/>
    <w:rsid w:val="004D55B6"/>
    <w:rsid w:val="004D5605"/>
    <w:rsid w:val="004D5666"/>
    <w:rsid w:val="004D5A1F"/>
    <w:rsid w:val="004D5F05"/>
    <w:rsid w:val="004D5FC7"/>
    <w:rsid w:val="004D66A0"/>
    <w:rsid w:val="004D6A1A"/>
    <w:rsid w:val="004D6E1C"/>
    <w:rsid w:val="004D6EC1"/>
    <w:rsid w:val="004D7554"/>
    <w:rsid w:val="004E0223"/>
    <w:rsid w:val="004E0531"/>
    <w:rsid w:val="004E09E9"/>
    <w:rsid w:val="004E0E28"/>
    <w:rsid w:val="004E1A9E"/>
    <w:rsid w:val="004E2609"/>
    <w:rsid w:val="004E27EC"/>
    <w:rsid w:val="004E2A46"/>
    <w:rsid w:val="004E2BAD"/>
    <w:rsid w:val="004E2D30"/>
    <w:rsid w:val="004E3A02"/>
    <w:rsid w:val="004E50CC"/>
    <w:rsid w:val="004E58D7"/>
    <w:rsid w:val="004E590C"/>
    <w:rsid w:val="004E5A7D"/>
    <w:rsid w:val="004E5AB6"/>
    <w:rsid w:val="004E5B14"/>
    <w:rsid w:val="004E5C65"/>
    <w:rsid w:val="004E5DB6"/>
    <w:rsid w:val="004E5FEF"/>
    <w:rsid w:val="004E6070"/>
    <w:rsid w:val="004E6232"/>
    <w:rsid w:val="004E62A4"/>
    <w:rsid w:val="004E6979"/>
    <w:rsid w:val="004E6E4C"/>
    <w:rsid w:val="004E7048"/>
    <w:rsid w:val="004E71A4"/>
    <w:rsid w:val="004E7449"/>
    <w:rsid w:val="004E7AD2"/>
    <w:rsid w:val="004F05AF"/>
    <w:rsid w:val="004F07D2"/>
    <w:rsid w:val="004F0B6F"/>
    <w:rsid w:val="004F128C"/>
    <w:rsid w:val="004F185E"/>
    <w:rsid w:val="004F1B43"/>
    <w:rsid w:val="004F2152"/>
    <w:rsid w:val="004F24F5"/>
    <w:rsid w:val="004F3BE1"/>
    <w:rsid w:val="004F3D1B"/>
    <w:rsid w:val="004F42BE"/>
    <w:rsid w:val="004F46F3"/>
    <w:rsid w:val="004F547F"/>
    <w:rsid w:val="004F54CF"/>
    <w:rsid w:val="004F57CB"/>
    <w:rsid w:val="004F5E39"/>
    <w:rsid w:val="004F6394"/>
    <w:rsid w:val="004F6B4B"/>
    <w:rsid w:val="004F6C5A"/>
    <w:rsid w:val="004F6E86"/>
    <w:rsid w:val="004F6F08"/>
    <w:rsid w:val="004F7AF8"/>
    <w:rsid w:val="004F7EA4"/>
    <w:rsid w:val="005000DD"/>
    <w:rsid w:val="00500BC6"/>
    <w:rsid w:val="00500F78"/>
    <w:rsid w:val="00500FA7"/>
    <w:rsid w:val="0050111D"/>
    <w:rsid w:val="005012FD"/>
    <w:rsid w:val="005012FF"/>
    <w:rsid w:val="0050160E"/>
    <w:rsid w:val="00501C67"/>
    <w:rsid w:val="00501FD2"/>
    <w:rsid w:val="00501FF4"/>
    <w:rsid w:val="005021D5"/>
    <w:rsid w:val="0050247B"/>
    <w:rsid w:val="00502A21"/>
    <w:rsid w:val="00502A7F"/>
    <w:rsid w:val="00502B1E"/>
    <w:rsid w:val="00502C2E"/>
    <w:rsid w:val="00502D7B"/>
    <w:rsid w:val="00502DFF"/>
    <w:rsid w:val="00502F23"/>
    <w:rsid w:val="0050370B"/>
    <w:rsid w:val="005037FE"/>
    <w:rsid w:val="005039D8"/>
    <w:rsid w:val="00503AA0"/>
    <w:rsid w:val="0050458A"/>
    <w:rsid w:val="005048A7"/>
    <w:rsid w:val="005064F1"/>
    <w:rsid w:val="00506EC2"/>
    <w:rsid w:val="00507159"/>
    <w:rsid w:val="0050753A"/>
    <w:rsid w:val="00507BAE"/>
    <w:rsid w:val="00507C37"/>
    <w:rsid w:val="00507E52"/>
    <w:rsid w:val="00507F2B"/>
    <w:rsid w:val="00507F61"/>
    <w:rsid w:val="00511668"/>
    <w:rsid w:val="0051175F"/>
    <w:rsid w:val="005118A5"/>
    <w:rsid w:val="00511F0E"/>
    <w:rsid w:val="005126B2"/>
    <w:rsid w:val="00512702"/>
    <w:rsid w:val="00512A65"/>
    <w:rsid w:val="00512CBE"/>
    <w:rsid w:val="0051339D"/>
    <w:rsid w:val="0051389F"/>
    <w:rsid w:val="00513C83"/>
    <w:rsid w:val="005140B5"/>
    <w:rsid w:val="00514307"/>
    <w:rsid w:val="0051459E"/>
    <w:rsid w:val="005146B2"/>
    <w:rsid w:val="0051482D"/>
    <w:rsid w:val="00514FEF"/>
    <w:rsid w:val="00515097"/>
    <w:rsid w:val="005150B9"/>
    <w:rsid w:val="005154B6"/>
    <w:rsid w:val="005158ED"/>
    <w:rsid w:val="00515C5B"/>
    <w:rsid w:val="0051631B"/>
    <w:rsid w:val="00516874"/>
    <w:rsid w:val="00516B70"/>
    <w:rsid w:val="005176A2"/>
    <w:rsid w:val="0052096E"/>
    <w:rsid w:val="00520CA5"/>
    <w:rsid w:val="005210F4"/>
    <w:rsid w:val="005213BD"/>
    <w:rsid w:val="00521623"/>
    <w:rsid w:val="00521C96"/>
    <w:rsid w:val="005220B3"/>
    <w:rsid w:val="0052231E"/>
    <w:rsid w:val="00522652"/>
    <w:rsid w:val="00522978"/>
    <w:rsid w:val="00522FA2"/>
    <w:rsid w:val="005235F2"/>
    <w:rsid w:val="005236A9"/>
    <w:rsid w:val="005236BA"/>
    <w:rsid w:val="00523EC5"/>
    <w:rsid w:val="00525568"/>
    <w:rsid w:val="005258D0"/>
    <w:rsid w:val="005264B7"/>
    <w:rsid w:val="00526516"/>
    <w:rsid w:val="0052652A"/>
    <w:rsid w:val="005266BF"/>
    <w:rsid w:val="00526CA6"/>
    <w:rsid w:val="005273A7"/>
    <w:rsid w:val="00527441"/>
    <w:rsid w:val="00527D46"/>
    <w:rsid w:val="00527DC7"/>
    <w:rsid w:val="0053006B"/>
    <w:rsid w:val="005301F3"/>
    <w:rsid w:val="00530682"/>
    <w:rsid w:val="0053075C"/>
    <w:rsid w:val="00530909"/>
    <w:rsid w:val="00531D67"/>
    <w:rsid w:val="00532236"/>
    <w:rsid w:val="005322AA"/>
    <w:rsid w:val="00532304"/>
    <w:rsid w:val="005324F0"/>
    <w:rsid w:val="005326E1"/>
    <w:rsid w:val="00532CFC"/>
    <w:rsid w:val="00532D11"/>
    <w:rsid w:val="00532EE1"/>
    <w:rsid w:val="0053363F"/>
    <w:rsid w:val="005346B5"/>
    <w:rsid w:val="00534FB7"/>
    <w:rsid w:val="00535028"/>
    <w:rsid w:val="00535941"/>
    <w:rsid w:val="00535F92"/>
    <w:rsid w:val="00536087"/>
    <w:rsid w:val="005360E2"/>
    <w:rsid w:val="0053630A"/>
    <w:rsid w:val="005363E0"/>
    <w:rsid w:val="00536565"/>
    <w:rsid w:val="0053659A"/>
    <w:rsid w:val="00537224"/>
    <w:rsid w:val="005375CC"/>
    <w:rsid w:val="005376D6"/>
    <w:rsid w:val="005379EB"/>
    <w:rsid w:val="00537A64"/>
    <w:rsid w:val="00537B90"/>
    <w:rsid w:val="00540427"/>
    <w:rsid w:val="00540655"/>
    <w:rsid w:val="0054085F"/>
    <w:rsid w:val="00541814"/>
    <w:rsid w:val="00541CB7"/>
    <w:rsid w:val="00541CFB"/>
    <w:rsid w:val="00542055"/>
    <w:rsid w:val="005423AB"/>
    <w:rsid w:val="00542E2D"/>
    <w:rsid w:val="00542EBD"/>
    <w:rsid w:val="0054304B"/>
    <w:rsid w:val="0054309B"/>
    <w:rsid w:val="00543416"/>
    <w:rsid w:val="00543865"/>
    <w:rsid w:val="005439E9"/>
    <w:rsid w:val="00543AC9"/>
    <w:rsid w:val="00543FF9"/>
    <w:rsid w:val="005440A1"/>
    <w:rsid w:val="005442B3"/>
    <w:rsid w:val="005443D1"/>
    <w:rsid w:val="005450AD"/>
    <w:rsid w:val="005451D9"/>
    <w:rsid w:val="005451FC"/>
    <w:rsid w:val="005452E9"/>
    <w:rsid w:val="0054594C"/>
    <w:rsid w:val="00545E0A"/>
    <w:rsid w:val="00546A75"/>
    <w:rsid w:val="00546B93"/>
    <w:rsid w:val="00546F05"/>
    <w:rsid w:val="005472D8"/>
    <w:rsid w:val="00547459"/>
    <w:rsid w:val="005474DC"/>
    <w:rsid w:val="00547897"/>
    <w:rsid w:val="005479E7"/>
    <w:rsid w:val="00547CC9"/>
    <w:rsid w:val="00547EFD"/>
    <w:rsid w:val="005510E5"/>
    <w:rsid w:val="00551427"/>
    <w:rsid w:val="00551532"/>
    <w:rsid w:val="00551D52"/>
    <w:rsid w:val="005520BF"/>
    <w:rsid w:val="0055225A"/>
    <w:rsid w:val="00552D2F"/>
    <w:rsid w:val="005530D6"/>
    <w:rsid w:val="00554C9A"/>
    <w:rsid w:val="00554FA6"/>
    <w:rsid w:val="005551BC"/>
    <w:rsid w:val="005552AF"/>
    <w:rsid w:val="0055552F"/>
    <w:rsid w:val="00555B60"/>
    <w:rsid w:val="00555CF5"/>
    <w:rsid w:val="00555E77"/>
    <w:rsid w:val="005565F7"/>
    <w:rsid w:val="00556FA7"/>
    <w:rsid w:val="005574C7"/>
    <w:rsid w:val="005575AA"/>
    <w:rsid w:val="005575F8"/>
    <w:rsid w:val="0055763C"/>
    <w:rsid w:val="00557660"/>
    <w:rsid w:val="00560447"/>
    <w:rsid w:val="0056099A"/>
    <w:rsid w:val="00560B53"/>
    <w:rsid w:val="00560D07"/>
    <w:rsid w:val="00560E6D"/>
    <w:rsid w:val="005610D4"/>
    <w:rsid w:val="005612A4"/>
    <w:rsid w:val="00561481"/>
    <w:rsid w:val="00561912"/>
    <w:rsid w:val="00561917"/>
    <w:rsid w:val="00562178"/>
    <w:rsid w:val="005624BA"/>
    <w:rsid w:val="0056251C"/>
    <w:rsid w:val="0056261A"/>
    <w:rsid w:val="00562D33"/>
    <w:rsid w:val="0056329C"/>
    <w:rsid w:val="0056331C"/>
    <w:rsid w:val="0056409C"/>
    <w:rsid w:val="0056452A"/>
    <w:rsid w:val="005646F4"/>
    <w:rsid w:val="00564736"/>
    <w:rsid w:val="00564824"/>
    <w:rsid w:val="00565189"/>
    <w:rsid w:val="0056526C"/>
    <w:rsid w:val="00565746"/>
    <w:rsid w:val="00565C8F"/>
    <w:rsid w:val="00565E2D"/>
    <w:rsid w:val="00565EE2"/>
    <w:rsid w:val="00566921"/>
    <w:rsid w:val="00566ED2"/>
    <w:rsid w:val="00566FBA"/>
    <w:rsid w:val="005670C4"/>
    <w:rsid w:val="00567322"/>
    <w:rsid w:val="005674F6"/>
    <w:rsid w:val="00567655"/>
    <w:rsid w:val="005677A5"/>
    <w:rsid w:val="005677AF"/>
    <w:rsid w:val="00567AA2"/>
    <w:rsid w:val="0057008C"/>
    <w:rsid w:val="0057027E"/>
    <w:rsid w:val="005712AA"/>
    <w:rsid w:val="005712D5"/>
    <w:rsid w:val="00571DF6"/>
    <w:rsid w:val="0057225A"/>
    <w:rsid w:val="00572DF7"/>
    <w:rsid w:val="00572FA3"/>
    <w:rsid w:val="00573085"/>
    <w:rsid w:val="005733AD"/>
    <w:rsid w:val="00573A09"/>
    <w:rsid w:val="00573BCF"/>
    <w:rsid w:val="00574253"/>
    <w:rsid w:val="00574C62"/>
    <w:rsid w:val="00575003"/>
    <w:rsid w:val="00575079"/>
    <w:rsid w:val="005752A9"/>
    <w:rsid w:val="0057542D"/>
    <w:rsid w:val="00575622"/>
    <w:rsid w:val="00575E57"/>
    <w:rsid w:val="00576106"/>
    <w:rsid w:val="00576431"/>
    <w:rsid w:val="00576841"/>
    <w:rsid w:val="00576EA7"/>
    <w:rsid w:val="00577999"/>
    <w:rsid w:val="00577A94"/>
    <w:rsid w:val="00577A9F"/>
    <w:rsid w:val="00577D83"/>
    <w:rsid w:val="00580192"/>
    <w:rsid w:val="00580283"/>
    <w:rsid w:val="00580A00"/>
    <w:rsid w:val="00581022"/>
    <w:rsid w:val="00581289"/>
    <w:rsid w:val="00581430"/>
    <w:rsid w:val="00581D34"/>
    <w:rsid w:val="00581E00"/>
    <w:rsid w:val="005824D1"/>
    <w:rsid w:val="00582AA5"/>
    <w:rsid w:val="00583D09"/>
    <w:rsid w:val="00583D67"/>
    <w:rsid w:val="00584313"/>
    <w:rsid w:val="0058460E"/>
    <w:rsid w:val="00584798"/>
    <w:rsid w:val="005848B1"/>
    <w:rsid w:val="0058554C"/>
    <w:rsid w:val="0058578D"/>
    <w:rsid w:val="005858FC"/>
    <w:rsid w:val="005859A9"/>
    <w:rsid w:val="005862EB"/>
    <w:rsid w:val="005866B5"/>
    <w:rsid w:val="00586763"/>
    <w:rsid w:val="005869D2"/>
    <w:rsid w:val="005875B8"/>
    <w:rsid w:val="00587D7A"/>
    <w:rsid w:val="00590A80"/>
    <w:rsid w:val="00590BD4"/>
    <w:rsid w:val="00590D60"/>
    <w:rsid w:val="00590DA5"/>
    <w:rsid w:val="00590EC2"/>
    <w:rsid w:val="00590F1D"/>
    <w:rsid w:val="00591294"/>
    <w:rsid w:val="005918F9"/>
    <w:rsid w:val="00591C33"/>
    <w:rsid w:val="00592041"/>
    <w:rsid w:val="00592191"/>
    <w:rsid w:val="0059222F"/>
    <w:rsid w:val="00592275"/>
    <w:rsid w:val="00592A3E"/>
    <w:rsid w:val="0059347E"/>
    <w:rsid w:val="00593AA6"/>
    <w:rsid w:val="005941F3"/>
    <w:rsid w:val="005944C5"/>
    <w:rsid w:val="00594E49"/>
    <w:rsid w:val="00595C84"/>
    <w:rsid w:val="005962EE"/>
    <w:rsid w:val="005963FD"/>
    <w:rsid w:val="0059671B"/>
    <w:rsid w:val="0059688C"/>
    <w:rsid w:val="00596FD1"/>
    <w:rsid w:val="005976C7"/>
    <w:rsid w:val="00597D09"/>
    <w:rsid w:val="005A0482"/>
    <w:rsid w:val="005A0A64"/>
    <w:rsid w:val="005A0D65"/>
    <w:rsid w:val="005A11C9"/>
    <w:rsid w:val="005A158C"/>
    <w:rsid w:val="005A19B4"/>
    <w:rsid w:val="005A2364"/>
    <w:rsid w:val="005A2A27"/>
    <w:rsid w:val="005A2AC9"/>
    <w:rsid w:val="005A2B9E"/>
    <w:rsid w:val="005A2CFC"/>
    <w:rsid w:val="005A2D43"/>
    <w:rsid w:val="005A3229"/>
    <w:rsid w:val="005A34BE"/>
    <w:rsid w:val="005A4396"/>
    <w:rsid w:val="005A4754"/>
    <w:rsid w:val="005A47B6"/>
    <w:rsid w:val="005A4829"/>
    <w:rsid w:val="005A4CCF"/>
    <w:rsid w:val="005A4CDF"/>
    <w:rsid w:val="005A50AA"/>
    <w:rsid w:val="005A5496"/>
    <w:rsid w:val="005A5B31"/>
    <w:rsid w:val="005A67E1"/>
    <w:rsid w:val="005A6AD6"/>
    <w:rsid w:val="005A6EA9"/>
    <w:rsid w:val="005A709A"/>
    <w:rsid w:val="005A77BF"/>
    <w:rsid w:val="005A7A39"/>
    <w:rsid w:val="005B0A8D"/>
    <w:rsid w:val="005B0AE6"/>
    <w:rsid w:val="005B0AF9"/>
    <w:rsid w:val="005B1280"/>
    <w:rsid w:val="005B1427"/>
    <w:rsid w:val="005B157A"/>
    <w:rsid w:val="005B189B"/>
    <w:rsid w:val="005B27E2"/>
    <w:rsid w:val="005B280D"/>
    <w:rsid w:val="005B284B"/>
    <w:rsid w:val="005B2AC5"/>
    <w:rsid w:val="005B2AD9"/>
    <w:rsid w:val="005B32BA"/>
    <w:rsid w:val="005B3710"/>
    <w:rsid w:val="005B3812"/>
    <w:rsid w:val="005B3A74"/>
    <w:rsid w:val="005B3C93"/>
    <w:rsid w:val="005B3CE4"/>
    <w:rsid w:val="005B42B5"/>
    <w:rsid w:val="005B466B"/>
    <w:rsid w:val="005B4EB1"/>
    <w:rsid w:val="005B5553"/>
    <w:rsid w:val="005B5716"/>
    <w:rsid w:val="005B5A2E"/>
    <w:rsid w:val="005B5D5F"/>
    <w:rsid w:val="005B6516"/>
    <w:rsid w:val="005B6CC4"/>
    <w:rsid w:val="005B6CEE"/>
    <w:rsid w:val="005B6F48"/>
    <w:rsid w:val="005B70B4"/>
    <w:rsid w:val="005B712C"/>
    <w:rsid w:val="005B72B0"/>
    <w:rsid w:val="005B72CE"/>
    <w:rsid w:val="005B7970"/>
    <w:rsid w:val="005B7C3A"/>
    <w:rsid w:val="005B7D1E"/>
    <w:rsid w:val="005B7E18"/>
    <w:rsid w:val="005C0042"/>
    <w:rsid w:val="005C0055"/>
    <w:rsid w:val="005C010A"/>
    <w:rsid w:val="005C0331"/>
    <w:rsid w:val="005C033B"/>
    <w:rsid w:val="005C071B"/>
    <w:rsid w:val="005C09E9"/>
    <w:rsid w:val="005C0A3B"/>
    <w:rsid w:val="005C1638"/>
    <w:rsid w:val="005C16E0"/>
    <w:rsid w:val="005C17AB"/>
    <w:rsid w:val="005C1CC4"/>
    <w:rsid w:val="005C26CF"/>
    <w:rsid w:val="005C2EC5"/>
    <w:rsid w:val="005C2F69"/>
    <w:rsid w:val="005C313E"/>
    <w:rsid w:val="005C3227"/>
    <w:rsid w:val="005C3482"/>
    <w:rsid w:val="005C3631"/>
    <w:rsid w:val="005C39A8"/>
    <w:rsid w:val="005C3D6F"/>
    <w:rsid w:val="005C3E3E"/>
    <w:rsid w:val="005C4310"/>
    <w:rsid w:val="005C4531"/>
    <w:rsid w:val="005C4533"/>
    <w:rsid w:val="005C4649"/>
    <w:rsid w:val="005C540D"/>
    <w:rsid w:val="005C586E"/>
    <w:rsid w:val="005C63C5"/>
    <w:rsid w:val="005C64F0"/>
    <w:rsid w:val="005C6591"/>
    <w:rsid w:val="005C6A61"/>
    <w:rsid w:val="005C6C35"/>
    <w:rsid w:val="005C7108"/>
    <w:rsid w:val="005C7333"/>
    <w:rsid w:val="005C7BB5"/>
    <w:rsid w:val="005C7ECC"/>
    <w:rsid w:val="005D0639"/>
    <w:rsid w:val="005D06A2"/>
    <w:rsid w:val="005D0B90"/>
    <w:rsid w:val="005D0C88"/>
    <w:rsid w:val="005D0CDC"/>
    <w:rsid w:val="005D1364"/>
    <w:rsid w:val="005D15E6"/>
    <w:rsid w:val="005D184B"/>
    <w:rsid w:val="005D1D71"/>
    <w:rsid w:val="005D2898"/>
    <w:rsid w:val="005D2991"/>
    <w:rsid w:val="005D2C98"/>
    <w:rsid w:val="005D2CB3"/>
    <w:rsid w:val="005D2FA0"/>
    <w:rsid w:val="005D30A8"/>
    <w:rsid w:val="005D3C00"/>
    <w:rsid w:val="005D3DA9"/>
    <w:rsid w:val="005D42AB"/>
    <w:rsid w:val="005D47A4"/>
    <w:rsid w:val="005D4874"/>
    <w:rsid w:val="005D498D"/>
    <w:rsid w:val="005D49DF"/>
    <w:rsid w:val="005D4D18"/>
    <w:rsid w:val="005D4DAE"/>
    <w:rsid w:val="005D50B7"/>
    <w:rsid w:val="005D5333"/>
    <w:rsid w:val="005D5872"/>
    <w:rsid w:val="005D59E2"/>
    <w:rsid w:val="005D5AE2"/>
    <w:rsid w:val="005D5BAD"/>
    <w:rsid w:val="005D5D18"/>
    <w:rsid w:val="005D6314"/>
    <w:rsid w:val="005D689A"/>
    <w:rsid w:val="005D6B51"/>
    <w:rsid w:val="005D6EFF"/>
    <w:rsid w:val="005D7235"/>
    <w:rsid w:val="005D7585"/>
    <w:rsid w:val="005E05A4"/>
    <w:rsid w:val="005E0D1B"/>
    <w:rsid w:val="005E10B4"/>
    <w:rsid w:val="005E1131"/>
    <w:rsid w:val="005E13DE"/>
    <w:rsid w:val="005E1722"/>
    <w:rsid w:val="005E1B97"/>
    <w:rsid w:val="005E1C37"/>
    <w:rsid w:val="005E2176"/>
    <w:rsid w:val="005E21F6"/>
    <w:rsid w:val="005E2269"/>
    <w:rsid w:val="005E2396"/>
    <w:rsid w:val="005E2400"/>
    <w:rsid w:val="005E2484"/>
    <w:rsid w:val="005E2AF7"/>
    <w:rsid w:val="005E2BCA"/>
    <w:rsid w:val="005E2D1F"/>
    <w:rsid w:val="005E2DCC"/>
    <w:rsid w:val="005E2E43"/>
    <w:rsid w:val="005E2E94"/>
    <w:rsid w:val="005E2F3D"/>
    <w:rsid w:val="005E35FF"/>
    <w:rsid w:val="005E372D"/>
    <w:rsid w:val="005E3B90"/>
    <w:rsid w:val="005E3C48"/>
    <w:rsid w:val="005E43DB"/>
    <w:rsid w:val="005E4E11"/>
    <w:rsid w:val="005E5064"/>
    <w:rsid w:val="005E51B0"/>
    <w:rsid w:val="005E5F6F"/>
    <w:rsid w:val="005E60D3"/>
    <w:rsid w:val="005E6AB7"/>
    <w:rsid w:val="005E6B8D"/>
    <w:rsid w:val="005E6BC7"/>
    <w:rsid w:val="005E6FA5"/>
    <w:rsid w:val="005E7358"/>
    <w:rsid w:val="005E7365"/>
    <w:rsid w:val="005F000F"/>
    <w:rsid w:val="005F0489"/>
    <w:rsid w:val="005F0569"/>
    <w:rsid w:val="005F0D8B"/>
    <w:rsid w:val="005F21B8"/>
    <w:rsid w:val="005F2392"/>
    <w:rsid w:val="005F303F"/>
    <w:rsid w:val="005F3120"/>
    <w:rsid w:val="005F3290"/>
    <w:rsid w:val="005F3A8C"/>
    <w:rsid w:val="005F3F63"/>
    <w:rsid w:val="005F46AC"/>
    <w:rsid w:val="005F4924"/>
    <w:rsid w:val="005F4BD1"/>
    <w:rsid w:val="005F55E2"/>
    <w:rsid w:val="005F61DD"/>
    <w:rsid w:val="005F6480"/>
    <w:rsid w:val="005F6516"/>
    <w:rsid w:val="005F6567"/>
    <w:rsid w:val="005F65E5"/>
    <w:rsid w:val="005F6786"/>
    <w:rsid w:val="005F69A3"/>
    <w:rsid w:val="005F6FA5"/>
    <w:rsid w:val="005F730D"/>
    <w:rsid w:val="005F740E"/>
    <w:rsid w:val="005F78A4"/>
    <w:rsid w:val="00600436"/>
    <w:rsid w:val="00600A12"/>
    <w:rsid w:val="00600B7D"/>
    <w:rsid w:val="00600D7D"/>
    <w:rsid w:val="00601352"/>
    <w:rsid w:val="006017CE"/>
    <w:rsid w:val="00601C90"/>
    <w:rsid w:val="006024F2"/>
    <w:rsid w:val="006027F8"/>
    <w:rsid w:val="00602AEF"/>
    <w:rsid w:val="00602CA1"/>
    <w:rsid w:val="00603AB9"/>
    <w:rsid w:val="00603E8A"/>
    <w:rsid w:val="0060407E"/>
    <w:rsid w:val="00604E3A"/>
    <w:rsid w:val="006060D5"/>
    <w:rsid w:val="00606261"/>
    <w:rsid w:val="00606340"/>
    <w:rsid w:val="0060646D"/>
    <w:rsid w:val="006065C7"/>
    <w:rsid w:val="00606830"/>
    <w:rsid w:val="00606AEE"/>
    <w:rsid w:val="00607113"/>
    <w:rsid w:val="006072A0"/>
    <w:rsid w:val="0060736F"/>
    <w:rsid w:val="00607431"/>
    <w:rsid w:val="006074BA"/>
    <w:rsid w:val="00607A02"/>
    <w:rsid w:val="00607FA1"/>
    <w:rsid w:val="006103D2"/>
    <w:rsid w:val="006113AA"/>
    <w:rsid w:val="00611487"/>
    <w:rsid w:val="00611633"/>
    <w:rsid w:val="0061171C"/>
    <w:rsid w:val="0061189B"/>
    <w:rsid w:val="006118E4"/>
    <w:rsid w:val="00611A20"/>
    <w:rsid w:val="00611D53"/>
    <w:rsid w:val="00611DEF"/>
    <w:rsid w:val="00611F94"/>
    <w:rsid w:val="00612082"/>
    <w:rsid w:val="006120D2"/>
    <w:rsid w:val="006121A7"/>
    <w:rsid w:val="006121AB"/>
    <w:rsid w:val="006121EC"/>
    <w:rsid w:val="00612622"/>
    <w:rsid w:val="00612660"/>
    <w:rsid w:val="006126D1"/>
    <w:rsid w:val="00612959"/>
    <w:rsid w:val="00612BBE"/>
    <w:rsid w:val="00612F60"/>
    <w:rsid w:val="00613448"/>
    <w:rsid w:val="006137CA"/>
    <w:rsid w:val="00613809"/>
    <w:rsid w:val="006139C4"/>
    <w:rsid w:val="00613D06"/>
    <w:rsid w:val="00613E7E"/>
    <w:rsid w:val="00614155"/>
    <w:rsid w:val="00614737"/>
    <w:rsid w:val="00614888"/>
    <w:rsid w:val="006149E4"/>
    <w:rsid w:val="00614A4A"/>
    <w:rsid w:val="00615578"/>
    <w:rsid w:val="006155CB"/>
    <w:rsid w:val="006156F1"/>
    <w:rsid w:val="00615BCA"/>
    <w:rsid w:val="00615C12"/>
    <w:rsid w:val="00616174"/>
    <w:rsid w:val="00616194"/>
    <w:rsid w:val="00616878"/>
    <w:rsid w:val="006169D9"/>
    <w:rsid w:val="00616A7E"/>
    <w:rsid w:val="0061763B"/>
    <w:rsid w:val="006179E3"/>
    <w:rsid w:val="00617A82"/>
    <w:rsid w:val="00617BA7"/>
    <w:rsid w:val="00617E60"/>
    <w:rsid w:val="00620164"/>
    <w:rsid w:val="006214A1"/>
    <w:rsid w:val="0062163D"/>
    <w:rsid w:val="006216A8"/>
    <w:rsid w:val="00621D32"/>
    <w:rsid w:val="00621E19"/>
    <w:rsid w:val="00622097"/>
    <w:rsid w:val="00622111"/>
    <w:rsid w:val="00622130"/>
    <w:rsid w:val="006223FF"/>
    <w:rsid w:val="0062267B"/>
    <w:rsid w:val="00622A91"/>
    <w:rsid w:val="006230C0"/>
    <w:rsid w:val="006231D2"/>
    <w:rsid w:val="0062383F"/>
    <w:rsid w:val="006238D5"/>
    <w:rsid w:val="00624228"/>
    <w:rsid w:val="00624269"/>
    <w:rsid w:val="0062453D"/>
    <w:rsid w:val="006251D4"/>
    <w:rsid w:val="006252F2"/>
    <w:rsid w:val="006253AC"/>
    <w:rsid w:val="0062551C"/>
    <w:rsid w:val="00625787"/>
    <w:rsid w:val="006259D9"/>
    <w:rsid w:val="006259EE"/>
    <w:rsid w:val="00625E26"/>
    <w:rsid w:val="00626802"/>
    <w:rsid w:val="00626B3E"/>
    <w:rsid w:val="00626CB0"/>
    <w:rsid w:val="006273D7"/>
    <w:rsid w:val="00627623"/>
    <w:rsid w:val="00627BD1"/>
    <w:rsid w:val="00627F84"/>
    <w:rsid w:val="00630012"/>
    <w:rsid w:val="00630086"/>
    <w:rsid w:val="006301E5"/>
    <w:rsid w:val="006303A2"/>
    <w:rsid w:val="006307AD"/>
    <w:rsid w:val="0063086C"/>
    <w:rsid w:val="00630CF2"/>
    <w:rsid w:val="00630CFC"/>
    <w:rsid w:val="00631521"/>
    <w:rsid w:val="00631698"/>
    <w:rsid w:val="006318B9"/>
    <w:rsid w:val="00632183"/>
    <w:rsid w:val="00632265"/>
    <w:rsid w:val="0063238C"/>
    <w:rsid w:val="00632414"/>
    <w:rsid w:val="00632834"/>
    <w:rsid w:val="006328EF"/>
    <w:rsid w:val="00632ADF"/>
    <w:rsid w:val="00632C58"/>
    <w:rsid w:val="00632CAC"/>
    <w:rsid w:val="00632E84"/>
    <w:rsid w:val="00633808"/>
    <w:rsid w:val="00633BCA"/>
    <w:rsid w:val="0063537E"/>
    <w:rsid w:val="006354B1"/>
    <w:rsid w:val="00635595"/>
    <w:rsid w:val="00635D0D"/>
    <w:rsid w:val="00636C2D"/>
    <w:rsid w:val="006374F3"/>
    <w:rsid w:val="006378AA"/>
    <w:rsid w:val="00637C39"/>
    <w:rsid w:val="00637DBC"/>
    <w:rsid w:val="00640165"/>
    <w:rsid w:val="00640420"/>
    <w:rsid w:val="0064076A"/>
    <w:rsid w:val="0064078D"/>
    <w:rsid w:val="00640902"/>
    <w:rsid w:val="00640E19"/>
    <w:rsid w:val="006413DF"/>
    <w:rsid w:val="00641647"/>
    <w:rsid w:val="006417B5"/>
    <w:rsid w:val="00642296"/>
    <w:rsid w:val="0064256F"/>
    <w:rsid w:val="00642B7D"/>
    <w:rsid w:val="00642E13"/>
    <w:rsid w:val="00643144"/>
    <w:rsid w:val="006432FD"/>
    <w:rsid w:val="00643EC3"/>
    <w:rsid w:val="0064408A"/>
    <w:rsid w:val="006440B8"/>
    <w:rsid w:val="0064423C"/>
    <w:rsid w:val="00644559"/>
    <w:rsid w:val="006447FC"/>
    <w:rsid w:val="006448C7"/>
    <w:rsid w:val="00644B17"/>
    <w:rsid w:val="006450C3"/>
    <w:rsid w:val="00645158"/>
    <w:rsid w:val="0064541D"/>
    <w:rsid w:val="006455A5"/>
    <w:rsid w:val="00645D9C"/>
    <w:rsid w:val="00645E24"/>
    <w:rsid w:val="00645E93"/>
    <w:rsid w:val="00646095"/>
    <w:rsid w:val="0064613D"/>
    <w:rsid w:val="006462CB"/>
    <w:rsid w:val="00646647"/>
    <w:rsid w:val="0064745E"/>
    <w:rsid w:val="006478F3"/>
    <w:rsid w:val="00647C76"/>
    <w:rsid w:val="00650015"/>
    <w:rsid w:val="006510F4"/>
    <w:rsid w:val="00651B5B"/>
    <w:rsid w:val="00651E17"/>
    <w:rsid w:val="006524DA"/>
    <w:rsid w:val="006525FF"/>
    <w:rsid w:val="006527FE"/>
    <w:rsid w:val="00652D2A"/>
    <w:rsid w:val="00653303"/>
    <w:rsid w:val="00653842"/>
    <w:rsid w:val="00653BC1"/>
    <w:rsid w:val="00653ECB"/>
    <w:rsid w:val="006548DD"/>
    <w:rsid w:val="00654966"/>
    <w:rsid w:val="00654F65"/>
    <w:rsid w:val="00654F7F"/>
    <w:rsid w:val="006550C1"/>
    <w:rsid w:val="00655A9D"/>
    <w:rsid w:val="00655EB5"/>
    <w:rsid w:val="00655FDF"/>
    <w:rsid w:val="0065650B"/>
    <w:rsid w:val="006566FB"/>
    <w:rsid w:val="00656A29"/>
    <w:rsid w:val="00656A30"/>
    <w:rsid w:val="00656B83"/>
    <w:rsid w:val="00656BF7"/>
    <w:rsid w:val="00656D81"/>
    <w:rsid w:val="006600A0"/>
    <w:rsid w:val="00660585"/>
    <w:rsid w:val="0066115F"/>
    <w:rsid w:val="00661432"/>
    <w:rsid w:val="00661996"/>
    <w:rsid w:val="00661DDD"/>
    <w:rsid w:val="0066254F"/>
    <w:rsid w:val="00662DE3"/>
    <w:rsid w:val="00663221"/>
    <w:rsid w:val="00663429"/>
    <w:rsid w:val="006634E2"/>
    <w:rsid w:val="00663C98"/>
    <w:rsid w:val="006643B2"/>
    <w:rsid w:val="00664500"/>
    <w:rsid w:val="00664EAA"/>
    <w:rsid w:val="00665402"/>
    <w:rsid w:val="0066553B"/>
    <w:rsid w:val="00665A68"/>
    <w:rsid w:val="00666523"/>
    <w:rsid w:val="006675E9"/>
    <w:rsid w:val="006679FB"/>
    <w:rsid w:val="00667D46"/>
    <w:rsid w:val="00667DD9"/>
    <w:rsid w:val="00670147"/>
    <w:rsid w:val="00670AC5"/>
    <w:rsid w:val="00670E45"/>
    <w:rsid w:val="00670E85"/>
    <w:rsid w:val="00670F98"/>
    <w:rsid w:val="00671068"/>
    <w:rsid w:val="0067144E"/>
    <w:rsid w:val="00671689"/>
    <w:rsid w:val="006719AC"/>
    <w:rsid w:val="00671A3A"/>
    <w:rsid w:val="00671FFE"/>
    <w:rsid w:val="0067217F"/>
    <w:rsid w:val="006725A0"/>
    <w:rsid w:val="00672796"/>
    <w:rsid w:val="0067285C"/>
    <w:rsid w:val="00672EB6"/>
    <w:rsid w:val="006733D7"/>
    <w:rsid w:val="00674135"/>
    <w:rsid w:val="00674945"/>
    <w:rsid w:val="00674CDC"/>
    <w:rsid w:val="00674DAA"/>
    <w:rsid w:val="00674F7A"/>
    <w:rsid w:val="006754D2"/>
    <w:rsid w:val="00675DAC"/>
    <w:rsid w:val="006763D9"/>
    <w:rsid w:val="006764E9"/>
    <w:rsid w:val="00676B1E"/>
    <w:rsid w:val="0067717F"/>
    <w:rsid w:val="00677324"/>
    <w:rsid w:val="00677535"/>
    <w:rsid w:val="00677799"/>
    <w:rsid w:val="00677912"/>
    <w:rsid w:val="006779BE"/>
    <w:rsid w:val="00677FCC"/>
    <w:rsid w:val="00680170"/>
    <w:rsid w:val="00680BB0"/>
    <w:rsid w:val="006813D4"/>
    <w:rsid w:val="0068156C"/>
    <w:rsid w:val="006815F9"/>
    <w:rsid w:val="00681D30"/>
    <w:rsid w:val="00682A11"/>
    <w:rsid w:val="00682C58"/>
    <w:rsid w:val="006835FA"/>
    <w:rsid w:val="0068386B"/>
    <w:rsid w:val="00683B6B"/>
    <w:rsid w:val="006841B6"/>
    <w:rsid w:val="0068435D"/>
    <w:rsid w:val="00684586"/>
    <w:rsid w:val="0068494D"/>
    <w:rsid w:val="00684C25"/>
    <w:rsid w:val="00684CFB"/>
    <w:rsid w:val="00684EFD"/>
    <w:rsid w:val="00685347"/>
    <w:rsid w:val="006858A0"/>
    <w:rsid w:val="00685CF0"/>
    <w:rsid w:val="00686465"/>
    <w:rsid w:val="00686522"/>
    <w:rsid w:val="00686647"/>
    <w:rsid w:val="00686E86"/>
    <w:rsid w:val="00687CF6"/>
    <w:rsid w:val="006909FE"/>
    <w:rsid w:val="00690D99"/>
    <w:rsid w:val="006910A3"/>
    <w:rsid w:val="00691522"/>
    <w:rsid w:val="0069169F"/>
    <w:rsid w:val="006916DD"/>
    <w:rsid w:val="006918A9"/>
    <w:rsid w:val="00691A52"/>
    <w:rsid w:val="00691B6E"/>
    <w:rsid w:val="00691E4B"/>
    <w:rsid w:val="00693F0E"/>
    <w:rsid w:val="00694E52"/>
    <w:rsid w:val="00694FFE"/>
    <w:rsid w:val="0069505F"/>
    <w:rsid w:val="006950C6"/>
    <w:rsid w:val="00695121"/>
    <w:rsid w:val="006953B7"/>
    <w:rsid w:val="00695799"/>
    <w:rsid w:val="00695B37"/>
    <w:rsid w:val="00696EA7"/>
    <w:rsid w:val="00696F56"/>
    <w:rsid w:val="00696FEC"/>
    <w:rsid w:val="0069754E"/>
    <w:rsid w:val="00697AA7"/>
    <w:rsid w:val="00697E4E"/>
    <w:rsid w:val="006A0725"/>
    <w:rsid w:val="006A0735"/>
    <w:rsid w:val="006A0755"/>
    <w:rsid w:val="006A0F36"/>
    <w:rsid w:val="006A1373"/>
    <w:rsid w:val="006A1B32"/>
    <w:rsid w:val="006A1C27"/>
    <w:rsid w:val="006A1F42"/>
    <w:rsid w:val="006A2488"/>
    <w:rsid w:val="006A3C26"/>
    <w:rsid w:val="006A41BD"/>
    <w:rsid w:val="006A43D5"/>
    <w:rsid w:val="006A4ABD"/>
    <w:rsid w:val="006A4E2B"/>
    <w:rsid w:val="006A54B1"/>
    <w:rsid w:val="006A5509"/>
    <w:rsid w:val="006A559A"/>
    <w:rsid w:val="006A5A01"/>
    <w:rsid w:val="006A5F7E"/>
    <w:rsid w:val="006A6053"/>
    <w:rsid w:val="006A68E3"/>
    <w:rsid w:val="006A78C2"/>
    <w:rsid w:val="006A7C80"/>
    <w:rsid w:val="006A7D2F"/>
    <w:rsid w:val="006B077B"/>
    <w:rsid w:val="006B08DD"/>
    <w:rsid w:val="006B1A3F"/>
    <w:rsid w:val="006B1EA5"/>
    <w:rsid w:val="006B205B"/>
    <w:rsid w:val="006B2738"/>
    <w:rsid w:val="006B2C9D"/>
    <w:rsid w:val="006B30F9"/>
    <w:rsid w:val="006B3B02"/>
    <w:rsid w:val="006B3EBD"/>
    <w:rsid w:val="006B444B"/>
    <w:rsid w:val="006B448E"/>
    <w:rsid w:val="006B4A67"/>
    <w:rsid w:val="006B620C"/>
    <w:rsid w:val="006B759C"/>
    <w:rsid w:val="006B776F"/>
    <w:rsid w:val="006B7D8C"/>
    <w:rsid w:val="006C00F3"/>
    <w:rsid w:val="006C0509"/>
    <w:rsid w:val="006C080C"/>
    <w:rsid w:val="006C0AF8"/>
    <w:rsid w:val="006C0BDC"/>
    <w:rsid w:val="006C0C60"/>
    <w:rsid w:val="006C0D33"/>
    <w:rsid w:val="006C0DF2"/>
    <w:rsid w:val="006C0E43"/>
    <w:rsid w:val="006C0FCD"/>
    <w:rsid w:val="006C1947"/>
    <w:rsid w:val="006C1C0A"/>
    <w:rsid w:val="006C20C8"/>
    <w:rsid w:val="006C2804"/>
    <w:rsid w:val="006C32E7"/>
    <w:rsid w:val="006C3438"/>
    <w:rsid w:val="006C3A25"/>
    <w:rsid w:val="006C3E20"/>
    <w:rsid w:val="006C3FF6"/>
    <w:rsid w:val="006C40FC"/>
    <w:rsid w:val="006C419F"/>
    <w:rsid w:val="006C41C5"/>
    <w:rsid w:val="006C42DC"/>
    <w:rsid w:val="006C46BF"/>
    <w:rsid w:val="006C4D1F"/>
    <w:rsid w:val="006C5553"/>
    <w:rsid w:val="006C5AAB"/>
    <w:rsid w:val="006C69FE"/>
    <w:rsid w:val="006C6A14"/>
    <w:rsid w:val="006C75C5"/>
    <w:rsid w:val="006C76BC"/>
    <w:rsid w:val="006C7783"/>
    <w:rsid w:val="006C7EA9"/>
    <w:rsid w:val="006D00D2"/>
    <w:rsid w:val="006D08A9"/>
    <w:rsid w:val="006D101E"/>
    <w:rsid w:val="006D1052"/>
    <w:rsid w:val="006D1239"/>
    <w:rsid w:val="006D157B"/>
    <w:rsid w:val="006D1707"/>
    <w:rsid w:val="006D1D3D"/>
    <w:rsid w:val="006D1E73"/>
    <w:rsid w:val="006D2B93"/>
    <w:rsid w:val="006D2DD5"/>
    <w:rsid w:val="006D3223"/>
    <w:rsid w:val="006D3742"/>
    <w:rsid w:val="006D376E"/>
    <w:rsid w:val="006D39BD"/>
    <w:rsid w:val="006D3ADA"/>
    <w:rsid w:val="006D3C30"/>
    <w:rsid w:val="006D41DC"/>
    <w:rsid w:val="006D53C2"/>
    <w:rsid w:val="006D54D7"/>
    <w:rsid w:val="006D5827"/>
    <w:rsid w:val="006D6085"/>
    <w:rsid w:val="006D678B"/>
    <w:rsid w:val="006D6934"/>
    <w:rsid w:val="006D6E86"/>
    <w:rsid w:val="006D7546"/>
    <w:rsid w:val="006D771B"/>
    <w:rsid w:val="006D7972"/>
    <w:rsid w:val="006D7CAF"/>
    <w:rsid w:val="006D7F3E"/>
    <w:rsid w:val="006D7F57"/>
    <w:rsid w:val="006E005C"/>
    <w:rsid w:val="006E029E"/>
    <w:rsid w:val="006E02C4"/>
    <w:rsid w:val="006E0892"/>
    <w:rsid w:val="006E09BE"/>
    <w:rsid w:val="006E12CC"/>
    <w:rsid w:val="006E1370"/>
    <w:rsid w:val="006E1381"/>
    <w:rsid w:val="006E1401"/>
    <w:rsid w:val="006E1C1C"/>
    <w:rsid w:val="006E1DD2"/>
    <w:rsid w:val="006E246E"/>
    <w:rsid w:val="006E2DD4"/>
    <w:rsid w:val="006E30EE"/>
    <w:rsid w:val="006E37E8"/>
    <w:rsid w:val="006E3BDD"/>
    <w:rsid w:val="006E43ED"/>
    <w:rsid w:val="006E5150"/>
    <w:rsid w:val="006E522A"/>
    <w:rsid w:val="006E55D0"/>
    <w:rsid w:val="006E5794"/>
    <w:rsid w:val="006E606E"/>
    <w:rsid w:val="006E60C6"/>
    <w:rsid w:val="006E6A2A"/>
    <w:rsid w:val="006E6B09"/>
    <w:rsid w:val="006E6CB9"/>
    <w:rsid w:val="006E6FAF"/>
    <w:rsid w:val="006E740B"/>
    <w:rsid w:val="006E761D"/>
    <w:rsid w:val="006F0715"/>
    <w:rsid w:val="006F0D85"/>
    <w:rsid w:val="006F0E20"/>
    <w:rsid w:val="006F0FE2"/>
    <w:rsid w:val="006F13FD"/>
    <w:rsid w:val="006F1DC4"/>
    <w:rsid w:val="006F207C"/>
    <w:rsid w:val="006F2162"/>
    <w:rsid w:val="006F24AF"/>
    <w:rsid w:val="006F348D"/>
    <w:rsid w:val="006F3D1A"/>
    <w:rsid w:val="006F434A"/>
    <w:rsid w:val="006F4758"/>
    <w:rsid w:val="006F485B"/>
    <w:rsid w:val="006F4A62"/>
    <w:rsid w:val="006F4CDF"/>
    <w:rsid w:val="006F52F3"/>
    <w:rsid w:val="006F5855"/>
    <w:rsid w:val="006F63B5"/>
    <w:rsid w:val="006F6A77"/>
    <w:rsid w:val="006F6E39"/>
    <w:rsid w:val="006F738F"/>
    <w:rsid w:val="006F77BB"/>
    <w:rsid w:val="006F7CBF"/>
    <w:rsid w:val="00700804"/>
    <w:rsid w:val="00700904"/>
    <w:rsid w:val="0070092E"/>
    <w:rsid w:val="00700CF3"/>
    <w:rsid w:val="00701129"/>
    <w:rsid w:val="0070125B"/>
    <w:rsid w:val="0070193F"/>
    <w:rsid w:val="00701C9F"/>
    <w:rsid w:val="00701D46"/>
    <w:rsid w:val="00702581"/>
    <w:rsid w:val="0070258D"/>
    <w:rsid w:val="007025AF"/>
    <w:rsid w:val="00702827"/>
    <w:rsid w:val="00702F3A"/>
    <w:rsid w:val="007034E1"/>
    <w:rsid w:val="007035C0"/>
    <w:rsid w:val="007038AC"/>
    <w:rsid w:val="007038B5"/>
    <w:rsid w:val="00703C36"/>
    <w:rsid w:val="00704576"/>
    <w:rsid w:val="007065A3"/>
    <w:rsid w:val="00706ACF"/>
    <w:rsid w:val="007071D5"/>
    <w:rsid w:val="00707208"/>
    <w:rsid w:val="007074EC"/>
    <w:rsid w:val="00707AFA"/>
    <w:rsid w:val="00710041"/>
    <w:rsid w:val="00710A76"/>
    <w:rsid w:val="00711401"/>
    <w:rsid w:val="00711B86"/>
    <w:rsid w:val="00711E31"/>
    <w:rsid w:val="00711EFE"/>
    <w:rsid w:val="00711FF1"/>
    <w:rsid w:val="00712294"/>
    <w:rsid w:val="007124C3"/>
    <w:rsid w:val="007127C1"/>
    <w:rsid w:val="007127F7"/>
    <w:rsid w:val="007129DA"/>
    <w:rsid w:val="00712A0B"/>
    <w:rsid w:val="00712DC2"/>
    <w:rsid w:val="00713238"/>
    <w:rsid w:val="007134C1"/>
    <w:rsid w:val="00713839"/>
    <w:rsid w:val="00713A4C"/>
    <w:rsid w:val="007145B6"/>
    <w:rsid w:val="0071482A"/>
    <w:rsid w:val="00714DBB"/>
    <w:rsid w:val="00714E10"/>
    <w:rsid w:val="00714EE2"/>
    <w:rsid w:val="00714FA1"/>
    <w:rsid w:val="00715B6B"/>
    <w:rsid w:val="00715C05"/>
    <w:rsid w:val="007167CF"/>
    <w:rsid w:val="00716D6C"/>
    <w:rsid w:val="007170EE"/>
    <w:rsid w:val="00717493"/>
    <w:rsid w:val="00717633"/>
    <w:rsid w:val="00717C29"/>
    <w:rsid w:val="007206F9"/>
    <w:rsid w:val="0072071E"/>
    <w:rsid w:val="007208F8"/>
    <w:rsid w:val="00720DB8"/>
    <w:rsid w:val="007210EC"/>
    <w:rsid w:val="00721641"/>
    <w:rsid w:val="00721C85"/>
    <w:rsid w:val="00722081"/>
    <w:rsid w:val="00722660"/>
    <w:rsid w:val="00722941"/>
    <w:rsid w:val="0072294A"/>
    <w:rsid w:val="007229F7"/>
    <w:rsid w:val="00722CDD"/>
    <w:rsid w:val="00722D4E"/>
    <w:rsid w:val="007234E0"/>
    <w:rsid w:val="007246CE"/>
    <w:rsid w:val="00724C39"/>
    <w:rsid w:val="00724C72"/>
    <w:rsid w:val="00724E8D"/>
    <w:rsid w:val="00724FE1"/>
    <w:rsid w:val="00724FF7"/>
    <w:rsid w:val="0072520A"/>
    <w:rsid w:val="0072541A"/>
    <w:rsid w:val="0072553D"/>
    <w:rsid w:val="00725B44"/>
    <w:rsid w:val="00725BB7"/>
    <w:rsid w:val="00725D0B"/>
    <w:rsid w:val="00725DAA"/>
    <w:rsid w:val="007261F7"/>
    <w:rsid w:val="007267DC"/>
    <w:rsid w:val="0072689C"/>
    <w:rsid w:val="00726992"/>
    <w:rsid w:val="00726AB8"/>
    <w:rsid w:val="0072705F"/>
    <w:rsid w:val="00727E63"/>
    <w:rsid w:val="00730009"/>
    <w:rsid w:val="007315FD"/>
    <w:rsid w:val="00731765"/>
    <w:rsid w:val="00731873"/>
    <w:rsid w:val="00731DFC"/>
    <w:rsid w:val="00732317"/>
    <w:rsid w:val="0073273C"/>
    <w:rsid w:val="007327BC"/>
    <w:rsid w:val="00732B65"/>
    <w:rsid w:val="007330F3"/>
    <w:rsid w:val="00733258"/>
    <w:rsid w:val="007337CD"/>
    <w:rsid w:val="007337ED"/>
    <w:rsid w:val="00733931"/>
    <w:rsid w:val="00733BCE"/>
    <w:rsid w:val="0073435E"/>
    <w:rsid w:val="0073440C"/>
    <w:rsid w:val="0073447C"/>
    <w:rsid w:val="00734519"/>
    <w:rsid w:val="00734CC2"/>
    <w:rsid w:val="00734DF3"/>
    <w:rsid w:val="007350B2"/>
    <w:rsid w:val="00735CA4"/>
    <w:rsid w:val="00735D86"/>
    <w:rsid w:val="0073607F"/>
    <w:rsid w:val="007363D9"/>
    <w:rsid w:val="00736812"/>
    <w:rsid w:val="00736992"/>
    <w:rsid w:val="00736A57"/>
    <w:rsid w:val="00737088"/>
    <w:rsid w:val="0073728A"/>
    <w:rsid w:val="00737928"/>
    <w:rsid w:val="00737D78"/>
    <w:rsid w:val="00737EAC"/>
    <w:rsid w:val="00737FC2"/>
    <w:rsid w:val="007401D4"/>
    <w:rsid w:val="00740228"/>
    <w:rsid w:val="00740D7F"/>
    <w:rsid w:val="00741331"/>
    <w:rsid w:val="00741707"/>
    <w:rsid w:val="00741DF1"/>
    <w:rsid w:val="007422F8"/>
    <w:rsid w:val="0074284A"/>
    <w:rsid w:val="00742C02"/>
    <w:rsid w:val="00742FB0"/>
    <w:rsid w:val="007436DC"/>
    <w:rsid w:val="0074395A"/>
    <w:rsid w:val="00743BDB"/>
    <w:rsid w:val="00743D2E"/>
    <w:rsid w:val="00744472"/>
    <w:rsid w:val="0074483B"/>
    <w:rsid w:val="00745124"/>
    <w:rsid w:val="0074522B"/>
    <w:rsid w:val="0074552C"/>
    <w:rsid w:val="0074568F"/>
    <w:rsid w:val="007459EE"/>
    <w:rsid w:val="00745BA6"/>
    <w:rsid w:val="007461A6"/>
    <w:rsid w:val="00746246"/>
    <w:rsid w:val="00746B57"/>
    <w:rsid w:val="00747F86"/>
    <w:rsid w:val="007502C1"/>
    <w:rsid w:val="007504D7"/>
    <w:rsid w:val="00750617"/>
    <w:rsid w:val="00750C7B"/>
    <w:rsid w:val="00750DF7"/>
    <w:rsid w:val="00750FE3"/>
    <w:rsid w:val="0075167A"/>
    <w:rsid w:val="007521BB"/>
    <w:rsid w:val="00752967"/>
    <w:rsid w:val="00752B0E"/>
    <w:rsid w:val="00752FF7"/>
    <w:rsid w:val="00753005"/>
    <w:rsid w:val="0075308C"/>
    <w:rsid w:val="0075346F"/>
    <w:rsid w:val="00753580"/>
    <w:rsid w:val="007535CA"/>
    <w:rsid w:val="00754259"/>
    <w:rsid w:val="00754366"/>
    <w:rsid w:val="007545EC"/>
    <w:rsid w:val="007546DA"/>
    <w:rsid w:val="00754B6C"/>
    <w:rsid w:val="0075505B"/>
    <w:rsid w:val="007554A3"/>
    <w:rsid w:val="0075632D"/>
    <w:rsid w:val="00756521"/>
    <w:rsid w:val="00756938"/>
    <w:rsid w:val="00757790"/>
    <w:rsid w:val="00757865"/>
    <w:rsid w:val="00757F59"/>
    <w:rsid w:val="007600F5"/>
    <w:rsid w:val="007602A4"/>
    <w:rsid w:val="007608AA"/>
    <w:rsid w:val="00760F03"/>
    <w:rsid w:val="00761086"/>
    <w:rsid w:val="0076123F"/>
    <w:rsid w:val="00761893"/>
    <w:rsid w:val="00761D74"/>
    <w:rsid w:val="00761F27"/>
    <w:rsid w:val="00763292"/>
    <w:rsid w:val="0076330C"/>
    <w:rsid w:val="00763358"/>
    <w:rsid w:val="007638E2"/>
    <w:rsid w:val="00763A10"/>
    <w:rsid w:val="00763FD8"/>
    <w:rsid w:val="00764988"/>
    <w:rsid w:val="007649A6"/>
    <w:rsid w:val="00764A5A"/>
    <w:rsid w:val="00764BAB"/>
    <w:rsid w:val="00764C22"/>
    <w:rsid w:val="00765210"/>
    <w:rsid w:val="0076578F"/>
    <w:rsid w:val="007658CB"/>
    <w:rsid w:val="00765F6C"/>
    <w:rsid w:val="00765FE9"/>
    <w:rsid w:val="007663D2"/>
    <w:rsid w:val="0076652C"/>
    <w:rsid w:val="0076658C"/>
    <w:rsid w:val="00766603"/>
    <w:rsid w:val="00766611"/>
    <w:rsid w:val="0076668D"/>
    <w:rsid w:val="007669BD"/>
    <w:rsid w:val="00766E08"/>
    <w:rsid w:val="0076724D"/>
    <w:rsid w:val="0076793D"/>
    <w:rsid w:val="007679B0"/>
    <w:rsid w:val="00767C13"/>
    <w:rsid w:val="00767E24"/>
    <w:rsid w:val="007704B3"/>
    <w:rsid w:val="00770CA6"/>
    <w:rsid w:val="007710B2"/>
    <w:rsid w:val="007713F2"/>
    <w:rsid w:val="00771A96"/>
    <w:rsid w:val="00771B45"/>
    <w:rsid w:val="0077238C"/>
    <w:rsid w:val="00772CBF"/>
    <w:rsid w:val="00772F63"/>
    <w:rsid w:val="00773371"/>
    <w:rsid w:val="00773397"/>
    <w:rsid w:val="00773A03"/>
    <w:rsid w:val="00774211"/>
    <w:rsid w:val="007742AB"/>
    <w:rsid w:val="00774753"/>
    <w:rsid w:val="00774973"/>
    <w:rsid w:val="00776381"/>
    <w:rsid w:val="00776717"/>
    <w:rsid w:val="00776779"/>
    <w:rsid w:val="007767B6"/>
    <w:rsid w:val="00776BAA"/>
    <w:rsid w:val="00777067"/>
    <w:rsid w:val="007775EF"/>
    <w:rsid w:val="007776D7"/>
    <w:rsid w:val="00777CD0"/>
    <w:rsid w:val="0078012A"/>
    <w:rsid w:val="00780319"/>
    <w:rsid w:val="00780BAD"/>
    <w:rsid w:val="00780FAB"/>
    <w:rsid w:val="007811D4"/>
    <w:rsid w:val="007813BA"/>
    <w:rsid w:val="007815B5"/>
    <w:rsid w:val="00781A6F"/>
    <w:rsid w:val="00782086"/>
    <w:rsid w:val="007820F6"/>
    <w:rsid w:val="0078260B"/>
    <w:rsid w:val="0078267D"/>
    <w:rsid w:val="00782812"/>
    <w:rsid w:val="007828A4"/>
    <w:rsid w:val="00782DCD"/>
    <w:rsid w:val="00782DD0"/>
    <w:rsid w:val="00782E0F"/>
    <w:rsid w:val="00782E77"/>
    <w:rsid w:val="00782EDC"/>
    <w:rsid w:val="00782F3B"/>
    <w:rsid w:val="00783215"/>
    <w:rsid w:val="007836F3"/>
    <w:rsid w:val="00784B0D"/>
    <w:rsid w:val="00784BC4"/>
    <w:rsid w:val="007857BF"/>
    <w:rsid w:val="007857E4"/>
    <w:rsid w:val="00785874"/>
    <w:rsid w:val="0078593F"/>
    <w:rsid w:val="00785980"/>
    <w:rsid w:val="00785B13"/>
    <w:rsid w:val="00785B83"/>
    <w:rsid w:val="00786235"/>
    <w:rsid w:val="00786649"/>
    <w:rsid w:val="00786817"/>
    <w:rsid w:val="00786AE4"/>
    <w:rsid w:val="007870F3"/>
    <w:rsid w:val="007871E6"/>
    <w:rsid w:val="007872D7"/>
    <w:rsid w:val="00787E40"/>
    <w:rsid w:val="00787F1E"/>
    <w:rsid w:val="0079024E"/>
    <w:rsid w:val="007902D3"/>
    <w:rsid w:val="007909AB"/>
    <w:rsid w:val="00790B9B"/>
    <w:rsid w:val="00790C68"/>
    <w:rsid w:val="00790DAB"/>
    <w:rsid w:val="00790DAF"/>
    <w:rsid w:val="00790F2B"/>
    <w:rsid w:val="00791AAA"/>
    <w:rsid w:val="00791CBB"/>
    <w:rsid w:val="007920D3"/>
    <w:rsid w:val="007927FF"/>
    <w:rsid w:val="0079286D"/>
    <w:rsid w:val="00792DDE"/>
    <w:rsid w:val="00792EFB"/>
    <w:rsid w:val="00793339"/>
    <w:rsid w:val="00793510"/>
    <w:rsid w:val="00793538"/>
    <w:rsid w:val="00793ACB"/>
    <w:rsid w:val="00793B88"/>
    <w:rsid w:val="0079413C"/>
    <w:rsid w:val="00794499"/>
    <w:rsid w:val="007944A8"/>
    <w:rsid w:val="0079480A"/>
    <w:rsid w:val="00794A63"/>
    <w:rsid w:val="00794CB4"/>
    <w:rsid w:val="00794DC0"/>
    <w:rsid w:val="00794FF6"/>
    <w:rsid w:val="007951DA"/>
    <w:rsid w:val="00795205"/>
    <w:rsid w:val="00795DF9"/>
    <w:rsid w:val="0079652A"/>
    <w:rsid w:val="00796809"/>
    <w:rsid w:val="0079680D"/>
    <w:rsid w:val="00796AEB"/>
    <w:rsid w:val="00796C39"/>
    <w:rsid w:val="00796FAF"/>
    <w:rsid w:val="00797507"/>
    <w:rsid w:val="007975CA"/>
    <w:rsid w:val="007A0537"/>
    <w:rsid w:val="007A0A92"/>
    <w:rsid w:val="007A0A9A"/>
    <w:rsid w:val="007A100A"/>
    <w:rsid w:val="007A173E"/>
    <w:rsid w:val="007A1D09"/>
    <w:rsid w:val="007A1E00"/>
    <w:rsid w:val="007A207C"/>
    <w:rsid w:val="007A218E"/>
    <w:rsid w:val="007A243F"/>
    <w:rsid w:val="007A2789"/>
    <w:rsid w:val="007A279F"/>
    <w:rsid w:val="007A31F7"/>
    <w:rsid w:val="007A32E3"/>
    <w:rsid w:val="007A3606"/>
    <w:rsid w:val="007A3820"/>
    <w:rsid w:val="007A3AE7"/>
    <w:rsid w:val="007A3BD0"/>
    <w:rsid w:val="007A457A"/>
    <w:rsid w:val="007A49D4"/>
    <w:rsid w:val="007A4B20"/>
    <w:rsid w:val="007A50DF"/>
    <w:rsid w:val="007A5479"/>
    <w:rsid w:val="007A5851"/>
    <w:rsid w:val="007A5925"/>
    <w:rsid w:val="007A5CC5"/>
    <w:rsid w:val="007A6204"/>
    <w:rsid w:val="007A64FD"/>
    <w:rsid w:val="007A6F31"/>
    <w:rsid w:val="007A70D9"/>
    <w:rsid w:val="007A7274"/>
    <w:rsid w:val="007A72A5"/>
    <w:rsid w:val="007A73C1"/>
    <w:rsid w:val="007A7409"/>
    <w:rsid w:val="007A752E"/>
    <w:rsid w:val="007A7DF5"/>
    <w:rsid w:val="007A7F9E"/>
    <w:rsid w:val="007B018A"/>
    <w:rsid w:val="007B08FB"/>
    <w:rsid w:val="007B0941"/>
    <w:rsid w:val="007B0997"/>
    <w:rsid w:val="007B0E15"/>
    <w:rsid w:val="007B11AE"/>
    <w:rsid w:val="007B1255"/>
    <w:rsid w:val="007B235C"/>
    <w:rsid w:val="007B2996"/>
    <w:rsid w:val="007B2ACB"/>
    <w:rsid w:val="007B31D4"/>
    <w:rsid w:val="007B33B8"/>
    <w:rsid w:val="007B37C6"/>
    <w:rsid w:val="007B3ACF"/>
    <w:rsid w:val="007B4C2D"/>
    <w:rsid w:val="007B5001"/>
    <w:rsid w:val="007B5082"/>
    <w:rsid w:val="007B5098"/>
    <w:rsid w:val="007B50CD"/>
    <w:rsid w:val="007B52A1"/>
    <w:rsid w:val="007B5782"/>
    <w:rsid w:val="007B5CD6"/>
    <w:rsid w:val="007B67A3"/>
    <w:rsid w:val="007B6DE0"/>
    <w:rsid w:val="007B6E6D"/>
    <w:rsid w:val="007B73C1"/>
    <w:rsid w:val="007B7772"/>
    <w:rsid w:val="007B7A6E"/>
    <w:rsid w:val="007B7D40"/>
    <w:rsid w:val="007C00CF"/>
    <w:rsid w:val="007C033A"/>
    <w:rsid w:val="007C051A"/>
    <w:rsid w:val="007C0B3B"/>
    <w:rsid w:val="007C0CEA"/>
    <w:rsid w:val="007C148A"/>
    <w:rsid w:val="007C1B07"/>
    <w:rsid w:val="007C1C62"/>
    <w:rsid w:val="007C207D"/>
    <w:rsid w:val="007C20CA"/>
    <w:rsid w:val="007C25E9"/>
    <w:rsid w:val="007C2B16"/>
    <w:rsid w:val="007C2E61"/>
    <w:rsid w:val="007C2FAD"/>
    <w:rsid w:val="007C30E1"/>
    <w:rsid w:val="007C347E"/>
    <w:rsid w:val="007C3997"/>
    <w:rsid w:val="007C3C35"/>
    <w:rsid w:val="007C4032"/>
    <w:rsid w:val="007C41B6"/>
    <w:rsid w:val="007C4911"/>
    <w:rsid w:val="007C52AE"/>
    <w:rsid w:val="007C5A95"/>
    <w:rsid w:val="007C5BEE"/>
    <w:rsid w:val="007C5D80"/>
    <w:rsid w:val="007C6053"/>
    <w:rsid w:val="007C64AD"/>
    <w:rsid w:val="007C6A7B"/>
    <w:rsid w:val="007C6C23"/>
    <w:rsid w:val="007C6E0E"/>
    <w:rsid w:val="007C717E"/>
    <w:rsid w:val="007C745B"/>
    <w:rsid w:val="007C74B9"/>
    <w:rsid w:val="007C759D"/>
    <w:rsid w:val="007C7D8B"/>
    <w:rsid w:val="007C7F9E"/>
    <w:rsid w:val="007D0652"/>
    <w:rsid w:val="007D0B5F"/>
    <w:rsid w:val="007D0B96"/>
    <w:rsid w:val="007D0C45"/>
    <w:rsid w:val="007D1567"/>
    <w:rsid w:val="007D1B08"/>
    <w:rsid w:val="007D2791"/>
    <w:rsid w:val="007D297D"/>
    <w:rsid w:val="007D2F22"/>
    <w:rsid w:val="007D2F4D"/>
    <w:rsid w:val="007D32F3"/>
    <w:rsid w:val="007D3578"/>
    <w:rsid w:val="007D36FB"/>
    <w:rsid w:val="007D3839"/>
    <w:rsid w:val="007D3D2B"/>
    <w:rsid w:val="007D4739"/>
    <w:rsid w:val="007D4C70"/>
    <w:rsid w:val="007D4E24"/>
    <w:rsid w:val="007D52B7"/>
    <w:rsid w:val="007D58E5"/>
    <w:rsid w:val="007D5BE4"/>
    <w:rsid w:val="007D60B2"/>
    <w:rsid w:val="007D6E03"/>
    <w:rsid w:val="007E0132"/>
    <w:rsid w:val="007E04D0"/>
    <w:rsid w:val="007E060A"/>
    <w:rsid w:val="007E09C8"/>
    <w:rsid w:val="007E0D1B"/>
    <w:rsid w:val="007E18FD"/>
    <w:rsid w:val="007E1D2F"/>
    <w:rsid w:val="007E1E75"/>
    <w:rsid w:val="007E1F7B"/>
    <w:rsid w:val="007E2178"/>
    <w:rsid w:val="007E24F4"/>
    <w:rsid w:val="007E2CFD"/>
    <w:rsid w:val="007E3168"/>
    <w:rsid w:val="007E3974"/>
    <w:rsid w:val="007E3D9A"/>
    <w:rsid w:val="007E4248"/>
    <w:rsid w:val="007E4CEB"/>
    <w:rsid w:val="007E51FC"/>
    <w:rsid w:val="007E5980"/>
    <w:rsid w:val="007E5AE9"/>
    <w:rsid w:val="007E60D1"/>
    <w:rsid w:val="007E6877"/>
    <w:rsid w:val="007E6B44"/>
    <w:rsid w:val="007E739A"/>
    <w:rsid w:val="007E76C1"/>
    <w:rsid w:val="007E7B79"/>
    <w:rsid w:val="007F0C3F"/>
    <w:rsid w:val="007F1017"/>
    <w:rsid w:val="007F14E5"/>
    <w:rsid w:val="007F1CFA"/>
    <w:rsid w:val="007F225A"/>
    <w:rsid w:val="007F2A61"/>
    <w:rsid w:val="007F2EE1"/>
    <w:rsid w:val="007F329C"/>
    <w:rsid w:val="007F3F73"/>
    <w:rsid w:val="007F4095"/>
    <w:rsid w:val="007F42BC"/>
    <w:rsid w:val="007F4339"/>
    <w:rsid w:val="007F45E1"/>
    <w:rsid w:val="007F4615"/>
    <w:rsid w:val="007F4A23"/>
    <w:rsid w:val="007F4BCA"/>
    <w:rsid w:val="007F4ED2"/>
    <w:rsid w:val="007F5B37"/>
    <w:rsid w:val="007F629B"/>
    <w:rsid w:val="007F63C2"/>
    <w:rsid w:val="007F63DE"/>
    <w:rsid w:val="007F6471"/>
    <w:rsid w:val="007F6885"/>
    <w:rsid w:val="007F6BA5"/>
    <w:rsid w:val="007F7D37"/>
    <w:rsid w:val="008004F9"/>
    <w:rsid w:val="00800611"/>
    <w:rsid w:val="008008BF"/>
    <w:rsid w:val="00800B8A"/>
    <w:rsid w:val="00800CD6"/>
    <w:rsid w:val="00801468"/>
    <w:rsid w:val="00801ADC"/>
    <w:rsid w:val="00801B22"/>
    <w:rsid w:val="008033B3"/>
    <w:rsid w:val="008033E2"/>
    <w:rsid w:val="008044C2"/>
    <w:rsid w:val="00804CB9"/>
    <w:rsid w:val="00805691"/>
    <w:rsid w:val="0080599F"/>
    <w:rsid w:val="00805F73"/>
    <w:rsid w:val="00805FAC"/>
    <w:rsid w:val="00805FE8"/>
    <w:rsid w:val="008063EB"/>
    <w:rsid w:val="00806448"/>
    <w:rsid w:val="00806707"/>
    <w:rsid w:val="00806920"/>
    <w:rsid w:val="008069D0"/>
    <w:rsid w:val="00807117"/>
    <w:rsid w:val="0080772A"/>
    <w:rsid w:val="00807879"/>
    <w:rsid w:val="00807E5D"/>
    <w:rsid w:val="00807F14"/>
    <w:rsid w:val="00810B8B"/>
    <w:rsid w:val="00810D35"/>
    <w:rsid w:val="00810FA7"/>
    <w:rsid w:val="0081110F"/>
    <w:rsid w:val="0081118C"/>
    <w:rsid w:val="00811241"/>
    <w:rsid w:val="008119D0"/>
    <w:rsid w:val="00811C7B"/>
    <w:rsid w:val="00811E11"/>
    <w:rsid w:val="00811F47"/>
    <w:rsid w:val="00812212"/>
    <w:rsid w:val="00812C4E"/>
    <w:rsid w:val="00812C97"/>
    <w:rsid w:val="008131FC"/>
    <w:rsid w:val="00813A8F"/>
    <w:rsid w:val="00813E76"/>
    <w:rsid w:val="008141B9"/>
    <w:rsid w:val="00814870"/>
    <w:rsid w:val="00815977"/>
    <w:rsid w:val="00815DA8"/>
    <w:rsid w:val="00816059"/>
    <w:rsid w:val="00816165"/>
    <w:rsid w:val="0081680F"/>
    <w:rsid w:val="00816910"/>
    <w:rsid w:val="00817AB9"/>
    <w:rsid w:val="0082041E"/>
    <w:rsid w:val="00820A60"/>
    <w:rsid w:val="00820F5C"/>
    <w:rsid w:val="00821091"/>
    <w:rsid w:val="00821455"/>
    <w:rsid w:val="008218E8"/>
    <w:rsid w:val="00821A4C"/>
    <w:rsid w:val="00821E4C"/>
    <w:rsid w:val="00821FE1"/>
    <w:rsid w:val="008229DE"/>
    <w:rsid w:val="00822DA8"/>
    <w:rsid w:val="00822FBE"/>
    <w:rsid w:val="00823070"/>
    <w:rsid w:val="00824F02"/>
    <w:rsid w:val="00824F10"/>
    <w:rsid w:val="008256C5"/>
    <w:rsid w:val="00825964"/>
    <w:rsid w:val="008259AF"/>
    <w:rsid w:val="008259F7"/>
    <w:rsid w:val="00825C4B"/>
    <w:rsid w:val="00825E78"/>
    <w:rsid w:val="008260D6"/>
    <w:rsid w:val="00826198"/>
    <w:rsid w:val="0082694F"/>
    <w:rsid w:val="00826F06"/>
    <w:rsid w:val="0082710D"/>
    <w:rsid w:val="0082762E"/>
    <w:rsid w:val="008277A7"/>
    <w:rsid w:val="00827859"/>
    <w:rsid w:val="0083027E"/>
    <w:rsid w:val="00830536"/>
    <w:rsid w:val="0083186B"/>
    <w:rsid w:val="00831C72"/>
    <w:rsid w:val="00831F95"/>
    <w:rsid w:val="008321B7"/>
    <w:rsid w:val="00832282"/>
    <w:rsid w:val="00832729"/>
    <w:rsid w:val="00832CAE"/>
    <w:rsid w:val="00832E98"/>
    <w:rsid w:val="00833099"/>
    <w:rsid w:val="0083377A"/>
    <w:rsid w:val="008341C2"/>
    <w:rsid w:val="008344E9"/>
    <w:rsid w:val="00834945"/>
    <w:rsid w:val="00834E2E"/>
    <w:rsid w:val="0083544F"/>
    <w:rsid w:val="008354A4"/>
    <w:rsid w:val="008354D5"/>
    <w:rsid w:val="00835C58"/>
    <w:rsid w:val="00835F06"/>
    <w:rsid w:val="00836017"/>
    <w:rsid w:val="00836689"/>
    <w:rsid w:val="0083682C"/>
    <w:rsid w:val="008369C4"/>
    <w:rsid w:val="008369CB"/>
    <w:rsid w:val="00836D1B"/>
    <w:rsid w:val="0083749B"/>
    <w:rsid w:val="008375C6"/>
    <w:rsid w:val="008375EC"/>
    <w:rsid w:val="0084003F"/>
    <w:rsid w:val="00840947"/>
    <w:rsid w:val="00840B8D"/>
    <w:rsid w:val="00841CE1"/>
    <w:rsid w:val="00841DBB"/>
    <w:rsid w:val="00842A82"/>
    <w:rsid w:val="00842A83"/>
    <w:rsid w:val="00842AD1"/>
    <w:rsid w:val="00842B6C"/>
    <w:rsid w:val="00843067"/>
    <w:rsid w:val="008431A6"/>
    <w:rsid w:val="00843248"/>
    <w:rsid w:val="00843A06"/>
    <w:rsid w:val="00843E34"/>
    <w:rsid w:val="008440C8"/>
    <w:rsid w:val="0084458E"/>
    <w:rsid w:val="00844CAD"/>
    <w:rsid w:val="00844E36"/>
    <w:rsid w:val="008458F9"/>
    <w:rsid w:val="008463B2"/>
    <w:rsid w:val="0084661F"/>
    <w:rsid w:val="00847164"/>
    <w:rsid w:val="00847ECC"/>
    <w:rsid w:val="008500DF"/>
    <w:rsid w:val="008505B1"/>
    <w:rsid w:val="008508E3"/>
    <w:rsid w:val="00851036"/>
    <w:rsid w:val="008510B6"/>
    <w:rsid w:val="00851BD9"/>
    <w:rsid w:val="00852062"/>
    <w:rsid w:val="008523AC"/>
    <w:rsid w:val="00852431"/>
    <w:rsid w:val="0085253E"/>
    <w:rsid w:val="008530DC"/>
    <w:rsid w:val="00853493"/>
    <w:rsid w:val="0085362C"/>
    <w:rsid w:val="008538EE"/>
    <w:rsid w:val="00853A6D"/>
    <w:rsid w:val="00853D29"/>
    <w:rsid w:val="00853EA0"/>
    <w:rsid w:val="00854C20"/>
    <w:rsid w:val="00854D0D"/>
    <w:rsid w:val="00854D3D"/>
    <w:rsid w:val="0085576C"/>
    <w:rsid w:val="008558D8"/>
    <w:rsid w:val="00855928"/>
    <w:rsid w:val="00855B16"/>
    <w:rsid w:val="00855FF2"/>
    <w:rsid w:val="0085670A"/>
    <w:rsid w:val="00856EDD"/>
    <w:rsid w:val="00857127"/>
    <w:rsid w:val="0085748B"/>
    <w:rsid w:val="008574CD"/>
    <w:rsid w:val="00857679"/>
    <w:rsid w:val="00857B63"/>
    <w:rsid w:val="00857B9A"/>
    <w:rsid w:val="00857DEE"/>
    <w:rsid w:val="00857EFB"/>
    <w:rsid w:val="00860050"/>
    <w:rsid w:val="0086012F"/>
    <w:rsid w:val="008604C7"/>
    <w:rsid w:val="008605DA"/>
    <w:rsid w:val="0086061F"/>
    <w:rsid w:val="00860B68"/>
    <w:rsid w:val="00860FB9"/>
    <w:rsid w:val="0086104E"/>
    <w:rsid w:val="008611D5"/>
    <w:rsid w:val="008613AA"/>
    <w:rsid w:val="00861519"/>
    <w:rsid w:val="0086181B"/>
    <w:rsid w:val="008618BA"/>
    <w:rsid w:val="00861DE7"/>
    <w:rsid w:val="008623F6"/>
    <w:rsid w:val="00862674"/>
    <w:rsid w:val="00862EC5"/>
    <w:rsid w:val="0086335F"/>
    <w:rsid w:val="00863598"/>
    <w:rsid w:val="008635E1"/>
    <w:rsid w:val="00863734"/>
    <w:rsid w:val="008637A4"/>
    <w:rsid w:val="00863C9C"/>
    <w:rsid w:val="00863D90"/>
    <w:rsid w:val="00863F25"/>
    <w:rsid w:val="00863F78"/>
    <w:rsid w:val="008647B3"/>
    <w:rsid w:val="008649C8"/>
    <w:rsid w:val="00864C0F"/>
    <w:rsid w:val="00864DF9"/>
    <w:rsid w:val="008650E1"/>
    <w:rsid w:val="0086539D"/>
    <w:rsid w:val="008656CE"/>
    <w:rsid w:val="00865A58"/>
    <w:rsid w:val="00865D82"/>
    <w:rsid w:val="008662F0"/>
    <w:rsid w:val="00866705"/>
    <w:rsid w:val="008669B4"/>
    <w:rsid w:val="008669ED"/>
    <w:rsid w:val="00866BDE"/>
    <w:rsid w:val="008673DF"/>
    <w:rsid w:val="008679E8"/>
    <w:rsid w:val="00870E38"/>
    <w:rsid w:val="00870F70"/>
    <w:rsid w:val="00871118"/>
    <w:rsid w:val="00871210"/>
    <w:rsid w:val="008713CE"/>
    <w:rsid w:val="00871563"/>
    <w:rsid w:val="00871720"/>
    <w:rsid w:val="0087177B"/>
    <w:rsid w:val="00872134"/>
    <w:rsid w:val="0087229D"/>
    <w:rsid w:val="0087297B"/>
    <w:rsid w:val="00873006"/>
    <w:rsid w:val="00873170"/>
    <w:rsid w:val="00873285"/>
    <w:rsid w:val="00873BEA"/>
    <w:rsid w:val="00873F79"/>
    <w:rsid w:val="00874801"/>
    <w:rsid w:val="0087487C"/>
    <w:rsid w:val="008748BF"/>
    <w:rsid w:val="00874BAB"/>
    <w:rsid w:val="00874E3E"/>
    <w:rsid w:val="00875755"/>
    <w:rsid w:val="00876310"/>
    <w:rsid w:val="008765B2"/>
    <w:rsid w:val="00876E80"/>
    <w:rsid w:val="00876EE4"/>
    <w:rsid w:val="008771A9"/>
    <w:rsid w:val="00877403"/>
    <w:rsid w:val="008774AC"/>
    <w:rsid w:val="0088058A"/>
    <w:rsid w:val="008808E5"/>
    <w:rsid w:val="00880C7B"/>
    <w:rsid w:val="00880F3A"/>
    <w:rsid w:val="0088138A"/>
    <w:rsid w:val="00881524"/>
    <w:rsid w:val="008819CE"/>
    <w:rsid w:val="00882566"/>
    <w:rsid w:val="0088326C"/>
    <w:rsid w:val="0088349A"/>
    <w:rsid w:val="008834A1"/>
    <w:rsid w:val="008838C5"/>
    <w:rsid w:val="008838D3"/>
    <w:rsid w:val="008839D2"/>
    <w:rsid w:val="00883FE6"/>
    <w:rsid w:val="00884082"/>
    <w:rsid w:val="0088459E"/>
    <w:rsid w:val="00884938"/>
    <w:rsid w:val="008849BF"/>
    <w:rsid w:val="00884ADF"/>
    <w:rsid w:val="00884EFA"/>
    <w:rsid w:val="00884FE0"/>
    <w:rsid w:val="00885D11"/>
    <w:rsid w:val="008860AC"/>
    <w:rsid w:val="008866B6"/>
    <w:rsid w:val="00886A9B"/>
    <w:rsid w:val="00887209"/>
    <w:rsid w:val="008874FE"/>
    <w:rsid w:val="00887A1B"/>
    <w:rsid w:val="00887DB2"/>
    <w:rsid w:val="008900B3"/>
    <w:rsid w:val="00891093"/>
    <w:rsid w:val="0089129A"/>
    <w:rsid w:val="00891EE2"/>
    <w:rsid w:val="00891FB4"/>
    <w:rsid w:val="008920B6"/>
    <w:rsid w:val="0089216A"/>
    <w:rsid w:val="0089231B"/>
    <w:rsid w:val="00892662"/>
    <w:rsid w:val="00892EE7"/>
    <w:rsid w:val="0089308C"/>
    <w:rsid w:val="0089340D"/>
    <w:rsid w:val="00893C3F"/>
    <w:rsid w:val="00893D17"/>
    <w:rsid w:val="00893D41"/>
    <w:rsid w:val="008947DE"/>
    <w:rsid w:val="00894899"/>
    <w:rsid w:val="00894D65"/>
    <w:rsid w:val="00894ECC"/>
    <w:rsid w:val="0089504A"/>
    <w:rsid w:val="008952F9"/>
    <w:rsid w:val="0089536C"/>
    <w:rsid w:val="0089580D"/>
    <w:rsid w:val="00895F94"/>
    <w:rsid w:val="00896638"/>
    <w:rsid w:val="00896CD8"/>
    <w:rsid w:val="008971AF"/>
    <w:rsid w:val="00897535"/>
    <w:rsid w:val="00897711"/>
    <w:rsid w:val="00897724"/>
    <w:rsid w:val="00897F9E"/>
    <w:rsid w:val="008A02C9"/>
    <w:rsid w:val="008A0398"/>
    <w:rsid w:val="008A05D3"/>
    <w:rsid w:val="008A0879"/>
    <w:rsid w:val="008A15B1"/>
    <w:rsid w:val="008A1837"/>
    <w:rsid w:val="008A1A99"/>
    <w:rsid w:val="008A2599"/>
    <w:rsid w:val="008A3297"/>
    <w:rsid w:val="008A3A9D"/>
    <w:rsid w:val="008A3E99"/>
    <w:rsid w:val="008A3EE0"/>
    <w:rsid w:val="008A43B6"/>
    <w:rsid w:val="008A457D"/>
    <w:rsid w:val="008A492F"/>
    <w:rsid w:val="008A50A6"/>
    <w:rsid w:val="008A5375"/>
    <w:rsid w:val="008A6A09"/>
    <w:rsid w:val="008A6DC0"/>
    <w:rsid w:val="008A7114"/>
    <w:rsid w:val="008A7264"/>
    <w:rsid w:val="008A77C6"/>
    <w:rsid w:val="008A7C80"/>
    <w:rsid w:val="008B050C"/>
    <w:rsid w:val="008B0770"/>
    <w:rsid w:val="008B09A1"/>
    <w:rsid w:val="008B0A23"/>
    <w:rsid w:val="008B0BDD"/>
    <w:rsid w:val="008B0CC8"/>
    <w:rsid w:val="008B12D8"/>
    <w:rsid w:val="008B1524"/>
    <w:rsid w:val="008B1878"/>
    <w:rsid w:val="008B2697"/>
    <w:rsid w:val="008B282D"/>
    <w:rsid w:val="008B2CCD"/>
    <w:rsid w:val="008B35C2"/>
    <w:rsid w:val="008B3A60"/>
    <w:rsid w:val="008B428C"/>
    <w:rsid w:val="008B44E7"/>
    <w:rsid w:val="008B47A2"/>
    <w:rsid w:val="008B47BC"/>
    <w:rsid w:val="008B47FD"/>
    <w:rsid w:val="008B4F4A"/>
    <w:rsid w:val="008B5021"/>
    <w:rsid w:val="008B589F"/>
    <w:rsid w:val="008B5FDE"/>
    <w:rsid w:val="008B6196"/>
    <w:rsid w:val="008B6406"/>
    <w:rsid w:val="008B6583"/>
    <w:rsid w:val="008B66F6"/>
    <w:rsid w:val="008B67F7"/>
    <w:rsid w:val="008B6934"/>
    <w:rsid w:val="008B6D5A"/>
    <w:rsid w:val="008B6D82"/>
    <w:rsid w:val="008B6EC6"/>
    <w:rsid w:val="008B71E6"/>
    <w:rsid w:val="008C0B99"/>
    <w:rsid w:val="008C0DE3"/>
    <w:rsid w:val="008C0EAF"/>
    <w:rsid w:val="008C1217"/>
    <w:rsid w:val="008C1347"/>
    <w:rsid w:val="008C1501"/>
    <w:rsid w:val="008C1BE9"/>
    <w:rsid w:val="008C294E"/>
    <w:rsid w:val="008C3202"/>
    <w:rsid w:val="008C341C"/>
    <w:rsid w:val="008C3634"/>
    <w:rsid w:val="008C371E"/>
    <w:rsid w:val="008C3892"/>
    <w:rsid w:val="008C3DA4"/>
    <w:rsid w:val="008C3FB1"/>
    <w:rsid w:val="008C4693"/>
    <w:rsid w:val="008C4A77"/>
    <w:rsid w:val="008C4FBA"/>
    <w:rsid w:val="008C52AB"/>
    <w:rsid w:val="008C56FD"/>
    <w:rsid w:val="008C5BEA"/>
    <w:rsid w:val="008C5EC9"/>
    <w:rsid w:val="008C6540"/>
    <w:rsid w:val="008C696D"/>
    <w:rsid w:val="008C721D"/>
    <w:rsid w:val="008C72D1"/>
    <w:rsid w:val="008C7F8B"/>
    <w:rsid w:val="008D0175"/>
    <w:rsid w:val="008D037C"/>
    <w:rsid w:val="008D09F6"/>
    <w:rsid w:val="008D0FC3"/>
    <w:rsid w:val="008D19C1"/>
    <w:rsid w:val="008D1C8D"/>
    <w:rsid w:val="008D2837"/>
    <w:rsid w:val="008D2AF3"/>
    <w:rsid w:val="008D2BC9"/>
    <w:rsid w:val="008D2C62"/>
    <w:rsid w:val="008D2DAB"/>
    <w:rsid w:val="008D323B"/>
    <w:rsid w:val="008D32E8"/>
    <w:rsid w:val="008D34F8"/>
    <w:rsid w:val="008D3E1C"/>
    <w:rsid w:val="008D3E30"/>
    <w:rsid w:val="008D4706"/>
    <w:rsid w:val="008D4779"/>
    <w:rsid w:val="008D507F"/>
    <w:rsid w:val="008D5319"/>
    <w:rsid w:val="008D5538"/>
    <w:rsid w:val="008D565D"/>
    <w:rsid w:val="008D608C"/>
    <w:rsid w:val="008D6752"/>
    <w:rsid w:val="008D6939"/>
    <w:rsid w:val="008D7033"/>
    <w:rsid w:val="008D76C3"/>
    <w:rsid w:val="008D7B40"/>
    <w:rsid w:val="008D7BE5"/>
    <w:rsid w:val="008E073A"/>
    <w:rsid w:val="008E0B51"/>
    <w:rsid w:val="008E0DD1"/>
    <w:rsid w:val="008E19B6"/>
    <w:rsid w:val="008E243C"/>
    <w:rsid w:val="008E3439"/>
    <w:rsid w:val="008E3A4E"/>
    <w:rsid w:val="008E3B51"/>
    <w:rsid w:val="008E3EA7"/>
    <w:rsid w:val="008E42DF"/>
    <w:rsid w:val="008E490E"/>
    <w:rsid w:val="008E4EBF"/>
    <w:rsid w:val="008E556E"/>
    <w:rsid w:val="008E5CD1"/>
    <w:rsid w:val="008E5FD0"/>
    <w:rsid w:val="008E6001"/>
    <w:rsid w:val="008E6194"/>
    <w:rsid w:val="008E6304"/>
    <w:rsid w:val="008E640E"/>
    <w:rsid w:val="008E6433"/>
    <w:rsid w:val="008E6485"/>
    <w:rsid w:val="008E6967"/>
    <w:rsid w:val="008E6DF7"/>
    <w:rsid w:val="008E77E8"/>
    <w:rsid w:val="008E7F57"/>
    <w:rsid w:val="008E7FF7"/>
    <w:rsid w:val="008F0192"/>
    <w:rsid w:val="008F0214"/>
    <w:rsid w:val="008F035E"/>
    <w:rsid w:val="008F08DF"/>
    <w:rsid w:val="008F0A28"/>
    <w:rsid w:val="008F14C0"/>
    <w:rsid w:val="008F1999"/>
    <w:rsid w:val="008F199D"/>
    <w:rsid w:val="008F1B52"/>
    <w:rsid w:val="008F1C94"/>
    <w:rsid w:val="008F1CCE"/>
    <w:rsid w:val="008F2070"/>
    <w:rsid w:val="008F243C"/>
    <w:rsid w:val="008F2822"/>
    <w:rsid w:val="008F2D20"/>
    <w:rsid w:val="008F2F5F"/>
    <w:rsid w:val="008F3C92"/>
    <w:rsid w:val="008F4757"/>
    <w:rsid w:val="008F4EC7"/>
    <w:rsid w:val="008F5299"/>
    <w:rsid w:val="008F5734"/>
    <w:rsid w:val="008F6230"/>
    <w:rsid w:val="008F6448"/>
    <w:rsid w:val="008F64EA"/>
    <w:rsid w:val="008F6574"/>
    <w:rsid w:val="008F6764"/>
    <w:rsid w:val="008F69C2"/>
    <w:rsid w:val="008F79BA"/>
    <w:rsid w:val="009000D4"/>
    <w:rsid w:val="00900772"/>
    <w:rsid w:val="0090146C"/>
    <w:rsid w:val="0090182C"/>
    <w:rsid w:val="00901BC5"/>
    <w:rsid w:val="00901DB2"/>
    <w:rsid w:val="0090215A"/>
    <w:rsid w:val="009023AB"/>
    <w:rsid w:val="0090264C"/>
    <w:rsid w:val="009031BC"/>
    <w:rsid w:val="00903987"/>
    <w:rsid w:val="00903B8C"/>
    <w:rsid w:val="00903CBC"/>
    <w:rsid w:val="00903E66"/>
    <w:rsid w:val="009041C3"/>
    <w:rsid w:val="009043AD"/>
    <w:rsid w:val="009043BB"/>
    <w:rsid w:val="009047AB"/>
    <w:rsid w:val="0090494A"/>
    <w:rsid w:val="00904A95"/>
    <w:rsid w:val="009053C3"/>
    <w:rsid w:val="00905806"/>
    <w:rsid w:val="00905959"/>
    <w:rsid w:val="0090620A"/>
    <w:rsid w:val="009062EB"/>
    <w:rsid w:val="00906B25"/>
    <w:rsid w:val="00906C0E"/>
    <w:rsid w:val="00906D42"/>
    <w:rsid w:val="00907680"/>
    <w:rsid w:val="00907846"/>
    <w:rsid w:val="00907907"/>
    <w:rsid w:val="00907BB6"/>
    <w:rsid w:val="00907E2F"/>
    <w:rsid w:val="0091062B"/>
    <w:rsid w:val="00910EB7"/>
    <w:rsid w:val="009112CB"/>
    <w:rsid w:val="009114C6"/>
    <w:rsid w:val="009117B6"/>
    <w:rsid w:val="0091200D"/>
    <w:rsid w:val="0091229C"/>
    <w:rsid w:val="0091241D"/>
    <w:rsid w:val="009125BC"/>
    <w:rsid w:val="0091277D"/>
    <w:rsid w:val="0091280D"/>
    <w:rsid w:val="00912C6D"/>
    <w:rsid w:val="00912CBC"/>
    <w:rsid w:val="00912D5E"/>
    <w:rsid w:val="00913C00"/>
    <w:rsid w:val="00913D1A"/>
    <w:rsid w:val="00913F1A"/>
    <w:rsid w:val="009140E0"/>
    <w:rsid w:val="0091441F"/>
    <w:rsid w:val="009148F8"/>
    <w:rsid w:val="00914E49"/>
    <w:rsid w:val="00914EC9"/>
    <w:rsid w:val="00915E10"/>
    <w:rsid w:val="00916129"/>
    <w:rsid w:val="00916687"/>
    <w:rsid w:val="00916803"/>
    <w:rsid w:val="00916B0A"/>
    <w:rsid w:val="00916B19"/>
    <w:rsid w:val="00916C95"/>
    <w:rsid w:val="00916DBE"/>
    <w:rsid w:val="009170DD"/>
    <w:rsid w:val="00917628"/>
    <w:rsid w:val="0091763F"/>
    <w:rsid w:val="009176F4"/>
    <w:rsid w:val="009177F5"/>
    <w:rsid w:val="00917990"/>
    <w:rsid w:val="00917BAD"/>
    <w:rsid w:val="00917BE2"/>
    <w:rsid w:val="00920154"/>
    <w:rsid w:val="00920354"/>
    <w:rsid w:val="009203EF"/>
    <w:rsid w:val="009205C3"/>
    <w:rsid w:val="0092064A"/>
    <w:rsid w:val="00920FC6"/>
    <w:rsid w:val="009211F4"/>
    <w:rsid w:val="00921253"/>
    <w:rsid w:val="00921295"/>
    <w:rsid w:val="009214EB"/>
    <w:rsid w:val="009216BA"/>
    <w:rsid w:val="00921870"/>
    <w:rsid w:val="00921C83"/>
    <w:rsid w:val="00921E9D"/>
    <w:rsid w:val="00922215"/>
    <w:rsid w:val="009229BC"/>
    <w:rsid w:val="009229F7"/>
    <w:rsid w:val="009237F1"/>
    <w:rsid w:val="00923AF8"/>
    <w:rsid w:val="00924A7C"/>
    <w:rsid w:val="00924ED0"/>
    <w:rsid w:val="00925300"/>
    <w:rsid w:val="009254FA"/>
    <w:rsid w:val="00925E01"/>
    <w:rsid w:val="009263F6"/>
    <w:rsid w:val="009264E2"/>
    <w:rsid w:val="00926F1B"/>
    <w:rsid w:val="009270D7"/>
    <w:rsid w:val="00930390"/>
    <w:rsid w:val="009306C3"/>
    <w:rsid w:val="009307FD"/>
    <w:rsid w:val="009311E8"/>
    <w:rsid w:val="00931406"/>
    <w:rsid w:val="009314AB"/>
    <w:rsid w:val="009317C3"/>
    <w:rsid w:val="009318C1"/>
    <w:rsid w:val="00931CC3"/>
    <w:rsid w:val="00931CD5"/>
    <w:rsid w:val="00931D53"/>
    <w:rsid w:val="00931D64"/>
    <w:rsid w:val="00931FAF"/>
    <w:rsid w:val="009321E7"/>
    <w:rsid w:val="00932272"/>
    <w:rsid w:val="0093233B"/>
    <w:rsid w:val="0093269D"/>
    <w:rsid w:val="009327D4"/>
    <w:rsid w:val="009327DE"/>
    <w:rsid w:val="0093285E"/>
    <w:rsid w:val="00932FE0"/>
    <w:rsid w:val="00934044"/>
    <w:rsid w:val="00934232"/>
    <w:rsid w:val="009342CD"/>
    <w:rsid w:val="00934EAF"/>
    <w:rsid w:val="00935006"/>
    <w:rsid w:val="009357BA"/>
    <w:rsid w:val="00935A26"/>
    <w:rsid w:val="00935AE2"/>
    <w:rsid w:val="00935AEE"/>
    <w:rsid w:val="00935AF3"/>
    <w:rsid w:val="009362E0"/>
    <w:rsid w:val="00936472"/>
    <w:rsid w:val="009364E5"/>
    <w:rsid w:val="009365DC"/>
    <w:rsid w:val="009366D9"/>
    <w:rsid w:val="00936842"/>
    <w:rsid w:val="00937289"/>
    <w:rsid w:val="009378DB"/>
    <w:rsid w:val="00937C3F"/>
    <w:rsid w:val="009405D3"/>
    <w:rsid w:val="00940795"/>
    <w:rsid w:val="00940E47"/>
    <w:rsid w:val="009410E0"/>
    <w:rsid w:val="009413CF"/>
    <w:rsid w:val="00941954"/>
    <w:rsid w:val="0094197C"/>
    <w:rsid w:val="00941D27"/>
    <w:rsid w:val="00941E85"/>
    <w:rsid w:val="009425FE"/>
    <w:rsid w:val="00942BC6"/>
    <w:rsid w:val="009433BE"/>
    <w:rsid w:val="009433C8"/>
    <w:rsid w:val="00943433"/>
    <w:rsid w:val="00943A43"/>
    <w:rsid w:val="00943BE0"/>
    <w:rsid w:val="00944A7A"/>
    <w:rsid w:val="00944ADA"/>
    <w:rsid w:val="00944AFC"/>
    <w:rsid w:val="00944CCB"/>
    <w:rsid w:val="00944F8B"/>
    <w:rsid w:val="0094539B"/>
    <w:rsid w:val="009455CE"/>
    <w:rsid w:val="00945B57"/>
    <w:rsid w:val="00945BC7"/>
    <w:rsid w:val="00946E96"/>
    <w:rsid w:val="00946EB6"/>
    <w:rsid w:val="00946EBC"/>
    <w:rsid w:val="00947166"/>
    <w:rsid w:val="0094726B"/>
    <w:rsid w:val="0094741C"/>
    <w:rsid w:val="00947BB2"/>
    <w:rsid w:val="00947C12"/>
    <w:rsid w:val="00947DC4"/>
    <w:rsid w:val="00947F1C"/>
    <w:rsid w:val="00947F41"/>
    <w:rsid w:val="0095020A"/>
    <w:rsid w:val="00950535"/>
    <w:rsid w:val="00950C5E"/>
    <w:rsid w:val="00950F3F"/>
    <w:rsid w:val="00950F52"/>
    <w:rsid w:val="00950F88"/>
    <w:rsid w:val="00951485"/>
    <w:rsid w:val="00951779"/>
    <w:rsid w:val="00951907"/>
    <w:rsid w:val="00951D18"/>
    <w:rsid w:val="00952464"/>
    <w:rsid w:val="0095246B"/>
    <w:rsid w:val="00952D0A"/>
    <w:rsid w:val="00952E95"/>
    <w:rsid w:val="009533AC"/>
    <w:rsid w:val="009535F2"/>
    <w:rsid w:val="00953D67"/>
    <w:rsid w:val="00953EF7"/>
    <w:rsid w:val="00954DC6"/>
    <w:rsid w:val="0095541F"/>
    <w:rsid w:val="0095545A"/>
    <w:rsid w:val="00955B12"/>
    <w:rsid w:val="00955B46"/>
    <w:rsid w:val="00955D4C"/>
    <w:rsid w:val="009565F8"/>
    <w:rsid w:val="00956C0E"/>
    <w:rsid w:val="009572E9"/>
    <w:rsid w:val="0095771D"/>
    <w:rsid w:val="0095799E"/>
    <w:rsid w:val="00957DA2"/>
    <w:rsid w:val="00957F23"/>
    <w:rsid w:val="00960061"/>
    <w:rsid w:val="009606D2"/>
    <w:rsid w:val="0096074B"/>
    <w:rsid w:val="0096080E"/>
    <w:rsid w:val="00960858"/>
    <w:rsid w:val="00960D70"/>
    <w:rsid w:val="009610C5"/>
    <w:rsid w:val="009615B6"/>
    <w:rsid w:val="0096188E"/>
    <w:rsid w:val="00961A73"/>
    <w:rsid w:val="009620D3"/>
    <w:rsid w:val="00962B3F"/>
    <w:rsid w:val="00962B46"/>
    <w:rsid w:val="0096396F"/>
    <w:rsid w:val="0096408B"/>
    <w:rsid w:val="009644F7"/>
    <w:rsid w:val="0096488F"/>
    <w:rsid w:val="009648B9"/>
    <w:rsid w:val="00964A34"/>
    <w:rsid w:val="00964AD0"/>
    <w:rsid w:val="00965519"/>
    <w:rsid w:val="00965ACF"/>
    <w:rsid w:val="0096660F"/>
    <w:rsid w:val="00966872"/>
    <w:rsid w:val="00966997"/>
    <w:rsid w:val="00966D20"/>
    <w:rsid w:val="00966F49"/>
    <w:rsid w:val="00966F70"/>
    <w:rsid w:val="00967023"/>
    <w:rsid w:val="00967198"/>
    <w:rsid w:val="00967637"/>
    <w:rsid w:val="00967853"/>
    <w:rsid w:val="00967AC5"/>
    <w:rsid w:val="009703E4"/>
    <w:rsid w:val="009708A3"/>
    <w:rsid w:val="00970B01"/>
    <w:rsid w:val="00971592"/>
    <w:rsid w:val="0097167A"/>
    <w:rsid w:val="00971754"/>
    <w:rsid w:val="0097187F"/>
    <w:rsid w:val="0097193F"/>
    <w:rsid w:val="00971D58"/>
    <w:rsid w:val="009721BA"/>
    <w:rsid w:val="009725D4"/>
    <w:rsid w:val="0097277D"/>
    <w:rsid w:val="009727D5"/>
    <w:rsid w:val="00972CB6"/>
    <w:rsid w:val="009736C8"/>
    <w:rsid w:val="00973778"/>
    <w:rsid w:val="00973D0C"/>
    <w:rsid w:val="00974368"/>
    <w:rsid w:val="00974690"/>
    <w:rsid w:val="0097476C"/>
    <w:rsid w:val="0097486D"/>
    <w:rsid w:val="00974EB2"/>
    <w:rsid w:val="00974F69"/>
    <w:rsid w:val="0097501B"/>
    <w:rsid w:val="0097520F"/>
    <w:rsid w:val="00975632"/>
    <w:rsid w:val="00976023"/>
    <w:rsid w:val="009764CA"/>
    <w:rsid w:val="00976612"/>
    <w:rsid w:val="00976621"/>
    <w:rsid w:val="00977249"/>
    <w:rsid w:val="00977656"/>
    <w:rsid w:val="00977C60"/>
    <w:rsid w:val="00977C8D"/>
    <w:rsid w:val="0098018D"/>
    <w:rsid w:val="0098025A"/>
    <w:rsid w:val="0098026C"/>
    <w:rsid w:val="0098027A"/>
    <w:rsid w:val="00980553"/>
    <w:rsid w:val="0098088B"/>
    <w:rsid w:val="00980AA1"/>
    <w:rsid w:val="00981033"/>
    <w:rsid w:val="0098113C"/>
    <w:rsid w:val="0098120D"/>
    <w:rsid w:val="00981385"/>
    <w:rsid w:val="0098188C"/>
    <w:rsid w:val="00981C3B"/>
    <w:rsid w:val="00981FC2"/>
    <w:rsid w:val="00982776"/>
    <w:rsid w:val="009829FE"/>
    <w:rsid w:val="00982D2D"/>
    <w:rsid w:val="0098354C"/>
    <w:rsid w:val="00983BB5"/>
    <w:rsid w:val="00983DC4"/>
    <w:rsid w:val="00983E1B"/>
    <w:rsid w:val="0098416F"/>
    <w:rsid w:val="009843CD"/>
    <w:rsid w:val="0098469E"/>
    <w:rsid w:val="00984D7E"/>
    <w:rsid w:val="00984FAC"/>
    <w:rsid w:val="009854DC"/>
    <w:rsid w:val="00985556"/>
    <w:rsid w:val="009858FA"/>
    <w:rsid w:val="0098649A"/>
    <w:rsid w:val="009868AC"/>
    <w:rsid w:val="0098734D"/>
    <w:rsid w:val="0098766F"/>
    <w:rsid w:val="0098799A"/>
    <w:rsid w:val="00990A74"/>
    <w:rsid w:val="00990E8D"/>
    <w:rsid w:val="00990F60"/>
    <w:rsid w:val="00990F9A"/>
    <w:rsid w:val="009911DF"/>
    <w:rsid w:val="009912B1"/>
    <w:rsid w:val="009914B0"/>
    <w:rsid w:val="0099157B"/>
    <w:rsid w:val="009920F3"/>
    <w:rsid w:val="00992915"/>
    <w:rsid w:val="00992EDB"/>
    <w:rsid w:val="009931A7"/>
    <w:rsid w:val="00993EF1"/>
    <w:rsid w:val="009941FA"/>
    <w:rsid w:val="00994206"/>
    <w:rsid w:val="00994233"/>
    <w:rsid w:val="0099423E"/>
    <w:rsid w:val="00994466"/>
    <w:rsid w:val="00994F3B"/>
    <w:rsid w:val="009954C9"/>
    <w:rsid w:val="00995EE7"/>
    <w:rsid w:val="009962FB"/>
    <w:rsid w:val="0099630E"/>
    <w:rsid w:val="00996C11"/>
    <w:rsid w:val="00996E32"/>
    <w:rsid w:val="00996E59"/>
    <w:rsid w:val="009975AF"/>
    <w:rsid w:val="0099790D"/>
    <w:rsid w:val="00997CA5"/>
    <w:rsid w:val="00997E51"/>
    <w:rsid w:val="009A08DB"/>
    <w:rsid w:val="009A0B7B"/>
    <w:rsid w:val="009A0FC3"/>
    <w:rsid w:val="009A1292"/>
    <w:rsid w:val="009A19C8"/>
    <w:rsid w:val="009A219A"/>
    <w:rsid w:val="009A21E8"/>
    <w:rsid w:val="009A273E"/>
    <w:rsid w:val="009A2D88"/>
    <w:rsid w:val="009A2EC8"/>
    <w:rsid w:val="009A2ED3"/>
    <w:rsid w:val="009A3256"/>
    <w:rsid w:val="009A3C80"/>
    <w:rsid w:val="009A438B"/>
    <w:rsid w:val="009A47C2"/>
    <w:rsid w:val="009A4843"/>
    <w:rsid w:val="009A48E2"/>
    <w:rsid w:val="009A540B"/>
    <w:rsid w:val="009A5613"/>
    <w:rsid w:val="009A595C"/>
    <w:rsid w:val="009A5D0E"/>
    <w:rsid w:val="009A6E2A"/>
    <w:rsid w:val="009A7331"/>
    <w:rsid w:val="009A7467"/>
    <w:rsid w:val="009A75D7"/>
    <w:rsid w:val="009A7745"/>
    <w:rsid w:val="009A7B18"/>
    <w:rsid w:val="009A7B69"/>
    <w:rsid w:val="009A7DC8"/>
    <w:rsid w:val="009B0385"/>
    <w:rsid w:val="009B046A"/>
    <w:rsid w:val="009B0649"/>
    <w:rsid w:val="009B0E3E"/>
    <w:rsid w:val="009B0FF6"/>
    <w:rsid w:val="009B11B7"/>
    <w:rsid w:val="009B145D"/>
    <w:rsid w:val="009B1583"/>
    <w:rsid w:val="009B1638"/>
    <w:rsid w:val="009B248C"/>
    <w:rsid w:val="009B249D"/>
    <w:rsid w:val="009B28A3"/>
    <w:rsid w:val="009B2EDA"/>
    <w:rsid w:val="009B3038"/>
    <w:rsid w:val="009B37A5"/>
    <w:rsid w:val="009B37F5"/>
    <w:rsid w:val="009B3801"/>
    <w:rsid w:val="009B3B10"/>
    <w:rsid w:val="009B40DE"/>
    <w:rsid w:val="009B4276"/>
    <w:rsid w:val="009B4A00"/>
    <w:rsid w:val="009B4B21"/>
    <w:rsid w:val="009B4C70"/>
    <w:rsid w:val="009B4F6C"/>
    <w:rsid w:val="009B5383"/>
    <w:rsid w:val="009B56B8"/>
    <w:rsid w:val="009B5D26"/>
    <w:rsid w:val="009B66B5"/>
    <w:rsid w:val="009B7331"/>
    <w:rsid w:val="009B73DF"/>
    <w:rsid w:val="009B74DA"/>
    <w:rsid w:val="009C0202"/>
    <w:rsid w:val="009C0437"/>
    <w:rsid w:val="009C1388"/>
    <w:rsid w:val="009C1783"/>
    <w:rsid w:val="009C1E8E"/>
    <w:rsid w:val="009C1F75"/>
    <w:rsid w:val="009C29B3"/>
    <w:rsid w:val="009C2ECB"/>
    <w:rsid w:val="009C364C"/>
    <w:rsid w:val="009C376A"/>
    <w:rsid w:val="009C3F39"/>
    <w:rsid w:val="009C44BB"/>
    <w:rsid w:val="009C4B96"/>
    <w:rsid w:val="009C4CEA"/>
    <w:rsid w:val="009C4DC4"/>
    <w:rsid w:val="009C5130"/>
    <w:rsid w:val="009C57A4"/>
    <w:rsid w:val="009C59F3"/>
    <w:rsid w:val="009C623F"/>
    <w:rsid w:val="009C6428"/>
    <w:rsid w:val="009C660C"/>
    <w:rsid w:val="009C6E46"/>
    <w:rsid w:val="009C70BF"/>
    <w:rsid w:val="009C7286"/>
    <w:rsid w:val="009C74E7"/>
    <w:rsid w:val="009C77C8"/>
    <w:rsid w:val="009C7AD8"/>
    <w:rsid w:val="009C7BB4"/>
    <w:rsid w:val="009C7F7B"/>
    <w:rsid w:val="009D0570"/>
    <w:rsid w:val="009D0A5B"/>
    <w:rsid w:val="009D0D02"/>
    <w:rsid w:val="009D1121"/>
    <w:rsid w:val="009D18A1"/>
    <w:rsid w:val="009D1CA1"/>
    <w:rsid w:val="009D245C"/>
    <w:rsid w:val="009D2487"/>
    <w:rsid w:val="009D24E5"/>
    <w:rsid w:val="009D380D"/>
    <w:rsid w:val="009D3CFB"/>
    <w:rsid w:val="009D3F64"/>
    <w:rsid w:val="009D4319"/>
    <w:rsid w:val="009D4AFE"/>
    <w:rsid w:val="009D4C61"/>
    <w:rsid w:val="009D4DAB"/>
    <w:rsid w:val="009D56D9"/>
    <w:rsid w:val="009D5ACA"/>
    <w:rsid w:val="009D5DDB"/>
    <w:rsid w:val="009D64F4"/>
    <w:rsid w:val="009D6F4F"/>
    <w:rsid w:val="009D7650"/>
    <w:rsid w:val="009D78BE"/>
    <w:rsid w:val="009D7A4B"/>
    <w:rsid w:val="009D7DC2"/>
    <w:rsid w:val="009E0725"/>
    <w:rsid w:val="009E0A3F"/>
    <w:rsid w:val="009E0DA6"/>
    <w:rsid w:val="009E10F2"/>
    <w:rsid w:val="009E1153"/>
    <w:rsid w:val="009E1B25"/>
    <w:rsid w:val="009E1EDB"/>
    <w:rsid w:val="009E2256"/>
    <w:rsid w:val="009E2591"/>
    <w:rsid w:val="009E26B7"/>
    <w:rsid w:val="009E272F"/>
    <w:rsid w:val="009E2B8C"/>
    <w:rsid w:val="009E2BCF"/>
    <w:rsid w:val="009E2E17"/>
    <w:rsid w:val="009E39AB"/>
    <w:rsid w:val="009E3CBA"/>
    <w:rsid w:val="009E3E9C"/>
    <w:rsid w:val="009E425F"/>
    <w:rsid w:val="009E44E0"/>
    <w:rsid w:val="009E455A"/>
    <w:rsid w:val="009E46A4"/>
    <w:rsid w:val="009E46EB"/>
    <w:rsid w:val="009E4C09"/>
    <w:rsid w:val="009E4F7E"/>
    <w:rsid w:val="009E4FD1"/>
    <w:rsid w:val="009E5215"/>
    <w:rsid w:val="009E5334"/>
    <w:rsid w:val="009E5430"/>
    <w:rsid w:val="009E5494"/>
    <w:rsid w:val="009E560D"/>
    <w:rsid w:val="009E5BAA"/>
    <w:rsid w:val="009E5C6A"/>
    <w:rsid w:val="009E6387"/>
    <w:rsid w:val="009E64A7"/>
    <w:rsid w:val="009E65EA"/>
    <w:rsid w:val="009E6A0B"/>
    <w:rsid w:val="009E6F46"/>
    <w:rsid w:val="009E6F64"/>
    <w:rsid w:val="009E711B"/>
    <w:rsid w:val="009E7467"/>
    <w:rsid w:val="009E7C31"/>
    <w:rsid w:val="009E7E29"/>
    <w:rsid w:val="009F043F"/>
    <w:rsid w:val="009F0D87"/>
    <w:rsid w:val="009F0F1B"/>
    <w:rsid w:val="009F1B30"/>
    <w:rsid w:val="009F28E5"/>
    <w:rsid w:val="009F2FE5"/>
    <w:rsid w:val="009F320E"/>
    <w:rsid w:val="009F3292"/>
    <w:rsid w:val="009F34F0"/>
    <w:rsid w:val="009F39C4"/>
    <w:rsid w:val="009F3D7F"/>
    <w:rsid w:val="009F40B4"/>
    <w:rsid w:val="009F4284"/>
    <w:rsid w:val="009F435D"/>
    <w:rsid w:val="009F4B7B"/>
    <w:rsid w:val="009F4BC9"/>
    <w:rsid w:val="009F4EB9"/>
    <w:rsid w:val="009F504D"/>
    <w:rsid w:val="009F530B"/>
    <w:rsid w:val="009F5750"/>
    <w:rsid w:val="009F5C71"/>
    <w:rsid w:val="009F62B7"/>
    <w:rsid w:val="009F692E"/>
    <w:rsid w:val="009F69B4"/>
    <w:rsid w:val="009F6F5A"/>
    <w:rsid w:val="009F713C"/>
    <w:rsid w:val="009F736B"/>
    <w:rsid w:val="009F7D58"/>
    <w:rsid w:val="00A0020A"/>
    <w:rsid w:val="00A0027E"/>
    <w:rsid w:val="00A00BFA"/>
    <w:rsid w:val="00A00DF7"/>
    <w:rsid w:val="00A01043"/>
    <w:rsid w:val="00A0147E"/>
    <w:rsid w:val="00A014FF"/>
    <w:rsid w:val="00A016BA"/>
    <w:rsid w:val="00A01D14"/>
    <w:rsid w:val="00A01F7A"/>
    <w:rsid w:val="00A024D4"/>
    <w:rsid w:val="00A02E45"/>
    <w:rsid w:val="00A03338"/>
    <w:rsid w:val="00A0348C"/>
    <w:rsid w:val="00A034E7"/>
    <w:rsid w:val="00A0362C"/>
    <w:rsid w:val="00A0367E"/>
    <w:rsid w:val="00A03761"/>
    <w:rsid w:val="00A039AA"/>
    <w:rsid w:val="00A03DEF"/>
    <w:rsid w:val="00A04607"/>
    <w:rsid w:val="00A046A8"/>
    <w:rsid w:val="00A04748"/>
    <w:rsid w:val="00A04A9E"/>
    <w:rsid w:val="00A04C18"/>
    <w:rsid w:val="00A04C20"/>
    <w:rsid w:val="00A04C95"/>
    <w:rsid w:val="00A051DE"/>
    <w:rsid w:val="00A053B0"/>
    <w:rsid w:val="00A053C4"/>
    <w:rsid w:val="00A0561B"/>
    <w:rsid w:val="00A05BFD"/>
    <w:rsid w:val="00A05D8C"/>
    <w:rsid w:val="00A05E55"/>
    <w:rsid w:val="00A0671E"/>
    <w:rsid w:val="00A067E8"/>
    <w:rsid w:val="00A067FB"/>
    <w:rsid w:val="00A06A9F"/>
    <w:rsid w:val="00A06FF7"/>
    <w:rsid w:val="00A070EE"/>
    <w:rsid w:val="00A07765"/>
    <w:rsid w:val="00A077C1"/>
    <w:rsid w:val="00A0799A"/>
    <w:rsid w:val="00A07AFD"/>
    <w:rsid w:val="00A07CF7"/>
    <w:rsid w:val="00A07FF1"/>
    <w:rsid w:val="00A10040"/>
    <w:rsid w:val="00A10255"/>
    <w:rsid w:val="00A10920"/>
    <w:rsid w:val="00A10945"/>
    <w:rsid w:val="00A10A3C"/>
    <w:rsid w:val="00A10ACA"/>
    <w:rsid w:val="00A10ACD"/>
    <w:rsid w:val="00A110FA"/>
    <w:rsid w:val="00A117E7"/>
    <w:rsid w:val="00A11F65"/>
    <w:rsid w:val="00A12179"/>
    <w:rsid w:val="00A12F7A"/>
    <w:rsid w:val="00A1343B"/>
    <w:rsid w:val="00A13DF8"/>
    <w:rsid w:val="00A14093"/>
    <w:rsid w:val="00A14233"/>
    <w:rsid w:val="00A144A9"/>
    <w:rsid w:val="00A14638"/>
    <w:rsid w:val="00A14A26"/>
    <w:rsid w:val="00A14AE5"/>
    <w:rsid w:val="00A14F2A"/>
    <w:rsid w:val="00A15034"/>
    <w:rsid w:val="00A150AD"/>
    <w:rsid w:val="00A1595B"/>
    <w:rsid w:val="00A159F4"/>
    <w:rsid w:val="00A15D67"/>
    <w:rsid w:val="00A16A0B"/>
    <w:rsid w:val="00A16D55"/>
    <w:rsid w:val="00A1741B"/>
    <w:rsid w:val="00A1757C"/>
    <w:rsid w:val="00A1780F"/>
    <w:rsid w:val="00A17928"/>
    <w:rsid w:val="00A20966"/>
    <w:rsid w:val="00A20BAB"/>
    <w:rsid w:val="00A20E92"/>
    <w:rsid w:val="00A21081"/>
    <w:rsid w:val="00A219C9"/>
    <w:rsid w:val="00A21FFA"/>
    <w:rsid w:val="00A220CE"/>
    <w:rsid w:val="00A221DC"/>
    <w:rsid w:val="00A222E9"/>
    <w:rsid w:val="00A22469"/>
    <w:rsid w:val="00A2260D"/>
    <w:rsid w:val="00A22B8F"/>
    <w:rsid w:val="00A22D35"/>
    <w:rsid w:val="00A230BC"/>
    <w:rsid w:val="00A231E8"/>
    <w:rsid w:val="00A235E1"/>
    <w:rsid w:val="00A23E61"/>
    <w:rsid w:val="00A24515"/>
    <w:rsid w:val="00A24545"/>
    <w:rsid w:val="00A2552E"/>
    <w:rsid w:val="00A25640"/>
    <w:rsid w:val="00A2573D"/>
    <w:rsid w:val="00A258F3"/>
    <w:rsid w:val="00A26640"/>
    <w:rsid w:val="00A266D9"/>
    <w:rsid w:val="00A26A15"/>
    <w:rsid w:val="00A26BA9"/>
    <w:rsid w:val="00A2715C"/>
    <w:rsid w:val="00A27211"/>
    <w:rsid w:val="00A274F0"/>
    <w:rsid w:val="00A2775D"/>
    <w:rsid w:val="00A279E0"/>
    <w:rsid w:val="00A279F4"/>
    <w:rsid w:val="00A27B5B"/>
    <w:rsid w:val="00A27ECC"/>
    <w:rsid w:val="00A27F3E"/>
    <w:rsid w:val="00A30236"/>
    <w:rsid w:val="00A30454"/>
    <w:rsid w:val="00A30AE1"/>
    <w:rsid w:val="00A31253"/>
    <w:rsid w:val="00A3148A"/>
    <w:rsid w:val="00A319FC"/>
    <w:rsid w:val="00A31ADF"/>
    <w:rsid w:val="00A321EC"/>
    <w:rsid w:val="00A32D22"/>
    <w:rsid w:val="00A3306D"/>
    <w:rsid w:val="00A3428E"/>
    <w:rsid w:val="00A3440D"/>
    <w:rsid w:val="00A344C1"/>
    <w:rsid w:val="00A34573"/>
    <w:rsid w:val="00A34642"/>
    <w:rsid w:val="00A346A9"/>
    <w:rsid w:val="00A3487B"/>
    <w:rsid w:val="00A34C59"/>
    <w:rsid w:val="00A352E3"/>
    <w:rsid w:val="00A35468"/>
    <w:rsid w:val="00A3560F"/>
    <w:rsid w:val="00A35CB7"/>
    <w:rsid w:val="00A361E2"/>
    <w:rsid w:val="00A3632A"/>
    <w:rsid w:val="00A36CFF"/>
    <w:rsid w:val="00A37338"/>
    <w:rsid w:val="00A37681"/>
    <w:rsid w:val="00A3799B"/>
    <w:rsid w:val="00A37AFF"/>
    <w:rsid w:val="00A37FC9"/>
    <w:rsid w:val="00A4068E"/>
    <w:rsid w:val="00A4098D"/>
    <w:rsid w:val="00A414F9"/>
    <w:rsid w:val="00A4173A"/>
    <w:rsid w:val="00A419C0"/>
    <w:rsid w:val="00A41E8F"/>
    <w:rsid w:val="00A41FB7"/>
    <w:rsid w:val="00A42440"/>
    <w:rsid w:val="00A4245E"/>
    <w:rsid w:val="00A4264C"/>
    <w:rsid w:val="00A42D97"/>
    <w:rsid w:val="00A4314B"/>
    <w:rsid w:val="00A4344C"/>
    <w:rsid w:val="00A43882"/>
    <w:rsid w:val="00A43CF9"/>
    <w:rsid w:val="00A43EB5"/>
    <w:rsid w:val="00A44316"/>
    <w:rsid w:val="00A44419"/>
    <w:rsid w:val="00A444BF"/>
    <w:rsid w:val="00A448C4"/>
    <w:rsid w:val="00A44A14"/>
    <w:rsid w:val="00A450E0"/>
    <w:rsid w:val="00A453E1"/>
    <w:rsid w:val="00A454B0"/>
    <w:rsid w:val="00A45520"/>
    <w:rsid w:val="00A4552C"/>
    <w:rsid w:val="00A4559A"/>
    <w:rsid w:val="00A45B61"/>
    <w:rsid w:val="00A45E6A"/>
    <w:rsid w:val="00A46D43"/>
    <w:rsid w:val="00A47571"/>
    <w:rsid w:val="00A47CAA"/>
    <w:rsid w:val="00A47CAD"/>
    <w:rsid w:val="00A50120"/>
    <w:rsid w:val="00A506D1"/>
    <w:rsid w:val="00A50F25"/>
    <w:rsid w:val="00A51B0E"/>
    <w:rsid w:val="00A51BE0"/>
    <w:rsid w:val="00A51E55"/>
    <w:rsid w:val="00A52155"/>
    <w:rsid w:val="00A529FB"/>
    <w:rsid w:val="00A52B85"/>
    <w:rsid w:val="00A52B8F"/>
    <w:rsid w:val="00A530E0"/>
    <w:rsid w:val="00A5355A"/>
    <w:rsid w:val="00A53F1B"/>
    <w:rsid w:val="00A54785"/>
    <w:rsid w:val="00A54F15"/>
    <w:rsid w:val="00A54FCF"/>
    <w:rsid w:val="00A559A4"/>
    <w:rsid w:val="00A559E8"/>
    <w:rsid w:val="00A55A62"/>
    <w:rsid w:val="00A5657E"/>
    <w:rsid w:val="00A5689A"/>
    <w:rsid w:val="00A56E2A"/>
    <w:rsid w:val="00A573CE"/>
    <w:rsid w:val="00A576C8"/>
    <w:rsid w:val="00A57976"/>
    <w:rsid w:val="00A57ADF"/>
    <w:rsid w:val="00A6042F"/>
    <w:rsid w:val="00A60646"/>
    <w:rsid w:val="00A606CA"/>
    <w:rsid w:val="00A60746"/>
    <w:rsid w:val="00A6088B"/>
    <w:rsid w:val="00A60B57"/>
    <w:rsid w:val="00A60CCF"/>
    <w:rsid w:val="00A61456"/>
    <w:rsid w:val="00A61E8F"/>
    <w:rsid w:val="00A6238D"/>
    <w:rsid w:val="00A6280B"/>
    <w:rsid w:val="00A62E25"/>
    <w:rsid w:val="00A62ED5"/>
    <w:rsid w:val="00A646B8"/>
    <w:rsid w:val="00A647A9"/>
    <w:rsid w:val="00A64A5E"/>
    <w:rsid w:val="00A65890"/>
    <w:rsid w:val="00A658A7"/>
    <w:rsid w:val="00A65EB6"/>
    <w:rsid w:val="00A6600F"/>
    <w:rsid w:val="00A66212"/>
    <w:rsid w:val="00A665C3"/>
    <w:rsid w:val="00A66A86"/>
    <w:rsid w:val="00A66E8B"/>
    <w:rsid w:val="00A6790F"/>
    <w:rsid w:val="00A67BC2"/>
    <w:rsid w:val="00A70146"/>
    <w:rsid w:val="00A70731"/>
    <w:rsid w:val="00A70A43"/>
    <w:rsid w:val="00A7167E"/>
    <w:rsid w:val="00A71695"/>
    <w:rsid w:val="00A7198B"/>
    <w:rsid w:val="00A71AAC"/>
    <w:rsid w:val="00A71D49"/>
    <w:rsid w:val="00A71ED0"/>
    <w:rsid w:val="00A71F7A"/>
    <w:rsid w:val="00A71FF3"/>
    <w:rsid w:val="00A724ED"/>
    <w:rsid w:val="00A7263C"/>
    <w:rsid w:val="00A72803"/>
    <w:rsid w:val="00A72A73"/>
    <w:rsid w:val="00A72FF8"/>
    <w:rsid w:val="00A73445"/>
    <w:rsid w:val="00A73EC0"/>
    <w:rsid w:val="00A741EB"/>
    <w:rsid w:val="00A74BA5"/>
    <w:rsid w:val="00A74C82"/>
    <w:rsid w:val="00A74C89"/>
    <w:rsid w:val="00A7504F"/>
    <w:rsid w:val="00A7512D"/>
    <w:rsid w:val="00A7536E"/>
    <w:rsid w:val="00A756CC"/>
    <w:rsid w:val="00A75C06"/>
    <w:rsid w:val="00A75CC8"/>
    <w:rsid w:val="00A76566"/>
    <w:rsid w:val="00A7670F"/>
    <w:rsid w:val="00A76B59"/>
    <w:rsid w:val="00A76B78"/>
    <w:rsid w:val="00A76B88"/>
    <w:rsid w:val="00A77116"/>
    <w:rsid w:val="00A77142"/>
    <w:rsid w:val="00A77D68"/>
    <w:rsid w:val="00A801DE"/>
    <w:rsid w:val="00A801E5"/>
    <w:rsid w:val="00A80C3E"/>
    <w:rsid w:val="00A80DB2"/>
    <w:rsid w:val="00A80F20"/>
    <w:rsid w:val="00A812E4"/>
    <w:rsid w:val="00A8199A"/>
    <w:rsid w:val="00A81A9F"/>
    <w:rsid w:val="00A81B36"/>
    <w:rsid w:val="00A81C5B"/>
    <w:rsid w:val="00A81EFD"/>
    <w:rsid w:val="00A8205D"/>
    <w:rsid w:val="00A8245A"/>
    <w:rsid w:val="00A8285D"/>
    <w:rsid w:val="00A82DE0"/>
    <w:rsid w:val="00A8305B"/>
    <w:rsid w:val="00A838F7"/>
    <w:rsid w:val="00A83A94"/>
    <w:rsid w:val="00A83EF7"/>
    <w:rsid w:val="00A844ED"/>
    <w:rsid w:val="00A84577"/>
    <w:rsid w:val="00A8570C"/>
    <w:rsid w:val="00A85800"/>
    <w:rsid w:val="00A859B6"/>
    <w:rsid w:val="00A85A36"/>
    <w:rsid w:val="00A85B62"/>
    <w:rsid w:val="00A85EF3"/>
    <w:rsid w:val="00A862A2"/>
    <w:rsid w:val="00A862C3"/>
    <w:rsid w:val="00A86312"/>
    <w:rsid w:val="00A869F0"/>
    <w:rsid w:val="00A8713B"/>
    <w:rsid w:val="00A87249"/>
    <w:rsid w:val="00A872B8"/>
    <w:rsid w:val="00A8796C"/>
    <w:rsid w:val="00A90162"/>
    <w:rsid w:val="00A90581"/>
    <w:rsid w:val="00A91024"/>
    <w:rsid w:val="00A910E0"/>
    <w:rsid w:val="00A91109"/>
    <w:rsid w:val="00A913F2"/>
    <w:rsid w:val="00A914D1"/>
    <w:rsid w:val="00A91596"/>
    <w:rsid w:val="00A920B4"/>
    <w:rsid w:val="00A921A5"/>
    <w:rsid w:val="00A9269B"/>
    <w:rsid w:val="00A92AEE"/>
    <w:rsid w:val="00A92DB9"/>
    <w:rsid w:val="00A9377B"/>
    <w:rsid w:val="00A93E99"/>
    <w:rsid w:val="00A94231"/>
    <w:rsid w:val="00A94306"/>
    <w:rsid w:val="00A947EA"/>
    <w:rsid w:val="00A94E05"/>
    <w:rsid w:val="00A952C5"/>
    <w:rsid w:val="00A95569"/>
    <w:rsid w:val="00A957B2"/>
    <w:rsid w:val="00A95A8C"/>
    <w:rsid w:val="00A95AA5"/>
    <w:rsid w:val="00A95AB8"/>
    <w:rsid w:val="00A9613C"/>
    <w:rsid w:val="00A965F5"/>
    <w:rsid w:val="00A9671A"/>
    <w:rsid w:val="00A96C77"/>
    <w:rsid w:val="00A96DF4"/>
    <w:rsid w:val="00A97B87"/>
    <w:rsid w:val="00A97D5F"/>
    <w:rsid w:val="00A97FE0"/>
    <w:rsid w:val="00A97FFB"/>
    <w:rsid w:val="00AA00B1"/>
    <w:rsid w:val="00AA0B00"/>
    <w:rsid w:val="00AA1CAF"/>
    <w:rsid w:val="00AA3184"/>
    <w:rsid w:val="00AA3416"/>
    <w:rsid w:val="00AA37E1"/>
    <w:rsid w:val="00AA38C5"/>
    <w:rsid w:val="00AA3E00"/>
    <w:rsid w:val="00AA41AD"/>
    <w:rsid w:val="00AA441D"/>
    <w:rsid w:val="00AA4885"/>
    <w:rsid w:val="00AA5C55"/>
    <w:rsid w:val="00AA609F"/>
    <w:rsid w:val="00AA6364"/>
    <w:rsid w:val="00AA63CF"/>
    <w:rsid w:val="00AA643B"/>
    <w:rsid w:val="00AA6681"/>
    <w:rsid w:val="00AA7236"/>
    <w:rsid w:val="00AA75B8"/>
    <w:rsid w:val="00AB043E"/>
    <w:rsid w:val="00AB0441"/>
    <w:rsid w:val="00AB047F"/>
    <w:rsid w:val="00AB07F7"/>
    <w:rsid w:val="00AB0EBE"/>
    <w:rsid w:val="00AB1A88"/>
    <w:rsid w:val="00AB1CBE"/>
    <w:rsid w:val="00AB1FCC"/>
    <w:rsid w:val="00AB204D"/>
    <w:rsid w:val="00AB218D"/>
    <w:rsid w:val="00AB22B6"/>
    <w:rsid w:val="00AB2C10"/>
    <w:rsid w:val="00AB2EC8"/>
    <w:rsid w:val="00AB3596"/>
    <w:rsid w:val="00AB3615"/>
    <w:rsid w:val="00AB369D"/>
    <w:rsid w:val="00AB36DB"/>
    <w:rsid w:val="00AB3AB6"/>
    <w:rsid w:val="00AB453B"/>
    <w:rsid w:val="00AB463E"/>
    <w:rsid w:val="00AB468E"/>
    <w:rsid w:val="00AB4E54"/>
    <w:rsid w:val="00AB523F"/>
    <w:rsid w:val="00AB5264"/>
    <w:rsid w:val="00AB55B9"/>
    <w:rsid w:val="00AB6239"/>
    <w:rsid w:val="00AB697B"/>
    <w:rsid w:val="00AB7AB9"/>
    <w:rsid w:val="00AB7B37"/>
    <w:rsid w:val="00AB7BD8"/>
    <w:rsid w:val="00AC038F"/>
    <w:rsid w:val="00AC082E"/>
    <w:rsid w:val="00AC0839"/>
    <w:rsid w:val="00AC0F51"/>
    <w:rsid w:val="00AC14FD"/>
    <w:rsid w:val="00AC18C6"/>
    <w:rsid w:val="00AC1B0C"/>
    <w:rsid w:val="00AC1F80"/>
    <w:rsid w:val="00AC25DA"/>
    <w:rsid w:val="00AC2661"/>
    <w:rsid w:val="00AC2A5F"/>
    <w:rsid w:val="00AC3194"/>
    <w:rsid w:val="00AC32EF"/>
    <w:rsid w:val="00AC34CF"/>
    <w:rsid w:val="00AC3FA2"/>
    <w:rsid w:val="00AC409B"/>
    <w:rsid w:val="00AC4D03"/>
    <w:rsid w:val="00AC4DC6"/>
    <w:rsid w:val="00AC4E62"/>
    <w:rsid w:val="00AC4EFA"/>
    <w:rsid w:val="00AC4F21"/>
    <w:rsid w:val="00AC5B49"/>
    <w:rsid w:val="00AC5E15"/>
    <w:rsid w:val="00AC6034"/>
    <w:rsid w:val="00AC68B9"/>
    <w:rsid w:val="00AC6AE8"/>
    <w:rsid w:val="00AC6C37"/>
    <w:rsid w:val="00AC6F6A"/>
    <w:rsid w:val="00AC70C0"/>
    <w:rsid w:val="00AC719E"/>
    <w:rsid w:val="00AC744A"/>
    <w:rsid w:val="00AC797E"/>
    <w:rsid w:val="00AC79D9"/>
    <w:rsid w:val="00AC7BEE"/>
    <w:rsid w:val="00AC7EF2"/>
    <w:rsid w:val="00AC7F42"/>
    <w:rsid w:val="00AD0897"/>
    <w:rsid w:val="00AD0986"/>
    <w:rsid w:val="00AD0B66"/>
    <w:rsid w:val="00AD0B75"/>
    <w:rsid w:val="00AD13AA"/>
    <w:rsid w:val="00AD17B7"/>
    <w:rsid w:val="00AD1BA8"/>
    <w:rsid w:val="00AD1D5D"/>
    <w:rsid w:val="00AD1DA7"/>
    <w:rsid w:val="00AD2050"/>
    <w:rsid w:val="00AD20DB"/>
    <w:rsid w:val="00AD239D"/>
    <w:rsid w:val="00AD2C44"/>
    <w:rsid w:val="00AD2D7A"/>
    <w:rsid w:val="00AD2E01"/>
    <w:rsid w:val="00AD30E5"/>
    <w:rsid w:val="00AD3548"/>
    <w:rsid w:val="00AD3815"/>
    <w:rsid w:val="00AD38DE"/>
    <w:rsid w:val="00AD3AF8"/>
    <w:rsid w:val="00AD3F73"/>
    <w:rsid w:val="00AD4A27"/>
    <w:rsid w:val="00AD5115"/>
    <w:rsid w:val="00AD5864"/>
    <w:rsid w:val="00AD5B1C"/>
    <w:rsid w:val="00AD5DDC"/>
    <w:rsid w:val="00AD63C0"/>
    <w:rsid w:val="00AD6A48"/>
    <w:rsid w:val="00AD6C16"/>
    <w:rsid w:val="00AD7622"/>
    <w:rsid w:val="00AD7824"/>
    <w:rsid w:val="00AD7E62"/>
    <w:rsid w:val="00AE00CC"/>
    <w:rsid w:val="00AE0990"/>
    <w:rsid w:val="00AE1484"/>
    <w:rsid w:val="00AE1733"/>
    <w:rsid w:val="00AE1934"/>
    <w:rsid w:val="00AE1BF0"/>
    <w:rsid w:val="00AE1DC5"/>
    <w:rsid w:val="00AE2276"/>
    <w:rsid w:val="00AE2430"/>
    <w:rsid w:val="00AE344D"/>
    <w:rsid w:val="00AE3546"/>
    <w:rsid w:val="00AE3650"/>
    <w:rsid w:val="00AE3899"/>
    <w:rsid w:val="00AE4114"/>
    <w:rsid w:val="00AE419C"/>
    <w:rsid w:val="00AE4201"/>
    <w:rsid w:val="00AE4393"/>
    <w:rsid w:val="00AE4819"/>
    <w:rsid w:val="00AE4DBF"/>
    <w:rsid w:val="00AE4E0E"/>
    <w:rsid w:val="00AE53E9"/>
    <w:rsid w:val="00AE5AE1"/>
    <w:rsid w:val="00AE5E83"/>
    <w:rsid w:val="00AE61DD"/>
    <w:rsid w:val="00AE675A"/>
    <w:rsid w:val="00AE70B6"/>
    <w:rsid w:val="00AE75A7"/>
    <w:rsid w:val="00AE7F01"/>
    <w:rsid w:val="00AE7F40"/>
    <w:rsid w:val="00AE7F81"/>
    <w:rsid w:val="00AF0246"/>
    <w:rsid w:val="00AF03FC"/>
    <w:rsid w:val="00AF088F"/>
    <w:rsid w:val="00AF08CC"/>
    <w:rsid w:val="00AF0B93"/>
    <w:rsid w:val="00AF1C15"/>
    <w:rsid w:val="00AF1FA8"/>
    <w:rsid w:val="00AF2675"/>
    <w:rsid w:val="00AF2A1B"/>
    <w:rsid w:val="00AF2C11"/>
    <w:rsid w:val="00AF2C98"/>
    <w:rsid w:val="00AF3B79"/>
    <w:rsid w:val="00AF3BB6"/>
    <w:rsid w:val="00AF3C5E"/>
    <w:rsid w:val="00AF42FC"/>
    <w:rsid w:val="00AF45C4"/>
    <w:rsid w:val="00AF4670"/>
    <w:rsid w:val="00AF477E"/>
    <w:rsid w:val="00AF51AC"/>
    <w:rsid w:val="00AF5FE7"/>
    <w:rsid w:val="00AF6200"/>
    <w:rsid w:val="00AF639F"/>
    <w:rsid w:val="00AF694C"/>
    <w:rsid w:val="00AF6BD1"/>
    <w:rsid w:val="00AF6EF8"/>
    <w:rsid w:val="00AF710C"/>
    <w:rsid w:val="00AF714F"/>
    <w:rsid w:val="00AF785E"/>
    <w:rsid w:val="00AF7938"/>
    <w:rsid w:val="00AF7962"/>
    <w:rsid w:val="00AF7CC3"/>
    <w:rsid w:val="00AF7D74"/>
    <w:rsid w:val="00AF7F7D"/>
    <w:rsid w:val="00B0039B"/>
    <w:rsid w:val="00B0115F"/>
    <w:rsid w:val="00B01DDF"/>
    <w:rsid w:val="00B0223B"/>
    <w:rsid w:val="00B0260E"/>
    <w:rsid w:val="00B0291F"/>
    <w:rsid w:val="00B0315E"/>
    <w:rsid w:val="00B03485"/>
    <w:rsid w:val="00B03B70"/>
    <w:rsid w:val="00B03DEE"/>
    <w:rsid w:val="00B04D94"/>
    <w:rsid w:val="00B0527D"/>
    <w:rsid w:val="00B05870"/>
    <w:rsid w:val="00B06044"/>
    <w:rsid w:val="00B06856"/>
    <w:rsid w:val="00B069BA"/>
    <w:rsid w:val="00B069CB"/>
    <w:rsid w:val="00B06D00"/>
    <w:rsid w:val="00B0722B"/>
    <w:rsid w:val="00B07405"/>
    <w:rsid w:val="00B075FB"/>
    <w:rsid w:val="00B0782D"/>
    <w:rsid w:val="00B07F50"/>
    <w:rsid w:val="00B1001B"/>
    <w:rsid w:val="00B10071"/>
    <w:rsid w:val="00B104E3"/>
    <w:rsid w:val="00B105E4"/>
    <w:rsid w:val="00B106A6"/>
    <w:rsid w:val="00B10BC2"/>
    <w:rsid w:val="00B11142"/>
    <w:rsid w:val="00B11195"/>
    <w:rsid w:val="00B1183D"/>
    <w:rsid w:val="00B124B9"/>
    <w:rsid w:val="00B12796"/>
    <w:rsid w:val="00B133FF"/>
    <w:rsid w:val="00B14156"/>
    <w:rsid w:val="00B1440E"/>
    <w:rsid w:val="00B1460A"/>
    <w:rsid w:val="00B14733"/>
    <w:rsid w:val="00B1496B"/>
    <w:rsid w:val="00B1496E"/>
    <w:rsid w:val="00B149EE"/>
    <w:rsid w:val="00B14B58"/>
    <w:rsid w:val="00B152BB"/>
    <w:rsid w:val="00B15951"/>
    <w:rsid w:val="00B15EED"/>
    <w:rsid w:val="00B16CA5"/>
    <w:rsid w:val="00B16DB9"/>
    <w:rsid w:val="00B16F68"/>
    <w:rsid w:val="00B177BA"/>
    <w:rsid w:val="00B17C2E"/>
    <w:rsid w:val="00B20197"/>
    <w:rsid w:val="00B2024E"/>
    <w:rsid w:val="00B20AB8"/>
    <w:rsid w:val="00B20C74"/>
    <w:rsid w:val="00B20DC2"/>
    <w:rsid w:val="00B20FCB"/>
    <w:rsid w:val="00B228E8"/>
    <w:rsid w:val="00B22ACD"/>
    <w:rsid w:val="00B22F68"/>
    <w:rsid w:val="00B22F73"/>
    <w:rsid w:val="00B22F74"/>
    <w:rsid w:val="00B237C6"/>
    <w:rsid w:val="00B23AFA"/>
    <w:rsid w:val="00B23E85"/>
    <w:rsid w:val="00B2407E"/>
    <w:rsid w:val="00B24093"/>
    <w:rsid w:val="00B24DB0"/>
    <w:rsid w:val="00B259BE"/>
    <w:rsid w:val="00B25B74"/>
    <w:rsid w:val="00B260A0"/>
    <w:rsid w:val="00B2671F"/>
    <w:rsid w:val="00B26981"/>
    <w:rsid w:val="00B269C5"/>
    <w:rsid w:val="00B26A51"/>
    <w:rsid w:val="00B2750C"/>
    <w:rsid w:val="00B2767E"/>
    <w:rsid w:val="00B27A54"/>
    <w:rsid w:val="00B27CF2"/>
    <w:rsid w:val="00B30584"/>
    <w:rsid w:val="00B3071C"/>
    <w:rsid w:val="00B30E55"/>
    <w:rsid w:val="00B30E8B"/>
    <w:rsid w:val="00B30EEA"/>
    <w:rsid w:val="00B30FFB"/>
    <w:rsid w:val="00B3144B"/>
    <w:rsid w:val="00B3181A"/>
    <w:rsid w:val="00B31AEC"/>
    <w:rsid w:val="00B31E0C"/>
    <w:rsid w:val="00B320DC"/>
    <w:rsid w:val="00B3280D"/>
    <w:rsid w:val="00B329AD"/>
    <w:rsid w:val="00B32EAB"/>
    <w:rsid w:val="00B331C1"/>
    <w:rsid w:val="00B332A4"/>
    <w:rsid w:val="00B3367B"/>
    <w:rsid w:val="00B336AB"/>
    <w:rsid w:val="00B3419F"/>
    <w:rsid w:val="00B3482B"/>
    <w:rsid w:val="00B3498F"/>
    <w:rsid w:val="00B3513A"/>
    <w:rsid w:val="00B354F3"/>
    <w:rsid w:val="00B356C1"/>
    <w:rsid w:val="00B36418"/>
    <w:rsid w:val="00B3651F"/>
    <w:rsid w:val="00B36A79"/>
    <w:rsid w:val="00B3709E"/>
    <w:rsid w:val="00B37572"/>
    <w:rsid w:val="00B37939"/>
    <w:rsid w:val="00B37C5F"/>
    <w:rsid w:val="00B40616"/>
    <w:rsid w:val="00B406C9"/>
    <w:rsid w:val="00B40DAC"/>
    <w:rsid w:val="00B411D6"/>
    <w:rsid w:val="00B4149B"/>
    <w:rsid w:val="00B4174F"/>
    <w:rsid w:val="00B417EA"/>
    <w:rsid w:val="00B41A4F"/>
    <w:rsid w:val="00B4208E"/>
    <w:rsid w:val="00B421F7"/>
    <w:rsid w:val="00B4279E"/>
    <w:rsid w:val="00B42B63"/>
    <w:rsid w:val="00B43063"/>
    <w:rsid w:val="00B43566"/>
    <w:rsid w:val="00B4373B"/>
    <w:rsid w:val="00B4389E"/>
    <w:rsid w:val="00B43CC6"/>
    <w:rsid w:val="00B43E72"/>
    <w:rsid w:val="00B4474D"/>
    <w:rsid w:val="00B44938"/>
    <w:rsid w:val="00B44E62"/>
    <w:rsid w:val="00B452CB"/>
    <w:rsid w:val="00B454BD"/>
    <w:rsid w:val="00B456E3"/>
    <w:rsid w:val="00B45B02"/>
    <w:rsid w:val="00B45E7D"/>
    <w:rsid w:val="00B46473"/>
    <w:rsid w:val="00B46961"/>
    <w:rsid w:val="00B46C66"/>
    <w:rsid w:val="00B46D7E"/>
    <w:rsid w:val="00B47193"/>
    <w:rsid w:val="00B474B3"/>
    <w:rsid w:val="00B47584"/>
    <w:rsid w:val="00B4779D"/>
    <w:rsid w:val="00B47AC1"/>
    <w:rsid w:val="00B47C90"/>
    <w:rsid w:val="00B47E23"/>
    <w:rsid w:val="00B50574"/>
    <w:rsid w:val="00B50866"/>
    <w:rsid w:val="00B50965"/>
    <w:rsid w:val="00B50B44"/>
    <w:rsid w:val="00B50CF9"/>
    <w:rsid w:val="00B5119B"/>
    <w:rsid w:val="00B514FF"/>
    <w:rsid w:val="00B519BA"/>
    <w:rsid w:val="00B51AC6"/>
    <w:rsid w:val="00B51C86"/>
    <w:rsid w:val="00B5201F"/>
    <w:rsid w:val="00B52FE8"/>
    <w:rsid w:val="00B53149"/>
    <w:rsid w:val="00B53B12"/>
    <w:rsid w:val="00B53BD9"/>
    <w:rsid w:val="00B53F54"/>
    <w:rsid w:val="00B54DB2"/>
    <w:rsid w:val="00B551A7"/>
    <w:rsid w:val="00B55712"/>
    <w:rsid w:val="00B55728"/>
    <w:rsid w:val="00B5589C"/>
    <w:rsid w:val="00B55BC3"/>
    <w:rsid w:val="00B563F4"/>
    <w:rsid w:val="00B5647E"/>
    <w:rsid w:val="00B565C6"/>
    <w:rsid w:val="00B566D0"/>
    <w:rsid w:val="00B568F2"/>
    <w:rsid w:val="00B56B84"/>
    <w:rsid w:val="00B56FDB"/>
    <w:rsid w:val="00B571EB"/>
    <w:rsid w:val="00B57487"/>
    <w:rsid w:val="00B576F6"/>
    <w:rsid w:val="00B60124"/>
    <w:rsid w:val="00B6171D"/>
    <w:rsid w:val="00B62B66"/>
    <w:rsid w:val="00B63BA1"/>
    <w:rsid w:val="00B63E89"/>
    <w:rsid w:val="00B63FE5"/>
    <w:rsid w:val="00B6437D"/>
    <w:rsid w:val="00B64550"/>
    <w:rsid w:val="00B64810"/>
    <w:rsid w:val="00B64B66"/>
    <w:rsid w:val="00B64D6A"/>
    <w:rsid w:val="00B64E97"/>
    <w:rsid w:val="00B650EF"/>
    <w:rsid w:val="00B65117"/>
    <w:rsid w:val="00B65A5F"/>
    <w:rsid w:val="00B65F3E"/>
    <w:rsid w:val="00B65FC9"/>
    <w:rsid w:val="00B66270"/>
    <w:rsid w:val="00B66521"/>
    <w:rsid w:val="00B66D23"/>
    <w:rsid w:val="00B66DA0"/>
    <w:rsid w:val="00B67019"/>
    <w:rsid w:val="00B670B0"/>
    <w:rsid w:val="00B67586"/>
    <w:rsid w:val="00B677CD"/>
    <w:rsid w:val="00B678AF"/>
    <w:rsid w:val="00B6797D"/>
    <w:rsid w:val="00B67C75"/>
    <w:rsid w:val="00B702EA"/>
    <w:rsid w:val="00B70535"/>
    <w:rsid w:val="00B706D4"/>
    <w:rsid w:val="00B70CB1"/>
    <w:rsid w:val="00B70E0B"/>
    <w:rsid w:val="00B70E7E"/>
    <w:rsid w:val="00B7116D"/>
    <w:rsid w:val="00B7148A"/>
    <w:rsid w:val="00B714CE"/>
    <w:rsid w:val="00B71A0F"/>
    <w:rsid w:val="00B71A1D"/>
    <w:rsid w:val="00B73CD7"/>
    <w:rsid w:val="00B743A8"/>
    <w:rsid w:val="00B7453D"/>
    <w:rsid w:val="00B75351"/>
    <w:rsid w:val="00B769BF"/>
    <w:rsid w:val="00B7737A"/>
    <w:rsid w:val="00B778D0"/>
    <w:rsid w:val="00B7796A"/>
    <w:rsid w:val="00B77D0B"/>
    <w:rsid w:val="00B77E48"/>
    <w:rsid w:val="00B800C9"/>
    <w:rsid w:val="00B806B9"/>
    <w:rsid w:val="00B80DB9"/>
    <w:rsid w:val="00B816CF"/>
    <w:rsid w:val="00B81876"/>
    <w:rsid w:val="00B81BB4"/>
    <w:rsid w:val="00B824B1"/>
    <w:rsid w:val="00B8253F"/>
    <w:rsid w:val="00B82891"/>
    <w:rsid w:val="00B82C26"/>
    <w:rsid w:val="00B83048"/>
    <w:rsid w:val="00B83478"/>
    <w:rsid w:val="00B83A12"/>
    <w:rsid w:val="00B83F52"/>
    <w:rsid w:val="00B840B1"/>
    <w:rsid w:val="00B843D4"/>
    <w:rsid w:val="00B84C96"/>
    <w:rsid w:val="00B850B2"/>
    <w:rsid w:val="00B852E2"/>
    <w:rsid w:val="00B85889"/>
    <w:rsid w:val="00B859FF"/>
    <w:rsid w:val="00B85B0E"/>
    <w:rsid w:val="00B85B6B"/>
    <w:rsid w:val="00B860E5"/>
    <w:rsid w:val="00B86619"/>
    <w:rsid w:val="00B8669C"/>
    <w:rsid w:val="00B867D6"/>
    <w:rsid w:val="00B871C9"/>
    <w:rsid w:val="00B90018"/>
    <w:rsid w:val="00B90065"/>
    <w:rsid w:val="00B901BD"/>
    <w:rsid w:val="00B903EF"/>
    <w:rsid w:val="00B90C46"/>
    <w:rsid w:val="00B90C63"/>
    <w:rsid w:val="00B90CF7"/>
    <w:rsid w:val="00B90F64"/>
    <w:rsid w:val="00B91301"/>
    <w:rsid w:val="00B91334"/>
    <w:rsid w:val="00B91EA8"/>
    <w:rsid w:val="00B91FF7"/>
    <w:rsid w:val="00B92132"/>
    <w:rsid w:val="00B92751"/>
    <w:rsid w:val="00B929E9"/>
    <w:rsid w:val="00B92EE2"/>
    <w:rsid w:val="00B9311A"/>
    <w:rsid w:val="00B93146"/>
    <w:rsid w:val="00B936A6"/>
    <w:rsid w:val="00B9376A"/>
    <w:rsid w:val="00B93BD1"/>
    <w:rsid w:val="00B943F7"/>
    <w:rsid w:val="00B946B1"/>
    <w:rsid w:val="00B949F6"/>
    <w:rsid w:val="00B95B77"/>
    <w:rsid w:val="00B95BF8"/>
    <w:rsid w:val="00B95D50"/>
    <w:rsid w:val="00B963A3"/>
    <w:rsid w:val="00B963FB"/>
    <w:rsid w:val="00B967EC"/>
    <w:rsid w:val="00B96FBC"/>
    <w:rsid w:val="00B972EC"/>
    <w:rsid w:val="00BA0EA0"/>
    <w:rsid w:val="00BA13DF"/>
    <w:rsid w:val="00BA13F5"/>
    <w:rsid w:val="00BA1BBD"/>
    <w:rsid w:val="00BA21E2"/>
    <w:rsid w:val="00BA235D"/>
    <w:rsid w:val="00BA24E9"/>
    <w:rsid w:val="00BA2777"/>
    <w:rsid w:val="00BA297C"/>
    <w:rsid w:val="00BA2EB2"/>
    <w:rsid w:val="00BA318F"/>
    <w:rsid w:val="00BA337B"/>
    <w:rsid w:val="00BA39F8"/>
    <w:rsid w:val="00BA3CCC"/>
    <w:rsid w:val="00BA4029"/>
    <w:rsid w:val="00BA485F"/>
    <w:rsid w:val="00BA4953"/>
    <w:rsid w:val="00BA4A38"/>
    <w:rsid w:val="00BA53E0"/>
    <w:rsid w:val="00BA54B3"/>
    <w:rsid w:val="00BA5574"/>
    <w:rsid w:val="00BA5888"/>
    <w:rsid w:val="00BA59D2"/>
    <w:rsid w:val="00BA5E93"/>
    <w:rsid w:val="00BA6D98"/>
    <w:rsid w:val="00BA7304"/>
    <w:rsid w:val="00BA7358"/>
    <w:rsid w:val="00BA7B6C"/>
    <w:rsid w:val="00BA7D99"/>
    <w:rsid w:val="00BB0029"/>
    <w:rsid w:val="00BB00B2"/>
    <w:rsid w:val="00BB0107"/>
    <w:rsid w:val="00BB0480"/>
    <w:rsid w:val="00BB04C1"/>
    <w:rsid w:val="00BB06CE"/>
    <w:rsid w:val="00BB06D5"/>
    <w:rsid w:val="00BB0F90"/>
    <w:rsid w:val="00BB1080"/>
    <w:rsid w:val="00BB131E"/>
    <w:rsid w:val="00BB1507"/>
    <w:rsid w:val="00BB1549"/>
    <w:rsid w:val="00BB2770"/>
    <w:rsid w:val="00BB2C2C"/>
    <w:rsid w:val="00BB2E6B"/>
    <w:rsid w:val="00BB3040"/>
    <w:rsid w:val="00BB3054"/>
    <w:rsid w:val="00BB35BF"/>
    <w:rsid w:val="00BB36C8"/>
    <w:rsid w:val="00BB3722"/>
    <w:rsid w:val="00BB3EC0"/>
    <w:rsid w:val="00BB4002"/>
    <w:rsid w:val="00BB4441"/>
    <w:rsid w:val="00BB4449"/>
    <w:rsid w:val="00BB497D"/>
    <w:rsid w:val="00BB4D0D"/>
    <w:rsid w:val="00BB4DB7"/>
    <w:rsid w:val="00BB50D6"/>
    <w:rsid w:val="00BB5395"/>
    <w:rsid w:val="00BB5428"/>
    <w:rsid w:val="00BB5CC3"/>
    <w:rsid w:val="00BB5FB1"/>
    <w:rsid w:val="00BB6116"/>
    <w:rsid w:val="00BB669C"/>
    <w:rsid w:val="00BB6EEB"/>
    <w:rsid w:val="00BB7350"/>
    <w:rsid w:val="00BB73CB"/>
    <w:rsid w:val="00BB74A8"/>
    <w:rsid w:val="00BB77BB"/>
    <w:rsid w:val="00BB7F9B"/>
    <w:rsid w:val="00BC014D"/>
    <w:rsid w:val="00BC0995"/>
    <w:rsid w:val="00BC0FC2"/>
    <w:rsid w:val="00BC10DB"/>
    <w:rsid w:val="00BC1328"/>
    <w:rsid w:val="00BC194C"/>
    <w:rsid w:val="00BC1D55"/>
    <w:rsid w:val="00BC1EA8"/>
    <w:rsid w:val="00BC2318"/>
    <w:rsid w:val="00BC2678"/>
    <w:rsid w:val="00BC27CA"/>
    <w:rsid w:val="00BC33D5"/>
    <w:rsid w:val="00BC3426"/>
    <w:rsid w:val="00BC4E49"/>
    <w:rsid w:val="00BC4F34"/>
    <w:rsid w:val="00BC5487"/>
    <w:rsid w:val="00BC5695"/>
    <w:rsid w:val="00BC5CED"/>
    <w:rsid w:val="00BC64CB"/>
    <w:rsid w:val="00BC69CE"/>
    <w:rsid w:val="00BC71B4"/>
    <w:rsid w:val="00BC72EC"/>
    <w:rsid w:val="00BC7471"/>
    <w:rsid w:val="00BC7D4B"/>
    <w:rsid w:val="00BC7E83"/>
    <w:rsid w:val="00BC7F11"/>
    <w:rsid w:val="00BD0678"/>
    <w:rsid w:val="00BD0E6A"/>
    <w:rsid w:val="00BD10BE"/>
    <w:rsid w:val="00BD1650"/>
    <w:rsid w:val="00BD16C6"/>
    <w:rsid w:val="00BD18C7"/>
    <w:rsid w:val="00BD196A"/>
    <w:rsid w:val="00BD21AF"/>
    <w:rsid w:val="00BD2268"/>
    <w:rsid w:val="00BD25D8"/>
    <w:rsid w:val="00BD2742"/>
    <w:rsid w:val="00BD2A71"/>
    <w:rsid w:val="00BD2EA2"/>
    <w:rsid w:val="00BD34D1"/>
    <w:rsid w:val="00BD34E7"/>
    <w:rsid w:val="00BD387E"/>
    <w:rsid w:val="00BD3A5B"/>
    <w:rsid w:val="00BD4510"/>
    <w:rsid w:val="00BD4CA9"/>
    <w:rsid w:val="00BD513C"/>
    <w:rsid w:val="00BD56CD"/>
    <w:rsid w:val="00BD6755"/>
    <w:rsid w:val="00BD6BE3"/>
    <w:rsid w:val="00BD6D78"/>
    <w:rsid w:val="00BD761F"/>
    <w:rsid w:val="00BE0101"/>
    <w:rsid w:val="00BE074D"/>
    <w:rsid w:val="00BE0C06"/>
    <w:rsid w:val="00BE1079"/>
    <w:rsid w:val="00BE1306"/>
    <w:rsid w:val="00BE1A34"/>
    <w:rsid w:val="00BE1C14"/>
    <w:rsid w:val="00BE1F30"/>
    <w:rsid w:val="00BE228B"/>
    <w:rsid w:val="00BE2660"/>
    <w:rsid w:val="00BE278B"/>
    <w:rsid w:val="00BE2B95"/>
    <w:rsid w:val="00BE2CFE"/>
    <w:rsid w:val="00BE38CF"/>
    <w:rsid w:val="00BE3965"/>
    <w:rsid w:val="00BE3F1F"/>
    <w:rsid w:val="00BE4593"/>
    <w:rsid w:val="00BE4A28"/>
    <w:rsid w:val="00BE4A35"/>
    <w:rsid w:val="00BE4B42"/>
    <w:rsid w:val="00BE4C2A"/>
    <w:rsid w:val="00BE5269"/>
    <w:rsid w:val="00BE5394"/>
    <w:rsid w:val="00BE5765"/>
    <w:rsid w:val="00BE57A7"/>
    <w:rsid w:val="00BE5CF2"/>
    <w:rsid w:val="00BE5F3C"/>
    <w:rsid w:val="00BE62F1"/>
    <w:rsid w:val="00BE674B"/>
    <w:rsid w:val="00BE6BE7"/>
    <w:rsid w:val="00BE6D67"/>
    <w:rsid w:val="00BE6E4D"/>
    <w:rsid w:val="00BE7222"/>
    <w:rsid w:val="00BE75BD"/>
    <w:rsid w:val="00BE7731"/>
    <w:rsid w:val="00BE783A"/>
    <w:rsid w:val="00BF04C7"/>
    <w:rsid w:val="00BF09BC"/>
    <w:rsid w:val="00BF0B2B"/>
    <w:rsid w:val="00BF1AB2"/>
    <w:rsid w:val="00BF1AD6"/>
    <w:rsid w:val="00BF1FEA"/>
    <w:rsid w:val="00BF2447"/>
    <w:rsid w:val="00BF29AA"/>
    <w:rsid w:val="00BF2AE3"/>
    <w:rsid w:val="00BF3084"/>
    <w:rsid w:val="00BF3867"/>
    <w:rsid w:val="00BF38D1"/>
    <w:rsid w:val="00BF3911"/>
    <w:rsid w:val="00BF3CA5"/>
    <w:rsid w:val="00BF415E"/>
    <w:rsid w:val="00BF4300"/>
    <w:rsid w:val="00BF468B"/>
    <w:rsid w:val="00BF4B25"/>
    <w:rsid w:val="00BF4EF8"/>
    <w:rsid w:val="00BF512D"/>
    <w:rsid w:val="00BF51AA"/>
    <w:rsid w:val="00BF51E0"/>
    <w:rsid w:val="00BF5229"/>
    <w:rsid w:val="00BF5A33"/>
    <w:rsid w:val="00BF5B84"/>
    <w:rsid w:val="00BF5BAA"/>
    <w:rsid w:val="00BF65EA"/>
    <w:rsid w:val="00BF65F2"/>
    <w:rsid w:val="00BF6E65"/>
    <w:rsid w:val="00BF6E8C"/>
    <w:rsid w:val="00BF761B"/>
    <w:rsid w:val="00BF7645"/>
    <w:rsid w:val="00BF772F"/>
    <w:rsid w:val="00BF7775"/>
    <w:rsid w:val="00BF7BE6"/>
    <w:rsid w:val="00BF7F3C"/>
    <w:rsid w:val="00C00186"/>
    <w:rsid w:val="00C003A1"/>
    <w:rsid w:val="00C0123B"/>
    <w:rsid w:val="00C013EE"/>
    <w:rsid w:val="00C016AA"/>
    <w:rsid w:val="00C01B9C"/>
    <w:rsid w:val="00C021F8"/>
    <w:rsid w:val="00C02FBF"/>
    <w:rsid w:val="00C032C2"/>
    <w:rsid w:val="00C03378"/>
    <w:rsid w:val="00C035CC"/>
    <w:rsid w:val="00C035EC"/>
    <w:rsid w:val="00C036CF"/>
    <w:rsid w:val="00C03782"/>
    <w:rsid w:val="00C03997"/>
    <w:rsid w:val="00C03B8F"/>
    <w:rsid w:val="00C0436D"/>
    <w:rsid w:val="00C047DA"/>
    <w:rsid w:val="00C049E1"/>
    <w:rsid w:val="00C04B53"/>
    <w:rsid w:val="00C05009"/>
    <w:rsid w:val="00C0507F"/>
    <w:rsid w:val="00C0527E"/>
    <w:rsid w:val="00C0586D"/>
    <w:rsid w:val="00C06A68"/>
    <w:rsid w:val="00C06E7A"/>
    <w:rsid w:val="00C0783E"/>
    <w:rsid w:val="00C07BFD"/>
    <w:rsid w:val="00C101E0"/>
    <w:rsid w:val="00C105FA"/>
    <w:rsid w:val="00C11508"/>
    <w:rsid w:val="00C11725"/>
    <w:rsid w:val="00C117E1"/>
    <w:rsid w:val="00C118CE"/>
    <w:rsid w:val="00C11D4C"/>
    <w:rsid w:val="00C11EF1"/>
    <w:rsid w:val="00C1209A"/>
    <w:rsid w:val="00C12572"/>
    <w:rsid w:val="00C125B6"/>
    <w:rsid w:val="00C12634"/>
    <w:rsid w:val="00C12C42"/>
    <w:rsid w:val="00C12DB7"/>
    <w:rsid w:val="00C12E52"/>
    <w:rsid w:val="00C132D4"/>
    <w:rsid w:val="00C13659"/>
    <w:rsid w:val="00C13AA4"/>
    <w:rsid w:val="00C13D46"/>
    <w:rsid w:val="00C143C2"/>
    <w:rsid w:val="00C143EA"/>
    <w:rsid w:val="00C1453C"/>
    <w:rsid w:val="00C14BE0"/>
    <w:rsid w:val="00C14F3E"/>
    <w:rsid w:val="00C153F4"/>
    <w:rsid w:val="00C154F2"/>
    <w:rsid w:val="00C1558F"/>
    <w:rsid w:val="00C157D3"/>
    <w:rsid w:val="00C159DF"/>
    <w:rsid w:val="00C15DEA"/>
    <w:rsid w:val="00C15F49"/>
    <w:rsid w:val="00C16BBE"/>
    <w:rsid w:val="00C172D2"/>
    <w:rsid w:val="00C1731E"/>
    <w:rsid w:val="00C17708"/>
    <w:rsid w:val="00C17EE1"/>
    <w:rsid w:val="00C202AB"/>
    <w:rsid w:val="00C21071"/>
    <w:rsid w:val="00C210E4"/>
    <w:rsid w:val="00C21440"/>
    <w:rsid w:val="00C21633"/>
    <w:rsid w:val="00C21F3D"/>
    <w:rsid w:val="00C2273A"/>
    <w:rsid w:val="00C227E3"/>
    <w:rsid w:val="00C22C23"/>
    <w:rsid w:val="00C22EC4"/>
    <w:rsid w:val="00C2347B"/>
    <w:rsid w:val="00C23543"/>
    <w:rsid w:val="00C23788"/>
    <w:rsid w:val="00C23EFF"/>
    <w:rsid w:val="00C23FE8"/>
    <w:rsid w:val="00C24190"/>
    <w:rsid w:val="00C2437B"/>
    <w:rsid w:val="00C24620"/>
    <w:rsid w:val="00C24A79"/>
    <w:rsid w:val="00C24EE8"/>
    <w:rsid w:val="00C251E6"/>
    <w:rsid w:val="00C256D1"/>
    <w:rsid w:val="00C2599E"/>
    <w:rsid w:val="00C261B9"/>
    <w:rsid w:val="00C264D2"/>
    <w:rsid w:val="00C26D50"/>
    <w:rsid w:val="00C272EE"/>
    <w:rsid w:val="00C304FC"/>
    <w:rsid w:val="00C30534"/>
    <w:rsid w:val="00C316B3"/>
    <w:rsid w:val="00C317F6"/>
    <w:rsid w:val="00C318D1"/>
    <w:rsid w:val="00C329ED"/>
    <w:rsid w:val="00C3314A"/>
    <w:rsid w:val="00C335FE"/>
    <w:rsid w:val="00C33F11"/>
    <w:rsid w:val="00C346AF"/>
    <w:rsid w:val="00C346C7"/>
    <w:rsid w:val="00C34FBE"/>
    <w:rsid w:val="00C3501D"/>
    <w:rsid w:val="00C35351"/>
    <w:rsid w:val="00C35904"/>
    <w:rsid w:val="00C35B33"/>
    <w:rsid w:val="00C35CE7"/>
    <w:rsid w:val="00C35DE1"/>
    <w:rsid w:val="00C36086"/>
    <w:rsid w:val="00C36243"/>
    <w:rsid w:val="00C366DD"/>
    <w:rsid w:val="00C37581"/>
    <w:rsid w:val="00C37771"/>
    <w:rsid w:val="00C37C17"/>
    <w:rsid w:val="00C40018"/>
    <w:rsid w:val="00C4058B"/>
    <w:rsid w:val="00C40CB1"/>
    <w:rsid w:val="00C4128F"/>
    <w:rsid w:val="00C41864"/>
    <w:rsid w:val="00C419D6"/>
    <w:rsid w:val="00C41BEA"/>
    <w:rsid w:val="00C41DC2"/>
    <w:rsid w:val="00C420A4"/>
    <w:rsid w:val="00C42429"/>
    <w:rsid w:val="00C42BFE"/>
    <w:rsid w:val="00C434F5"/>
    <w:rsid w:val="00C43B22"/>
    <w:rsid w:val="00C43E15"/>
    <w:rsid w:val="00C43E80"/>
    <w:rsid w:val="00C4408C"/>
    <w:rsid w:val="00C447EA"/>
    <w:rsid w:val="00C44B57"/>
    <w:rsid w:val="00C44E4A"/>
    <w:rsid w:val="00C44F5C"/>
    <w:rsid w:val="00C4517E"/>
    <w:rsid w:val="00C456D2"/>
    <w:rsid w:val="00C45A6B"/>
    <w:rsid w:val="00C45D38"/>
    <w:rsid w:val="00C45ED2"/>
    <w:rsid w:val="00C461BB"/>
    <w:rsid w:val="00C464B0"/>
    <w:rsid w:val="00C46A27"/>
    <w:rsid w:val="00C46B19"/>
    <w:rsid w:val="00C5017C"/>
    <w:rsid w:val="00C50188"/>
    <w:rsid w:val="00C501D3"/>
    <w:rsid w:val="00C503B1"/>
    <w:rsid w:val="00C50591"/>
    <w:rsid w:val="00C512C1"/>
    <w:rsid w:val="00C51534"/>
    <w:rsid w:val="00C51E4E"/>
    <w:rsid w:val="00C52392"/>
    <w:rsid w:val="00C524D5"/>
    <w:rsid w:val="00C52668"/>
    <w:rsid w:val="00C5277A"/>
    <w:rsid w:val="00C52E20"/>
    <w:rsid w:val="00C53781"/>
    <w:rsid w:val="00C53FA1"/>
    <w:rsid w:val="00C544D5"/>
    <w:rsid w:val="00C54765"/>
    <w:rsid w:val="00C54C82"/>
    <w:rsid w:val="00C54D5A"/>
    <w:rsid w:val="00C5502E"/>
    <w:rsid w:val="00C5509B"/>
    <w:rsid w:val="00C5532F"/>
    <w:rsid w:val="00C55556"/>
    <w:rsid w:val="00C5572F"/>
    <w:rsid w:val="00C559EF"/>
    <w:rsid w:val="00C55C59"/>
    <w:rsid w:val="00C566AE"/>
    <w:rsid w:val="00C566B7"/>
    <w:rsid w:val="00C5675E"/>
    <w:rsid w:val="00C56A9F"/>
    <w:rsid w:val="00C570FE"/>
    <w:rsid w:val="00C576AA"/>
    <w:rsid w:val="00C579A3"/>
    <w:rsid w:val="00C57EAF"/>
    <w:rsid w:val="00C60303"/>
    <w:rsid w:val="00C6037E"/>
    <w:rsid w:val="00C60615"/>
    <w:rsid w:val="00C61421"/>
    <w:rsid w:val="00C61480"/>
    <w:rsid w:val="00C6156D"/>
    <w:rsid w:val="00C61778"/>
    <w:rsid w:val="00C61999"/>
    <w:rsid w:val="00C622F0"/>
    <w:rsid w:val="00C625FF"/>
    <w:rsid w:val="00C64004"/>
    <w:rsid w:val="00C640B9"/>
    <w:rsid w:val="00C640E5"/>
    <w:rsid w:val="00C6455B"/>
    <w:rsid w:val="00C648B6"/>
    <w:rsid w:val="00C6516F"/>
    <w:rsid w:val="00C654EC"/>
    <w:rsid w:val="00C65819"/>
    <w:rsid w:val="00C658E1"/>
    <w:rsid w:val="00C660B7"/>
    <w:rsid w:val="00C664C1"/>
    <w:rsid w:val="00C664D3"/>
    <w:rsid w:val="00C66518"/>
    <w:rsid w:val="00C666DC"/>
    <w:rsid w:val="00C66C37"/>
    <w:rsid w:val="00C671AD"/>
    <w:rsid w:val="00C676C8"/>
    <w:rsid w:val="00C678C2"/>
    <w:rsid w:val="00C67A8F"/>
    <w:rsid w:val="00C70331"/>
    <w:rsid w:val="00C704E8"/>
    <w:rsid w:val="00C70570"/>
    <w:rsid w:val="00C7077A"/>
    <w:rsid w:val="00C70EF8"/>
    <w:rsid w:val="00C712DA"/>
    <w:rsid w:val="00C713DA"/>
    <w:rsid w:val="00C71474"/>
    <w:rsid w:val="00C71576"/>
    <w:rsid w:val="00C71F1F"/>
    <w:rsid w:val="00C7216C"/>
    <w:rsid w:val="00C722BA"/>
    <w:rsid w:val="00C72557"/>
    <w:rsid w:val="00C726CD"/>
    <w:rsid w:val="00C72757"/>
    <w:rsid w:val="00C72E33"/>
    <w:rsid w:val="00C73AF4"/>
    <w:rsid w:val="00C73EB6"/>
    <w:rsid w:val="00C74029"/>
    <w:rsid w:val="00C7467C"/>
    <w:rsid w:val="00C74D15"/>
    <w:rsid w:val="00C75266"/>
    <w:rsid w:val="00C752F9"/>
    <w:rsid w:val="00C75669"/>
    <w:rsid w:val="00C75CA3"/>
    <w:rsid w:val="00C75FA4"/>
    <w:rsid w:val="00C760EB"/>
    <w:rsid w:val="00C765C2"/>
    <w:rsid w:val="00C76820"/>
    <w:rsid w:val="00C76C81"/>
    <w:rsid w:val="00C770C0"/>
    <w:rsid w:val="00C77269"/>
    <w:rsid w:val="00C772AC"/>
    <w:rsid w:val="00C77396"/>
    <w:rsid w:val="00C77452"/>
    <w:rsid w:val="00C774D1"/>
    <w:rsid w:val="00C77C31"/>
    <w:rsid w:val="00C77EFD"/>
    <w:rsid w:val="00C80205"/>
    <w:rsid w:val="00C8024C"/>
    <w:rsid w:val="00C80654"/>
    <w:rsid w:val="00C80ABC"/>
    <w:rsid w:val="00C8168D"/>
    <w:rsid w:val="00C816C3"/>
    <w:rsid w:val="00C8179D"/>
    <w:rsid w:val="00C81E89"/>
    <w:rsid w:val="00C8253D"/>
    <w:rsid w:val="00C82EBE"/>
    <w:rsid w:val="00C831DC"/>
    <w:rsid w:val="00C8350F"/>
    <w:rsid w:val="00C8367A"/>
    <w:rsid w:val="00C842C1"/>
    <w:rsid w:val="00C845ED"/>
    <w:rsid w:val="00C847B3"/>
    <w:rsid w:val="00C84B26"/>
    <w:rsid w:val="00C8552F"/>
    <w:rsid w:val="00C8566F"/>
    <w:rsid w:val="00C85D1C"/>
    <w:rsid w:val="00C85DDD"/>
    <w:rsid w:val="00C863A8"/>
    <w:rsid w:val="00C86822"/>
    <w:rsid w:val="00C87100"/>
    <w:rsid w:val="00C87417"/>
    <w:rsid w:val="00C87558"/>
    <w:rsid w:val="00C87965"/>
    <w:rsid w:val="00C87B1B"/>
    <w:rsid w:val="00C901A5"/>
    <w:rsid w:val="00C902F2"/>
    <w:rsid w:val="00C9076C"/>
    <w:rsid w:val="00C90A0C"/>
    <w:rsid w:val="00C90CD8"/>
    <w:rsid w:val="00C91736"/>
    <w:rsid w:val="00C91EA5"/>
    <w:rsid w:val="00C924E6"/>
    <w:rsid w:val="00C92F97"/>
    <w:rsid w:val="00C93A7C"/>
    <w:rsid w:val="00C94E21"/>
    <w:rsid w:val="00C9543C"/>
    <w:rsid w:val="00C963C4"/>
    <w:rsid w:val="00C96EBD"/>
    <w:rsid w:val="00C975D0"/>
    <w:rsid w:val="00C97797"/>
    <w:rsid w:val="00CA05EE"/>
    <w:rsid w:val="00CA0C74"/>
    <w:rsid w:val="00CA0C8D"/>
    <w:rsid w:val="00CA0CDF"/>
    <w:rsid w:val="00CA12F2"/>
    <w:rsid w:val="00CA1435"/>
    <w:rsid w:val="00CA159A"/>
    <w:rsid w:val="00CA1727"/>
    <w:rsid w:val="00CA1985"/>
    <w:rsid w:val="00CA209A"/>
    <w:rsid w:val="00CA24A5"/>
    <w:rsid w:val="00CA28CB"/>
    <w:rsid w:val="00CA2A21"/>
    <w:rsid w:val="00CA2BAB"/>
    <w:rsid w:val="00CA3630"/>
    <w:rsid w:val="00CA3765"/>
    <w:rsid w:val="00CA3A03"/>
    <w:rsid w:val="00CA3CF5"/>
    <w:rsid w:val="00CA3D53"/>
    <w:rsid w:val="00CA3FA8"/>
    <w:rsid w:val="00CA400C"/>
    <w:rsid w:val="00CA41A6"/>
    <w:rsid w:val="00CA4205"/>
    <w:rsid w:val="00CA4221"/>
    <w:rsid w:val="00CA4743"/>
    <w:rsid w:val="00CA49EB"/>
    <w:rsid w:val="00CA4F45"/>
    <w:rsid w:val="00CA5170"/>
    <w:rsid w:val="00CA55A5"/>
    <w:rsid w:val="00CA5698"/>
    <w:rsid w:val="00CA5817"/>
    <w:rsid w:val="00CA5831"/>
    <w:rsid w:val="00CA5A56"/>
    <w:rsid w:val="00CA613B"/>
    <w:rsid w:val="00CA62AD"/>
    <w:rsid w:val="00CA6D80"/>
    <w:rsid w:val="00CA6EC2"/>
    <w:rsid w:val="00CA7232"/>
    <w:rsid w:val="00CB152D"/>
    <w:rsid w:val="00CB188B"/>
    <w:rsid w:val="00CB1AAE"/>
    <w:rsid w:val="00CB1D2C"/>
    <w:rsid w:val="00CB1F5F"/>
    <w:rsid w:val="00CB203B"/>
    <w:rsid w:val="00CB24AE"/>
    <w:rsid w:val="00CB2A00"/>
    <w:rsid w:val="00CB2C49"/>
    <w:rsid w:val="00CB2EFC"/>
    <w:rsid w:val="00CB325F"/>
    <w:rsid w:val="00CB32DC"/>
    <w:rsid w:val="00CB333A"/>
    <w:rsid w:val="00CB35B5"/>
    <w:rsid w:val="00CB3E99"/>
    <w:rsid w:val="00CB4296"/>
    <w:rsid w:val="00CB449E"/>
    <w:rsid w:val="00CB46C6"/>
    <w:rsid w:val="00CB4795"/>
    <w:rsid w:val="00CB4FA5"/>
    <w:rsid w:val="00CB51B4"/>
    <w:rsid w:val="00CB51C0"/>
    <w:rsid w:val="00CB51CE"/>
    <w:rsid w:val="00CB56C7"/>
    <w:rsid w:val="00CB580B"/>
    <w:rsid w:val="00CB5D4A"/>
    <w:rsid w:val="00CB606F"/>
    <w:rsid w:val="00CB60C7"/>
    <w:rsid w:val="00CB6539"/>
    <w:rsid w:val="00CB694B"/>
    <w:rsid w:val="00CB7111"/>
    <w:rsid w:val="00CB72EF"/>
    <w:rsid w:val="00CB7855"/>
    <w:rsid w:val="00CB7AC3"/>
    <w:rsid w:val="00CC03B7"/>
    <w:rsid w:val="00CC04A9"/>
    <w:rsid w:val="00CC093A"/>
    <w:rsid w:val="00CC0C23"/>
    <w:rsid w:val="00CC15C1"/>
    <w:rsid w:val="00CC1831"/>
    <w:rsid w:val="00CC205F"/>
    <w:rsid w:val="00CC2218"/>
    <w:rsid w:val="00CC2D25"/>
    <w:rsid w:val="00CC2DB2"/>
    <w:rsid w:val="00CC36F3"/>
    <w:rsid w:val="00CC3C8C"/>
    <w:rsid w:val="00CC3CA1"/>
    <w:rsid w:val="00CC4402"/>
    <w:rsid w:val="00CC4832"/>
    <w:rsid w:val="00CC4889"/>
    <w:rsid w:val="00CC4DE6"/>
    <w:rsid w:val="00CC50B1"/>
    <w:rsid w:val="00CC54F3"/>
    <w:rsid w:val="00CC5A3B"/>
    <w:rsid w:val="00CC5F26"/>
    <w:rsid w:val="00CC65B3"/>
    <w:rsid w:val="00CC65FE"/>
    <w:rsid w:val="00CC6A3A"/>
    <w:rsid w:val="00CC7291"/>
    <w:rsid w:val="00CC7299"/>
    <w:rsid w:val="00CC73CC"/>
    <w:rsid w:val="00CC7843"/>
    <w:rsid w:val="00CC7861"/>
    <w:rsid w:val="00CC7E0A"/>
    <w:rsid w:val="00CC7F17"/>
    <w:rsid w:val="00CD03AD"/>
    <w:rsid w:val="00CD050F"/>
    <w:rsid w:val="00CD0A47"/>
    <w:rsid w:val="00CD0C30"/>
    <w:rsid w:val="00CD0E34"/>
    <w:rsid w:val="00CD124A"/>
    <w:rsid w:val="00CD16D6"/>
    <w:rsid w:val="00CD172F"/>
    <w:rsid w:val="00CD1913"/>
    <w:rsid w:val="00CD2494"/>
    <w:rsid w:val="00CD283C"/>
    <w:rsid w:val="00CD28D2"/>
    <w:rsid w:val="00CD2B1E"/>
    <w:rsid w:val="00CD34F9"/>
    <w:rsid w:val="00CD3A35"/>
    <w:rsid w:val="00CD3E4F"/>
    <w:rsid w:val="00CD3F76"/>
    <w:rsid w:val="00CD4119"/>
    <w:rsid w:val="00CD45A7"/>
    <w:rsid w:val="00CD47A2"/>
    <w:rsid w:val="00CD481D"/>
    <w:rsid w:val="00CD4D26"/>
    <w:rsid w:val="00CD5275"/>
    <w:rsid w:val="00CD561F"/>
    <w:rsid w:val="00CD59A1"/>
    <w:rsid w:val="00CD603A"/>
    <w:rsid w:val="00CD61B6"/>
    <w:rsid w:val="00CD63F1"/>
    <w:rsid w:val="00CD75A5"/>
    <w:rsid w:val="00CD765A"/>
    <w:rsid w:val="00CE00CA"/>
    <w:rsid w:val="00CE05E3"/>
    <w:rsid w:val="00CE1062"/>
    <w:rsid w:val="00CE11D4"/>
    <w:rsid w:val="00CE1229"/>
    <w:rsid w:val="00CE24DE"/>
    <w:rsid w:val="00CE296A"/>
    <w:rsid w:val="00CE2B17"/>
    <w:rsid w:val="00CE2B79"/>
    <w:rsid w:val="00CE2C53"/>
    <w:rsid w:val="00CE3DDB"/>
    <w:rsid w:val="00CE4113"/>
    <w:rsid w:val="00CE42AA"/>
    <w:rsid w:val="00CE42B3"/>
    <w:rsid w:val="00CE43CD"/>
    <w:rsid w:val="00CE4A33"/>
    <w:rsid w:val="00CE4A3C"/>
    <w:rsid w:val="00CE4A94"/>
    <w:rsid w:val="00CE4F02"/>
    <w:rsid w:val="00CE52B3"/>
    <w:rsid w:val="00CE554E"/>
    <w:rsid w:val="00CE575E"/>
    <w:rsid w:val="00CE58F4"/>
    <w:rsid w:val="00CE5968"/>
    <w:rsid w:val="00CE678B"/>
    <w:rsid w:val="00CE6D3C"/>
    <w:rsid w:val="00CE7012"/>
    <w:rsid w:val="00CE737C"/>
    <w:rsid w:val="00CE7A52"/>
    <w:rsid w:val="00CE7BFD"/>
    <w:rsid w:val="00CF0474"/>
    <w:rsid w:val="00CF0F92"/>
    <w:rsid w:val="00CF14A0"/>
    <w:rsid w:val="00CF166A"/>
    <w:rsid w:val="00CF1E21"/>
    <w:rsid w:val="00CF236A"/>
    <w:rsid w:val="00CF2768"/>
    <w:rsid w:val="00CF2A17"/>
    <w:rsid w:val="00CF2F98"/>
    <w:rsid w:val="00CF3099"/>
    <w:rsid w:val="00CF35DC"/>
    <w:rsid w:val="00CF360A"/>
    <w:rsid w:val="00CF361E"/>
    <w:rsid w:val="00CF377D"/>
    <w:rsid w:val="00CF378E"/>
    <w:rsid w:val="00CF395A"/>
    <w:rsid w:val="00CF39C5"/>
    <w:rsid w:val="00CF3AB5"/>
    <w:rsid w:val="00CF3B5C"/>
    <w:rsid w:val="00CF3BD2"/>
    <w:rsid w:val="00CF3D11"/>
    <w:rsid w:val="00CF4073"/>
    <w:rsid w:val="00CF463F"/>
    <w:rsid w:val="00CF4F1F"/>
    <w:rsid w:val="00CF5935"/>
    <w:rsid w:val="00CF5A53"/>
    <w:rsid w:val="00CF5AF2"/>
    <w:rsid w:val="00CF5C29"/>
    <w:rsid w:val="00CF5C51"/>
    <w:rsid w:val="00CF6306"/>
    <w:rsid w:val="00CF66C5"/>
    <w:rsid w:val="00CF6FDC"/>
    <w:rsid w:val="00CF7168"/>
    <w:rsid w:val="00CF7BBC"/>
    <w:rsid w:val="00D0088E"/>
    <w:rsid w:val="00D00D8D"/>
    <w:rsid w:val="00D00EBE"/>
    <w:rsid w:val="00D01715"/>
    <w:rsid w:val="00D017A2"/>
    <w:rsid w:val="00D01C51"/>
    <w:rsid w:val="00D02CD9"/>
    <w:rsid w:val="00D02E2C"/>
    <w:rsid w:val="00D02E68"/>
    <w:rsid w:val="00D0349C"/>
    <w:rsid w:val="00D0370F"/>
    <w:rsid w:val="00D03CC6"/>
    <w:rsid w:val="00D04941"/>
    <w:rsid w:val="00D0544A"/>
    <w:rsid w:val="00D0562B"/>
    <w:rsid w:val="00D0571F"/>
    <w:rsid w:val="00D05866"/>
    <w:rsid w:val="00D05A04"/>
    <w:rsid w:val="00D05F1C"/>
    <w:rsid w:val="00D05FF6"/>
    <w:rsid w:val="00D06842"/>
    <w:rsid w:val="00D06F72"/>
    <w:rsid w:val="00D07140"/>
    <w:rsid w:val="00D07213"/>
    <w:rsid w:val="00D077ED"/>
    <w:rsid w:val="00D07C19"/>
    <w:rsid w:val="00D1037C"/>
    <w:rsid w:val="00D1078A"/>
    <w:rsid w:val="00D10BBC"/>
    <w:rsid w:val="00D10C35"/>
    <w:rsid w:val="00D11E76"/>
    <w:rsid w:val="00D136B9"/>
    <w:rsid w:val="00D13748"/>
    <w:rsid w:val="00D13A78"/>
    <w:rsid w:val="00D13A84"/>
    <w:rsid w:val="00D13E6A"/>
    <w:rsid w:val="00D13F53"/>
    <w:rsid w:val="00D143D1"/>
    <w:rsid w:val="00D14602"/>
    <w:rsid w:val="00D14ABA"/>
    <w:rsid w:val="00D14ADB"/>
    <w:rsid w:val="00D158DF"/>
    <w:rsid w:val="00D16968"/>
    <w:rsid w:val="00D169C1"/>
    <w:rsid w:val="00D16FD7"/>
    <w:rsid w:val="00D17315"/>
    <w:rsid w:val="00D17530"/>
    <w:rsid w:val="00D177D1"/>
    <w:rsid w:val="00D20426"/>
    <w:rsid w:val="00D204F9"/>
    <w:rsid w:val="00D20580"/>
    <w:rsid w:val="00D205BE"/>
    <w:rsid w:val="00D20642"/>
    <w:rsid w:val="00D20EEF"/>
    <w:rsid w:val="00D21E8B"/>
    <w:rsid w:val="00D21EC8"/>
    <w:rsid w:val="00D222CD"/>
    <w:rsid w:val="00D2257B"/>
    <w:rsid w:val="00D22B23"/>
    <w:rsid w:val="00D22D35"/>
    <w:rsid w:val="00D23889"/>
    <w:rsid w:val="00D23A65"/>
    <w:rsid w:val="00D23B64"/>
    <w:rsid w:val="00D24064"/>
    <w:rsid w:val="00D24212"/>
    <w:rsid w:val="00D242F9"/>
    <w:rsid w:val="00D24D0F"/>
    <w:rsid w:val="00D24F0B"/>
    <w:rsid w:val="00D24F81"/>
    <w:rsid w:val="00D24FB0"/>
    <w:rsid w:val="00D253B6"/>
    <w:rsid w:val="00D25AC3"/>
    <w:rsid w:val="00D25F7C"/>
    <w:rsid w:val="00D26177"/>
    <w:rsid w:val="00D26260"/>
    <w:rsid w:val="00D26826"/>
    <w:rsid w:val="00D269A6"/>
    <w:rsid w:val="00D26BF8"/>
    <w:rsid w:val="00D276DC"/>
    <w:rsid w:val="00D27DF2"/>
    <w:rsid w:val="00D30849"/>
    <w:rsid w:val="00D30DED"/>
    <w:rsid w:val="00D31AA2"/>
    <w:rsid w:val="00D31EFA"/>
    <w:rsid w:val="00D32477"/>
    <w:rsid w:val="00D32808"/>
    <w:rsid w:val="00D32879"/>
    <w:rsid w:val="00D32EDE"/>
    <w:rsid w:val="00D33072"/>
    <w:rsid w:val="00D3341E"/>
    <w:rsid w:val="00D335C9"/>
    <w:rsid w:val="00D33E88"/>
    <w:rsid w:val="00D34543"/>
    <w:rsid w:val="00D34604"/>
    <w:rsid w:val="00D34867"/>
    <w:rsid w:val="00D35587"/>
    <w:rsid w:val="00D3597A"/>
    <w:rsid w:val="00D35EEA"/>
    <w:rsid w:val="00D3692A"/>
    <w:rsid w:val="00D36E49"/>
    <w:rsid w:val="00D37195"/>
    <w:rsid w:val="00D37726"/>
    <w:rsid w:val="00D37A83"/>
    <w:rsid w:val="00D37AEA"/>
    <w:rsid w:val="00D4002F"/>
    <w:rsid w:val="00D40053"/>
    <w:rsid w:val="00D403D2"/>
    <w:rsid w:val="00D40549"/>
    <w:rsid w:val="00D40AFD"/>
    <w:rsid w:val="00D40B03"/>
    <w:rsid w:val="00D40F68"/>
    <w:rsid w:val="00D411EE"/>
    <w:rsid w:val="00D42181"/>
    <w:rsid w:val="00D42C1D"/>
    <w:rsid w:val="00D42DFF"/>
    <w:rsid w:val="00D430B3"/>
    <w:rsid w:val="00D436EF"/>
    <w:rsid w:val="00D43AD3"/>
    <w:rsid w:val="00D43C21"/>
    <w:rsid w:val="00D43DA3"/>
    <w:rsid w:val="00D43E3A"/>
    <w:rsid w:val="00D44177"/>
    <w:rsid w:val="00D447E3"/>
    <w:rsid w:val="00D44848"/>
    <w:rsid w:val="00D44984"/>
    <w:rsid w:val="00D44D1D"/>
    <w:rsid w:val="00D44E6C"/>
    <w:rsid w:val="00D45561"/>
    <w:rsid w:val="00D45A64"/>
    <w:rsid w:val="00D45C5E"/>
    <w:rsid w:val="00D46128"/>
    <w:rsid w:val="00D46766"/>
    <w:rsid w:val="00D4693A"/>
    <w:rsid w:val="00D46F13"/>
    <w:rsid w:val="00D471CD"/>
    <w:rsid w:val="00D47232"/>
    <w:rsid w:val="00D47340"/>
    <w:rsid w:val="00D479DF"/>
    <w:rsid w:val="00D47A70"/>
    <w:rsid w:val="00D50729"/>
    <w:rsid w:val="00D507D3"/>
    <w:rsid w:val="00D508E2"/>
    <w:rsid w:val="00D50C04"/>
    <w:rsid w:val="00D514FD"/>
    <w:rsid w:val="00D516DB"/>
    <w:rsid w:val="00D517D8"/>
    <w:rsid w:val="00D51B62"/>
    <w:rsid w:val="00D520C6"/>
    <w:rsid w:val="00D522C5"/>
    <w:rsid w:val="00D5238E"/>
    <w:rsid w:val="00D53191"/>
    <w:rsid w:val="00D532DD"/>
    <w:rsid w:val="00D53340"/>
    <w:rsid w:val="00D5341B"/>
    <w:rsid w:val="00D53983"/>
    <w:rsid w:val="00D5398D"/>
    <w:rsid w:val="00D539E5"/>
    <w:rsid w:val="00D53C20"/>
    <w:rsid w:val="00D53EE1"/>
    <w:rsid w:val="00D544DF"/>
    <w:rsid w:val="00D54941"/>
    <w:rsid w:val="00D54A68"/>
    <w:rsid w:val="00D54EA7"/>
    <w:rsid w:val="00D55128"/>
    <w:rsid w:val="00D55294"/>
    <w:rsid w:val="00D55472"/>
    <w:rsid w:val="00D55807"/>
    <w:rsid w:val="00D55C51"/>
    <w:rsid w:val="00D560E6"/>
    <w:rsid w:val="00D56340"/>
    <w:rsid w:val="00D565FE"/>
    <w:rsid w:val="00D56719"/>
    <w:rsid w:val="00D56E90"/>
    <w:rsid w:val="00D56F62"/>
    <w:rsid w:val="00D5736E"/>
    <w:rsid w:val="00D57934"/>
    <w:rsid w:val="00D57F04"/>
    <w:rsid w:val="00D57F75"/>
    <w:rsid w:val="00D61117"/>
    <w:rsid w:val="00D616E3"/>
    <w:rsid w:val="00D61934"/>
    <w:rsid w:val="00D621C0"/>
    <w:rsid w:val="00D63233"/>
    <w:rsid w:val="00D6364F"/>
    <w:rsid w:val="00D63699"/>
    <w:rsid w:val="00D641AF"/>
    <w:rsid w:val="00D64663"/>
    <w:rsid w:val="00D64678"/>
    <w:rsid w:val="00D646F1"/>
    <w:rsid w:val="00D64964"/>
    <w:rsid w:val="00D654C0"/>
    <w:rsid w:val="00D657B8"/>
    <w:rsid w:val="00D6582E"/>
    <w:rsid w:val="00D65C6E"/>
    <w:rsid w:val="00D65FCB"/>
    <w:rsid w:val="00D662A8"/>
    <w:rsid w:val="00D66319"/>
    <w:rsid w:val="00D66831"/>
    <w:rsid w:val="00D66B5D"/>
    <w:rsid w:val="00D66ED1"/>
    <w:rsid w:val="00D67825"/>
    <w:rsid w:val="00D6785D"/>
    <w:rsid w:val="00D67A9F"/>
    <w:rsid w:val="00D67B09"/>
    <w:rsid w:val="00D67B19"/>
    <w:rsid w:val="00D70676"/>
    <w:rsid w:val="00D706C9"/>
    <w:rsid w:val="00D714AA"/>
    <w:rsid w:val="00D716BA"/>
    <w:rsid w:val="00D718B9"/>
    <w:rsid w:val="00D71D85"/>
    <w:rsid w:val="00D71FA9"/>
    <w:rsid w:val="00D72054"/>
    <w:rsid w:val="00D72781"/>
    <w:rsid w:val="00D72925"/>
    <w:rsid w:val="00D72B29"/>
    <w:rsid w:val="00D72D74"/>
    <w:rsid w:val="00D72F69"/>
    <w:rsid w:val="00D732D8"/>
    <w:rsid w:val="00D739AC"/>
    <w:rsid w:val="00D73EE4"/>
    <w:rsid w:val="00D748F1"/>
    <w:rsid w:val="00D74E65"/>
    <w:rsid w:val="00D751F8"/>
    <w:rsid w:val="00D757B8"/>
    <w:rsid w:val="00D75EB3"/>
    <w:rsid w:val="00D75ECA"/>
    <w:rsid w:val="00D76453"/>
    <w:rsid w:val="00D766DB"/>
    <w:rsid w:val="00D7670C"/>
    <w:rsid w:val="00D76FF5"/>
    <w:rsid w:val="00D77458"/>
    <w:rsid w:val="00D77C78"/>
    <w:rsid w:val="00D806BE"/>
    <w:rsid w:val="00D80FD9"/>
    <w:rsid w:val="00D8153B"/>
    <w:rsid w:val="00D81B17"/>
    <w:rsid w:val="00D82053"/>
    <w:rsid w:val="00D8236C"/>
    <w:rsid w:val="00D824D2"/>
    <w:rsid w:val="00D82C29"/>
    <w:rsid w:val="00D83115"/>
    <w:rsid w:val="00D833A7"/>
    <w:rsid w:val="00D833E8"/>
    <w:rsid w:val="00D8372E"/>
    <w:rsid w:val="00D83EC6"/>
    <w:rsid w:val="00D83FBB"/>
    <w:rsid w:val="00D840F1"/>
    <w:rsid w:val="00D841FE"/>
    <w:rsid w:val="00D84927"/>
    <w:rsid w:val="00D84FF6"/>
    <w:rsid w:val="00D85212"/>
    <w:rsid w:val="00D8523C"/>
    <w:rsid w:val="00D85250"/>
    <w:rsid w:val="00D853B9"/>
    <w:rsid w:val="00D8573B"/>
    <w:rsid w:val="00D85B95"/>
    <w:rsid w:val="00D85C2F"/>
    <w:rsid w:val="00D85E02"/>
    <w:rsid w:val="00D86435"/>
    <w:rsid w:val="00D867BB"/>
    <w:rsid w:val="00D86AFD"/>
    <w:rsid w:val="00D86E50"/>
    <w:rsid w:val="00D8706B"/>
    <w:rsid w:val="00D8717D"/>
    <w:rsid w:val="00D87190"/>
    <w:rsid w:val="00D871FA"/>
    <w:rsid w:val="00D8782E"/>
    <w:rsid w:val="00D87910"/>
    <w:rsid w:val="00D87A93"/>
    <w:rsid w:val="00D87EB6"/>
    <w:rsid w:val="00D9017C"/>
    <w:rsid w:val="00D90203"/>
    <w:rsid w:val="00D918DD"/>
    <w:rsid w:val="00D91930"/>
    <w:rsid w:val="00D93596"/>
    <w:rsid w:val="00D93E9A"/>
    <w:rsid w:val="00D93F4C"/>
    <w:rsid w:val="00D94069"/>
    <w:rsid w:val="00D94414"/>
    <w:rsid w:val="00D946DB"/>
    <w:rsid w:val="00D94F5F"/>
    <w:rsid w:val="00D95768"/>
    <w:rsid w:val="00D95923"/>
    <w:rsid w:val="00D95AD2"/>
    <w:rsid w:val="00D95E3D"/>
    <w:rsid w:val="00D95ED4"/>
    <w:rsid w:val="00D95FCC"/>
    <w:rsid w:val="00D96148"/>
    <w:rsid w:val="00D96238"/>
    <w:rsid w:val="00D9628A"/>
    <w:rsid w:val="00D969CE"/>
    <w:rsid w:val="00D96C3C"/>
    <w:rsid w:val="00D96C4E"/>
    <w:rsid w:val="00D9738C"/>
    <w:rsid w:val="00D979C6"/>
    <w:rsid w:val="00D979F1"/>
    <w:rsid w:val="00D97B8C"/>
    <w:rsid w:val="00D97F9B"/>
    <w:rsid w:val="00DA006F"/>
    <w:rsid w:val="00DA0256"/>
    <w:rsid w:val="00DA0483"/>
    <w:rsid w:val="00DA09A5"/>
    <w:rsid w:val="00DA141F"/>
    <w:rsid w:val="00DA1440"/>
    <w:rsid w:val="00DA1E6B"/>
    <w:rsid w:val="00DA1FCA"/>
    <w:rsid w:val="00DA202E"/>
    <w:rsid w:val="00DA20F7"/>
    <w:rsid w:val="00DA23D4"/>
    <w:rsid w:val="00DA262F"/>
    <w:rsid w:val="00DA2C05"/>
    <w:rsid w:val="00DA2C1E"/>
    <w:rsid w:val="00DA3167"/>
    <w:rsid w:val="00DA352E"/>
    <w:rsid w:val="00DA3BF7"/>
    <w:rsid w:val="00DA408D"/>
    <w:rsid w:val="00DA445B"/>
    <w:rsid w:val="00DA5100"/>
    <w:rsid w:val="00DA5514"/>
    <w:rsid w:val="00DA5A8A"/>
    <w:rsid w:val="00DA5CF7"/>
    <w:rsid w:val="00DA723D"/>
    <w:rsid w:val="00DA752E"/>
    <w:rsid w:val="00DA76DF"/>
    <w:rsid w:val="00DA7795"/>
    <w:rsid w:val="00DA7B79"/>
    <w:rsid w:val="00DA7F91"/>
    <w:rsid w:val="00DB0BA9"/>
    <w:rsid w:val="00DB0FA8"/>
    <w:rsid w:val="00DB1075"/>
    <w:rsid w:val="00DB116E"/>
    <w:rsid w:val="00DB136F"/>
    <w:rsid w:val="00DB13E3"/>
    <w:rsid w:val="00DB1439"/>
    <w:rsid w:val="00DB179E"/>
    <w:rsid w:val="00DB1D97"/>
    <w:rsid w:val="00DB1E25"/>
    <w:rsid w:val="00DB27EF"/>
    <w:rsid w:val="00DB2A7F"/>
    <w:rsid w:val="00DB2F97"/>
    <w:rsid w:val="00DB3085"/>
    <w:rsid w:val="00DB36D6"/>
    <w:rsid w:val="00DB3B34"/>
    <w:rsid w:val="00DB45AD"/>
    <w:rsid w:val="00DB4632"/>
    <w:rsid w:val="00DB4909"/>
    <w:rsid w:val="00DB4B71"/>
    <w:rsid w:val="00DB4BFA"/>
    <w:rsid w:val="00DB4D22"/>
    <w:rsid w:val="00DB5098"/>
    <w:rsid w:val="00DB56C5"/>
    <w:rsid w:val="00DB5B1A"/>
    <w:rsid w:val="00DB5D1E"/>
    <w:rsid w:val="00DB5FA7"/>
    <w:rsid w:val="00DB60C2"/>
    <w:rsid w:val="00DB6499"/>
    <w:rsid w:val="00DB6CFA"/>
    <w:rsid w:val="00DB776C"/>
    <w:rsid w:val="00DB790B"/>
    <w:rsid w:val="00DB7D3F"/>
    <w:rsid w:val="00DC0210"/>
    <w:rsid w:val="00DC1170"/>
    <w:rsid w:val="00DC1401"/>
    <w:rsid w:val="00DC16E1"/>
    <w:rsid w:val="00DC1D4F"/>
    <w:rsid w:val="00DC2FA3"/>
    <w:rsid w:val="00DC2FD8"/>
    <w:rsid w:val="00DC3083"/>
    <w:rsid w:val="00DC323F"/>
    <w:rsid w:val="00DC376C"/>
    <w:rsid w:val="00DC38F1"/>
    <w:rsid w:val="00DC395B"/>
    <w:rsid w:val="00DC3D45"/>
    <w:rsid w:val="00DC4019"/>
    <w:rsid w:val="00DC4399"/>
    <w:rsid w:val="00DC443C"/>
    <w:rsid w:val="00DC48C9"/>
    <w:rsid w:val="00DC54ED"/>
    <w:rsid w:val="00DC5AC8"/>
    <w:rsid w:val="00DC68CC"/>
    <w:rsid w:val="00DC6C61"/>
    <w:rsid w:val="00DC6F6B"/>
    <w:rsid w:val="00DC7239"/>
    <w:rsid w:val="00DC73B1"/>
    <w:rsid w:val="00DC7625"/>
    <w:rsid w:val="00DC7CFF"/>
    <w:rsid w:val="00DD002F"/>
    <w:rsid w:val="00DD0368"/>
    <w:rsid w:val="00DD0F1F"/>
    <w:rsid w:val="00DD16EF"/>
    <w:rsid w:val="00DD184D"/>
    <w:rsid w:val="00DD1BF1"/>
    <w:rsid w:val="00DD1D54"/>
    <w:rsid w:val="00DD1DA7"/>
    <w:rsid w:val="00DD2477"/>
    <w:rsid w:val="00DD26D8"/>
    <w:rsid w:val="00DD2928"/>
    <w:rsid w:val="00DD3460"/>
    <w:rsid w:val="00DD3498"/>
    <w:rsid w:val="00DD39D2"/>
    <w:rsid w:val="00DD3CD5"/>
    <w:rsid w:val="00DD3F4F"/>
    <w:rsid w:val="00DD416D"/>
    <w:rsid w:val="00DD4A38"/>
    <w:rsid w:val="00DD5232"/>
    <w:rsid w:val="00DD528B"/>
    <w:rsid w:val="00DD5356"/>
    <w:rsid w:val="00DD57AF"/>
    <w:rsid w:val="00DD5DEA"/>
    <w:rsid w:val="00DD6024"/>
    <w:rsid w:val="00DD60DD"/>
    <w:rsid w:val="00DD61D0"/>
    <w:rsid w:val="00DD6347"/>
    <w:rsid w:val="00DD63C0"/>
    <w:rsid w:val="00DD772D"/>
    <w:rsid w:val="00DD7978"/>
    <w:rsid w:val="00DD7FC6"/>
    <w:rsid w:val="00DE04E5"/>
    <w:rsid w:val="00DE07B4"/>
    <w:rsid w:val="00DE0C7F"/>
    <w:rsid w:val="00DE0D38"/>
    <w:rsid w:val="00DE138C"/>
    <w:rsid w:val="00DE1650"/>
    <w:rsid w:val="00DE1943"/>
    <w:rsid w:val="00DE2DD8"/>
    <w:rsid w:val="00DE2F85"/>
    <w:rsid w:val="00DE3275"/>
    <w:rsid w:val="00DE3760"/>
    <w:rsid w:val="00DE46DE"/>
    <w:rsid w:val="00DE46E9"/>
    <w:rsid w:val="00DE472A"/>
    <w:rsid w:val="00DE495F"/>
    <w:rsid w:val="00DE4E48"/>
    <w:rsid w:val="00DE50C9"/>
    <w:rsid w:val="00DE544E"/>
    <w:rsid w:val="00DE5874"/>
    <w:rsid w:val="00DE5953"/>
    <w:rsid w:val="00DE60CE"/>
    <w:rsid w:val="00DE638F"/>
    <w:rsid w:val="00DE6B3B"/>
    <w:rsid w:val="00DE70CE"/>
    <w:rsid w:val="00DE7210"/>
    <w:rsid w:val="00DE73C5"/>
    <w:rsid w:val="00DE7485"/>
    <w:rsid w:val="00DE75BC"/>
    <w:rsid w:val="00DE776D"/>
    <w:rsid w:val="00DE7C8C"/>
    <w:rsid w:val="00DE7EE1"/>
    <w:rsid w:val="00DF0147"/>
    <w:rsid w:val="00DF0A2C"/>
    <w:rsid w:val="00DF117E"/>
    <w:rsid w:val="00DF14F7"/>
    <w:rsid w:val="00DF15B0"/>
    <w:rsid w:val="00DF185E"/>
    <w:rsid w:val="00DF18D3"/>
    <w:rsid w:val="00DF1912"/>
    <w:rsid w:val="00DF1EDD"/>
    <w:rsid w:val="00DF2369"/>
    <w:rsid w:val="00DF2406"/>
    <w:rsid w:val="00DF2622"/>
    <w:rsid w:val="00DF29DF"/>
    <w:rsid w:val="00DF2A03"/>
    <w:rsid w:val="00DF2F94"/>
    <w:rsid w:val="00DF3313"/>
    <w:rsid w:val="00DF3609"/>
    <w:rsid w:val="00DF4115"/>
    <w:rsid w:val="00DF417B"/>
    <w:rsid w:val="00DF449C"/>
    <w:rsid w:val="00DF4685"/>
    <w:rsid w:val="00DF4729"/>
    <w:rsid w:val="00DF495B"/>
    <w:rsid w:val="00DF4D9A"/>
    <w:rsid w:val="00DF4EBE"/>
    <w:rsid w:val="00DF558A"/>
    <w:rsid w:val="00DF5850"/>
    <w:rsid w:val="00DF633F"/>
    <w:rsid w:val="00DF6550"/>
    <w:rsid w:val="00DF68A9"/>
    <w:rsid w:val="00DF7E7F"/>
    <w:rsid w:val="00E0175D"/>
    <w:rsid w:val="00E01C48"/>
    <w:rsid w:val="00E022C7"/>
    <w:rsid w:val="00E0233C"/>
    <w:rsid w:val="00E02C0F"/>
    <w:rsid w:val="00E02CB8"/>
    <w:rsid w:val="00E02E00"/>
    <w:rsid w:val="00E03959"/>
    <w:rsid w:val="00E03B46"/>
    <w:rsid w:val="00E03F51"/>
    <w:rsid w:val="00E03F91"/>
    <w:rsid w:val="00E047B2"/>
    <w:rsid w:val="00E04DFC"/>
    <w:rsid w:val="00E04F73"/>
    <w:rsid w:val="00E05404"/>
    <w:rsid w:val="00E057B2"/>
    <w:rsid w:val="00E0641B"/>
    <w:rsid w:val="00E067B8"/>
    <w:rsid w:val="00E06E89"/>
    <w:rsid w:val="00E0738F"/>
    <w:rsid w:val="00E07580"/>
    <w:rsid w:val="00E07E14"/>
    <w:rsid w:val="00E10156"/>
    <w:rsid w:val="00E10B32"/>
    <w:rsid w:val="00E10D9F"/>
    <w:rsid w:val="00E10F8C"/>
    <w:rsid w:val="00E12846"/>
    <w:rsid w:val="00E1284F"/>
    <w:rsid w:val="00E1338E"/>
    <w:rsid w:val="00E13D8B"/>
    <w:rsid w:val="00E1459A"/>
    <w:rsid w:val="00E14B31"/>
    <w:rsid w:val="00E14B4A"/>
    <w:rsid w:val="00E14C0F"/>
    <w:rsid w:val="00E15756"/>
    <w:rsid w:val="00E15BF6"/>
    <w:rsid w:val="00E15F87"/>
    <w:rsid w:val="00E15FEB"/>
    <w:rsid w:val="00E166CF"/>
    <w:rsid w:val="00E16C61"/>
    <w:rsid w:val="00E17066"/>
    <w:rsid w:val="00E170BE"/>
    <w:rsid w:val="00E1726B"/>
    <w:rsid w:val="00E17859"/>
    <w:rsid w:val="00E2007F"/>
    <w:rsid w:val="00E2066E"/>
    <w:rsid w:val="00E2073A"/>
    <w:rsid w:val="00E2098C"/>
    <w:rsid w:val="00E209FC"/>
    <w:rsid w:val="00E20A06"/>
    <w:rsid w:val="00E20C24"/>
    <w:rsid w:val="00E20C69"/>
    <w:rsid w:val="00E2170E"/>
    <w:rsid w:val="00E21894"/>
    <w:rsid w:val="00E21DEA"/>
    <w:rsid w:val="00E2239A"/>
    <w:rsid w:val="00E223A6"/>
    <w:rsid w:val="00E2290F"/>
    <w:rsid w:val="00E23000"/>
    <w:rsid w:val="00E23593"/>
    <w:rsid w:val="00E239BE"/>
    <w:rsid w:val="00E23A73"/>
    <w:rsid w:val="00E2429F"/>
    <w:rsid w:val="00E244CA"/>
    <w:rsid w:val="00E25314"/>
    <w:rsid w:val="00E26039"/>
    <w:rsid w:val="00E260A6"/>
    <w:rsid w:val="00E26D58"/>
    <w:rsid w:val="00E26EB2"/>
    <w:rsid w:val="00E2760B"/>
    <w:rsid w:val="00E2777D"/>
    <w:rsid w:val="00E30230"/>
    <w:rsid w:val="00E30AA0"/>
    <w:rsid w:val="00E30CEA"/>
    <w:rsid w:val="00E31ACA"/>
    <w:rsid w:val="00E32277"/>
    <w:rsid w:val="00E322FA"/>
    <w:rsid w:val="00E32AB1"/>
    <w:rsid w:val="00E32B06"/>
    <w:rsid w:val="00E32F65"/>
    <w:rsid w:val="00E33203"/>
    <w:rsid w:val="00E3356B"/>
    <w:rsid w:val="00E338D3"/>
    <w:rsid w:val="00E34478"/>
    <w:rsid w:val="00E34623"/>
    <w:rsid w:val="00E347FF"/>
    <w:rsid w:val="00E34C5A"/>
    <w:rsid w:val="00E350FB"/>
    <w:rsid w:val="00E35421"/>
    <w:rsid w:val="00E361B4"/>
    <w:rsid w:val="00E3690C"/>
    <w:rsid w:val="00E36FF4"/>
    <w:rsid w:val="00E37821"/>
    <w:rsid w:val="00E379A8"/>
    <w:rsid w:val="00E37D93"/>
    <w:rsid w:val="00E40A9E"/>
    <w:rsid w:val="00E40C6A"/>
    <w:rsid w:val="00E410D4"/>
    <w:rsid w:val="00E41560"/>
    <w:rsid w:val="00E4197F"/>
    <w:rsid w:val="00E419B8"/>
    <w:rsid w:val="00E41B1E"/>
    <w:rsid w:val="00E41C25"/>
    <w:rsid w:val="00E41F03"/>
    <w:rsid w:val="00E42990"/>
    <w:rsid w:val="00E42CD5"/>
    <w:rsid w:val="00E430A8"/>
    <w:rsid w:val="00E43225"/>
    <w:rsid w:val="00E4358D"/>
    <w:rsid w:val="00E43CED"/>
    <w:rsid w:val="00E43EF8"/>
    <w:rsid w:val="00E44233"/>
    <w:rsid w:val="00E44503"/>
    <w:rsid w:val="00E44543"/>
    <w:rsid w:val="00E44626"/>
    <w:rsid w:val="00E44819"/>
    <w:rsid w:val="00E44A74"/>
    <w:rsid w:val="00E44AC2"/>
    <w:rsid w:val="00E44E84"/>
    <w:rsid w:val="00E45050"/>
    <w:rsid w:val="00E45274"/>
    <w:rsid w:val="00E45400"/>
    <w:rsid w:val="00E45544"/>
    <w:rsid w:val="00E459E8"/>
    <w:rsid w:val="00E45A9A"/>
    <w:rsid w:val="00E45F0E"/>
    <w:rsid w:val="00E46251"/>
    <w:rsid w:val="00E4706F"/>
    <w:rsid w:val="00E47AAE"/>
    <w:rsid w:val="00E47C43"/>
    <w:rsid w:val="00E506A7"/>
    <w:rsid w:val="00E50770"/>
    <w:rsid w:val="00E50827"/>
    <w:rsid w:val="00E508F4"/>
    <w:rsid w:val="00E50B94"/>
    <w:rsid w:val="00E50C8A"/>
    <w:rsid w:val="00E50D25"/>
    <w:rsid w:val="00E50F7D"/>
    <w:rsid w:val="00E51136"/>
    <w:rsid w:val="00E51148"/>
    <w:rsid w:val="00E512CD"/>
    <w:rsid w:val="00E514C4"/>
    <w:rsid w:val="00E5193B"/>
    <w:rsid w:val="00E51E1A"/>
    <w:rsid w:val="00E51FB3"/>
    <w:rsid w:val="00E523D5"/>
    <w:rsid w:val="00E52DE5"/>
    <w:rsid w:val="00E5315E"/>
    <w:rsid w:val="00E539CC"/>
    <w:rsid w:val="00E53C60"/>
    <w:rsid w:val="00E53C6E"/>
    <w:rsid w:val="00E544E6"/>
    <w:rsid w:val="00E5452D"/>
    <w:rsid w:val="00E5475D"/>
    <w:rsid w:val="00E5490F"/>
    <w:rsid w:val="00E54986"/>
    <w:rsid w:val="00E54A8C"/>
    <w:rsid w:val="00E54A91"/>
    <w:rsid w:val="00E550AA"/>
    <w:rsid w:val="00E56B6B"/>
    <w:rsid w:val="00E56C2A"/>
    <w:rsid w:val="00E56EEE"/>
    <w:rsid w:val="00E573BF"/>
    <w:rsid w:val="00E57560"/>
    <w:rsid w:val="00E57BF9"/>
    <w:rsid w:val="00E57C88"/>
    <w:rsid w:val="00E605AE"/>
    <w:rsid w:val="00E6093C"/>
    <w:rsid w:val="00E60A09"/>
    <w:rsid w:val="00E60B03"/>
    <w:rsid w:val="00E60B46"/>
    <w:rsid w:val="00E60CA7"/>
    <w:rsid w:val="00E61366"/>
    <w:rsid w:val="00E61500"/>
    <w:rsid w:val="00E61562"/>
    <w:rsid w:val="00E61FFE"/>
    <w:rsid w:val="00E6208B"/>
    <w:rsid w:val="00E62471"/>
    <w:rsid w:val="00E624CC"/>
    <w:rsid w:val="00E62C09"/>
    <w:rsid w:val="00E63087"/>
    <w:rsid w:val="00E639E7"/>
    <w:rsid w:val="00E63C54"/>
    <w:rsid w:val="00E64F63"/>
    <w:rsid w:val="00E65161"/>
    <w:rsid w:val="00E6581F"/>
    <w:rsid w:val="00E65A72"/>
    <w:rsid w:val="00E65C3B"/>
    <w:rsid w:val="00E66C86"/>
    <w:rsid w:val="00E674AC"/>
    <w:rsid w:val="00E6755B"/>
    <w:rsid w:val="00E70258"/>
    <w:rsid w:val="00E704A8"/>
    <w:rsid w:val="00E7053D"/>
    <w:rsid w:val="00E70CF9"/>
    <w:rsid w:val="00E70F6F"/>
    <w:rsid w:val="00E70F82"/>
    <w:rsid w:val="00E70FAD"/>
    <w:rsid w:val="00E7136C"/>
    <w:rsid w:val="00E716E9"/>
    <w:rsid w:val="00E7182F"/>
    <w:rsid w:val="00E71BE2"/>
    <w:rsid w:val="00E71D76"/>
    <w:rsid w:val="00E72491"/>
    <w:rsid w:val="00E728B2"/>
    <w:rsid w:val="00E72DD4"/>
    <w:rsid w:val="00E73387"/>
    <w:rsid w:val="00E73652"/>
    <w:rsid w:val="00E73734"/>
    <w:rsid w:val="00E73899"/>
    <w:rsid w:val="00E75039"/>
    <w:rsid w:val="00E75427"/>
    <w:rsid w:val="00E75710"/>
    <w:rsid w:val="00E75EAA"/>
    <w:rsid w:val="00E75F67"/>
    <w:rsid w:val="00E76050"/>
    <w:rsid w:val="00E766F9"/>
    <w:rsid w:val="00E76748"/>
    <w:rsid w:val="00E76777"/>
    <w:rsid w:val="00E76A1A"/>
    <w:rsid w:val="00E76B20"/>
    <w:rsid w:val="00E76F5A"/>
    <w:rsid w:val="00E77379"/>
    <w:rsid w:val="00E77519"/>
    <w:rsid w:val="00E779AE"/>
    <w:rsid w:val="00E77A6E"/>
    <w:rsid w:val="00E801F9"/>
    <w:rsid w:val="00E804C2"/>
    <w:rsid w:val="00E80AF1"/>
    <w:rsid w:val="00E80C23"/>
    <w:rsid w:val="00E80E61"/>
    <w:rsid w:val="00E81529"/>
    <w:rsid w:val="00E816C2"/>
    <w:rsid w:val="00E81D37"/>
    <w:rsid w:val="00E820F6"/>
    <w:rsid w:val="00E823E3"/>
    <w:rsid w:val="00E825C8"/>
    <w:rsid w:val="00E8266B"/>
    <w:rsid w:val="00E82685"/>
    <w:rsid w:val="00E829F7"/>
    <w:rsid w:val="00E83142"/>
    <w:rsid w:val="00E83420"/>
    <w:rsid w:val="00E8349B"/>
    <w:rsid w:val="00E835C3"/>
    <w:rsid w:val="00E83AC8"/>
    <w:rsid w:val="00E83CC5"/>
    <w:rsid w:val="00E83FA6"/>
    <w:rsid w:val="00E84940"/>
    <w:rsid w:val="00E85076"/>
    <w:rsid w:val="00E8580E"/>
    <w:rsid w:val="00E859E9"/>
    <w:rsid w:val="00E85A31"/>
    <w:rsid w:val="00E85EF9"/>
    <w:rsid w:val="00E8665E"/>
    <w:rsid w:val="00E86834"/>
    <w:rsid w:val="00E86C85"/>
    <w:rsid w:val="00E86F05"/>
    <w:rsid w:val="00E87391"/>
    <w:rsid w:val="00E876EA"/>
    <w:rsid w:val="00E8775F"/>
    <w:rsid w:val="00E877F1"/>
    <w:rsid w:val="00E87919"/>
    <w:rsid w:val="00E87AF7"/>
    <w:rsid w:val="00E9017A"/>
    <w:rsid w:val="00E90463"/>
    <w:rsid w:val="00E913D5"/>
    <w:rsid w:val="00E91923"/>
    <w:rsid w:val="00E919EA"/>
    <w:rsid w:val="00E91ACC"/>
    <w:rsid w:val="00E92070"/>
    <w:rsid w:val="00E92442"/>
    <w:rsid w:val="00E927EF"/>
    <w:rsid w:val="00E92802"/>
    <w:rsid w:val="00E92B9D"/>
    <w:rsid w:val="00E93E07"/>
    <w:rsid w:val="00E93F3D"/>
    <w:rsid w:val="00E94F32"/>
    <w:rsid w:val="00E952FB"/>
    <w:rsid w:val="00E954EC"/>
    <w:rsid w:val="00E955D6"/>
    <w:rsid w:val="00E95A23"/>
    <w:rsid w:val="00E95A59"/>
    <w:rsid w:val="00E95AD4"/>
    <w:rsid w:val="00E95CDE"/>
    <w:rsid w:val="00E9603A"/>
    <w:rsid w:val="00E9642F"/>
    <w:rsid w:val="00E96847"/>
    <w:rsid w:val="00E96FB2"/>
    <w:rsid w:val="00E97194"/>
    <w:rsid w:val="00E9747F"/>
    <w:rsid w:val="00E97591"/>
    <w:rsid w:val="00E97CDF"/>
    <w:rsid w:val="00E97D97"/>
    <w:rsid w:val="00EA002C"/>
    <w:rsid w:val="00EA0414"/>
    <w:rsid w:val="00EA0949"/>
    <w:rsid w:val="00EA09DB"/>
    <w:rsid w:val="00EA0B31"/>
    <w:rsid w:val="00EA0D54"/>
    <w:rsid w:val="00EA0D5D"/>
    <w:rsid w:val="00EA1044"/>
    <w:rsid w:val="00EA1293"/>
    <w:rsid w:val="00EA1672"/>
    <w:rsid w:val="00EA23A6"/>
    <w:rsid w:val="00EA27FD"/>
    <w:rsid w:val="00EA29F5"/>
    <w:rsid w:val="00EA2CA7"/>
    <w:rsid w:val="00EA2CD5"/>
    <w:rsid w:val="00EA2E62"/>
    <w:rsid w:val="00EA31A9"/>
    <w:rsid w:val="00EA31F4"/>
    <w:rsid w:val="00EA33E5"/>
    <w:rsid w:val="00EA3C51"/>
    <w:rsid w:val="00EA3CCE"/>
    <w:rsid w:val="00EA3D42"/>
    <w:rsid w:val="00EA40AF"/>
    <w:rsid w:val="00EA47A8"/>
    <w:rsid w:val="00EA4D99"/>
    <w:rsid w:val="00EA548B"/>
    <w:rsid w:val="00EA5C11"/>
    <w:rsid w:val="00EA6F84"/>
    <w:rsid w:val="00EA700B"/>
    <w:rsid w:val="00EA7314"/>
    <w:rsid w:val="00EA7362"/>
    <w:rsid w:val="00EA7387"/>
    <w:rsid w:val="00EA77EC"/>
    <w:rsid w:val="00EA7D1F"/>
    <w:rsid w:val="00EA7F22"/>
    <w:rsid w:val="00EB0354"/>
    <w:rsid w:val="00EB0445"/>
    <w:rsid w:val="00EB0607"/>
    <w:rsid w:val="00EB0A7F"/>
    <w:rsid w:val="00EB0F3E"/>
    <w:rsid w:val="00EB17A4"/>
    <w:rsid w:val="00EB1C24"/>
    <w:rsid w:val="00EB25FD"/>
    <w:rsid w:val="00EB2D5E"/>
    <w:rsid w:val="00EB2EC7"/>
    <w:rsid w:val="00EB3149"/>
    <w:rsid w:val="00EB3BCF"/>
    <w:rsid w:val="00EB46DD"/>
    <w:rsid w:val="00EB4D6B"/>
    <w:rsid w:val="00EB52E8"/>
    <w:rsid w:val="00EB5329"/>
    <w:rsid w:val="00EB53C8"/>
    <w:rsid w:val="00EB5667"/>
    <w:rsid w:val="00EB5A09"/>
    <w:rsid w:val="00EB5C5F"/>
    <w:rsid w:val="00EB5D36"/>
    <w:rsid w:val="00EB5FEE"/>
    <w:rsid w:val="00EB6135"/>
    <w:rsid w:val="00EB6603"/>
    <w:rsid w:val="00EB679E"/>
    <w:rsid w:val="00EB728F"/>
    <w:rsid w:val="00EB731B"/>
    <w:rsid w:val="00EB7B91"/>
    <w:rsid w:val="00EB7BAF"/>
    <w:rsid w:val="00EB7F5C"/>
    <w:rsid w:val="00EC010C"/>
    <w:rsid w:val="00EC0267"/>
    <w:rsid w:val="00EC056D"/>
    <w:rsid w:val="00EC06DF"/>
    <w:rsid w:val="00EC08BB"/>
    <w:rsid w:val="00EC0913"/>
    <w:rsid w:val="00EC1616"/>
    <w:rsid w:val="00EC1875"/>
    <w:rsid w:val="00EC1900"/>
    <w:rsid w:val="00EC21FD"/>
    <w:rsid w:val="00EC3975"/>
    <w:rsid w:val="00EC3C9A"/>
    <w:rsid w:val="00EC428C"/>
    <w:rsid w:val="00EC43A4"/>
    <w:rsid w:val="00EC46BA"/>
    <w:rsid w:val="00EC4E94"/>
    <w:rsid w:val="00EC5151"/>
    <w:rsid w:val="00EC5926"/>
    <w:rsid w:val="00EC5ABD"/>
    <w:rsid w:val="00EC75EB"/>
    <w:rsid w:val="00EC7D5B"/>
    <w:rsid w:val="00ED044B"/>
    <w:rsid w:val="00ED093A"/>
    <w:rsid w:val="00ED0BD0"/>
    <w:rsid w:val="00ED0E0D"/>
    <w:rsid w:val="00ED0F08"/>
    <w:rsid w:val="00ED0F54"/>
    <w:rsid w:val="00ED1046"/>
    <w:rsid w:val="00ED1109"/>
    <w:rsid w:val="00ED1242"/>
    <w:rsid w:val="00ED1625"/>
    <w:rsid w:val="00ED1D00"/>
    <w:rsid w:val="00ED1FA2"/>
    <w:rsid w:val="00ED244A"/>
    <w:rsid w:val="00ED25CF"/>
    <w:rsid w:val="00ED26F9"/>
    <w:rsid w:val="00ED321F"/>
    <w:rsid w:val="00ED333F"/>
    <w:rsid w:val="00ED4309"/>
    <w:rsid w:val="00ED4A27"/>
    <w:rsid w:val="00ED4EB9"/>
    <w:rsid w:val="00ED5870"/>
    <w:rsid w:val="00ED5D48"/>
    <w:rsid w:val="00ED5D90"/>
    <w:rsid w:val="00ED5ED4"/>
    <w:rsid w:val="00ED6040"/>
    <w:rsid w:val="00ED6606"/>
    <w:rsid w:val="00ED69EA"/>
    <w:rsid w:val="00ED6ACC"/>
    <w:rsid w:val="00ED6BC7"/>
    <w:rsid w:val="00ED6FC9"/>
    <w:rsid w:val="00ED7510"/>
    <w:rsid w:val="00ED78B5"/>
    <w:rsid w:val="00ED7914"/>
    <w:rsid w:val="00ED7E70"/>
    <w:rsid w:val="00EE0041"/>
    <w:rsid w:val="00EE0400"/>
    <w:rsid w:val="00EE11D2"/>
    <w:rsid w:val="00EE11D9"/>
    <w:rsid w:val="00EE129D"/>
    <w:rsid w:val="00EE1D5B"/>
    <w:rsid w:val="00EE2549"/>
    <w:rsid w:val="00EE2BD7"/>
    <w:rsid w:val="00EE2C31"/>
    <w:rsid w:val="00EE2ED5"/>
    <w:rsid w:val="00EE3841"/>
    <w:rsid w:val="00EE3CA4"/>
    <w:rsid w:val="00EE411A"/>
    <w:rsid w:val="00EE422B"/>
    <w:rsid w:val="00EE4538"/>
    <w:rsid w:val="00EE45B7"/>
    <w:rsid w:val="00EE4A16"/>
    <w:rsid w:val="00EE4DC6"/>
    <w:rsid w:val="00EE4F8A"/>
    <w:rsid w:val="00EE5390"/>
    <w:rsid w:val="00EE55D8"/>
    <w:rsid w:val="00EE587E"/>
    <w:rsid w:val="00EE6025"/>
    <w:rsid w:val="00EE6097"/>
    <w:rsid w:val="00EE6288"/>
    <w:rsid w:val="00EE69C7"/>
    <w:rsid w:val="00EE6E64"/>
    <w:rsid w:val="00EE6F59"/>
    <w:rsid w:val="00EE6F9D"/>
    <w:rsid w:val="00EE7309"/>
    <w:rsid w:val="00EE75EC"/>
    <w:rsid w:val="00EE77C1"/>
    <w:rsid w:val="00EF021B"/>
    <w:rsid w:val="00EF15BF"/>
    <w:rsid w:val="00EF1903"/>
    <w:rsid w:val="00EF1CA2"/>
    <w:rsid w:val="00EF1E04"/>
    <w:rsid w:val="00EF1F16"/>
    <w:rsid w:val="00EF2023"/>
    <w:rsid w:val="00EF2B31"/>
    <w:rsid w:val="00EF30B9"/>
    <w:rsid w:val="00EF33D8"/>
    <w:rsid w:val="00EF351C"/>
    <w:rsid w:val="00EF3569"/>
    <w:rsid w:val="00EF4259"/>
    <w:rsid w:val="00EF42BC"/>
    <w:rsid w:val="00EF540E"/>
    <w:rsid w:val="00EF5584"/>
    <w:rsid w:val="00EF581C"/>
    <w:rsid w:val="00EF5A0E"/>
    <w:rsid w:val="00EF5E09"/>
    <w:rsid w:val="00EF6124"/>
    <w:rsid w:val="00EF61D6"/>
    <w:rsid w:val="00EF6A41"/>
    <w:rsid w:val="00EF6CFC"/>
    <w:rsid w:val="00EF764B"/>
    <w:rsid w:val="00EF7774"/>
    <w:rsid w:val="00EF7B4E"/>
    <w:rsid w:val="00EF7E13"/>
    <w:rsid w:val="00F0022B"/>
    <w:rsid w:val="00F0023C"/>
    <w:rsid w:val="00F002AD"/>
    <w:rsid w:val="00F003C7"/>
    <w:rsid w:val="00F00645"/>
    <w:rsid w:val="00F0072D"/>
    <w:rsid w:val="00F007AD"/>
    <w:rsid w:val="00F0093E"/>
    <w:rsid w:val="00F00A96"/>
    <w:rsid w:val="00F00AAB"/>
    <w:rsid w:val="00F00D20"/>
    <w:rsid w:val="00F00DAA"/>
    <w:rsid w:val="00F010B6"/>
    <w:rsid w:val="00F01133"/>
    <w:rsid w:val="00F0130E"/>
    <w:rsid w:val="00F0133F"/>
    <w:rsid w:val="00F01529"/>
    <w:rsid w:val="00F01775"/>
    <w:rsid w:val="00F01795"/>
    <w:rsid w:val="00F01F7B"/>
    <w:rsid w:val="00F020F8"/>
    <w:rsid w:val="00F021B7"/>
    <w:rsid w:val="00F02BA9"/>
    <w:rsid w:val="00F032B7"/>
    <w:rsid w:val="00F03964"/>
    <w:rsid w:val="00F03B6F"/>
    <w:rsid w:val="00F040E7"/>
    <w:rsid w:val="00F04257"/>
    <w:rsid w:val="00F04662"/>
    <w:rsid w:val="00F050F4"/>
    <w:rsid w:val="00F05137"/>
    <w:rsid w:val="00F052E6"/>
    <w:rsid w:val="00F0552E"/>
    <w:rsid w:val="00F0589E"/>
    <w:rsid w:val="00F05AF2"/>
    <w:rsid w:val="00F05B9A"/>
    <w:rsid w:val="00F05C0A"/>
    <w:rsid w:val="00F05C86"/>
    <w:rsid w:val="00F060C8"/>
    <w:rsid w:val="00F06618"/>
    <w:rsid w:val="00F066C5"/>
    <w:rsid w:val="00F068E1"/>
    <w:rsid w:val="00F0701C"/>
    <w:rsid w:val="00F07084"/>
    <w:rsid w:val="00F07556"/>
    <w:rsid w:val="00F07E5D"/>
    <w:rsid w:val="00F1029E"/>
    <w:rsid w:val="00F10B79"/>
    <w:rsid w:val="00F1146D"/>
    <w:rsid w:val="00F11C8A"/>
    <w:rsid w:val="00F124C3"/>
    <w:rsid w:val="00F12745"/>
    <w:rsid w:val="00F129CE"/>
    <w:rsid w:val="00F12B7D"/>
    <w:rsid w:val="00F12DC9"/>
    <w:rsid w:val="00F12EC1"/>
    <w:rsid w:val="00F13374"/>
    <w:rsid w:val="00F133DE"/>
    <w:rsid w:val="00F138E7"/>
    <w:rsid w:val="00F13C5A"/>
    <w:rsid w:val="00F14071"/>
    <w:rsid w:val="00F14311"/>
    <w:rsid w:val="00F146CA"/>
    <w:rsid w:val="00F149BA"/>
    <w:rsid w:val="00F14DFC"/>
    <w:rsid w:val="00F1507B"/>
    <w:rsid w:val="00F15A8D"/>
    <w:rsid w:val="00F1600A"/>
    <w:rsid w:val="00F1606F"/>
    <w:rsid w:val="00F1632C"/>
    <w:rsid w:val="00F16E66"/>
    <w:rsid w:val="00F16F02"/>
    <w:rsid w:val="00F16F88"/>
    <w:rsid w:val="00F17333"/>
    <w:rsid w:val="00F17902"/>
    <w:rsid w:val="00F17C21"/>
    <w:rsid w:val="00F20021"/>
    <w:rsid w:val="00F200F5"/>
    <w:rsid w:val="00F20145"/>
    <w:rsid w:val="00F2038D"/>
    <w:rsid w:val="00F20436"/>
    <w:rsid w:val="00F2065F"/>
    <w:rsid w:val="00F210F0"/>
    <w:rsid w:val="00F21218"/>
    <w:rsid w:val="00F212DC"/>
    <w:rsid w:val="00F22155"/>
    <w:rsid w:val="00F22750"/>
    <w:rsid w:val="00F23274"/>
    <w:rsid w:val="00F2365C"/>
    <w:rsid w:val="00F2370B"/>
    <w:rsid w:val="00F237C2"/>
    <w:rsid w:val="00F23CE9"/>
    <w:rsid w:val="00F246B0"/>
    <w:rsid w:val="00F2484B"/>
    <w:rsid w:val="00F249CA"/>
    <w:rsid w:val="00F24A17"/>
    <w:rsid w:val="00F25334"/>
    <w:rsid w:val="00F2544D"/>
    <w:rsid w:val="00F255EC"/>
    <w:rsid w:val="00F2568F"/>
    <w:rsid w:val="00F25C52"/>
    <w:rsid w:val="00F2670D"/>
    <w:rsid w:val="00F26FC7"/>
    <w:rsid w:val="00F27076"/>
    <w:rsid w:val="00F2707E"/>
    <w:rsid w:val="00F2727D"/>
    <w:rsid w:val="00F27848"/>
    <w:rsid w:val="00F2788D"/>
    <w:rsid w:val="00F30109"/>
    <w:rsid w:val="00F30181"/>
    <w:rsid w:val="00F301AE"/>
    <w:rsid w:val="00F30F13"/>
    <w:rsid w:val="00F30FCF"/>
    <w:rsid w:val="00F312F8"/>
    <w:rsid w:val="00F3173B"/>
    <w:rsid w:val="00F31828"/>
    <w:rsid w:val="00F31E83"/>
    <w:rsid w:val="00F326BE"/>
    <w:rsid w:val="00F32BBA"/>
    <w:rsid w:val="00F32D8F"/>
    <w:rsid w:val="00F32FCB"/>
    <w:rsid w:val="00F33EAB"/>
    <w:rsid w:val="00F34F2A"/>
    <w:rsid w:val="00F35232"/>
    <w:rsid w:val="00F3566E"/>
    <w:rsid w:val="00F36112"/>
    <w:rsid w:val="00F368AB"/>
    <w:rsid w:val="00F36ACE"/>
    <w:rsid w:val="00F36AD8"/>
    <w:rsid w:val="00F370E1"/>
    <w:rsid w:val="00F37225"/>
    <w:rsid w:val="00F37300"/>
    <w:rsid w:val="00F374FB"/>
    <w:rsid w:val="00F3770C"/>
    <w:rsid w:val="00F379BB"/>
    <w:rsid w:val="00F37C18"/>
    <w:rsid w:val="00F407A2"/>
    <w:rsid w:val="00F4095C"/>
    <w:rsid w:val="00F41171"/>
    <w:rsid w:val="00F41471"/>
    <w:rsid w:val="00F41538"/>
    <w:rsid w:val="00F416D1"/>
    <w:rsid w:val="00F417B0"/>
    <w:rsid w:val="00F41AC0"/>
    <w:rsid w:val="00F41B43"/>
    <w:rsid w:val="00F41C59"/>
    <w:rsid w:val="00F41E97"/>
    <w:rsid w:val="00F4212F"/>
    <w:rsid w:val="00F423DE"/>
    <w:rsid w:val="00F42A93"/>
    <w:rsid w:val="00F42D87"/>
    <w:rsid w:val="00F43534"/>
    <w:rsid w:val="00F43825"/>
    <w:rsid w:val="00F43BFC"/>
    <w:rsid w:val="00F4404D"/>
    <w:rsid w:val="00F44C5B"/>
    <w:rsid w:val="00F45153"/>
    <w:rsid w:val="00F45389"/>
    <w:rsid w:val="00F45620"/>
    <w:rsid w:val="00F45D14"/>
    <w:rsid w:val="00F45FB8"/>
    <w:rsid w:val="00F4662C"/>
    <w:rsid w:val="00F467A9"/>
    <w:rsid w:val="00F469E7"/>
    <w:rsid w:val="00F46D75"/>
    <w:rsid w:val="00F46EF7"/>
    <w:rsid w:val="00F46FEE"/>
    <w:rsid w:val="00F47455"/>
    <w:rsid w:val="00F47623"/>
    <w:rsid w:val="00F47983"/>
    <w:rsid w:val="00F47A52"/>
    <w:rsid w:val="00F47EEC"/>
    <w:rsid w:val="00F50EE9"/>
    <w:rsid w:val="00F513F3"/>
    <w:rsid w:val="00F51DFB"/>
    <w:rsid w:val="00F51F42"/>
    <w:rsid w:val="00F52420"/>
    <w:rsid w:val="00F527ED"/>
    <w:rsid w:val="00F52B0C"/>
    <w:rsid w:val="00F52BA7"/>
    <w:rsid w:val="00F530A4"/>
    <w:rsid w:val="00F530CA"/>
    <w:rsid w:val="00F534D6"/>
    <w:rsid w:val="00F536B7"/>
    <w:rsid w:val="00F5377A"/>
    <w:rsid w:val="00F53A34"/>
    <w:rsid w:val="00F54171"/>
    <w:rsid w:val="00F548AE"/>
    <w:rsid w:val="00F54949"/>
    <w:rsid w:val="00F54B10"/>
    <w:rsid w:val="00F54CA9"/>
    <w:rsid w:val="00F5528F"/>
    <w:rsid w:val="00F557A0"/>
    <w:rsid w:val="00F55A6B"/>
    <w:rsid w:val="00F561F6"/>
    <w:rsid w:val="00F56451"/>
    <w:rsid w:val="00F56452"/>
    <w:rsid w:val="00F567DA"/>
    <w:rsid w:val="00F56CD8"/>
    <w:rsid w:val="00F5715A"/>
    <w:rsid w:val="00F57636"/>
    <w:rsid w:val="00F57876"/>
    <w:rsid w:val="00F6003B"/>
    <w:rsid w:val="00F600A3"/>
    <w:rsid w:val="00F603A4"/>
    <w:rsid w:val="00F60A27"/>
    <w:rsid w:val="00F60B24"/>
    <w:rsid w:val="00F60C91"/>
    <w:rsid w:val="00F6135B"/>
    <w:rsid w:val="00F617BA"/>
    <w:rsid w:val="00F61948"/>
    <w:rsid w:val="00F6229F"/>
    <w:rsid w:val="00F6246D"/>
    <w:rsid w:val="00F62541"/>
    <w:rsid w:val="00F62DE6"/>
    <w:rsid w:val="00F62EEE"/>
    <w:rsid w:val="00F62F06"/>
    <w:rsid w:val="00F6300B"/>
    <w:rsid w:val="00F63759"/>
    <w:rsid w:val="00F6498F"/>
    <w:rsid w:val="00F64A3A"/>
    <w:rsid w:val="00F64B37"/>
    <w:rsid w:val="00F64E8A"/>
    <w:rsid w:val="00F65076"/>
    <w:rsid w:val="00F659E0"/>
    <w:rsid w:val="00F65E11"/>
    <w:rsid w:val="00F65FC1"/>
    <w:rsid w:val="00F660B9"/>
    <w:rsid w:val="00F66556"/>
    <w:rsid w:val="00F66D99"/>
    <w:rsid w:val="00F670D4"/>
    <w:rsid w:val="00F67965"/>
    <w:rsid w:val="00F67D7A"/>
    <w:rsid w:val="00F70533"/>
    <w:rsid w:val="00F70A35"/>
    <w:rsid w:val="00F70BC6"/>
    <w:rsid w:val="00F70DC0"/>
    <w:rsid w:val="00F71A72"/>
    <w:rsid w:val="00F72082"/>
    <w:rsid w:val="00F72B4C"/>
    <w:rsid w:val="00F73438"/>
    <w:rsid w:val="00F740A0"/>
    <w:rsid w:val="00F740B3"/>
    <w:rsid w:val="00F74353"/>
    <w:rsid w:val="00F74CF4"/>
    <w:rsid w:val="00F74DDA"/>
    <w:rsid w:val="00F75A50"/>
    <w:rsid w:val="00F75B1A"/>
    <w:rsid w:val="00F75D02"/>
    <w:rsid w:val="00F75D62"/>
    <w:rsid w:val="00F75F9C"/>
    <w:rsid w:val="00F763E6"/>
    <w:rsid w:val="00F76AB5"/>
    <w:rsid w:val="00F7746E"/>
    <w:rsid w:val="00F7770E"/>
    <w:rsid w:val="00F7779B"/>
    <w:rsid w:val="00F77D36"/>
    <w:rsid w:val="00F802AF"/>
    <w:rsid w:val="00F806C8"/>
    <w:rsid w:val="00F80851"/>
    <w:rsid w:val="00F813B9"/>
    <w:rsid w:val="00F814EB"/>
    <w:rsid w:val="00F81610"/>
    <w:rsid w:val="00F816BA"/>
    <w:rsid w:val="00F82096"/>
    <w:rsid w:val="00F821BA"/>
    <w:rsid w:val="00F824DB"/>
    <w:rsid w:val="00F82698"/>
    <w:rsid w:val="00F8280D"/>
    <w:rsid w:val="00F83006"/>
    <w:rsid w:val="00F8423B"/>
    <w:rsid w:val="00F84A9B"/>
    <w:rsid w:val="00F84C53"/>
    <w:rsid w:val="00F84DC9"/>
    <w:rsid w:val="00F84F1F"/>
    <w:rsid w:val="00F85077"/>
    <w:rsid w:val="00F85583"/>
    <w:rsid w:val="00F85866"/>
    <w:rsid w:val="00F85A55"/>
    <w:rsid w:val="00F85BC4"/>
    <w:rsid w:val="00F85C4B"/>
    <w:rsid w:val="00F85D77"/>
    <w:rsid w:val="00F862C9"/>
    <w:rsid w:val="00F863F5"/>
    <w:rsid w:val="00F86519"/>
    <w:rsid w:val="00F868EA"/>
    <w:rsid w:val="00F86AA8"/>
    <w:rsid w:val="00F86B8D"/>
    <w:rsid w:val="00F870F1"/>
    <w:rsid w:val="00F8786D"/>
    <w:rsid w:val="00F87B23"/>
    <w:rsid w:val="00F900B0"/>
    <w:rsid w:val="00F9062B"/>
    <w:rsid w:val="00F9081D"/>
    <w:rsid w:val="00F90B74"/>
    <w:rsid w:val="00F90C67"/>
    <w:rsid w:val="00F911B3"/>
    <w:rsid w:val="00F9122F"/>
    <w:rsid w:val="00F91366"/>
    <w:rsid w:val="00F91959"/>
    <w:rsid w:val="00F92E28"/>
    <w:rsid w:val="00F92E40"/>
    <w:rsid w:val="00F93321"/>
    <w:rsid w:val="00F9349F"/>
    <w:rsid w:val="00F934B4"/>
    <w:rsid w:val="00F93668"/>
    <w:rsid w:val="00F939D8"/>
    <w:rsid w:val="00F93E4A"/>
    <w:rsid w:val="00F93F60"/>
    <w:rsid w:val="00F93F96"/>
    <w:rsid w:val="00F94006"/>
    <w:rsid w:val="00F941CE"/>
    <w:rsid w:val="00F9442A"/>
    <w:rsid w:val="00F945F6"/>
    <w:rsid w:val="00F9492C"/>
    <w:rsid w:val="00F94C90"/>
    <w:rsid w:val="00F94CBA"/>
    <w:rsid w:val="00F951C8"/>
    <w:rsid w:val="00F95200"/>
    <w:rsid w:val="00F9601F"/>
    <w:rsid w:val="00F9652C"/>
    <w:rsid w:val="00F9700E"/>
    <w:rsid w:val="00F97723"/>
    <w:rsid w:val="00FA019B"/>
    <w:rsid w:val="00FA05AB"/>
    <w:rsid w:val="00FA066C"/>
    <w:rsid w:val="00FA06FE"/>
    <w:rsid w:val="00FA07EC"/>
    <w:rsid w:val="00FA09EB"/>
    <w:rsid w:val="00FA0A56"/>
    <w:rsid w:val="00FA14C0"/>
    <w:rsid w:val="00FA1613"/>
    <w:rsid w:val="00FA1633"/>
    <w:rsid w:val="00FA1B00"/>
    <w:rsid w:val="00FA2469"/>
    <w:rsid w:val="00FA26A5"/>
    <w:rsid w:val="00FA2784"/>
    <w:rsid w:val="00FA37EA"/>
    <w:rsid w:val="00FA3974"/>
    <w:rsid w:val="00FA39A9"/>
    <w:rsid w:val="00FA428C"/>
    <w:rsid w:val="00FA44E0"/>
    <w:rsid w:val="00FA461A"/>
    <w:rsid w:val="00FA4892"/>
    <w:rsid w:val="00FA4E10"/>
    <w:rsid w:val="00FA4F98"/>
    <w:rsid w:val="00FA5328"/>
    <w:rsid w:val="00FA5D2D"/>
    <w:rsid w:val="00FA5D33"/>
    <w:rsid w:val="00FA61B3"/>
    <w:rsid w:val="00FA632A"/>
    <w:rsid w:val="00FA65D2"/>
    <w:rsid w:val="00FA6659"/>
    <w:rsid w:val="00FA6A3A"/>
    <w:rsid w:val="00FB0367"/>
    <w:rsid w:val="00FB07EC"/>
    <w:rsid w:val="00FB0BCE"/>
    <w:rsid w:val="00FB13D1"/>
    <w:rsid w:val="00FB151B"/>
    <w:rsid w:val="00FB15B0"/>
    <w:rsid w:val="00FB179E"/>
    <w:rsid w:val="00FB1A18"/>
    <w:rsid w:val="00FB1A7F"/>
    <w:rsid w:val="00FB1E78"/>
    <w:rsid w:val="00FB2744"/>
    <w:rsid w:val="00FB28A3"/>
    <w:rsid w:val="00FB30FF"/>
    <w:rsid w:val="00FB3475"/>
    <w:rsid w:val="00FB3A65"/>
    <w:rsid w:val="00FB4308"/>
    <w:rsid w:val="00FB4480"/>
    <w:rsid w:val="00FB4548"/>
    <w:rsid w:val="00FB46F7"/>
    <w:rsid w:val="00FB48FF"/>
    <w:rsid w:val="00FB5247"/>
    <w:rsid w:val="00FB5344"/>
    <w:rsid w:val="00FB547A"/>
    <w:rsid w:val="00FB5578"/>
    <w:rsid w:val="00FB5B1D"/>
    <w:rsid w:val="00FB5E5E"/>
    <w:rsid w:val="00FB600F"/>
    <w:rsid w:val="00FB654E"/>
    <w:rsid w:val="00FB6914"/>
    <w:rsid w:val="00FB6926"/>
    <w:rsid w:val="00FB6BAC"/>
    <w:rsid w:val="00FB7048"/>
    <w:rsid w:val="00FB7579"/>
    <w:rsid w:val="00FB75C1"/>
    <w:rsid w:val="00FB7904"/>
    <w:rsid w:val="00FB7CBA"/>
    <w:rsid w:val="00FB7E8F"/>
    <w:rsid w:val="00FC029F"/>
    <w:rsid w:val="00FC03D9"/>
    <w:rsid w:val="00FC0442"/>
    <w:rsid w:val="00FC08A2"/>
    <w:rsid w:val="00FC1038"/>
    <w:rsid w:val="00FC1151"/>
    <w:rsid w:val="00FC11C4"/>
    <w:rsid w:val="00FC133B"/>
    <w:rsid w:val="00FC138F"/>
    <w:rsid w:val="00FC158D"/>
    <w:rsid w:val="00FC1BB0"/>
    <w:rsid w:val="00FC1CC2"/>
    <w:rsid w:val="00FC1D55"/>
    <w:rsid w:val="00FC1F37"/>
    <w:rsid w:val="00FC1F88"/>
    <w:rsid w:val="00FC21D6"/>
    <w:rsid w:val="00FC2B18"/>
    <w:rsid w:val="00FC2E99"/>
    <w:rsid w:val="00FC2F62"/>
    <w:rsid w:val="00FC3436"/>
    <w:rsid w:val="00FC34F0"/>
    <w:rsid w:val="00FC3549"/>
    <w:rsid w:val="00FC38D6"/>
    <w:rsid w:val="00FC3ABC"/>
    <w:rsid w:val="00FC3C44"/>
    <w:rsid w:val="00FC3EF5"/>
    <w:rsid w:val="00FC45DC"/>
    <w:rsid w:val="00FC474E"/>
    <w:rsid w:val="00FC4804"/>
    <w:rsid w:val="00FC4D76"/>
    <w:rsid w:val="00FC507A"/>
    <w:rsid w:val="00FC554B"/>
    <w:rsid w:val="00FC560D"/>
    <w:rsid w:val="00FC56F8"/>
    <w:rsid w:val="00FC5921"/>
    <w:rsid w:val="00FC59A0"/>
    <w:rsid w:val="00FC6D3A"/>
    <w:rsid w:val="00FC7B77"/>
    <w:rsid w:val="00FC7CAD"/>
    <w:rsid w:val="00FC7FCB"/>
    <w:rsid w:val="00FD0418"/>
    <w:rsid w:val="00FD044E"/>
    <w:rsid w:val="00FD0780"/>
    <w:rsid w:val="00FD0AF0"/>
    <w:rsid w:val="00FD0CE0"/>
    <w:rsid w:val="00FD13EF"/>
    <w:rsid w:val="00FD160E"/>
    <w:rsid w:val="00FD177C"/>
    <w:rsid w:val="00FD187B"/>
    <w:rsid w:val="00FD236B"/>
    <w:rsid w:val="00FD26AB"/>
    <w:rsid w:val="00FD2D3D"/>
    <w:rsid w:val="00FD3250"/>
    <w:rsid w:val="00FD3668"/>
    <w:rsid w:val="00FD366B"/>
    <w:rsid w:val="00FD3EE8"/>
    <w:rsid w:val="00FD445B"/>
    <w:rsid w:val="00FD44AC"/>
    <w:rsid w:val="00FD479B"/>
    <w:rsid w:val="00FD4D7C"/>
    <w:rsid w:val="00FD4D98"/>
    <w:rsid w:val="00FD543F"/>
    <w:rsid w:val="00FD5675"/>
    <w:rsid w:val="00FD56FD"/>
    <w:rsid w:val="00FD5B6F"/>
    <w:rsid w:val="00FD6101"/>
    <w:rsid w:val="00FD7103"/>
    <w:rsid w:val="00FD748F"/>
    <w:rsid w:val="00FD7619"/>
    <w:rsid w:val="00FD789B"/>
    <w:rsid w:val="00FD7A23"/>
    <w:rsid w:val="00FE05E2"/>
    <w:rsid w:val="00FE2448"/>
    <w:rsid w:val="00FE244D"/>
    <w:rsid w:val="00FE257F"/>
    <w:rsid w:val="00FE25B5"/>
    <w:rsid w:val="00FE299C"/>
    <w:rsid w:val="00FE2E1F"/>
    <w:rsid w:val="00FE2F38"/>
    <w:rsid w:val="00FE39A1"/>
    <w:rsid w:val="00FE46D1"/>
    <w:rsid w:val="00FE4817"/>
    <w:rsid w:val="00FE49B0"/>
    <w:rsid w:val="00FE4E5D"/>
    <w:rsid w:val="00FE534D"/>
    <w:rsid w:val="00FE5363"/>
    <w:rsid w:val="00FE554C"/>
    <w:rsid w:val="00FE5621"/>
    <w:rsid w:val="00FE5772"/>
    <w:rsid w:val="00FE5DC6"/>
    <w:rsid w:val="00FE5E79"/>
    <w:rsid w:val="00FE62AF"/>
    <w:rsid w:val="00FE6589"/>
    <w:rsid w:val="00FE6926"/>
    <w:rsid w:val="00FE7626"/>
    <w:rsid w:val="00FE7893"/>
    <w:rsid w:val="00FE794A"/>
    <w:rsid w:val="00FF00E0"/>
    <w:rsid w:val="00FF04A4"/>
    <w:rsid w:val="00FF1146"/>
    <w:rsid w:val="00FF11A1"/>
    <w:rsid w:val="00FF1245"/>
    <w:rsid w:val="00FF186C"/>
    <w:rsid w:val="00FF1CE4"/>
    <w:rsid w:val="00FF1CFF"/>
    <w:rsid w:val="00FF1F61"/>
    <w:rsid w:val="00FF239D"/>
    <w:rsid w:val="00FF250F"/>
    <w:rsid w:val="00FF2C16"/>
    <w:rsid w:val="00FF2D29"/>
    <w:rsid w:val="00FF3294"/>
    <w:rsid w:val="00FF3D88"/>
    <w:rsid w:val="00FF404C"/>
    <w:rsid w:val="00FF496E"/>
    <w:rsid w:val="00FF49D2"/>
    <w:rsid w:val="00FF4AA8"/>
    <w:rsid w:val="00FF53A7"/>
    <w:rsid w:val="00FF559E"/>
    <w:rsid w:val="00FF5A12"/>
    <w:rsid w:val="00FF6132"/>
    <w:rsid w:val="00FF64FD"/>
    <w:rsid w:val="00FF66DA"/>
    <w:rsid w:val="00FF69D8"/>
    <w:rsid w:val="00FF6BCF"/>
    <w:rsid w:val="00FF7399"/>
    <w:rsid w:val="00FF7510"/>
    <w:rsid w:val="00FF754D"/>
    <w:rsid w:val="00FF765C"/>
    <w:rsid w:val="00FF78E6"/>
    <w:rsid w:val="00FF79FD"/>
    <w:rsid w:val="00FF7B30"/>
    <w:rsid w:val="00FF7C1E"/>
    <w:rsid w:val="00FF7D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365"/>
    <w:pPr>
      <w:spacing w:after="160" w:line="259" w:lineRule="auto"/>
    </w:pPr>
  </w:style>
  <w:style w:type="paragraph" w:styleId="1">
    <w:name w:val="heading 1"/>
    <w:basedOn w:val="a"/>
    <w:next w:val="a"/>
    <w:link w:val="10"/>
    <w:qFormat/>
    <w:rsid w:val="005E7365"/>
    <w:pPr>
      <w:keepNext/>
      <w:spacing w:after="0" w:line="240" w:lineRule="auto"/>
      <w:outlineLvl w:val="0"/>
    </w:pPr>
    <w:rPr>
      <w:rFonts w:ascii="Times New Roman" w:eastAsia="Times New Roman" w:hAnsi="Times New Roman" w:cs="Times New Roman"/>
      <w:b/>
      <w:sz w:val="54"/>
      <w:szCs w:val="20"/>
      <w:lang w:eastAsia="ru-RU"/>
    </w:rPr>
  </w:style>
  <w:style w:type="paragraph" w:styleId="2">
    <w:name w:val="heading 2"/>
    <w:basedOn w:val="a"/>
    <w:next w:val="a"/>
    <w:link w:val="20"/>
    <w:unhideWhenUsed/>
    <w:qFormat/>
    <w:rsid w:val="005E7365"/>
    <w:pPr>
      <w:keepNext/>
      <w:spacing w:after="0" w:line="240" w:lineRule="auto"/>
      <w:outlineLvl w:val="1"/>
    </w:pPr>
    <w:rPr>
      <w:rFonts w:ascii="Times New Roman" w:eastAsia="Times New Roman" w:hAnsi="Times New Roman" w:cs="Times New Roman"/>
      <w:sz w:val="24"/>
      <w:szCs w:val="20"/>
      <w:lang w:eastAsia="ru-RU"/>
    </w:rPr>
  </w:style>
  <w:style w:type="paragraph" w:styleId="4">
    <w:name w:val="heading 4"/>
    <w:basedOn w:val="a"/>
    <w:next w:val="a"/>
    <w:link w:val="40"/>
    <w:unhideWhenUsed/>
    <w:qFormat/>
    <w:rsid w:val="005E7365"/>
    <w:pPr>
      <w:keepNext/>
      <w:spacing w:after="0" w:line="240" w:lineRule="auto"/>
      <w:jc w:val="center"/>
      <w:outlineLvl w:val="3"/>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E7365"/>
    <w:rPr>
      <w:rFonts w:ascii="Times New Roman" w:eastAsia="Times New Roman" w:hAnsi="Times New Roman" w:cs="Times New Roman"/>
      <w:b/>
      <w:sz w:val="54"/>
      <w:szCs w:val="20"/>
      <w:lang w:eastAsia="ru-RU"/>
    </w:rPr>
  </w:style>
  <w:style w:type="character" w:customStyle="1" w:styleId="20">
    <w:name w:val="Заголовок 2 Знак"/>
    <w:basedOn w:val="a0"/>
    <w:link w:val="2"/>
    <w:rsid w:val="005E7365"/>
    <w:rPr>
      <w:rFonts w:ascii="Times New Roman" w:eastAsia="Times New Roman" w:hAnsi="Times New Roman" w:cs="Times New Roman"/>
      <w:sz w:val="24"/>
      <w:szCs w:val="20"/>
      <w:lang w:eastAsia="ru-RU"/>
    </w:rPr>
  </w:style>
  <w:style w:type="character" w:customStyle="1" w:styleId="40">
    <w:name w:val="Заголовок 4 Знак"/>
    <w:basedOn w:val="a0"/>
    <w:link w:val="4"/>
    <w:rsid w:val="005E7365"/>
    <w:rPr>
      <w:rFonts w:ascii="Times New Roman" w:eastAsia="Times New Roman" w:hAnsi="Times New Roman" w:cs="Times New Roman"/>
      <w:b/>
      <w:sz w:val="28"/>
      <w:szCs w:val="20"/>
      <w:lang w:eastAsia="ru-RU"/>
    </w:rPr>
  </w:style>
  <w:style w:type="table" w:styleId="a3">
    <w:name w:val="Table Grid"/>
    <w:basedOn w:val="a1"/>
    <w:uiPriority w:val="59"/>
    <w:rsid w:val="005E7365"/>
    <w:pPr>
      <w:spacing w:after="0" w:line="240" w:lineRule="auto"/>
    </w:pPr>
    <w:rPr>
      <w:rFonts w:ascii="Calibri" w:eastAsia="Times New Roman" w:hAnsi="Calibri"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alloon Text"/>
    <w:basedOn w:val="a"/>
    <w:link w:val="a5"/>
    <w:uiPriority w:val="99"/>
    <w:semiHidden/>
    <w:unhideWhenUsed/>
    <w:rsid w:val="005E736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E7365"/>
    <w:rPr>
      <w:rFonts w:ascii="Tahoma" w:hAnsi="Tahoma" w:cs="Tahoma"/>
      <w:sz w:val="16"/>
      <w:szCs w:val="16"/>
    </w:rPr>
  </w:style>
  <w:style w:type="paragraph" w:customStyle="1" w:styleId="msonormalbullet2gif">
    <w:name w:val="msonormalbullet2.gif"/>
    <w:basedOn w:val="a"/>
    <w:rsid w:val="00CE296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753</Words>
  <Characters>4294</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Yekimovichi</cp:lastModifiedBy>
  <cp:revision>13</cp:revision>
  <cp:lastPrinted>2019-11-18T07:48:00Z</cp:lastPrinted>
  <dcterms:created xsi:type="dcterms:W3CDTF">2019-10-23T09:16:00Z</dcterms:created>
  <dcterms:modified xsi:type="dcterms:W3CDTF">2019-11-18T07:49:00Z</dcterms:modified>
</cp:coreProperties>
</file>