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B7C" w:rsidRDefault="00817B7C"/>
    <w:p w:rsidR="00817B7C" w:rsidRDefault="00817B7C"/>
    <w:p w:rsidR="00817B7C" w:rsidRPr="00FD42C2" w:rsidRDefault="00817B7C" w:rsidP="00817B7C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Приложение № 15</w:t>
      </w:r>
    </w:p>
    <w:p w:rsidR="00817B7C" w:rsidRPr="00FD42C2" w:rsidRDefault="00817B7C" w:rsidP="00817B7C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к решению Совета Депутатов</w:t>
      </w:r>
    </w:p>
    <w:p w:rsidR="00817B7C" w:rsidRPr="00FD42C2" w:rsidRDefault="00817B7C" w:rsidP="00817B7C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 w:rsidRPr="00FD42C2">
        <w:rPr>
          <w:rFonts w:ascii="Times New Roman" w:hAnsi="Times New Roman" w:cs="Times New Roman"/>
          <w:sz w:val="24"/>
          <w:szCs w:val="24"/>
        </w:rPr>
        <w:t>Екимовичского</w:t>
      </w:r>
      <w:proofErr w:type="spellEnd"/>
      <w:r w:rsidRPr="00FD42C2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817B7C" w:rsidRPr="00FD42C2" w:rsidRDefault="00817B7C" w:rsidP="00817B7C">
      <w:pPr>
        <w:tabs>
          <w:tab w:val="left" w:pos="6200"/>
          <w:tab w:val="right" w:pos="10205"/>
        </w:tabs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D42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42C2">
        <w:rPr>
          <w:rFonts w:ascii="Times New Roman" w:hAnsi="Times New Roman" w:cs="Times New Roman"/>
          <w:sz w:val="24"/>
          <w:szCs w:val="24"/>
        </w:rPr>
        <w:t>Рославльского</w:t>
      </w:r>
      <w:proofErr w:type="spellEnd"/>
      <w:r w:rsidRPr="00FD42C2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817B7C" w:rsidRPr="00FD42C2" w:rsidRDefault="00817B7C" w:rsidP="00817B7C">
      <w:pPr>
        <w:tabs>
          <w:tab w:val="left" w:pos="6200"/>
          <w:tab w:val="right" w:pos="10205"/>
        </w:tabs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D42C2">
        <w:rPr>
          <w:rFonts w:ascii="Times New Roman" w:hAnsi="Times New Roman" w:cs="Times New Roman"/>
          <w:sz w:val="24"/>
          <w:szCs w:val="24"/>
        </w:rPr>
        <w:t xml:space="preserve"> Смоленской области</w:t>
      </w:r>
    </w:p>
    <w:p w:rsidR="00817B7C" w:rsidRPr="00FD42C2" w:rsidRDefault="00817B7C" w:rsidP="00817B7C">
      <w:pPr>
        <w:tabs>
          <w:tab w:val="left" w:pos="6200"/>
          <w:tab w:val="right" w:pos="10205"/>
        </w:tabs>
        <w:spacing w:line="20" w:lineRule="atLeast"/>
        <w:contextualSpacing/>
        <w:rPr>
          <w:rFonts w:ascii="Times New Roman" w:hAnsi="Times New Roman" w:cs="Times New Roman"/>
          <w:sz w:val="28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6E02DF">
        <w:rPr>
          <w:rFonts w:ascii="Times New Roman" w:hAnsi="Times New Roman" w:cs="Times New Roman"/>
          <w:sz w:val="24"/>
          <w:szCs w:val="24"/>
        </w:rPr>
        <w:t xml:space="preserve">      от 26.12.2018</w:t>
      </w:r>
      <w:r w:rsidRPr="00FD42C2">
        <w:rPr>
          <w:rFonts w:ascii="Times New Roman" w:hAnsi="Times New Roman" w:cs="Times New Roman"/>
          <w:sz w:val="24"/>
          <w:szCs w:val="24"/>
        </w:rPr>
        <w:t xml:space="preserve">   №</w:t>
      </w:r>
      <w:r>
        <w:rPr>
          <w:rFonts w:ascii="Times New Roman" w:hAnsi="Times New Roman" w:cs="Times New Roman"/>
          <w:sz w:val="24"/>
          <w:szCs w:val="24"/>
        </w:rPr>
        <w:t>19</w:t>
      </w:r>
    </w:p>
    <w:p w:rsidR="00817B7C" w:rsidRPr="005D3B48" w:rsidRDefault="00817B7C" w:rsidP="00817B7C">
      <w:pPr>
        <w:tabs>
          <w:tab w:val="left" w:pos="0"/>
        </w:tabs>
        <w:spacing w:after="0" w:line="20" w:lineRule="atLeast"/>
        <w:ind w:left="-391" w:firstLine="39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3B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(в ред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ешений</w:t>
      </w:r>
    </w:p>
    <w:p w:rsidR="00817B7C" w:rsidRPr="001C179C" w:rsidRDefault="00817B7C" w:rsidP="00817B7C">
      <w:pPr>
        <w:tabs>
          <w:tab w:val="left" w:pos="0"/>
        </w:tabs>
        <w:spacing w:after="0" w:line="20" w:lineRule="atLeast"/>
        <w:ind w:left="-391" w:firstLine="391"/>
        <w:contextualSpacing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</w:t>
      </w:r>
      <w:r w:rsidR="006E02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</w:t>
      </w:r>
      <w:r w:rsidR="006E02DF" w:rsidRPr="001C179C">
        <w:rPr>
          <w:rFonts w:ascii="Times New Roman" w:eastAsia="Times New Roman" w:hAnsi="Times New Roman" w:cs="Times New Roman"/>
          <w:color w:val="000000"/>
        </w:rPr>
        <w:t xml:space="preserve">от 22.03.2019 </w:t>
      </w:r>
      <w:r w:rsidRPr="001C179C">
        <w:rPr>
          <w:rFonts w:ascii="Times New Roman" w:eastAsia="Times New Roman" w:hAnsi="Times New Roman" w:cs="Times New Roman"/>
          <w:color w:val="000000"/>
        </w:rPr>
        <w:t>№ 1,</w:t>
      </w:r>
    </w:p>
    <w:p w:rsidR="00817B7C" w:rsidRPr="001C179C" w:rsidRDefault="00817B7C" w:rsidP="00817B7C">
      <w:pPr>
        <w:spacing w:line="20" w:lineRule="atLeast"/>
        <w:contextualSpacing/>
        <w:rPr>
          <w:rFonts w:ascii="Arial CYR" w:hAnsi="Arial CYR" w:cs="Arial CYR"/>
          <w:bCs/>
          <w:color w:val="000000"/>
        </w:rPr>
      </w:pPr>
      <w:r w:rsidRPr="001C179C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                         </w:t>
      </w:r>
      <w:r w:rsidR="001C179C">
        <w:rPr>
          <w:rFonts w:ascii="Times New Roman" w:eastAsia="Times New Roman" w:hAnsi="Times New Roman" w:cs="Times New Roman"/>
          <w:color w:val="000000"/>
        </w:rPr>
        <w:t xml:space="preserve">        </w:t>
      </w:r>
      <w:r w:rsidRPr="001C179C">
        <w:rPr>
          <w:rFonts w:ascii="Times New Roman" w:eastAsia="Times New Roman" w:hAnsi="Times New Roman" w:cs="Times New Roman"/>
          <w:color w:val="000000"/>
        </w:rPr>
        <w:t xml:space="preserve"> от 30.07.2019</w:t>
      </w:r>
      <w:r w:rsidR="006E02DF" w:rsidRPr="001C179C">
        <w:rPr>
          <w:rFonts w:ascii="Times New Roman" w:eastAsia="Times New Roman" w:hAnsi="Times New Roman" w:cs="Times New Roman"/>
          <w:color w:val="000000"/>
        </w:rPr>
        <w:t xml:space="preserve"> </w:t>
      </w:r>
      <w:r w:rsidRPr="001C179C">
        <w:rPr>
          <w:rFonts w:ascii="Arial CYR" w:hAnsi="Arial CYR" w:cs="Arial CYR"/>
          <w:b/>
          <w:bCs/>
          <w:color w:val="000000"/>
        </w:rPr>
        <w:t xml:space="preserve"> </w:t>
      </w:r>
      <w:r w:rsidRPr="001C179C">
        <w:rPr>
          <w:rFonts w:ascii="Arial CYR" w:hAnsi="Arial CYR" w:cs="Arial CYR"/>
          <w:bCs/>
          <w:color w:val="000000"/>
        </w:rPr>
        <w:t>№15,</w:t>
      </w:r>
    </w:p>
    <w:p w:rsidR="00817B7C" w:rsidRPr="001C179C" w:rsidRDefault="00817B7C" w:rsidP="00817B7C">
      <w:pPr>
        <w:spacing w:line="20" w:lineRule="atLeast"/>
        <w:contextualSpacing/>
        <w:rPr>
          <w:rFonts w:ascii="Times New Roman" w:hAnsi="Times New Roman" w:cs="Times New Roman"/>
        </w:rPr>
      </w:pPr>
      <w:r w:rsidRPr="001C179C">
        <w:rPr>
          <w:rFonts w:ascii="Times New Roman" w:hAnsi="Times New Roman" w:cs="Times New Roman"/>
          <w:bCs/>
          <w:color w:val="000000"/>
        </w:rPr>
        <w:t xml:space="preserve">                                                                                         </w:t>
      </w:r>
      <w:r w:rsidR="006E02DF" w:rsidRPr="001C179C">
        <w:rPr>
          <w:rFonts w:ascii="Times New Roman" w:hAnsi="Times New Roman" w:cs="Times New Roman"/>
          <w:bCs/>
          <w:color w:val="000000"/>
        </w:rPr>
        <w:t xml:space="preserve"> </w:t>
      </w:r>
      <w:r w:rsidR="001C179C">
        <w:rPr>
          <w:rFonts w:ascii="Times New Roman" w:hAnsi="Times New Roman" w:cs="Times New Roman"/>
          <w:bCs/>
          <w:color w:val="000000"/>
        </w:rPr>
        <w:t xml:space="preserve">          </w:t>
      </w:r>
      <w:r w:rsidR="000455D3">
        <w:rPr>
          <w:rFonts w:ascii="Times New Roman" w:hAnsi="Times New Roman" w:cs="Times New Roman"/>
          <w:bCs/>
          <w:color w:val="000000"/>
        </w:rPr>
        <w:t xml:space="preserve"> от 28.10.</w:t>
      </w:r>
      <w:r w:rsidR="006E02DF" w:rsidRPr="001C179C">
        <w:rPr>
          <w:rFonts w:ascii="Times New Roman" w:hAnsi="Times New Roman" w:cs="Times New Roman"/>
          <w:bCs/>
          <w:color w:val="000000"/>
        </w:rPr>
        <w:t xml:space="preserve">2019 </w:t>
      </w:r>
      <w:r w:rsidR="000455D3">
        <w:rPr>
          <w:rFonts w:ascii="Times New Roman" w:hAnsi="Times New Roman" w:cs="Times New Roman"/>
          <w:bCs/>
          <w:color w:val="000000"/>
        </w:rPr>
        <w:t>№28</w:t>
      </w:r>
      <w:r w:rsidRPr="001C179C">
        <w:rPr>
          <w:rFonts w:ascii="Times New Roman" w:hAnsi="Times New Roman" w:cs="Times New Roman"/>
          <w:bCs/>
          <w:color w:val="000000"/>
        </w:rPr>
        <w:t xml:space="preserve">)        </w:t>
      </w:r>
    </w:p>
    <w:p w:rsidR="00817B7C" w:rsidRDefault="00817B7C" w:rsidP="00817B7C"/>
    <w:p w:rsidR="00817B7C" w:rsidRPr="0015778B" w:rsidRDefault="00817B7C" w:rsidP="00817B7C">
      <w:pPr>
        <w:rPr>
          <w:rFonts w:ascii="Times New Roman" w:hAnsi="Times New Roman" w:cs="Times New Roman"/>
          <w:b/>
          <w:sz w:val="28"/>
          <w:szCs w:val="28"/>
        </w:rPr>
      </w:pPr>
      <w:r w:rsidRPr="0015778B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муниципальным программам и </w:t>
      </w:r>
      <w:proofErr w:type="spellStart"/>
      <w:r w:rsidRPr="0015778B">
        <w:rPr>
          <w:rFonts w:ascii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15778B">
        <w:rPr>
          <w:rFonts w:ascii="Times New Roman" w:hAnsi="Times New Roman" w:cs="Times New Roman"/>
          <w:b/>
          <w:sz w:val="28"/>
          <w:szCs w:val="28"/>
        </w:rPr>
        <w:t xml:space="preserve"> направлениям деятельности на 2019 год</w:t>
      </w:r>
    </w:p>
    <w:p w:rsidR="00817B7C" w:rsidRDefault="00817B7C">
      <w:r>
        <w:t xml:space="preserve">                                                                                                                                                       (руб)                   </w:t>
      </w:r>
    </w:p>
    <w:tbl>
      <w:tblPr>
        <w:tblW w:w="12712" w:type="dxa"/>
        <w:tblInd w:w="-459" w:type="dxa"/>
        <w:tblLook w:val="04A0"/>
      </w:tblPr>
      <w:tblGrid>
        <w:gridCol w:w="4395"/>
        <w:gridCol w:w="281"/>
        <w:gridCol w:w="800"/>
        <w:gridCol w:w="805"/>
        <w:gridCol w:w="1362"/>
        <w:gridCol w:w="805"/>
        <w:gridCol w:w="1617"/>
        <w:gridCol w:w="727"/>
        <w:gridCol w:w="960"/>
        <w:gridCol w:w="960"/>
      </w:tblGrid>
      <w:tr w:rsidR="00817B7C" w:rsidRPr="00817B7C" w:rsidTr="00817B7C">
        <w:trPr>
          <w:trHeight w:val="8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13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8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</w:t>
            </w:r>
            <w:proofErr w:type="spellEnd"/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2019 год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27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Муниципальная программа "Устойчивое развитие территории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13 199 264,33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13 199 264,33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5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"Комплексное обустройство населенных пунктов, расположенных в сельской местности,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обьектами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социальной и инженерной инфраструктуры"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13 199 264,33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реализацию проектов комплексного обустройства площадок под компактную жилищную застройку в сельской местности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13 199 264,33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13 199 264,33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НАЦИОНАЛЬНАЯ ЭКОНОМИКА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Сельское хозяйство и рыболовство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Бюджетные инвестиции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201 000,00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Коммунальное хозяйство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201 000,00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201 000,00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Бюджетные инвестиции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201 000,00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27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Муниципальная программа "Обеспечение пожарной безопасности на территории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5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мероприятие" Предупреждение (профилактика) пожаров и трагических последствий от них среди населения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Мероприятия в области пожарной безопасности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НАЦИОНАЛЬНАЯ БЕЗОПАСНОСТЬ И ПРАВООХРАНИТЕЛЬНАЯ ДЕЯТЕЛЬНОСТЬ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Обеспечение пожарной безопасности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27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Муниципальная программа "Развитие улично-дорожной сети на территории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78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"Содержание автомобильных дорог общего пользования местного значения, инженерных сооружений на них в границах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27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Мероприятия по содержанию автомобильных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НАЦИОНАЛЬНАЯ ЭКОНОМИКА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Дорожное хозяйство (дорожные фонды)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1 966 920,00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78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Муниципальная программа "Создание условий для обеспечения услугами жилищно-коммунального хозяйства населения и благоустройство на территории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2 294 029,00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2 294 029,00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"Капитальный ремонт в многоквартирных домах общего имущества"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Взнос на капитальный ремонт жилых помещений, находящихся в собственности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Жилищное хозяйство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"Развитие систем коммунальной инфраструктуры на территории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поселения"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876 824,00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Мероприятия в области коммунального хозяйства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876 824,00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876 824,00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876 824,00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Коммунальное хозяйство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876 824,00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876 824,00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876 824,00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5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"Содержание, ремонт и обслуживание уличного освещения на территории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Уличное освещение территории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Благоустройство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27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"Прочие мероприятия по благоустройству территории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87 109,00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мероприятия по благоустройству территории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87 109,00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87 109,00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87 109,00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Благоустройство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87 109,00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87 109,00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87 109,00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27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"Содержание мест захоронений на территории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Организация содержания мест захоронения в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Екимовичском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Благоустройство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Обеспечение деятельности представительного органа муниципального образования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Глава муниципального образования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204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Обеспечение деятельности исполнительных органов местных администраций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2 714 700,00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 Администрации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2 714 700,00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2 714 700,00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2 714 700,00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2 714 700,00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5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2 714 700,00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204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1 443 200,00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1 443 200,00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1 238 500,00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1 238 500,00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204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 в соответствии с заключенным соглашением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Администрация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межбюджетные трансферты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Резервные фонды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27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за счет средств резервного фонда Администрации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Резервные фонды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Резервные средства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840 500,00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gram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</w:t>
            </w:r>
            <w:proofErr w:type="gram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связанные с проведением выборов в органы местного самоуправления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9800025000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9800025000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9800025000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Обеспечение проведения выборов и референдумов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9800025000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9800025000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Специальные расходы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9800025000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Прочие расходы за счет межбюджетных трансфертов других уровней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Осуществление первичного воинского учета на территориях, где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отсутсвуют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военные комиссариаты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НАЦИОНАЛЬНАЯ ОБОРОНА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Мобилизационная и вневойсковая подготовка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142 200,00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204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83 700,00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83 700,00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58 500,00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58 500,00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Прочие мероприятия, не включенные в муниципальные программы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548 300,00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Уплата членских взносов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Другие общегосударственные вопросы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Обслуживание, содержание и распоряжение объектами муниципальной собственности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Другие общегосударственные вопросы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исполнение судебных актов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414 000,00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Администрация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414 000,00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414 000,00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Другие общегосударственные вопросы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414 000,00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414 000,00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Исполнение судебных актов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9820022700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414 000,00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расходы, сборы и иные платежи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Другие общегосударственные вопросы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127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пенсии за выслугу лет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лицам</w:t>
            </w:r>
            <w:proofErr w:type="gram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,з</w:t>
            </w:r>
            <w:proofErr w:type="gram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амещавшим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СОЦИАЛЬНАЯ ПОЛИТИКА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Пенсионное обеспечение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510"/>
        </w:trPr>
        <w:tc>
          <w:tcPr>
            <w:tcW w:w="8448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7B7C" w:rsidRPr="00817B7C" w:rsidRDefault="00817B7C" w:rsidP="00817B7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17B7C" w:rsidRPr="00817B7C" w:rsidRDefault="00817B7C" w:rsidP="00817B7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21574708,33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255"/>
        </w:trPr>
        <w:tc>
          <w:tcPr>
            <w:tcW w:w="4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17B7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300"/>
        </w:trPr>
        <w:tc>
          <w:tcPr>
            <w:tcW w:w="4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300"/>
        </w:trPr>
        <w:tc>
          <w:tcPr>
            <w:tcW w:w="4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300"/>
        </w:trPr>
        <w:tc>
          <w:tcPr>
            <w:tcW w:w="4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300"/>
        </w:trPr>
        <w:tc>
          <w:tcPr>
            <w:tcW w:w="4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300"/>
        </w:trPr>
        <w:tc>
          <w:tcPr>
            <w:tcW w:w="4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300"/>
        </w:trPr>
        <w:tc>
          <w:tcPr>
            <w:tcW w:w="4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300"/>
        </w:trPr>
        <w:tc>
          <w:tcPr>
            <w:tcW w:w="4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300"/>
        </w:trPr>
        <w:tc>
          <w:tcPr>
            <w:tcW w:w="4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300"/>
        </w:trPr>
        <w:tc>
          <w:tcPr>
            <w:tcW w:w="4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17B7C" w:rsidRPr="00817B7C" w:rsidTr="00817B7C">
        <w:trPr>
          <w:trHeight w:val="300"/>
        </w:trPr>
        <w:tc>
          <w:tcPr>
            <w:tcW w:w="4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B7C" w:rsidRPr="00817B7C" w:rsidRDefault="00817B7C" w:rsidP="00817B7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17B7C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266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0781E"/>
    <w:rsid w:val="000101A6"/>
    <w:rsid w:val="000102DF"/>
    <w:rsid w:val="00010899"/>
    <w:rsid w:val="00010AD2"/>
    <w:rsid w:val="00010B19"/>
    <w:rsid w:val="00010B89"/>
    <w:rsid w:val="00010BBA"/>
    <w:rsid w:val="00010E52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2EE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7F8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4BE"/>
    <w:rsid w:val="00025F7F"/>
    <w:rsid w:val="00026025"/>
    <w:rsid w:val="000267F6"/>
    <w:rsid w:val="00026FEE"/>
    <w:rsid w:val="0002723E"/>
    <w:rsid w:val="0002727A"/>
    <w:rsid w:val="00027739"/>
    <w:rsid w:val="00027AB2"/>
    <w:rsid w:val="00027CFA"/>
    <w:rsid w:val="00027D9B"/>
    <w:rsid w:val="00027E9D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CBD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EFC"/>
    <w:rsid w:val="00037F87"/>
    <w:rsid w:val="00040368"/>
    <w:rsid w:val="000406F8"/>
    <w:rsid w:val="000411E7"/>
    <w:rsid w:val="000413DF"/>
    <w:rsid w:val="0004160B"/>
    <w:rsid w:val="00041B18"/>
    <w:rsid w:val="00041F7C"/>
    <w:rsid w:val="00042178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5D3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BF2"/>
    <w:rsid w:val="00055C29"/>
    <w:rsid w:val="0005610A"/>
    <w:rsid w:val="00056565"/>
    <w:rsid w:val="00056653"/>
    <w:rsid w:val="00056FC6"/>
    <w:rsid w:val="00057054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B27"/>
    <w:rsid w:val="00061D0F"/>
    <w:rsid w:val="00061DAB"/>
    <w:rsid w:val="00061F3F"/>
    <w:rsid w:val="00062153"/>
    <w:rsid w:val="00062250"/>
    <w:rsid w:val="000625A4"/>
    <w:rsid w:val="00062C10"/>
    <w:rsid w:val="00063225"/>
    <w:rsid w:val="00063235"/>
    <w:rsid w:val="00063371"/>
    <w:rsid w:val="0006385F"/>
    <w:rsid w:val="000638AC"/>
    <w:rsid w:val="00063B68"/>
    <w:rsid w:val="0006421D"/>
    <w:rsid w:val="0006428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156"/>
    <w:rsid w:val="00071343"/>
    <w:rsid w:val="000719E4"/>
    <w:rsid w:val="00071C13"/>
    <w:rsid w:val="00071E30"/>
    <w:rsid w:val="000728E5"/>
    <w:rsid w:val="00072BF6"/>
    <w:rsid w:val="00072F8D"/>
    <w:rsid w:val="000730F2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61B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3872"/>
    <w:rsid w:val="000938D6"/>
    <w:rsid w:val="000943FD"/>
    <w:rsid w:val="000944A4"/>
    <w:rsid w:val="00094792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297A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3673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3774"/>
    <w:rsid w:val="000C4304"/>
    <w:rsid w:val="000C436A"/>
    <w:rsid w:val="000C457B"/>
    <w:rsid w:val="000C484C"/>
    <w:rsid w:val="000C48A1"/>
    <w:rsid w:val="000C4A59"/>
    <w:rsid w:val="000C4C77"/>
    <w:rsid w:val="000C4E54"/>
    <w:rsid w:val="000C518E"/>
    <w:rsid w:val="000C5370"/>
    <w:rsid w:val="000C6706"/>
    <w:rsid w:val="000C6D7B"/>
    <w:rsid w:val="000C6E6C"/>
    <w:rsid w:val="000C7544"/>
    <w:rsid w:val="000C75F4"/>
    <w:rsid w:val="000C7ACC"/>
    <w:rsid w:val="000D07AD"/>
    <w:rsid w:val="000D12ED"/>
    <w:rsid w:val="000D1D24"/>
    <w:rsid w:val="000D1DC9"/>
    <w:rsid w:val="000D2217"/>
    <w:rsid w:val="000D25CB"/>
    <w:rsid w:val="000D2922"/>
    <w:rsid w:val="000D29E2"/>
    <w:rsid w:val="000D2D43"/>
    <w:rsid w:val="000D33A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A5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98E"/>
    <w:rsid w:val="00104A69"/>
    <w:rsid w:val="001058D9"/>
    <w:rsid w:val="00105A10"/>
    <w:rsid w:val="001062F0"/>
    <w:rsid w:val="00106802"/>
    <w:rsid w:val="00107DB0"/>
    <w:rsid w:val="00107FA8"/>
    <w:rsid w:val="001107F2"/>
    <w:rsid w:val="00110E6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0AC1"/>
    <w:rsid w:val="00130DD5"/>
    <w:rsid w:val="001312A5"/>
    <w:rsid w:val="001313D6"/>
    <w:rsid w:val="00131BA5"/>
    <w:rsid w:val="00131C60"/>
    <w:rsid w:val="001325B3"/>
    <w:rsid w:val="001326AC"/>
    <w:rsid w:val="00132FA3"/>
    <w:rsid w:val="001331D6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4AA"/>
    <w:rsid w:val="001427A0"/>
    <w:rsid w:val="0014288A"/>
    <w:rsid w:val="00142E79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A6D"/>
    <w:rsid w:val="00144B01"/>
    <w:rsid w:val="0014559B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085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2BA6"/>
    <w:rsid w:val="001533CE"/>
    <w:rsid w:val="00153E7A"/>
    <w:rsid w:val="001546F6"/>
    <w:rsid w:val="00154D5F"/>
    <w:rsid w:val="00154DDA"/>
    <w:rsid w:val="00154E4C"/>
    <w:rsid w:val="0015523D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8D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41F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692C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D2B"/>
    <w:rsid w:val="00181F9C"/>
    <w:rsid w:val="00182442"/>
    <w:rsid w:val="00183311"/>
    <w:rsid w:val="00183EF4"/>
    <w:rsid w:val="00184096"/>
    <w:rsid w:val="0018411A"/>
    <w:rsid w:val="0018411C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87622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2827"/>
    <w:rsid w:val="00192C7F"/>
    <w:rsid w:val="001931AA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670"/>
    <w:rsid w:val="001A27F5"/>
    <w:rsid w:val="001A313E"/>
    <w:rsid w:val="001A3147"/>
    <w:rsid w:val="001A3BE3"/>
    <w:rsid w:val="001A3E3B"/>
    <w:rsid w:val="001A464E"/>
    <w:rsid w:val="001A55C2"/>
    <w:rsid w:val="001A569A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4F5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4D2"/>
    <w:rsid w:val="001C15CB"/>
    <w:rsid w:val="001C179C"/>
    <w:rsid w:val="001C19A7"/>
    <w:rsid w:val="001C1CD7"/>
    <w:rsid w:val="001C1ED0"/>
    <w:rsid w:val="001C1F81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9A2"/>
    <w:rsid w:val="001D6AEA"/>
    <w:rsid w:val="001D6C06"/>
    <w:rsid w:val="001D7B78"/>
    <w:rsid w:val="001E0213"/>
    <w:rsid w:val="001E0657"/>
    <w:rsid w:val="001E0B44"/>
    <w:rsid w:val="001E1788"/>
    <w:rsid w:val="001E1ADB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56DE"/>
    <w:rsid w:val="001E6511"/>
    <w:rsid w:val="001E6EC3"/>
    <w:rsid w:val="001E70BF"/>
    <w:rsid w:val="001E7EBB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1B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6A7A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30B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8D5"/>
    <w:rsid w:val="00207BB6"/>
    <w:rsid w:val="0021007D"/>
    <w:rsid w:val="00210B4C"/>
    <w:rsid w:val="00210BAD"/>
    <w:rsid w:val="002113CB"/>
    <w:rsid w:val="00211C52"/>
    <w:rsid w:val="00211F44"/>
    <w:rsid w:val="00211FDB"/>
    <w:rsid w:val="00212A62"/>
    <w:rsid w:val="002141F8"/>
    <w:rsid w:val="00214875"/>
    <w:rsid w:val="00214913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AB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0E0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538"/>
    <w:rsid w:val="002419C9"/>
    <w:rsid w:val="00241B1C"/>
    <w:rsid w:val="00241E4E"/>
    <w:rsid w:val="00242020"/>
    <w:rsid w:val="0024269E"/>
    <w:rsid w:val="002433C4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63F"/>
    <w:rsid w:val="00247DFA"/>
    <w:rsid w:val="00247F98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35C"/>
    <w:rsid w:val="002544DF"/>
    <w:rsid w:val="002549CA"/>
    <w:rsid w:val="00254DB8"/>
    <w:rsid w:val="002551E2"/>
    <w:rsid w:val="0025523D"/>
    <w:rsid w:val="002554FC"/>
    <w:rsid w:val="002562C2"/>
    <w:rsid w:val="00256EDF"/>
    <w:rsid w:val="00256F8E"/>
    <w:rsid w:val="002572AC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4CEB"/>
    <w:rsid w:val="0026591D"/>
    <w:rsid w:val="002659D5"/>
    <w:rsid w:val="00265B96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B49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9DE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AEB"/>
    <w:rsid w:val="00287B0E"/>
    <w:rsid w:val="00287C19"/>
    <w:rsid w:val="002900E2"/>
    <w:rsid w:val="00290FF6"/>
    <w:rsid w:val="0029108C"/>
    <w:rsid w:val="002911C4"/>
    <w:rsid w:val="00291220"/>
    <w:rsid w:val="00291363"/>
    <w:rsid w:val="00291EC4"/>
    <w:rsid w:val="00292462"/>
    <w:rsid w:val="0029278D"/>
    <w:rsid w:val="00292B2E"/>
    <w:rsid w:val="00292E23"/>
    <w:rsid w:val="00293619"/>
    <w:rsid w:val="002936D1"/>
    <w:rsid w:val="002939DD"/>
    <w:rsid w:val="00293E89"/>
    <w:rsid w:val="00293ED8"/>
    <w:rsid w:val="00293F8C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AB9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4B9"/>
    <w:rsid w:val="002A16EF"/>
    <w:rsid w:val="002A1D0C"/>
    <w:rsid w:val="002A2213"/>
    <w:rsid w:val="002A2C6C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0D3F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4D87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3FD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5FFD"/>
    <w:rsid w:val="002C636C"/>
    <w:rsid w:val="002C691A"/>
    <w:rsid w:val="002C6B78"/>
    <w:rsid w:val="002C6C94"/>
    <w:rsid w:val="002C6F64"/>
    <w:rsid w:val="002C79AD"/>
    <w:rsid w:val="002C7F52"/>
    <w:rsid w:val="002D0193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3FE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0CD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A87"/>
    <w:rsid w:val="002E5DA5"/>
    <w:rsid w:val="002E5DC3"/>
    <w:rsid w:val="002E65C0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422"/>
    <w:rsid w:val="002F1843"/>
    <w:rsid w:val="002F1FA4"/>
    <w:rsid w:val="002F2143"/>
    <w:rsid w:val="002F252A"/>
    <w:rsid w:val="002F2A67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5F7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1DB6"/>
    <w:rsid w:val="00302119"/>
    <w:rsid w:val="003024E4"/>
    <w:rsid w:val="0030262E"/>
    <w:rsid w:val="003028EE"/>
    <w:rsid w:val="00302F8D"/>
    <w:rsid w:val="003036AC"/>
    <w:rsid w:val="0030379E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0585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6A3"/>
    <w:rsid w:val="0031591E"/>
    <w:rsid w:val="003160E0"/>
    <w:rsid w:val="00316469"/>
    <w:rsid w:val="003169FC"/>
    <w:rsid w:val="0031761C"/>
    <w:rsid w:val="00317C0D"/>
    <w:rsid w:val="003200CD"/>
    <w:rsid w:val="003205B5"/>
    <w:rsid w:val="003209ED"/>
    <w:rsid w:val="00320A07"/>
    <w:rsid w:val="00320CA5"/>
    <w:rsid w:val="00320F33"/>
    <w:rsid w:val="00321062"/>
    <w:rsid w:val="0032127F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637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49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847"/>
    <w:rsid w:val="003419CB"/>
    <w:rsid w:val="00341B4F"/>
    <w:rsid w:val="00342791"/>
    <w:rsid w:val="00342874"/>
    <w:rsid w:val="00342928"/>
    <w:rsid w:val="003429FC"/>
    <w:rsid w:val="00342A27"/>
    <w:rsid w:val="00342C03"/>
    <w:rsid w:val="0034327F"/>
    <w:rsid w:val="00343316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475E4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5EE8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5BA0"/>
    <w:rsid w:val="0036618A"/>
    <w:rsid w:val="0036653E"/>
    <w:rsid w:val="003665D7"/>
    <w:rsid w:val="0036682F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A5F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A14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4FA9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71B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8CB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4CB"/>
    <w:rsid w:val="003E3DE5"/>
    <w:rsid w:val="003E3ECF"/>
    <w:rsid w:val="003E4757"/>
    <w:rsid w:val="003E5289"/>
    <w:rsid w:val="003E5456"/>
    <w:rsid w:val="003E569A"/>
    <w:rsid w:val="003E5D3A"/>
    <w:rsid w:val="003E64C2"/>
    <w:rsid w:val="003E6918"/>
    <w:rsid w:val="003E6DEA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4DE0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650"/>
    <w:rsid w:val="004028CF"/>
    <w:rsid w:val="00403377"/>
    <w:rsid w:val="00403557"/>
    <w:rsid w:val="00403860"/>
    <w:rsid w:val="0040426B"/>
    <w:rsid w:val="0040455B"/>
    <w:rsid w:val="00404D15"/>
    <w:rsid w:val="00404F24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438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08BF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1A4"/>
    <w:rsid w:val="0042545C"/>
    <w:rsid w:val="0042552A"/>
    <w:rsid w:val="00425E9B"/>
    <w:rsid w:val="00426117"/>
    <w:rsid w:val="004264B4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466"/>
    <w:rsid w:val="00431D5B"/>
    <w:rsid w:val="00431F93"/>
    <w:rsid w:val="004322F2"/>
    <w:rsid w:val="0043256B"/>
    <w:rsid w:val="004327F3"/>
    <w:rsid w:val="00432AF4"/>
    <w:rsid w:val="0043309F"/>
    <w:rsid w:val="00433367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9AA"/>
    <w:rsid w:val="00445C03"/>
    <w:rsid w:val="00446018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4E1"/>
    <w:rsid w:val="004525E2"/>
    <w:rsid w:val="004526BE"/>
    <w:rsid w:val="004527F2"/>
    <w:rsid w:val="0045288A"/>
    <w:rsid w:val="00453090"/>
    <w:rsid w:val="004530DE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DB6"/>
    <w:rsid w:val="00457F67"/>
    <w:rsid w:val="004600A7"/>
    <w:rsid w:val="004602BA"/>
    <w:rsid w:val="004602E1"/>
    <w:rsid w:val="00460350"/>
    <w:rsid w:val="00460569"/>
    <w:rsid w:val="00460BC4"/>
    <w:rsid w:val="00460F65"/>
    <w:rsid w:val="00461258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75E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130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4D51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BFA"/>
    <w:rsid w:val="00490D5B"/>
    <w:rsid w:val="004911B1"/>
    <w:rsid w:val="00491423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451"/>
    <w:rsid w:val="0049545B"/>
    <w:rsid w:val="004959A8"/>
    <w:rsid w:val="00495C21"/>
    <w:rsid w:val="00495E0D"/>
    <w:rsid w:val="004960E6"/>
    <w:rsid w:val="00496658"/>
    <w:rsid w:val="004966F6"/>
    <w:rsid w:val="00496E42"/>
    <w:rsid w:val="00496F3E"/>
    <w:rsid w:val="0049711C"/>
    <w:rsid w:val="0049786B"/>
    <w:rsid w:val="004A0009"/>
    <w:rsid w:val="004A0022"/>
    <w:rsid w:val="004A01B8"/>
    <w:rsid w:val="004A080F"/>
    <w:rsid w:val="004A0995"/>
    <w:rsid w:val="004A1231"/>
    <w:rsid w:val="004A1898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635E"/>
    <w:rsid w:val="004A6BB2"/>
    <w:rsid w:val="004A71D6"/>
    <w:rsid w:val="004A77DD"/>
    <w:rsid w:val="004A7DD1"/>
    <w:rsid w:val="004B0320"/>
    <w:rsid w:val="004B05BF"/>
    <w:rsid w:val="004B0820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7FA"/>
    <w:rsid w:val="004B7820"/>
    <w:rsid w:val="004B7D20"/>
    <w:rsid w:val="004C0472"/>
    <w:rsid w:val="004C090B"/>
    <w:rsid w:val="004C0A9E"/>
    <w:rsid w:val="004C109D"/>
    <w:rsid w:val="004C128D"/>
    <w:rsid w:val="004C140E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4B9E"/>
    <w:rsid w:val="004C5035"/>
    <w:rsid w:val="004C5071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01B8"/>
    <w:rsid w:val="004D0497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070"/>
    <w:rsid w:val="004E6232"/>
    <w:rsid w:val="004E62A4"/>
    <w:rsid w:val="004E63DE"/>
    <w:rsid w:val="004E6979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60E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BAE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39D"/>
    <w:rsid w:val="0051389F"/>
    <w:rsid w:val="00513C83"/>
    <w:rsid w:val="005140B5"/>
    <w:rsid w:val="00514307"/>
    <w:rsid w:val="0051459E"/>
    <w:rsid w:val="005146B2"/>
    <w:rsid w:val="0051482D"/>
    <w:rsid w:val="00514FEF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6E1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6D6"/>
    <w:rsid w:val="005379EB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9E9"/>
    <w:rsid w:val="00543AC9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532"/>
    <w:rsid w:val="00551D52"/>
    <w:rsid w:val="005520BF"/>
    <w:rsid w:val="0055225A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B53"/>
    <w:rsid w:val="00560D07"/>
    <w:rsid w:val="00560E6D"/>
    <w:rsid w:val="005610D4"/>
    <w:rsid w:val="005612A4"/>
    <w:rsid w:val="00561481"/>
    <w:rsid w:val="00561912"/>
    <w:rsid w:val="00561917"/>
    <w:rsid w:val="00562178"/>
    <w:rsid w:val="005624BA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7AF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A09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482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7B6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57A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C4"/>
    <w:rsid w:val="005B6CEE"/>
    <w:rsid w:val="005B6F48"/>
    <w:rsid w:val="005B70B4"/>
    <w:rsid w:val="005B712C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6CF"/>
    <w:rsid w:val="005C2EC5"/>
    <w:rsid w:val="005C2F69"/>
    <w:rsid w:val="005C313E"/>
    <w:rsid w:val="005C3227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586E"/>
    <w:rsid w:val="005C63C5"/>
    <w:rsid w:val="005C64F0"/>
    <w:rsid w:val="005C6591"/>
    <w:rsid w:val="005C6A61"/>
    <w:rsid w:val="005C6C35"/>
    <w:rsid w:val="005C7108"/>
    <w:rsid w:val="005C7333"/>
    <w:rsid w:val="005C7BB5"/>
    <w:rsid w:val="005C7ECC"/>
    <w:rsid w:val="005D0639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4DAE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AF7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064"/>
    <w:rsid w:val="005E51B0"/>
    <w:rsid w:val="005E5F6F"/>
    <w:rsid w:val="005E60D3"/>
    <w:rsid w:val="005E6AB7"/>
    <w:rsid w:val="005E6B8D"/>
    <w:rsid w:val="005E6BC7"/>
    <w:rsid w:val="005E6FA5"/>
    <w:rsid w:val="005E7358"/>
    <w:rsid w:val="005F000F"/>
    <w:rsid w:val="005F0489"/>
    <w:rsid w:val="005F0569"/>
    <w:rsid w:val="005F0D8B"/>
    <w:rsid w:val="005F21B8"/>
    <w:rsid w:val="005F2392"/>
    <w:rsid w:val="005F2529"/>
    <w:rsid w:val="005F303F"/>
    <w:rsid w:val="005F3120"/>
    <w:rsid w:val="005F3290"/>
    <w:rsid w:val="005F3A8C"/>
    <w:rsid w:val="005F3F63"/>
    <w:rsid w:val="005F46AC"/>
    <w:rsid w:val="005F4924"/>
    <w:rsid w:val="005F4BD1"/>
    <w:rsid w:val="005F55E2"/>
    <w:rsid w:val="005F61DD"/>
    <w:rsid w:val="005F6480"/>
    <w:rsid w:val="005F6516"/>
    <w:rsid w:val="005F6567"/>
    <w:rsid w:val="005F65E5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1C90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830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6F1"/>
    <w:rsid w:val="00615BCA"/>
    <w:rsid w:val="00615C12"/>
    <w:rsid w:val="00616174"/>
    <w:rsid w:val="00616194"/>
    <w:rsid w:val="00616878"/>
    <w:rsid w:val="006169D9"/>
    <w:rsid w:val="00616A7E"/>
    <w:rsid w:val="0061763B"/>
    <w:rsid w:val="006179E3"/>
    <w:rsid w:val="00617A82"/>
    <w:rsid w:val="00617BA7"/>
    <w:rsid w:val="00617E60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51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086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34"/>
    <w:rsid w:val="006328EF"/>
    <w:rsid w:val="00632ADF"/>
    <w:rsid w:val="00632C58"/>
    <w:rsid w:val="00632CAC"/>
    <w:rsid w:val="00632E84"/>
    <w:rsid w:val="00633808"/>
    <w:rsid w:val="00633BCA"/>
    <w:rsid w:val="0063537E"/>
    <w:rsid w:val="006354B1"/>
    <w:rsid w:val="00635595"/>
    <w:rsid w:val="00635D0D"/>
    <w:rsid w:val="00636C2D"/>
    <w:rsid w:val="006374F3"/>
    <w:rsid w:val="006378AA"/>
    <w:rsid w:val="00637C39"/>
    <w:rsid w:val="00637DBC"/>
    <w:rsid w:val="00640165"/>
    <w:rsid w:val="00640420"/>
    <w:rsid w:val="0064078D"/>
    <w:rsid w:val="00640902"/>
    <w:rsid w:val="00640E19"/>
    <w:rsid w:val="006413DF"/>
    <w:rsid w:val="00641647"/>
    <w:rsid w:val="006417B5"/>
    <w:rsid w:val="00642296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0015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3ECB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06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6B1E"/>
    <w:rsid w:val="0067717F"/>
    <w:rsid w:val="00677324"/>
    <w:rsid w:val="00677535"/>
    <w:rsid w:val="00677799"/>
    <w:rsid w:val="00677912"/>
    <w:rsid w:val="006779BE"/>
    <w:rsid w:val="00677FCC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586"/>
    <w:rsid w:val="0068494D"/>
    <w:rsid w:val="00684C25"/>
    <w:rsid w:val="00684CFB"/>
    <w:rsid w:val="00684EFD"/>
    <w:rsid w:val="00685347"/>
    <w:rsid w:val="006858A0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9F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799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053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48E"/>
    <w:rsid w:val="006B4A67"/>
    <w:rsid w:val="006B620C"/>
    <w:rsid w:val="006B759C"/>
    <w:rsid w:val="006B776F"/>
    <w:rsid w:val="006B7D8C"/>
    <w:rsid w:val="006C00F3"/>
    <w:rsid w:val="006C0509"/>
    <w:rsid w:val="006C080C"/>
    <w:rsid w:val="006C0AF8"/>
    <w:rsid w:val="006C0BDC"/>
    <w:rsid w:val="006C0C60"/>
    <w:rsid w:val="006C0D33"/>
    <w:rsid w:val="006C0DF2"/>
    <w:rsid w:val="006C0E43"/>
    <w:rsid w:val="006C0FCD"/>
    <w:rsid w:val="006C1947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6BC"/>
    <w:rsid w:val="006C7783"/>
    <w:rsid w:val="006C7EA9"/>
    <w:rsid w:val="006D00D2"/>
    <w:rsid w:val="006D08A9"/>
    <w:rsid w:val="006D101E"/>
    <w:rsid w:val="006D1052"/>
    <w:rsid w:val="006D1239"/>
    <w:rsid w:val="006D157B"/>
    <w:rsid w:val="006D1707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71B"/>
    <w:rsid w:val="006D7972"/>
    <w:rsid w:val="006D7CAF"/>
    <w:rsid w:val="006D7F3E"/>
    <w:rsid w:val="006D7F57"/>
    <w:rsid w:val="006E005C"/>
    <w:rsid w:val="006E029E"/>
    <w:rsid w:val="006E02C4"/>
    <w:rsid w:val="006E02DF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3BDD"/>
    <w:rsid w:val="006E43ED"/>
    <w:rsid w:val="006E5150"/>
    <w:rsid w:val="006E522A"/>
    <w:rsid w:val="006E55D0"/>
    <w:rsid w:val="006E5794"/>
    <w:rsid w:val="006E606E"/>
    <w:rsid w:val="006E60C6"/>
    <w:rsid w:val="006E6A2A"/>
    <w:rsid w:val="006E6B09"/>
    <w:rsid w:val="006E6CB9"/>
    <w:rsid w:val="006E6FAF"/>
    <w:rsid w:val="006E740B"/>
    <w:rsid w:val="006E761D"/>
    <w:rsid w:val="006F0715"/>
    <w:rsid w:val="006F0D85"/>
    <w:rsid w:val="006F0E20"/>
    <w:rsid w:val="006F0FE2"/>
    <w:rsid w:val="006F13FD"/>
    <w:rsid w:val="006F1DC4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8B5"/>
    <w:rsid w:val="00703C36"/>
    <w:rsid w:val="00704576"/>
    <w:rsid w:val="007065A3"/>
    <w:rsid w:val="00706ACF"/>
    <w:rsid w:val="007071D5"/>
    <w:rsid w:val="00707208"/>
    <w:rsid w:val="007074EC"/>
    <w:rsid w:val="00707AFA"/>
    <w:rsid w:val="00710041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5B6"/>
    <w:rsid w:val="0071482A"/>
    <w:rsid w:val="00714DBB"/>
    <w:rsid w:val="00714E10"/>
    <w:rsid w:val="00714EE2"/>
    <w:rsid w:val="00714FA1"/>
    <w:rsid w:val="00715B6B"/>
    <w:rsid w:val="00715C05"/>
    <w:rsid w:val="007167CF"/>
    <w:rsid w:val="00716D6C"/>
    <w:rsid w:val="007170EE"/>
    <w:rsid w:val="00717493"/>
    <w:rsid w:val="00717633"/>
    <w:rsid w:val="00717C29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34E0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BB7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931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28A"/>
    <w:rsid w:val="00737928"/>
    <w:rsid w:val="00737D7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6DC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24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3580"/>
    <w:rsid w:val="007535CA"/>
    <w:rsid w:val="00754259"/>
    <w:rsid w:val="00754366"/>
    <w:rsid w:val="007545EC"/>
    <w:rsid w:val="007546DA"/>
    <w:rsid w:val="00754B6C"/>
    <w:rsid w:val="0075505B"/>
    <w:rsid w:val="007554A3"/>
    <w:rsid w:val="0075632D"/>
    <w:rsid w:val="00756521"/>
    <w:rsid w:val="00756938"/>
    <w:rsid w:val="00757790"/>
    <w:rsid w:val="00757865"/>
    <w:rsid w:val="00757F59"/>
    <w:rsid w:val="007600F5"/>
    <w:rsid w:val="007602A4"/>
    <w:rsid w:val="007608AA"/>
    <w:rsid w:val="00760F03"/>
    <w:rsid w:val="00761086"/>
    <w:rsid w:val="0076123F"/>
    <w:rsid w:val="00761893"/>
    <w:rsid w:val="00761D74"/>
    <w:rsid w:val="00761F27"/>
    <w:rsid w:val="00763292"/>
    <w:rsid w:val="0076330C"/>
    <w:rsid w:val="00763358"/>
    <w:rsid w:val="007638E2"/>
    <w:rsid w:val="00763A10"/>
    <w:rsid w:val="00763FD8"/>
    <w:rsid w:val="0076498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3A03"/>
    <w:rsid w:val="00774211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67D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817"/>
    <w:rsid w:val="00786AE4"/>
    <w:rsid w:val="007870F3"/>
    <w:rsid w:val="007871E6"/>
    <w:rsid w:val="007872D7"/>
    <w:rsid w:val="00787E40"/>
    <w:rsid w:val="00787F1E"/>
    <w:rsid w:val="0079024E"/>
    <w:rsid w:val="007902D3"/>
    <w:rsid w:val="007909AB"/>
    <w:rsid w:val="00790B9B"/>
    <w:rsid w:val="00790C68"/>
    <w:rsid w:val="00790DAB"/>
    <w:rsid w:val="00790DAF"/>
    <w:rsid w:val="00790F2B"/>
    <w:rsid w:val="00791AAA"/>
    <w:rsid w:val="00791CBB"/>
    <w:rsid w:val="007920D3"/>
    <w:rsid w:val="007927FF"/>
    <w:rsid w:val="0079286D"/>
    <w:rsid w:val="00792DDE"/>
    <w:rsid w:val="00792EFB"/>
    <w:rsid w:val="00793339"/>
    <w:rsid w:val="00793510"/>
    <w:rsid w:val="00793538"/>
    <w:rsid w:val="00793ACB"/>
    <w:rsid w:val="00793B88"/>
    <w:rsid w:val="0079413C"/>
    <w:rsid w:val="00794499"/>
    <w:rsid w:val="007944A8"/>
    <w:rsid w:val="0079480A"/>
    <w:rsid w:val="00794A63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43F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851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DF5"/>
    <w:rsid w:val="007A7F9E"/>
    <w:rsid w:val="007B018A"/>
    <w:rsid w:val="007B08FB"/>
    <w:rsid w:val="007B0941"/>
    <w:rsid w:val="007B0997"/>
    <w:rsid w:val="007B0E15"/>
    <w:rsid w:val="007B11AE"/>
    <w:rsid w:val="007B1255"/>
    <w:rsid w:val="007B235C"/>
    <w:rsid w:val="007B2996"/>
    <w:rsid w:val="007B2ACB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5B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132"/>
    <w:rsid w:val="007E04D0"/>
    <w:rsid w:val="007E060A"/>
    <w:rsid w:val="007E09C8"/>
    <w:rsid w:val="007E0D1B"/>
    <w:rsid w:val="007E18FD"/>
    <w:rsid w:val="007E1D2F"/>
    <w:rsid w:val="007E1E75"/>
    <w:rsid w:val="007E1F7B"/>
    <w:rsid w:val="007E2178"/>
    <w:rsid w:val="007E24F4"/>
    <w:rsid w:val="007E2CFD"/>
    <w:rsid w:val="007E3168"/>
    <w:rsid w:val="007E3974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0C3F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468"/>
    <w:rsid w:val="00801ADC"/>
    <w:rsid w:val="00801B22"/>
    <w:rsid w:val="008033B3"/>
    <w:rsid w:val="008033E2"/>
    <w:rsid w:val="008044C2"/>
    <w:rsid w:val="00804CB9"/>
    <w:rsid w:val="00805691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17B7C"/>
    <w:rsid w:val="0082041E"/>
    <w:rsid w:val="00820A60"/>
    <w:rsid w:val="00820F5C"/>
    <w:rsid w:val="00821091"/>
    <w:rsid w:val="00821455"/>
    <w:rsid w:val="008218E8"/>
    <w:rsid w:val="00821A4C"/>
    <w:rsid w:val="00821E4C"/>
    <w:rsid w:val="00821FE1"/>
    <w:rsid w:val="008229DE"/>
    <w:rsid w:val="00822DA8"/>
    <w:rsid w:val="00822FBE"/>
    <w:rsid w:val="00823070"/>
    <w:rsid w:val="00824F02"/>
    <w:rsid w:val="00824F10"/>
    <w:rsid w:val="008256C5"/>
    <w:rsid w:val="00825964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62E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4D5"/>
    <w:rsid w:val="00835C58"/>
    <w:rsid w:val="00835F06"/>
    <w:rsid w:val="00836017"/>
    <w:rsid w:val="00836689"/>
    <w:rsid w:val="0083682C"/>
    <w:rsid w:val="008369C4"/>
    <w:rsid w:val="008369CB"/>
    <w:rsid w:val="00836D1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3B2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8D8"/>
    <w:rsid w:val="00855928"/>
    <w:rsid w:val="00855B16"/>
    <w:rsid w:val="00855FF2"/>
    <w:rsid w:val="0085670A"/>
    <w:rsid w:val="00856EDD"/>
    <w:rsid w:val="00857127"/>
    <w:rsid w:val="0085748B"/>
    <w:rsid w:val="008574CD"/>
    <w:rsid w:val="00857679"/>
    <w:rsid w:val="00857B63"/>
    <w:rsid w:val="00857B9A"/>
    <w:rsid w:val="00857DEE"/>
    <w:rsid w:val="00857EFB"/>
    <w:rsid w:val="00860050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134"/>
    <w:rsid w:val="0087229D"/>
    <w:rsid w:val="0087297B"/>
    <w:rsid w:val="00873006"/>
    <w:rsid w:val="00873170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38A"/>
    <w:rsid w:val="00881524"/>
    <w:rsid w:val="008819CE"/>
    <w:rsid w:val="00882566"/>
    <w:rsid w:val="0088326C"/>
    <w:rsid w:val="0088349A"/>
    <w:rsid w:val="008834A1"/>
    <w:rsid w:val="008838C5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0AC"/>
    <w:rsid w:val="008866B6"/>
    <w:rsid w:val="00886A9B"/>
    <w:rsid w:val="00887209"/>
    <w:rsid w:val="008874FE"/>
    <w:rsid w:val="00887A1B"/>
    <w:rsid w:val="00887DB2"/>
    <w:rsid w:val="008900B3"/>
    <w:rsid w:val="00891093"/>
    <w:rsid w:val="0089129A"/>
    <w:rsid w:val="00891EE2"/>
    <w:rsid w:val="00891FB4"/>
    <w:rsid w:val="008920B6"/>
    <w:rsid w:val="0089216A"/>
    <w:rsid w:val="0089231B"/>
    <w:rsid w:val="00892662"/>
    <w:rsid w:val="00892EE7"/>
    <w:rsid w:val="0089308C"/>
    <w:rsid w:val="0089340D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6F6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1BE9"/>
    <w:rsid w:val="008C294E"/>
    <w:rsid w:val="008C3202"/>
    <w:rsid w:val="008C341C"/>
    <w:rsid w:val="008C3634"/>
    <w:rsid w:val="008C371E"/>
    <w:rsid w:val="008C3892"/>
    <w:rsid w:val="008C3DA4"/>
    <w:rsid w:val="008C3FB1"/>
    <w:rsid w:val="008C4693"/>
    <w:rsid w:val="008C4A77"/>
    <w:rsid w:val="008C4FBA"/>
    <w:rsid w:val="008C52AB"/>
    <w:rsid w:val="008C56FD"/>
    <w:rsid w:val="008C5BEA"/>
    <w:rsid w:val="008C5EC9"/>
    <w:rsid w:val="008C6540"/>
    <w:rsid w:val="008C696D"/>
    <w:rsid w:val="008C721D"/>
    <w:rsid w:val="008C72D1"/>
    <w:rsid w:val="008C7F8B"/>
    <w:rsid w:val="008D0175"/>
    <w:rsid w:val="008D037C"/>
    <w:rsid w:val="008D09F6"/>
    <w:rsid w:val="008D0FC3"/>
    <w:rsid w:val="008D19C1"/>
    <w:rsid w:val="008D1C8D"/>
    <w:rsid w:val="008D2837"/>
    <w:rsid w:val="008D2AF3"/>
    <w:rsid w:val="008D2BC9"/>
    <w:rsid w:val="008D2C62"/>
    <w:rsid w:val="008D2DAB"/>
    <w:rsid w:val="008D323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73A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56E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1B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4A95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2CB"/>
    <w:rsid w:val="009114C6"/>
    <w:rsid w:val="009117B6"/>
    <w:rsid w:val="0091200D"/>
    <w:rsid w:val="0091229C"/>
    <w:rsid w:val="0091241D"/>
    <w:rsid w:val="009125BC"/>
    <w:rsid w:val="0091277D"/>
    <w:rsid w:val="0091280D"/>
    <w:rsid w:val="00912C6D"/>
    <w:rsid w:val="00912CBC"/>
    <w:rsid w:val="00912D5E"/>
    <w:rsid w:val="00913C00"/>
    <w:rsid w:val="00913D1A"/>
    <w:rsid w:val="00913F1A"/>
    <w:rsid w:val="009140E0"/>
    <w:rsid w:val="0091441F"/>
    <w:rsid w:val="009148F8"/>
    <w:rsid w:val="00914E49"/>
    <w:rsid w:val="00914EC9"/>
    <w:rsid w:val="00915E10"/>
    <w:rsid w:val="00916129"/>
    <w:rsid w:val="00916687"/>
    <w:rsid w:val="00916803"/>
    <w:rsid w:val="00916B0A"/>
    <w:rsid w:val="00916B19"/>
    <w:rsid w:val="00916C95"/>
    <w:rsid w:val="00916DBE"/>
    <w:rsid w:val="009170DD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215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33B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289"/>
    <w:rsid w:val="009378DB"/>
    <w:rsid w:val="00937C3F"/>
    <w:rsid w:val="009405D3"/>
    <w:rsid w:val="00940795"/>
    <w:rsid w:val="00940E47"/>
    <w:rsid w:val="009410E0"/>
    <w:rsid w:val="009413CF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26B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3F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3EF7"/>
    <w:rsid w:val="00954DC6"/>
    <w:rsid w:val="0095541F"/>
    <w:rsid w:val="0095545A"/>
    <w:rsid w:val="00955B12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0D3"/>
    <w:rsid w:val="00962B3F"/>
    <w:rsid w:val="00962B46"/>
    <w:rsid w:val="0096396F"/>
    <w:rsid w:val="0096408B"/>
    <w:rsid w:val="009644F7"/>
    <w:rsid w:val="0096488F"/>
    <w:rsid w:val="009648B9"/>
    <w:rsid w:val="00964A34"/>
    <w:rsid w:val="00964AD0"/>
    <w:rsid w:val="00965519"/>
    <w:rsid w:val="00965ACF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592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6C8"/>
    <w:rsid w:val="00973778"/>
    <w:rsid w:val="00973D0C"/>
    <w:rsid w:val="00974368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656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4D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D88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613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A5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5D26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4BB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0BF"/>
    <w:rsid w:val="009C7286"/>
    <w:rsid w:val="009C74E7"/>
    <w:rsid w:val="009C77C8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AFE"/>
    <w:rsid w:val="009D4C61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A3F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3E9C"/>
    <w:rsid w:val="009E425F"/>
    <w:rsid w:val="009E44E0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4F0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BFA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4E7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BFD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99A"/>
    <w:rsid w:val="00A07AFD"/>
    <w:rsid w:val="00A07CF7"/>
    <w:rsid w:val="00A07FF1"/>
    <w:rsid w:val="00A10040"/>
    <w:rsid w:val="00A10255"/>
    <w:rsid w:val="00A10920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9F4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AFF"/>
    <w:rsid w:val="00A37FC9"/>
    <w:rsid w:val="00A4068E"/>
    <w:rsid w:val="00A4098D"/>
    <w:rsid w:val="00A414F9"/>
    <w:rsid w:val="00A4173A"/>
    <w:rsid w:val="00A419C0"/>
    <w:rsid w:val="00A41E8F"/>
    <w:rsid w:val="00A41FB7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AAC"/>
    <w:rsid w:val="00A71D49"/>
    <w:rsid w:val="00A71ED0"/>
    <w:rsid w:val="00A71F7A"/>
    <w:rsid w:val="00A71FF3"/>
    <w:rsid w:val="00A724ED"/>
    <w:rsid w:val="00A7263C"/>
    <w:rsid w:val="00A72803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6CC"/>
    <w:rsid w:val="00A75C06"/>
    <w:rsid w:val="00A75CC8"/>
    <w:rsid w:val="00A76566"/>
    <w:rsid w:val="00A7670F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C5B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6DF4"/>
    <w:rsid w:val="00A97B87"/>
    <w:rsid w:val="00A97D5F"/>
    <w:rsid w:val="00A97FE0"/>
    <w:rsid w:val="00A97FFB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15"/>
    <w:rsid w:val="00AB369D"/>
    <w:rsid w:val="00AB36DB"/>
    <w:rsid w:val="00AB3AB6"/>
    <w:rsid w:val="00AB453B"/>
    <w:rsid w:val="00AB463E"/>
    <w:rsid w:val="00AB468E"/>
    <w:rsid w:val="00AB4E54"/>
    <w:rsid w:val="00AB523F"/>
    <w:rsid w:val="00AB5264"/>
    <w:rsid w:val="00AB55B9"/>
    <w:rsid w:val="00AB6239"/>
    <w:rsid w:val="00AB697B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1F80"/>
    <w:rsid w:val="00AC25DA"/>
    <w:rsid w:val="00AC2661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0E5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2430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40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39F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291F"/>
    <w:rsid w:val="00B0315E"/>
    <w:rsid w:val="00B03485"/>
    <w:rsid w:val="00B03B70"/>
    <w:rsid w:val="00B03DEE"/>
    <w:rsid w:val="00B04D94"/>
    <w:rsid w:val="00B0527D"/>
    <w:rsid w:val="00B05870"/>
    <w:rsid w:val="00B06044"/>
    <w:rsid w:val="00B06856"/>
    <w:rsid w:val="00B069BA"/>
    <w:rsid w:val="00B069CB"/>
    <w:rsid w:val="00B06D00"/>
    <w:rsid w:val="00B0722B"/>
    <w:rsid w:val="00B07405"/>
    <w:rsid w:val="00B075FB"/>
    <w:rsid w:val="00B0782D"/>
    <w:rsid w:val="00B07F50"/>
    <w:rsid w:val="00B1001B"/>
    <w:rsid w:val="00B10071"/>
    <w:rsid w:val="00B104E3"/>
    <w:rsid w:val="00B105E4"/>
    <w:rsid w:val="00B106A6"/>
    <w:rsid w:val="00B10BC2"/>
    <w:rsid w:val="00B11142"/>
    <w:rsid w:val="00B11195"/>
    <w:rsid w:val="00B1183D"/>
    <w:rsid w:val="00B124B9"/>
    <w:rsid w:val="00B12796"/>
    <w:rsid w:val="00B133FF"/>
    <w:rsid w:val="00B14156"/>
    <w:rsid w:val="00B1440E"/>
    <w:rsid w:val="00B1460A"/>
    <w:rsid w:val="00B14733"/>
    <w:rsid w:val="00B1496B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24E"/>
    <w:rsid w:val="00B20AB8"/>
    <w:rsid w:val="00B20C74"/>
    <w:rsid w:val="00B20DC2"/>
    <w:rsid w:val="00B20FCB"/>
    <w:rsid w:val="00B228E8"/>
    <w:rsid w:val="00B22ACD"/>
    <w:rsid w:val="00B22F68"/>
    <w:rsid w:val="00B22F73"/>
    <w:rsid w:val="00B22F74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67E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1C1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651F"/>
    <w:rsid w:val="00B36A79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79E"/>
    <w:rsid w:val="00B42B63"/>
    <w:rsid w:val="00B43063"/>
    <w:rsid w:val="00B43566"/>
    <w:rsid w:val="00B4373B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149"/>
    <w:rsid w:val="00B53B12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550"/>
    <w:rsid w:val="00B64810"/>
    <w:rsid w:val="00B64B66"/>
    <w:rsid w:val="00B64D6A"/>
    <w:rsid w:val="00B64E97"/>
    <w:rsid w:val="00B650EF"/>
    <w:rsid w:val="00B65117"/>
    <w:rsid w:val="00B65A5F"/>
    <w:rsid w:val="00B65F3E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3CD7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6B9"/>
    <w:rsid w:val="00B80DB9"/>
    <w:rsid w:val="00B816CF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0B2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18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EA8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5D50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97C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4B3"/>
    <w:rsid w:val="00BA5574"/>
    <w:rsid w:val="00BA5888"/>
    <w:rsid w:val="00BA59D2"/>
    <w:rsid w:val="00BA5E93"/>
    <w:rsid w:val="00BA6D98"/>
    <w:rsid w:val="00BA7304"/>
    <w:rsid w:val="00BA7358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3EC0"/>
    <w:rsid w:val="00BB4002"/>
    <w:rsid w:val="00BB4441"/>
    <w:rsid w:val="00BB4449"/>
    <w:rsid w:val="00BB497D"/>
    <w:rsid w:val="00BB4D0D"/>
    <w:rsid w:val="00BB4DB7"/>
    <w:rsid w:val="00BB50D6"/>
    <w:rsid w:val="00BB5395"/>
    <w:rsid w:val="00BB5428"/>
    <w:rsid w:val="00BB5CC3"/>
    <w:rsid w:val="00BB5FB1"/>
    <w:rsid w:val="00BB6116"/>
    <w:rsid w:val="00BB669C"/>
    <w:rsid w:val="00BB6EEB"/>
    <w:rsid w:val="00BB7350"/>
    <w:rsid w:val="00BB73CB"/>
    <w:rsid w:val="00BB74A8"/>
    <w:rsid w:val="00BB77BB"/>
    <w:rsid w:val="00BB7F9B"/>
    <w:rsid w:val="00BC014D"/>
    <w:rsid w:val="00BC0995"/>
    <w:rsid w:val="00BC0FC2"/>
    <w:rsid w:val="00BC10DB"/>
    <w:rsid w:val="00BC1328"/>
    <w:rsid w:val="00BC194C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196A"/>
    <w:rsid w:val="00BD21AF"/>
    <w:rsid w:val="00BD2268"/>
    <w:rsid w:val="00BD25D8"/>
    <w:rsid w:val="00BD2742"/>
    <w:rsid w:val="00BD2A71"/>
    <w:rsid w:val="00BD2EA2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0C06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BE7"/>
    <w:rsid w:val="00BE6D67"/>
    <w:rsid w:val="00BE6E4D"/>
    <w:rsid w:val="00BE7222"/>
    <w:rsid w:val="00BE75BD"/>
    <w:rsid w:val="00BE7731"/>
    <w:rsid w:val="00BE783A"/>
    <w:rsid w:val="00BF04C7"/>
    <w:rsid w:val="00BF09BC"/>
    <w:rsid w:val="00BF0B2B"/>
    <w:rsid w:val="00BF1AB2"/>
    <w:rsid w:val="00BF1AD6"/>
    <w:rsid w:val="00BF1FEA"/>
    <w:rsid w:val="00BF2447"/>
    <w:rsid w:val="00BF29AA"/>
    <w:rsid w:val="00BF2AE3"/>
    <w:rsid w:val="00BF3867"/>
    <w:rsid w:val="00BF38D1"/>
    <w:rsid w:val="00BF3911"/>
    <w:rsid w:val="00BF3CA5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5F2"/>
    <w:rsid w:val="00BF6E65"/>
    <w:rsid w:val="00BF6E8C"/>
    <w:rsid w:val="00BF761B"/>
    <w:rsid w:val="00BF7645"/>
    <w:rsid w:val="00BF772F"/>
    <w:rsid w:val="00BF7775"/>
    <w:rsid w:val="00BF7BE6"/>
    <w:rsid w:val="00BF7F3C"/>
    <w:rsid w:val="00C00186"/>
    <w:rsid w:val="00C003A1"/>
    <w:rsid w:val="00C0123B"/>
    <w:rsid w:val="00C013EE"/>
    <w:rsid w:val="00C016AA"/>
    <w:rsid w:val="00C01B9C"/>
    <w:rsid w:val="00C021F8"/>
    <w:rsid w:val="00C02FBF"/>
    <w:rsid w:val="00C032C2"/>
    <w:rsid w:val="00C03378"/>
    <w:rsid w:val="00C035CC"/>
    <w:rsid w:val="00C035EC"/>
    <w:rsid w:val="00C036CF"/>
    <w:rsid w:val="00C03782"/>
    <w:rsid w:val="00C03997"/>
    <w:rsid w:val="00C03B8F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72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4F2"/>
    <w:rsid w:val="00C1558F"/>
    <w:rsid w:val="00C157D3"/>
    <w:rsid w:val="00C159DF"/>
    <w:rsid w:val="00C15DEA"/>
    <w:rsid w:val="00C15F49"/>
    <w:rsid w:val="00C16BBE"/>
    <w:rsid w:val="00C172D2"/>
    <w:rsid w:val="00C1731E"/>
    <w:rsid w:val="00C17708"/>
    <w:rsid w:val="00C17EE1"/>
    <w:rsid w:val="00C202AB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788"/>
    <w:rsid w:val="00C23EFF"/>
    <w:rsid w:val="00C23FE8"/>
    <w:rsid w:val="00C24190"/>
    <w:rsid w:val="00C2437B"/>
    <w:rsid w:val="00C24620"/>
    <w:rsid w:val="00C24A79"/>
    <w:rsid w:val="00C24EE8"/>
    <w:rsid w:val="00C251E6"/>
    <w:rsid w:val="00C256D1"/>
    <w:rsid w:val="00C2599E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08C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A27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55B"/>
    <w:rsid w:val="00C648B6"/>
    <w:rsid w:val="00C6516F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16C"/>
    <w:rsid w:val="00C722BA"/>
    <w:rsid w:val="00C72557"/>
    <w:rsid w:val="00C726CD"/>
    <w:rsid w:val="00C72757"/>
    <w:rsid w:val="00C72E33"/>
    <w:rsid w:val="00C73AF4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8D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736"/>
    <w:rsid w:val="00C91EA5"/>
    <w:rsid w:val="00C924E6"/>
    <w:rsid w:val="00C92F97"/>
    <w:rsid w:val="00C93A7C"/>
    <w:rsid w:val="00C94E21"/>
    <w:rsid w:val="00C9543C"/>
    <w:rsid w:val="00C963C4"/>
    <w:rsid w:val="00C96EBD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4A5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205"/>
    <w:rsid w:val="00CA4221"/>
    <w:rsid w:val="00CA4743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5F"/>
    <w:rsid w:val="00CB32DC"/>
    <w:rsid w:val="00CB333A"/>
    <w:rsid w:val="00CB35B5"/>
    <w:rsid w:val="00CB3E99"/>
    <w:rsid w:val="00CB4296"/>
    <w:rsid w:val="00CB449E"/>
    <w:rsid w:val="00CB46C6"/>
    <w:rsid w:val="00CB4795"/>
    <w:rsid w:val="00CB4FA5"/>
    <w:rsid w:val="00CB51B4"/>
    <w:rsid w:val="00CB51C0"/>
    <w:rsid w:val="00CB51CE"/>
    <w:rsid w:val="00CB56C7"/>
    <w:rsid w:val="00CB580B"/>
    <w:rsid w:val="00CB5D4A"/>
    <w:rsid w:val="00CB606F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299"/>
    <w:rsid w:val="00CC73CC"/>
    <w:rsid w:val="00CC7843"/>
    <w:rsid w:val="00CC7861"/>
    <w:rsid w:val="00CC7E0A"/>
    <w:rsid w:val="00CC7F17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494"/>
    <w:rsid w:val="00CD283C"/>
    <w:rsid w:val="00CD28D2"/>
    <w:rsid w:val="00CD2B1E"/>
    <w:rsid w:val="00CD34F9"/>
    <w:rsid w:val="00CD3A35"/>
    <w:rsid w:val="00CD3E4F"/>
    <w:rsid w:val="00CD3F76"/>
    <w:rsid w:val="00CD4119"/>
    <w:rsid w:val="00CD45A7"/>
    <w:rsid w:val="00CD47A2"/>
    <w:rsid w:val="00CD481D"/>
    <w:rsid w:val="00CD4D26"/>
    <w:rsid w:val="00CD5275"/>
    <w:rsid w:val="00CD561F"/>
    <w:rsid w:val="00CD59A1"/>
    <w:rsid w:val="00CD603A"/>
    <w:rsid w:val="00CD61B6"/>
    <w:rsid w:val="00CD63F1"/>
    <w:rsid w:val="00CD75A5"/>
    <w:rsid w:val="00CD765A"/>
    <w:rsid w:val="00CE00CA"/>
    <w:rsid w:val="00CE05E3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2B3"/>
    <w:rsid w:val="00CE43CD"/>
    <w:rsid w:val="00CE4A33"/>
    <w:rsid w:val="00CE4A3C"/>
    <w:rsid w:val="00CE4A94"/>
    <w:rsid w:val="00CE4F02"/>
    <w:rsid w:val="00CE52B3"/>
    <w:rsid w:val="00CE554E"/>
    <w:rsid w:val="00CE575E"/>
    <w:rsid w:val="00CE58F4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0A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6C5"/>
    <w:rsid w:val="00CF6FDC"/>
    <w:rsid w:val="00CF7168"/>
    <w:rsid w:val="00CF7BBC"/>
    <w:rsid w:val="00D0088E"/>
    <w:rsid w:val="00D00D8D"/>
    <w:rsid w:val="00D00EBE"/>
    <w:rsid w:val="00D01715"/>
    <w:rsid w:val="00D017A2"/>
    <w:rsid w:val="00D01C51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9C1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889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ED"/>
    <w:rsid w:val="00D31AA2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604"/>
    <w:rsid w:val="00D34867"/>
    <w:rsid w:val="00D35587"/>
    <w:rsid w:val="00D3597A"/>
    <w:rsid w:val="00D35EEA"/>
    <w:rsid w:val="00D3692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181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561"/>
    <w:rsid w:val="00D45A64"/>
    <w:rsid w:val="00D45C5E"/>
    <w:rsid w:val="00D46128"/>
    <w:rsid w:val="00D46766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0C6"/>
    <w:rsid w:val="00D522C5"/>
    <w:rsid w:val="00D5238E"/>
    <w:rsid w:val="00D53191"/>
    <w:rsid w:val="00D532DD"/>
    <w:rsid w:val="00D53340"/>
    <w:rsid w:val="00D5341B"/>
    <w:rsid w:val="00D53983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719"/>
    <w:rsid w:val="00D56E90"/>
    <w:rsid w:val="00D56F62"/>
    <w:rsid w:val="00D5736E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4C0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925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B3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4D2"/>
    <w:rsid w:val="00D82C29"/>
    <w:rsid w:val="00D83115"/>
    <w:rsid w:val="00D833A7"/>
    <w:rsid w:val="00D833E8"/>
    <w:rsid w:val="00D8372E"/>
    <w:rsid w:val="00D83EC6"/>
    <w:rsid w:val="00D83FBB"/>
    <w:rsid w:val="00D840F1"/>
    <w:rsid w:val="00D841FE"/>
    <w:rsid w:val="00D84927"/>
    <w:rsid w:val="00D84FF6"/>
    <w:rsid w:val="00D85212"/>
    <w:rsid w:val="00D8523C"/>
    <w:rsid w:val="00D85250"/>
    <w:rsid w:val="00D853B9"/>
    <w:rsid w:val="00D8573B"/>
    <w:rsid w:val="00D85B95"/>
    <w:rsid w:val="00D85C2F"/>
    <w:rsid w:val="00D85E02"/>
    <w:rsid w:val="00D86435"/>
    <w:rsid w:val="00D867BB"/>
    <w:rsid w:val="00D86AFD"/>
    <w:rsid w:val="00D86E50"/>
    <w:rsid w:val="00D8706B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ED4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3BF7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6D6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170"/>
    <w:rsid w:val="00DC1401"/>
    <w:rsid w:val="00DC16E1"/>
    <w:rsid w:val="00DC1D4F"/>
    <w:rsid w:val="00DC2FA3"/>
    <w:rsid w:val="00DC2FD8"/>
    <w:rsid w:val="00DC3083"/>
    <w:rsid w:val="00DC323F"/>
    <w:rsid w:val="00DC376C"/>
    <w:rsid w:val="00DC38F1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6EF"/>
    <w:rsid w:val="00DD184D"/>
    <w:rsid w:val="00DD1BF1"/>
    <w:rsid w:val="00DD1D54"/>
    <w:rsid w:val="00DD1DA7"/>
    <w:rsid w:val="00DD2477"/>
    <w:rsid w:val="00DD26D8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72A"/>
    <w:rsid w:val="00DE495F"/>
    <w:rsid w:val="00DE4E48"/>
    <w:rsid w:val="00DE50C9"/>
    <w:rsid w:val="00DE544E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3609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68A9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404"/>
    <w:rsid w:val="00E057B2"/>
    <w:rsid w:val="00E0641B"/>
    <w:rsid w:val="00E067B8"/>
    <w:rsid w:val="00E06E89"/>
    <w:rsid w:val="00E0738F"/>
    <w:rsid w:val="00E07580"/>
    <w:rsid w:val="00E07E14"/>
    <w:rsid w:val="00E10156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6CF"/>
    <w:rsid w:val="00E16C61"/>
    <w:rsid w:val="00E17066"/>
    <w:rsid w:val="00E170BE"/>
    <w:rsid w:val="00E1726B"/>
    <w:rsid w:val="00E17859"/>
    <w:rsid w:val="00E2007F"/>
    <w:rsid w:val="00E2066E"/>
    <w:rsid w:val="00E2073A"/>
    <w:rsid w:val="00E2098C"/>
    <w:rsid w:val="00E209FC"/>
    <w:rsid w:val="00E20A06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2FA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4C5A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06F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2DE5"/>
    <w:rsid w:val="00E5315E"/>
    <w:rsid w:val="00E539CC"/>
    <w:rsid w:val="00E53C60"/>
    <w:rsid w:val="00E53C6E"/>
    <w:rsid w:val="00E544E6"/>
    <w:rsid w:val="00E5452D"/>
    <w:rsid w:val="00E5475D"/>
    <w:rsid w:val="00E5490F"/>
    <w:rsid w:val="00E54986"/>
    <w:rsid w:val="00E54A8C"/>
    <w:rsid w:val="00E54A91"/>
    <w:rsid w:val="00E550AA"/>
    <w:rsid w:val="00E56B6B"/>
    <w:rsid w:val="00E56C2A"/>
    <w:rsid w:val="00E56EEE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3C54"/>
    <w:rsid w:val="00E64F63"/>
    <w:rsid w:val="00E65161"/>
    <w:rsid w:val="00E6581F"/>
    <w:rsid w:val="00E65A72"/>
    <w:rsid w:val="00E65C3B"/>
    <w:rsid w:val="00E66C86"/>
    <w:rsid w:val="00E674AC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3734"/>
    <w:rsid w:val="00E73899"/>
    <w:rsid w:val="00E75039"/>
    <w:rsid w:val="00E75427"/>
    <w:rsid w:val="00E75710"/>
    <w:rsid w:val="00E75EAA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1F9"/>
    <w:rsid w:val="00E804C2"/>
    <w:rsid w:val="00E80AF1"/>
    <w:rsid w:val="00E80C23"/>
    <w:rsid w:val="00E80E61"/>
    <w:rsid w:val="00E81529"/>
    <w:rsid w:val="00E816C2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076"/>
    <w:rsid w:val="00E8580E"/>
    <w:rsid w:val="00E859E9"/>
    <w:rsid w:val="00E85A31"/>
    <w:rsid w:val="00E85EF9"/>
    <w:rsid w:val="00E8665E"/>
    <w:rsid w:val="00E86834"/>
    <w:rsid w:val="00E86C85"/>
    <w:rsid w:val="00E86F05"/>
    <w:rsid w:val="00E87391"/>
    <w:rsid w:val="00E876EA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CDF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7FD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5C11"/>
    <w:rsid w:val="00EA6F84"/>
    <w:rsid w:val="00EA700B"/>
    <w:rsid w:val="00EA7314"/>
    <w:rsid w:val="00EA7362"/>
    <w:rsid w:val="00EA7387"/>
    <w:rsid w:val="00EA77EC"/>
    <w:rsid w:val="00EA7D1F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149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1900"/>
    <w:rsid w:val="00EC21FD"/>
    <w:rsid w:val="00EC3975"/>
    <w:rsid w:val="00EC3C9A"/>
    <w:rsid w:val="00EC428C"/>
    <w:rsid w:val="00EC43A4"/>
    <w:rsid w:val="00EC46BA"/>
    <w:rsid w:val="00EC4E94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22B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097"/>
    <w:rsid w:val="00EE6288"/>
    <w:rsid w:val="00EE69C7"/>
    <w:rsid w:val="00EE6E64"/>
    <w:rsid w:val="00EE6F59"/>
    <w:rsid w:val="00EE6F9D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3D8"/>
    <w:rsid w:val="00EF351C"/>
    <w:rsid w:val="00EF3569"/>
    <w:rsid w:val="00EF4259"/>
    <w:rsid w:val="00EF42BC"/>
    <w:rsid w:val="00EF540E"/>
    <w:rsid w:val="00EF5584"/>
    <w:rsid w:val="00EF581C"/>
    <w:rsid w:val="00EF5A0E"/>
    <w:rsid w:val="00EF5E09"/>
    <w:rsid w:val="00EF6124"/>
    <w:rsid w:val="00EF61D6"/>
    <w:rsid w:val="00EF6A41"/>
    <w:rsid w:val="00EF6CFC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0DAA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89E"/>
    <w:rsid w:val="00F05AF2"/>
    <w:rsid w:val="00F05B9A"/>
    <w:rsid w:val="00F05C0A"/>
    <w:rsid w:val="00F05C86"/>
    <w:rsid w:val="00F060C8"/>
    <w:rsid w:val="00F06618"/>
    <w:rsid w:val="00F066C5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9CE"/>
    <w:rsid w:val="00F12B7D"/>
    <w:rsid w:val="00F12DC9"/>
    <w:rsid w:val="00F12EC1"/>
    <w:rsid w:val="00F13374"/>
    <w:rsid w:val="00F133DE"/>
    <w:rsid w:val="00F138E7"/>
    <w:rsid w:val="00F13C5A"/>
    <w:rsid w:val="00F14071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02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065F"/>
    <w:rsid w:val="00F210F0"/>
    <w:rsid w:val="00F21218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44D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BBA"/>
    <w:rsid w:val="00F32D8F"/>
    <w:rsid w:val="00F32FCB"/>
    <w:rsid w:val="00F33EAB"/>
    <w:rsid w:val="00F34F2A"/>
    <w:rsid w:val="00F35232"/>
    <w:rsid w:val="00F3566E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4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2D87"/>
    <w:rsid w:val="00F43534"/>
    <w:rsid w:val="00F43825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6FEE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A4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1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02"/>
    <w:rsid w:val="00F75D62"/>
    <w:rsid w:val="00F75F9C"/>
    <w:rsid w:val="00F763E6"/>
    <w:rsid w:val="00F76AB5"/>
    <w:rsid w:val="00F7746E"/>
    <w:rsid w:val="00F7770E"/>
    <w:rsid w:val="00F7779B"/>
    <w:rsid w:val="00F77D36"/>
    <w:rsid w:val="00F802AF"/>
    <w:rsid w:val="00F806C8"/>
    <w:rsid w:val="00F80851"/>
    <w:rsid w:val="00F813B9"/>
    <w:rsid w:val="00F814EB"/>
    <w:rsid w:val="00F81610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0B0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321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652C"/>
    <w:rsid w:val="00F9700E"/>
    <w:rsid w:val="00F97723"/>
    <w:rsid w:val="00FA019B"/>
    <w:rsid w:val="00FA05AB"/>
    <w:rsid w:val="00FA066C"/>
    <w:rsid w:val="00FA06FE"/>
    <w:rsid w:val="00FA07EC"/>
    <w:rsid w:val="00FA09EB"/>
    <w:rsid w:val="00FA0A56"/>
    <w:rsid w:val="00FA14C0"/>
    <w:rsid w:val="00FA1613"/>
    <w:rsid w:val="00FA1633"/>
    <w:rsid w:val="00FA1B00"/>
    <w:rsid w:val="00FA2469"/>
    <w:rsid w:val="00FA26A5"/>
    <w:rsid w:val="00FA2784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308"/>
    <w:rsid w:val="00FB4480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CBA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804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C7FCB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2D3D"/>
    <w:rsid w:val="00FD3250"/>
    <w:rsid w:val="00FD3668"/>
    <w:rsid w:val="00FD366B"/>
    <w:rsid w:val="00FD3EE8"/>
    <w:rsid w:val="00FD445B"/>
    <w:rsid w:val="00FD44AC"/>
    <w:rsid w:val="00FD479B"/>
    <w:rsid w:val="00FD4D98"/>
    <w:rsid w:val="00FD543F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2AF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86C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3A7"/>
    <w:rsid w:val="00FF559E"/>
    <w:rsid w:val="00FF5A12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8E6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7B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17B7C"/>
    <w:rPr>
      <w:color w:val="800080"/>
      <w:u w:val="single"/>
    </w:rPr>
  </w:style>
  <w:style w:type="paragraph" w:customStyle="1" w:styleId="xl88">
    <w:name w:val="xl88"/>
    <w:basedOn w:val="a"/>
    <w:rsid w:val="00817B7C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817B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817B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817B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817B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817B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817B7C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817B7C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817B7C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817B7C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817B7C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817B7C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817B7C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3069</Words>
  <Characters>17497</Characters>
  <Application>Microsoft Office Word</Application>
  <DocSecurity>0</DocSecurity>
  <Lines>145</Lines>
  <Paragraphs>41</Paragraphs>
  <ScaleCrop>false</ScaleCrop>
  <Company>Microsoft</Company>
  <LinksUpToDate>false</LinksUpToDate>
  <CharactersWithSpaces>20525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2019-10-23T08:29:00Z</dcterms:created>
  <dcterms:modified xsi:type="dcterms:W3CDTF">2019-10-29T09:24:00Z</dcterms:modified>
</cp:coreProperties>
</file>