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83" w:rsidRPr="00873A9C" w:rsidRDefault="00A10283" w:rsidP="00A10283">
      <w:pPr>
        <w:pStyle w:val="a3"/>
        <w:jc w:val="left"/>
      </w:pPr>
    </w:p>
    <w:p w:rsidR="00F85078" w:rsidRDefault="000355F5" w:rsidP="00F85078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szCs w:val="20"/>
        </w:rPr>
        <w:t xml:space="preserve">                        </w:t>
      </w:r>
    </w:p>
    <w:p w:rsidR="00F85078" w:rsidRPr="00FD42C2" w:rsidRDefault="00F85078" w:rsidP="00F8507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 № 7</w:t>
      </w:r>
    </w:p>
    <w:p w:rsidR="00F85078" w:rsidRPr="00FD42C2" w:rsidRDefault="00F85078" w:rsidP="00F85078">
      <w:pPr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к решению Совета Депутатов</w:t>
      </w:r>
    </w:p>
    <w:p w:rsidR="00F85078" w:rsidRPr="00FD42C2" w:rsidRDefault="00F85078" w:rsidP="00F85078">
      <w:pPr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FD42C2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FD42C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85078" w:rsidRPr="00FD42C2" w:rsidRDefault="00F85078" w:rsidP="00F85078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2C2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FD42C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85078" w:rsidRPr="00FD42C2" w:rsidRDefault="00F85078" w:rsidP="00F85078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D42C2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</w:p>
    <w:p w:rsidR="00F85078" w:rsidRPr="00FD42C2" w:rsidRDefault="00F85078" w:rsidP="00F85078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  <w:r w:rsidRPr="00FD42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CA6AEE">
        <w:rPr>
          <w:rFonts w:ascii="Times New Roman" w:hAnsi="Times New Roman" w:cs="Times New Roman"/>
          <w:sz w:val="24"/>
          <w:szCs w:val="24"/>
        </w:rPr>
        <w:t xml:space="preserve">      от 26.12.2018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2C2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F85078" w:rsidRPr="005D3B48" w:rsidRDefault="00F85078" w:rsidP="00F85078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3B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(в ред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ешений</w:t>
      </w:r>
    </w:p>
    <w:p w:rsidR="00F85078" w:rsidRDefault="00F85078" w:rsidP="00F85078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</w:t>
      </w:r>
      <w:r w:rsidR="00CA6A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от 22.03.2019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№1,</w:t>
      </w:r>
    </w:p>
    <w:p w:rsidR="00F85078" w:rsidRPr="005940E9" w:rsidRDefault="00F85078" w:rsidP="00F85078">
      <w:pPr>
        <w:tabs>
          <w:tab w:val="left" w:pos="0"/>
        </w:tabs>
        <w:spacing w:after="0" w:line="240" w:lineRule="auto"/>
        <w:ind w:left="-391" w:firstLine="3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="00CA6AEE">
        <w:rPr>
          <w:rFonts w:ascii="Times New Roman" w:hAnsi="Times New Roman" w:cs="Times New Roman"/>
          <w:bCs/>
          <w:color w:val="000000"/>
        </w:rPr>
        <w:t>от 30.07.2019</w:t>
      </w:r>
      <w:r>
        <w:rPr>
          <w:rFonts w:ascii="Times New Roman" w:hAnsi="Times New Roman" w:cs="Times New Roman"/>
          <w:bCs/>
          <w:color w:val="000000"/>
        </w:rPr>
        <w:t xml:space="preserve"> № 15)</w:t>
      </w:r>
      <w:r w:rsidRPr="005940E9">
        <w:rPr>
          <w:rFonts w:ascii="Times New Roman" w:hAnsi="Times New Roman" w:cs="Times New Roman"/>
          <w:b/>
          <w:bCs/>
          <w:color w:val="000000"/>
        </w:rPr>
        <w:t xml:space="preserve">             </w:t>
      </w:r>
    </w:p>
    <w:p w:rsidR="00F85078" w:rsidRPr="00F85078" w:rsidRDefault="00F85078" w:rsidP="00F850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734349">
        <w:rPr>
          <w:rFonts w:ascii="Times New Roman" w:hAnsi="Times New Roman" w:cs="Times New Roman"/>
          <w:sz w:val="24"/>
          <w:szCs w:val="24"/>
        </w:rPr>
        <w:t>от 28.10.</w:t>
      </w:r>
      <w:r w:rsidR="00CA6AEE">
        <w:rPr>
          <w:rFonts w:ascii="Times New Roman" w:hAnsi="Times New Roman" w:cs="Times New Roman"/>
          <w:sz w:val="24"/>
          <w:szCs w:val="24"/>
        </w:rPr>
        <w:t>2019</w:t>
      </w:r>
      <w:r w:rsidR="00734349">
        <w:rPr>
          <w:rFonts w:ascii="Times New Roman" w:hAnsi="Times New Roman" w:cs="Times New Roman"/>
          <w:sz w:val="24"/>
          <w:szCs w:val="24"/>
        </w:rPr>
        <w:t xml:space="preserve"> №28</w:t>
      </w:r>
      <w:r w:rsidRPr="00F85078">
        <w:rPr>
          <w:rFonts w:ascii="Times New Roman" w:hAnsi="Times New Roman" w:cs="Times New Roman"/>
          <w:sz w:val="24"/>
          <w:szCs w:val="24"/>
        </w:rPr>
        <w:t>)</w:t>
      </w:r>
    </w:p>
    <w:p w:rsidR="00F85078" w:rsidRDefault="00F85078" w:rsidP="00F8507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5078" w:rsidRPr="00E74BD4" w:rsidRDefault="00F85078" w:rsidP="00F8507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в доход </w:t>
      </w:r>
      <w:r w:rsidRPr="00E74BD4">
        <w:rPr>
          <w:rFonts w:ascii="Times New Roman" w:hAnsi="Times New Roman" w:cs="Times New Roman"/>
          <w:b/>
          <w:sz w:val="28"/>
          <w:szCs w:val="28"/>
        </w:rPr>
        <w:t>бюджет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F85078" w:rsidRDefault="00F85078" w:rsidP="00F8507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за  2019 год</w:t>
      </w:r>
    </w:p>
    <w:p w:rsidR="000355F5" w:rsidRPr="00E74BD4" w:rsidRDefault="003D1D4E" w:rsidP="003D1D4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Cs w:val="20"/>
        </w:rPr>
        <w:t>тыс</w:t>
      </w:r>
      <w:proofErr w:type="gramStart"/>
      <w:r>
        <w:rPr>
          <w:rFonts w:ascii="Times New Roman" w:hAnsi="Times New Roman" w:cs="Times New Roman"/>
          <w:szCs w:val="20"/>
        </w:rPr>
        <w:t>.р</w:t>
      </w:r>
      <w:proofErr w:type="gramEnd"/>
      <w:r>
        <w:rPr>
          <w:rFonts w:ascii="Times New Roman" w:hAnsi="Times New Roman" w:cs="Times New Roman"/>
          <w:szCs w:val="20"/>
        </w:rPr>
        <w:t>уб</w:t>
      </w:r>
      <w:proofErr w:type="spellEnd"/>
      <w:r>
        <w:rPr>
          <w:rFonts w:ascii="Times New Roman" w:hAnsi="Times New Roman" w:cs="Times New Roman"/>
          <w:szCs w:val="20"/>
        </w:rPr>
        <w:t>)</w:t>
      </w:r>
      <w:r w:rsidR="000355F5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</w:t>
      </w:r>
    </w:p>
    <w:tbl>
      <w:tblPr>
        <w:tblW w:w="978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4961"/>
        <w:gridCol w:w="2268"/>
      </w:tblGrid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8D20D7" w:rsidRDefault="000355F5" w:rsidP="002652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8D20D7" w:rsidRDefault="000355F5" w:rsidP="002652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8D20D7" w:rsidRDefault="000355F5" w:rsidP="002652F0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15971,69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14854,00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E74BD4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Дотация бюджетам</w:t>
            </w:r>
            <w:r>
              <w:rPr>
                <w:b w:val="0"/>
              </w:rPr>
              <w:t xml:space="preserve"> сельских </w:t>
            </w:r>
            <w:r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202 20000 00 0000 150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202 27567 10 0000 150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Субсидии бюджетам сельских поселений на  </w:t>
            </w:r>
            <w:proofErr w:type="spellStart"/>
            <w:r>
              <w:rPr>
                <w:b w:val="0"/>
              </w:rPr>
              <w:t>софинансирование</w:t>
            </w:r>
            <w:proofErr w:type="spellEnd"/>
            <w:r>
              <w:rPr>
                <w:b w:val="0"/>
              </w:rPr>
              <w:t xml:space="preserve"> капитальных вложений в объекты государственно</w:t>
            </w:r>
            <w:proofErr w:type="gramStart"/>
            <w:r>
              <w:rPr>
                <w:b w:val="0"/>
              </w:rPr>
              <w:t>й(</w:t>
            </w:r>
            <w:proofErr w:type="gramEnd"/>
            <w:r>
              <w:rPr>
                <w:b w:val="0"/>
              </w:rPr>
              <w:t>муниципальной)собственности в рамках обеспечения устойчивого развития сельских территорий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2 02 30000</w:t>
            </w:r>
            <w:r w:rsidRPr="00E74BD4">
              <w:rPr>
                <w:rFonts w:ascii="Times New Roman" w:hAnsi="Times New Roman" w:cs="Times New Roman"/>
              </w:rPr>
              <w:t xml:space="preserve">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142,2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2 02 35118 00 0000 150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142,2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2 02 35118 10 0000 150</w:t>
            </w:r>
          </w:p>
          <w:p w:rsidR="000355F5" w:rsidRDefault="000355F5" w:rsidP="002652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Pr="00E74BD4" w:rsidRDefault="000355F5" w:rsidP="00265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142,2</w:t>
            </w:r>
          </w:p>
        </w:tc>
      </w:tr>
      <w:tr w:rsidR="000355F5" w:rsidRPr="00E74BD4" w:rsidTr="000355F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207 05030 10 0000 150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5F5" w:rsidRDefault="000355F5" w:rsidP="002652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1117,69</w:t>
            </w:r>
          </w:p>
        </w:tc>
      </w:tr>
    </w:tbl>
    <w:p w:rsidR="000355F5" w:rsidRPr="00E74BD4" w:rsidRDefault="000355F5" w:rsidP="000355F5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0355F5" w:rsidRDefault="000355F5" w:rsidP="000355F5"/>
    <w:p w:rsidR="000355F5" w:rsidRDefault="000355F5" w:rsidP="000355F5"/>
    <w:p w:rsidR="000355F5" w:rsidRDefault="000355F5" w:rsidP="000355F5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355F5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CFA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5F5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BF2"/>
    <w:rsid w:val="00055C29"/>
    <w:rsid w:val="0005610A"/>
    <w:rsid w:val="00056565"/>
    <w:rsid w:val="00056653"/>
    <w:rsid w:val="00056FC6"/>
    <w:rsid w:val="00057054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2C10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63B8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3673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2FA3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A6D"/>
    <w:rsid w:val="00144B01"/>
    <w:rsid w:val="0014559B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692C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422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6A3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54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4FA9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1D4E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650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438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258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45B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0995"/>
    <w:rsid w:val="004A1231"/>
    <w:rsid w:val="004A1898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9B0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B53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227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108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1C90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3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3ECB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799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6BC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8D7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931"/>
    <w:rsid w:val="00733BCE"/>
    <w:rsid w:val="00734349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8AA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817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2FF3"/>
    <w:rsid w:val="007C30E1"/>
    <w:rsid w:val="007C347E"/>
    <w:rsid w:val="007C3997"/>
    <w:rsid w:val="007C3C35"/>
    <w:rsid w:val="007C4032"/>
    <w:rsid w:val="007C41B6"/>
    <w:rsid w:val="007C45BC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E75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691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0AC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56E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2CB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289"/>
    <w:rsid w:val="009378DB"/>
    <w:rsid w:val="00937C3F"/>
    <w:rsid w:val="009405D3"/>
    <w:rsid w:val="00940795"/>
    <w:rsid w:val="00940E47"/>
    <w:rsid w:val="009410E0"/>
    <w:rsid w:val="009413CF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5D2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77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0BF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3E9C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283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4E3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0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BE7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72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7D3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3A7C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AEE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59A1"/>
    <w:rsid w:val="00CD603A"/>
    <w:rsid w:val="00CD61B6"/>
    <w:rsid w:val="00CD63F1"/>
    <w:rsid w:val="00CD75A5"/>
    <w:rsid w:val="00CD765A"/>
    <w:rsid w:val="00CE00CA"/>
    <w:rsid w:val="00CE05E3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0C6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663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2477"/>
    <w:rsid w:val="00DD26D8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44E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EAA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071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6FEE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078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3A7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8E6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355F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0355F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55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355F5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A1028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A102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2019-10-22T15:25:00Z</dcterms:created>
  <dcterms:modified xsi:type="dcterms:W3CDTF">2019-10-29T09:18:00Z</dcterms:modified>
</cp:coreProperties>
</file>