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F54" w:rsidRDefault="008D1F54" w:rsidP="008D1F54">
      <w:pPr>
        <w:rPr>
          <w:sz w:val="24"/>
          <w:szCs w:val="24"/>
        </w:rPr>
      </w:pPr>
    </w:p>
    <w:tbl>
      <w:tblPr>
        <w:tblW w:w="0" w:type="auto"/>
        <w:tblInd w:w="5353" w:type="dxa"/>
        <w:tblLook w:val="01E0"/>
      </w:tblPr>
      <w:tblGrid>
        <w:gridCol w:w="4217"/>
      </w:tblGrid>
      <w:tr w:rsidR="008D1F54" w:rsidRPr="00A42DF8" w:rsidTr="00E14120">
        <w:tc>
          <w:tcPr>
            <w:tcW w:w="4217" w:type="dxa"/>
          </w:tcPr>
          <w:p w:rsidR="008D1F54" w:rsidRPr="008042BB" w:rsidRDefault="00486EB8" w:rsidP="00D85BBB">
            <w:pPr>
              <w:rPr>
                <w:sz w:val="24"/>
                <w:szCs w:val="24"/>
              </w:rPr>
            </w:pPr>
            <w:r w:rsidRPr="008042BB">
              <w:rPr>
                <w:sz w:val="24"/>
                <w:szCs w:val="24"/>
              </w:rPr>
              <w:t>Приложение 3</w:t>
            </w:r>
          </w:p>
          <w:p w:rsidR="00576207" w:rsidRDefault="008D1F54" w:rsidP="00A356C4">
            <w:pPr>
              <w:rPr>
                <w:sz w:val="24"/>
                <w:szCs w:val="24"/>
              </w:rPr>
            </w:pPr>
            <w:r w:rsidRPr="008042BB">
              <w:rPr>
                <w:sz w:val="24"/>
                <w:szCs w:val="24"/>
              </w:rPr>
              <w:t>к</w:t>
            </w:r>
            <w:r w:rsidR="00B44B48" w:rsidRPr="008042BB">
              <w:rPr>
                <w:sz w:val="24"/>
                <w:szCs w:val="24"/>
              </w:rPr>
              <w:t xml:space="preserve"> решению</w:t>
            </w:r>
            <w:r w:rsidRPr="008042BB">
              <w:rPr>
                <w:sz w:val="24"/>
                <w:szCs w:val="24"/>
              </w:rPr>
              <w:t xml:space="preserve"> Совета депутатов </w:t>
            </w:r>
            <w:r w:rsidR="008042BB">
              <w:rPr>
                <w:sz w:val="24"/>
                <w:szCs w:val="24"/>
              </w:rPr>
              <w:t>Екимовичского</w:t>
            </w:r>
            <w:r w:rsidR="00573DD9">
              <w:rPr>
                <w:sz w:val="24"/>
                <w:szCs w:val="24"/>
              </w:rPr>
              <w:t xml:space="preserve"> сельского поселения </w:t>
            </w:r>
            <w:r w:rsidRPr="008042BB">
              <w:rPr>
                <w:sz w:val="24"/>
                <w:szCs w:val="24"/>
              </w:rPr>
              <w:t xml:space="preserve">Рославльского района Смоленской области </w:t>
            </w:r>
            <w:r w:rsidR="00573DD9">
              <w:rPr>
                <w:sz w:val="24"/>
                <w:szCs w:val="24"/>
              </w:rPr>
              <w:t>от 19</w:t>
            </w:r>
            <w:r w:rsidR="00A356C4" w:rsidRPr="008042BB">
              <w:rPr>
                <w:sz w:val="24"/>
                <w:szCs w:val="24"/>
              </w:rPr>
              <w:t>декабря</w:t>
            </w:r>
            <w:r w:rsidR="00300EF9" w:rsidRPr="008042BB">
              <w:rPr>
                <w:sz w:val="24"/>
                <w:szCs w:val="24"/>
              </w:rPr>
              <w:t>201</w:t>
            </w:r>
            <w:r w:rsidR="008042BB">
              <w:rPr>
                <w:sz w:val="24"/>
                <w:szCs w:val="24"/>
              </w:rPr>
              <w:t xml:space="preserve">9 </w:t>
            </w:r>
            <w:r w:rsidRPr="008042BB">
              <w:rPr>
                <w:sz w:val="24"/>
                <w:szCs w:val="24"/>
              </w:rPr>
              <w:t xml:space="preserve"> года  №</w:t>
            </w:r>
            <w:r w:rsidR="00573DD9">
              <w:rPr>
                <w:sz w:val="24"/>
                <w:szCs w:val="24"/>
              </w:rPr>
              <w:t xml:space="preserve"> 33</w:t>
            </w:r>
          </w:p>
          <w:p w:rsidR="00E14120" w:rsidRDefault="00E14120" w:rsidP="00E14120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(в редакции решения </w:t>
            </w:r>
            <w:r w:rsidRPr="002E1D9D">
              <w:rPr>
                <w:sz w:val="24"/>
                <w:szCs w:val="24"/>
              </w:rPr>
              <w:t xml:space="preserve">Совета депутатов </w:t>
            </w:r>
            <w:r>
              <w:rPr>
                <w:sz w:val="24"/>
                <w:szCs w:val="24"/>
              </w:rPr>
              <w:t>Екимовичского</w:t>
            </w:r>
            <w:r w:rsidRPr="002E1D9D">
              <w:rPr>
                <w:sz w:val="24"/>
                <w:szCs w:val="24"/>
              </w:rPr>
              <w:t xml:space="preserve"> сельского поселения Рославльского района</w:t>
            </w:r>
            <w:r>
              <w:rPr>
                <w:sz w:val="24"/>
                <w:szCs w:val="24"/>
              </w:rPr>
              <w:t xml:space="preserve"> </w:t>
            </w:r>
            <w:r w:rsidRPr="002E1D9D">
              <w:rPr>
                <w:sz w:val="24"/>
                <w:szCs w:val="24"/>
              </w:rPr>
              <w:t>Смоленской области</w:t>
            </w:r>
            <w:r>
              <w:rPr>
                <w:sz w:val="24"/>
                <w:szCs w:val="24"/>
              </w:rPr>
              <w:t xml:space="preserve"> </w:t>
            </w:r>
            <w:proofErr w:type="gramEnd"/>
          </w:p>
          <w:p w:rsidR="00E14120" w:rsidRDefault="00330B30" w:rsidP="00E141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31.03.</w:t>
            </w:r>
            <w:r w:rsidR="00E14120">
              <w:rPr>
                <w:sz w:val="24"/>
                <w:szCs w:val="24"/>
              </w:rPr>
              <w:t xml:space="preserve">2020 </w:t>
            </w:r>
            <w:r w:rsidR="00E14120" w:rsidRPr="002E1D9D">
              <w:rPr>
                <w:sz w:val="24"/>
                <w:szCs w:val="24"/>
              </w:rPr>
              <w:t>года  №</w:t>
            </w:r>
            <w:r>
              <w:rPr>
                <w:sz w:val="24"/>
                <w:szCs w:val="24"/>
              </w:rPr>
              <w:t xml:space="preserve"> 6</w:t>
            </w:r>
            <w:r w:rsidR="00E14120">
              <w:rPr>
                <w:sz w:val="24"/>
                <w:szCs w:val="24"/>
              </w:rPr>
              <w:t>)</w:t>
            </w:r>
          </w:p>
          <w:p w:rsidR="00E14120" w:rsidRPr="00A42DF8" w:rsidRDefault="00E14120" w:rsidP="00A356C4"/>
        </w:tc>
      </w:tr>
    </w:tbl>
    <w:p w:rsidR="008D1F54" w:rsidRDefault="008D1F54" w:rsidP="008D1F54"/>
    <w:p w:rsidR="008D1F54" w:rsidRDefault="008D1F54" w:rsidP="008D1F54">
      <w:pPr>
        <w:rPr>
          <w:sz w:val="24"/>
          <w:szCs w:val="24"/>
        </w:rPr>
      </w:pPr>
    </w:p>
    <w:p w:rsidR="008D1F54" w:rsidRPr="004667D2" w:rsidRDefault="008D1F54" w:rsidP="008D1F54">
      <w:pPr>
        <w:jc w:val="center"/>
        <w:rPr>
          <w:b/>
          <w:sz w:val="28"/>
          <w:szCs w:val="28"/>
        </w:rPr>
      </w:pPr>
      <w:r w:rsidRPr="004667D2">
        <w:rPr>
          <w:b/>
          <w:sz w:val="28"/>
          <w:szCs w:val="28"/>
        </w:rPr>
        <w:t>ПЕРЕЧЕНЬ</w:t>
      </w:r>
    </w:p>
    <w:p w:rsidR="008D1F54" w:rsidRPr="004667D2" w:rsidRDefault="008D1F54" w:rsidP="008D1F54">
      <w:pPr>
        <w:jc w:val="center"/>
        <w:rPr>
          <w:b/>
          <w:sz w:val="28"/>
          <w:szCs w:val="28"/>
        </w:rPr>
      </w:pPr>
      <w:r w:rsidRPr="004667D2">
        <w:rPr>
          <w:b/>
          <w:sz w:val="28"/>
          <w:szCs w:val="28"/>
        </w:rPr>
        <w:t xml:space="preserve"> главных администраторов доходов бюджета </w:t>
      </w:r>
      <w:r w:rsidR="00D06337">
        <w:rPr>
          <w:b/>
          <w:sz w:val="28"/>
          <w:szCs w:val="28"/>
        </w:rPr>
        <w:t>Екимовичского</w:t>
      </w:r>
      <w:r w:rsidRPr="004667D2">
        <w:rPr>
          <w:b/>
          <w:sz w:val="28"/>
          <w:szCs w:val="28"/>
        </w:rPr>
        <w:t xml:space="preserve"> сельского поселения Рославльского района Смоленской области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1"/>
        <w:gridCol w:w="2823"/>
        <w:gridCol w:w="6069"/>
      </w:tblGrid>
      <w:tr w:rsidR="00EE4BA0" w:rsidRPr="004667D2" w:rsidTr="00EE4BA0">
        <w:tc>
          <w:tcPr>
            <w:tcW w:w="3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BA0" w:rsidRPr="004667D2" w:rsidRDefault="00EE4BA0" w:rsidP="00D85BBB">
            <w:pPr>
              <w:spacing w:line="276" w:lineRule="auto"/>
              <w:rPr>
                <w:b/>
                <w:u w:val="single"/>
              </w:rPr>
            </w:pPr>
            <w:r w:rsidRPr="004667D2">
              <w:rPr>
                <w:b/>
                <w:u w:val="single"/>
              </w:rPr>
              <w:t>Код бюджетной классификации</w:t>
            </w:r>
          </w:p>
          <w:p w:rsidR="00EE4BA0" w:rsidRPr="004667D2" w:rsidRDefault="00EE4BA0" w:rsidP="00D85BBB">
            <w:pPr>
              <w:spacing w:line="276" w:lineRule="auto"/>
              <w:rPr>
                <w:b/>
                <w:sz w:val="28"/>
                <w:szCs w:val="28"/>
              </w:rPr>
            </w:pPr>
            <w:r w:rsidRPr="004667D2">
              <w:rPr>
                <w:b/>
                <w:u w:val="single"/>
              </w:rPr>
              <w:t>Российской Федерации</w:t>
            </w:r>
          </w:p>
        </w:tc>
        <w:tc>
          <w:tcPr>
            <w:tcW w:w="6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4BA0" w:rsidRPr="004667D2" w:rsidRDefault="00EE4BA0" w:rsidP="00D85BBB">
            <w:pPr>
              <w:spacing w:line="276" w:lineRule="auto"/>
              <w:jc w:val="center"/>
              <w:rPr>
                <w:b/>
              </w:rPr>
            </w:pPr>
            <w:r w:rsidRPr="004667D2">
              <w:rPr>
                <w:b/>
              </w:rPr>
              <w:t>Наименование администратора доходов бюджета сельского поселения</w:t>
            </w:r>
          </w:p>
        </w:tc>
      </w:tr>
      <w:tr w:rsidR="00EE4BA0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BA0" w:rsidRDefault="00EE4BA0" w:rsidP="00EE4BA0">
            <w:pPr>
              <w:spacing w:line="276" w:lineRule="auto"/>
            </w:pPr>
            <w:r>
              <w:t xml:space="preserve">Главного </w:t>
            </w:r>
            <w:proofErr w:type="spellStart"/>
            <w:r>
              <w:t>админист</w:t>
            </w:r>
            <w:proofErr w:type="spellEnd"/>
          </w:p>
          <w:p w:rsidR="00EE4BA0" w:rsidRPr="004667D2" w:rsidRDefault="00EE4BA0" w:rsidP="00EE4BA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t>ратора</w:t>
            </w:r>
            <w:proofErr w:type="spellEnd"/>
          </w:p>
          <w:p w:rsidR="00EE4BA0" w:rsidRPr="004667D2" w:rsidRDefault="00EE4BA0" w:rsidP="00D85B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BA0" w:rsidRPr="004667D2" w:rsidRDefault="00EE4BA0" w:rsidP="00D85BBB">
            <w:pPr>
              <w:spacing w:line="276" w:lineRule="auto"/>
            </w:pPr>
            <w:r w:rsidRPr="004667D2">
              <w:t>доходов бюджета сельского поселения</w:t>
            </w:r>
          </w:p>
        </w:tc>
        <w:tc>
          <w:tcPr>
            <w:tcW w:w="6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A0" w:rsidRPr="004667D2" w:rsidRDefault="00EE4BA0" w:rsidP="00D85BBB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BC5D73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4667D2" w:rsidRDefault="00BC5D73" w:rsidP="00BC5D73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4667D2" w:rsidRDefault="00BC5D73" w:rsidP="00D85BBB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4667D2" w:rsidRDefault="00BC5D73" w:rsidP="00D85BB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C5D73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80E17" w:rsidRDefault="00BC5D73" w:rsidP="00573DD9">
            <w:pPr>
              <w:spacing w:line="276" w:lineRule="auto"/>
              <w:rPr>
                <w:b/>
                <w:sz w:val="28"/>
                <w:szCs w:val="28"/>
              </w:rPr>
            </w:pPr>
            <w:r w:rsidRPr="00D80E17">
              <w:rPr>
                <w:b/>
                <w:sz w:val="24"/>
                <w:szCs w:val="28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4667D2" w:rsidRDefault="00BC5D73" w:rsidP="00DB6C2C">
            <w:pPr>
              <w:spacing w:line="276" w:lineRule="auto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4667D2" w:rsidRDefault="00BC5D73" w:rsidP="00DB6C2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667D2">
              <w:rPr>
                <w:b/>
                <w:sz w:val="28"/>
                <w:szCs w:val="28"/>
              </w:rPr>
              <w:t xml:space="preserve">Администрация </w:t>
            </w:r>
            <w:r>
              <w:rPr>
                <w:b/>
                <w:sz w:val="28"/>
                <w:szCs w:val="28"/>
              </w:rPr>
              <w:t>Екимовичского</w:t>
            </w:r>
            <w:r w:rsidRPr="004667D2">
              <w:rPr>
                <w:b/>
                <w:sz w:val="28"/>
                <w:szCs w:val="28"/>
              </w:rPr>
              <w:t xml:space="preserve"> сельского поселения Рославльского района Смоленской области</w:t>
            </w:r>
          </w:p>
        </w:tc>
      </w:tr>
      <w:tr w:rsidR="00BC5D73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F2697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DB6C2C" w:rsidRDefault="00BC5D73" w:rsidP="00BC5D73">
            <w:pPr>
              <w:spacing w:line="276" w:lineRule="auto"/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1 11 05025 10 0000 120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F2697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95D85">
              <w:rPr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>
              <w:rPr>
                <w:sz w:val="24"/>
                <w:szCs w:val="24"/>
              </w:rPr>
              <w:t xml:space="preserve">сельских </w:t>
            </w:r>
            <w:r w:rsidRPr="00895D85">
              <w:rPr>
                <w:sz w:val="24"/>
                <w:szCs w:val="24"/>
              </w:rPr>
              <w:t>поселений (за исключением земельных участков муниципальных бюджетных и автономных учреждений)</w:t>
            </w:r>
          </w:p>
        </w:tc>
      </w:tr>
      <w:tr w:rsidR="00E14120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120" w:rsidRDefault="00E14120" w:rsidP="00F2697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20" w:rsidRDefault="00E14120" w:rsidP="00E14120">
            <w:pPr>
              <w:spacing w:line="276" w:lineRule="auto"/>
              <w:rPr>
                <w:sz w:val="24"/>
                <w:szCs w:val="24"/>
              </w:rPr>
            </w:pPr>
            <w:r w:rsidRPr="00E14120">
              <w:rPr>
                <w:sz w:val="24"/>
                <w:szCs w:val="24"/>
              </w:rPr>
              <w:t>1 14 02053 10 0000 410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120" w:rsidRPr="00895D85" w:rsidRDefault="00E14120" w:rsidP="00F2697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14120">
              <w:rPr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C5D73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B6C2C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DB6C2C" w:rsidRDefault="00BC5D73" w:rsidP="00D80E17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1 17 01050 10 0000 180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85BBB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BC5D73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B6C2C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DB6C2C" w:rsidRDefault="00D80E17" w:rsidP="00D80E1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</w:t>
            </w:r>
            <w:r w:rsidR="00BC5D73" w:rsidRPr="00DB6C2C">
              <w:rPr>
                <w:sz w:val="24"/>
                <w:szCs w:val="24"/>
              </w:rPr>
              <w:t>7 05050 10 0000 180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85BBB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BC5D73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025BDC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DB6C2C" w:rsidRDefault="00BC5D73" w:rsidP="00D80E17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2 02 1</w:t>
            </w:r>
            <w:r>
              <w:rPr>
                <w:sz w:val="24"/>
                <w:szCs w:val="24"/>
              </w:rPr>
              <w:t>6</w:t>
            </w:r>
            <w:r w:rsidRPr="00DB6C2C">
              <w:rPr>
                <w:sz w:val="24"/>
                <w:szCs w:val="24"/>
              </w:rPr>
              <w:t>001 10 0000 150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85BBB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  <w:r>
              <w:rPr>
                <w:sz w:val="24"/>
                <w:szCs w:val="24"/>
              </w:rPr>
              <w:t xml:space="preserve"> из бюджетов муниципальных районов</w:t>
            </w:r>
          </w:p>
        </w:tc>
      </w:tr>
      <w:tr w:rsidR="00E14120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120" w:rsidRPr="00DB6C2C" w:rsidRDefault="00E14120" w:rsidP="00025BD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20" w:rsidRPr="00DB6C2C" w:rsidRDefault="00E14120" w:rsidP="00D80E1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2 02  25299 10 0000 150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120" w:rsidRPr="00DB6C2C" w:rsidRDefault="00E14120" w:rsidP="00D85BBB">
            <w:pPr>
              <w:spacing w:line="276" w:lineRule="auto"/>
              <w:rPr>
                <w:sz w:val="24"/>
                <w:szCs w:val="24"/>
              </w:rPr>
            </w:pPr>
            <w:r w:rsidRPr="00E14120">
              <w:rPr>
                <w:sz w:val="24"/>
                <w:szCs w:val="24"/>
              </w:rPr>
              <w:t xml:space="preserve">Субсидии бюджетам сельских поселений на </w:t>
            </w:r>
            <w:proofErr w:type="spellStart"/>
            <w:r w:rsidRPr="00E14120">
              <w:rPr>
                <w:sz w:val="24"/>
                <w:szCs w:val="24"/>
              </w:rPr>
              <w:t>софинансирование</w:t>
            </w:r>
            <w:proofErr w:type="spellEnd"/>
            <w:r w:rsidRPr="00E14120">
              <w:rPr>
                <w:sz w:val="24"/>
                <w:szCs w:val="24"/>
              </w:rPr>
              <w:t xml:space="preserve"> расходных обязательств субъектов </w:t>
            </w:r>
            <w:r w:rsidRPr="00E14120">
              <w:rPr>
                <w:sz w:val="24"/>
                <w:szCs w:val="24"/>
              </w:rPr>
              <w:lastRenderedPageBreak/>
              <w:t>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</w:tr>
      <w:tr w:rsidR="00BC5D73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B6C2C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lastRenderedPageBreak/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DB6C2C" w:rsidRDefault="00BC5D73" w:rsidP="00D80E17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2 02  29999 10 0000 150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85BBB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BC5D73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B6C2C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DB6C2C" w:rsidRDefault="00BC5D73" w:rsidP="00D80E17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2 02  35118 10 0000 150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85BBB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BC5D73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B6C2C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DB6C2C" w:rsidRDefault="00D80E17" w:rsidP="00D80E1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2 02 49999 10 0000 </w:t>
            </w:r>
            <w:r w:rsidR="00BC5D73" w:rsidRPr="00DB6C2C">
              <w:rPr>
                <w:sz w:val="24"/>
                <w:szCs w:val="24"/>
              </w:rPr>
              <w:t>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85BBB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BC5D73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DB6C2C" w:rsidRDefault="00BC5D73" w:rsidP="00DB6C2C">
            <w:pPr>
              <w:spacing w:line="276" w:lineRule="auto"/>
              <w:rPr>
                <w:sz w:val="24"/>
                <w:szCs w:val="24"/>
              </w:rPr>
            </w:pPr>
            <w:r w:rsidRPr="00F86CD3">
              <w:rPr>
                <w:sz w:val="24"/>
                <w:szCs w:val="24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DB6C2C" w:rsidRDefault="00BC5D73" w:rsidP="00D80E17">
            <w:pPr>
              <w:spacing w:line="276" w:lineRule="auto"/>
              <w:rPr>
                <w:sz w:val="24"/>
                <w:szCs w:val="24"/>
              </w:rPr>
            </w:pPr>
            <w:r w:rsidRPr="00F86CD3">
              <w:rPr>
                <w:sz w:val="24"/>
                <w:szCs w:val="24"/>
              </w:rPr>
              <w:t>2 07 05030 10 0000 150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DB6C2C" w:rsidRDefault="00BC5D73" w:rsidP="00D85BBB">
            <w:pPr>
              <w:spacing w:line="276" w:lineRule="auto"/>
              <w:rPr>
                <w:sz w:val="24"/>
                <w:szCs w:val="24"/>
              </w:rPr>
            </w:pPr>
            <w:r w:rsidRPr="00F86CD3">
              <w:rPr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  <w:tr w:rsidR="00BC5D73" w:rsidRPr="004667D2" w:rsidTr="00EE4BA0">
        <w:trPr>
          <w:trHeight w:val="439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Default="00BC5D73" w:rsidP="00D85BBB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  <w:p w:rsidR="00BC5D73" w:rsidRPr="00DB6C2C" w:rsidRDefault="00BC5D73" w:rsidP="00D85BBB">
            <w:pPr>
              <w:spacing w:line="276" w:lineRule="auto"/>
              <w:ind w:left="360"/>
              <w:rPr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DB6C2C" w:rsidRDefault="00BC5D73" w:rsidP="00D80E17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2 19 60010 10 0000 150</w:t>
            </w:r>
          </w:p>
          <w:p w:rsidR="00BC5D73" w:rsidRPr="00DB6C2C" w:rsidRDefault="00BC5D73" w:rsidP="00D85BBB">
            <w:pPr>
              <w:spacing w:line="276" w:lineRule="auto"/>
              <w:ind w:left="360"/>
              <w:rPr>
                <w:sz w:val="24"/>
                <w:szCs w:val="24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85BBB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E70C54" w:rsidRDefault="00E70C54" w:rsidP="00EE4BA0"/>
    <w:sectPr w:rsidR="00E70C54" w:rsidSect="00D91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7CA2"/>
    <w:rsid w:val="0002072C"/>
    <w:rsid w:val="00025BDC"/>
    <w:rsid w:val="00057A3C"/>
    <w:rsid w:val="00127DA2"/>
    <w:rsid w:val="00163BCE"/>
    <w:rsid w:val="001B3D74"/>
    <w:rsid w:val="002A6BB1"/>
    <w:rsid w:val="002C015A"/>
    <w:rsid w:val="00300EF9"/>
    <w:rsid w:val="00330B30"/>
    <w:rsid w:val="00340399"/>
    <w:rsid w:val="003E727D"/>
    <w:rsid w:val="00400D55"/>
    <w:rsid w:val="00447696"/>
    <w:rsid w:val="00486EB8"/>
    <w:rsid w:val="00503A8F"/>
    <w:rsid w:val="00561F72"/>
    <w:rsid w:val="00573DD9"/>
    <w:rsid w:val="00576207"/>
    <w:rsid w:val="006577F9"/>
    <w:rsid w:val="006C1DC4"/>
    <w:rsid w:val="006E2E3B"/>
    <w:rsid w:val="00787CA2"/>
    <w:rsid w:val="007F45AD"/>
    <w:rsid w:val="008042BB"/>
    <w:rsid w:val="00876E02"/>
    <w:rsid w:val="00895D85"/>
    <w:rsid w:val="008A5BC9"/>
    <w:rsid w:val="008A7923"/>
    <w:rsid w:val="008C6823"/>
    <w:rsid w:val="008D1F54"/>
    <w:rsid w:val="0097429B"/>
    <w:rsid w:val="009B6B0D"/>
    <w:rsid w:val="00A24E99"/>
    <w:rsid w:val="00A33D05"/>
    <w:rsid w:val="00A356C4"/>
    <w:rsid w:val="00A91543"/>
    <w:rsid w:val="00AB2C4F"/>
    <w:rsid w:val="00AC2897"/>
    <w:rsid w:val="00B3228B"/>
    <w:rsid w:val="00B44B48"/>
    <w:rsid w:val="00BC5D73"/>
    <w:rsid w:val="00C76A2C"/>
    <w:rsid w:val="00D06337"/>
    <w:rsid w:val="00D30240"/>
    <w:rsid w:val="00D32692"/>
    <w:rsid w:val="00D408A3"/>
    <w:rsid w:val="00D80E17"/>
    <w:rsid w:val="00D91647"/>
    <w:rsid w:val="00DB6C2C"/>
    <w:rsid w:val="00E14120"/>
    <w:rsid w:val="00E1641F"/>
    <w:rsid w:val="00E70C54"/>
    <w:rsid w:val="00EE4BA0"/>
    <w:rsid w:val="00F86CD3"/>
    <w:rsid w:val="00FA24BD"/>
    <w:rsid w:val="00FA78D0"/>
    <w:rsid w:val="00FE7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F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0E1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0E1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B2F84-0C1F-4CF9-B626-E9223AB41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43</cp:revision>
  <cp:lastPrinted>2020-04-01T05:12:00Z</cp:lastPrinted>
  <dcterms:created xsi:type="dcterms:W3CDTF">2015-12-09T12:29:00Z</dcterms:created>
  <dcterms:modified xsi:type="dcterms:W3CDTF">2020-04-01T05:12:00Z</dcterms:modified>
</cp:coreProperties>
</file>