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54" w:rsidRDefault="008D1F54" w:rsidP="008D1F54">
      <w:pPr>
        <w:rPr>
          <w:sz w:val="24"/>
          <w:szCs w:val="24"/>
        </w:rPr>
      </w:pPr>
    </w:p>
    <w:tbl>
      <w:tblPr>
        <w:tblW w:w="0" w:type="auto"/>
        <w:tblInd w:w="5353" w:type="dxa"/>
        <w:tblLook w:val="01E0"/>
      </w:tblPr>
      <w:tblGrid>
        <w:gridCol w:w="4217"/>
      </w:tblGrid>
      <w:tr w:rsidR="008D1F54" w:rsidRPr="00A42DF8" w:rsidTr="009D5AF9">
        <w:tc>
          <w:tcPr>
            <w:tcW w:w="4217" w:type="dxa"/>
          </w:tcPr>
          <w:p w:rsidR="008D1F54" w:rsidRPr="008042BB" w:rsidRDefault="00486EB8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Приложение 3</w:t>
            </w:r>
          </w:p>
          <w:p w:rsidR="00576207" w:rsidRDefault="008D1F54" w:rsidP="003421C8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к</w:t>
            </w:r>
            <w:r w:rsidR="00B44B48" w:rsidRPr="008042BB">
              <w:rPr>
                <w:sz w:val="24"/>
                <w:szCs w:val="24"/>
              </w:rPr>
              <w:t xml:space="preserve"> решению</w:t>
            </w:r>
            <w:r w:rsidRPr="008042BB">
              <w:rPr>
                <w:sz w:val="24"/>
                <w:szCs w:val="24"/>
              </w:rPr>
              <w:t xml:space="preserve"> Совета депутатов </w:t>
            </w:r>
            <w:r w:rsidR="008042BB">
              <w:rPr>
                <w:sz w:val="24"/>
                <w:szCs w:val="24"/>
              </w:rPr>
              <w:t>Екимовичского</w:t>
            </w:r>
            <w:r w:rsidR="00573DD9">
              <w:rPr>
                <w:sz w:val="24"/>
                <w:szCs w:val="24"/>
              </w:rPr>
              <w:t xml:space="preserve"> сельского поселения </w:t>
            </w:r>
            <w:r w:rsidRPr="008042BB">
              <w:rPr>
                <w:sz w:val="24"/>
                <w:szCs w:val="24"/>
              </w:rPr>
              <w:t xml:space="preserve">Рославльского района Смоленской области </w:t>
            </w:r>
            <w:r w:rsidR="00573DD9">
              <w:rPr>
                <w:sz w:val="24"/>
                <w:szCs w:val="24"/>
              </w:rPr>
              <w:t xml:space="preserve">от </w:t>
            </w:r>
            <w:r w:rsidR="003421C8">
              <w:rPr>
                <w:sz w:val="24"/>
                <w:szCs w:val="24"/>
              </w:rPr>
              <w:t>25.12.</w:t>
            </w:r>
            <w:r w:rsidR="0007540D">
              <w:rPr>
                <w:sz w:val="24"/>
                <w:szCs w:val="24"/>
              </w:rPr>
              <w:t>2020</w:t>
            </w:r>
            <w:r w:rsidR="008042BB">
              <w:rPr>
                <w:sz w:val="24"/>
                <w:szCs w:val="24"/>
              </w:rPr>
              <w:t xml:space="preserve"> </w:t>
            </w:r>
            <w:r w:rsidRPr="008042BB">
              <w:rPr>
                <w:sz w:val="24"/>
                <w:szCs w:val="24"/>
              </w:rPr>
              <w:t xml:space="preserve"> года  №</w:t>
            </w:r>
            <w:r w:rsidR="00573DD9">
              <w:rPr>
                <w:sz w:val="24"/>
                <w:szCs w:val="24"/>
              </w:rPr>
              <w:t xml:space="preserve"> </w:t>
            </w:r>
            <w:r w:rsidR="003421C8">
              <w:rPr>
                <w:sz w:val="24"/>
                <w:szCs w:val="24"/>
              </w:rPr>
              <w:t>26</w:t>
            </w:r>
          </w:p>
          <w:p w:rsidR="00D850CF" w:rsidRPr="00D850CF" w:rsidRDefault="00D850CF" w:rsidP="002F6B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редакции решени</w:t>
            </w:r>
            <w:r w:rsidR="008241F0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Совета депутатов Екимовичского сельского поселения Рославльского района Смоленской области </w:t>
            </w:r>
            <w:r w:rsidR="00F80F93">
              <w:rPr>
                <w:sz w:val="24"/>
                <w:szCs w:val="24"/>
              </w:rPr>
              <w:t>от 19.02.</w:t>
            </w:r>
            <w:r w:rsidR="009D5AF9">
              <w:rPr>
                <w:sz w:val="24"/>
                <w:szCs w:val="24"/>
              </w:rPr>
              <w:t>2021 № </w:t>
            </w:r>
            <w:r w:rsidR="00F80F93">
              <w:rPr>
                <w:sz w:val="24"/>
                <w:szCs w:val="24"/>
              </w:rPr>
              <w:t>4</w:t>
            </w:r>
            <w:r w:rsidR="009241F3">
              <w:rPr>
                <w:sz w:val="24"/>
                <w:szCs w:val="24"/>
              </w:rPr>
              <w:t>, от 30.04.</w:t>
            </w:r>
            <w:r w:rsidR="00276BC6">
              <w:rPr>
                <w:sz w:val="24"/>
                <w:szCs w:val="24"/>
              </w:rPr>
              <w:t>2021 №</w:t>
            </w:r>
            <w:r w:rsidR="009241F3">
              <w:rPr>
                <w:sz w:val="24"/>
                <w:szCs w:val="24"/>
              </w:rPr>
              <w:t xml:space="preserve"> 7</w:t>
            </w:r>
            <w:r w:rsidR="002F6B86">
              <w:rPr>
                <w:sz w:val="24"/>
                <w:szCs w:val="24"/>
              </w:rPr>
              <w:t>, от 23.11.2021 №25</w:t>
            </w:r>
            <w:r w:rsidR="00F80F93">
              <w:rPr>
                <w:sz w:val="24"/>
                <w:szCs w:val="24"/>
              </w:rPr>
              <w:t>)</w:t>
            </w:r>
          </w:p>
        </w:tc>
      </w:tr>
    </w:tbl>
    <w:p w:rsidR="008D1F54" w:rsidRDefault="008D1F54" w:rsidP="008D1F54"/>
    <w:p w:rsidR="008D1F54" w:rsidRDefault="008D1F54" w:rsidP="008D1F54">
      <w:pPr>
        <w:rPr>
          <w:sz w:val="24"/>
          <w:szCs w:val="24"/>
        </w:rPr>
      </w:pP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>ПЕРЕЧЕНЬ</w:t>
      </w: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 xml:space="preserve"> главных администраторов доходов бюджета </w:t>
      </w:r>
      <w:r w:rsidR="00D06337">
        <w:rPr>
          <w:b/>
          <w:sz w:val="28"/>
          <w:szCs w:val="28"/>
        </w:rPr>
        <w:t>Екимовичского</w:t>
      </w:r>
      <w:r w:rsidRPr="004667D2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"/>
        <w:gridCol w:w="2823"/>
        <w:gridCol w:w="6069"/>
      </w:tblGrid>
      <w:tr w:rsidR="00662CF6" w:rsidRPr="004667D2" w:rsidTr="003D232D"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rPr>
                <w:b/>
                <w:u w:val="single"/>
              </w:rPr>
            </w:pPr>
            <w:r w:rsidRPr="004667D2">
              <w:rPr>
                <w:b/>
                <w:u w:val="single"/>
              </w:rPr>
              <w:t>Код бюджетной классификации</w:t>
            </w:r>
          </w:p>
          <w:p w:rsidR="00662CF6" w:rsidRPr="004667D2" w:rsidRDefault="00662CF6" w:rsidP="003D232D">
            <w:pPr>
              <w:spacing w:line="276" w:lineRule="auto"/>
              <w:rPr>
                <w:b/>
                <w:sz w:val="28"/>
                <w:szCs w:val="28"/>
              </w:rPr>
            </w:pPr>
            <w:r w:rsidRPr="004667D2">
              <w:rPr>
                <w:b/>
                <w:u w:val="single"/>
              </w:rPr>
              <w:t>Российской Федерации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</w:rPr>
            </w:pPr>
            <w:r w:rsidRPr="004667D2">
              <w:rPr>
                <w:b/>
              </w:rPr>
              <w:t>Наименование администратора доходов бюджета сельского поселения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Default="00662CF6" w:rsidP="003D232D">
            <w:pPr>
              <w:spacing w:line="276" w:lineRule="auto"/>
            </w:pPr>
            <w:r>
              <w:t xml:space="preserve">Главного </w:t>
            </w:r>
            <w:proofErr w:type="spellStart"/>
            <w:r>
              <w:t>админист</w:t>
            </w:r>
            <w:proofErr w:type="spellEnd"/>
          </w:p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t>ратора</w:t>
            </w:r>
            <w:proofErr w:type="spellEnd"/>
          </w:p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</w:pPr>
            <w:r w:rsidRPr="004667D2">
              <w:t>доходов бюджета сельского поселения</w:t>
            </w: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80E17" w:rsidRDefault="00662CF6" w:rsidP="003D232D">
            <w:pPr>
              <w:spacing w:line="276" w:lineRule="auto"/>
              <w:rPr>
                <w:b/>
                <w:sz w:val="28"/>
                <w:szCs w:val="28"/>
              </w:rPr>
            </w:pPr>
            <w:r w:rsidRPr="00D80E17">
              <w:rPr>
                <w:b/>
                <w:sz w:val="24"/>
                <w:szCs w:val="28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67D2">
              <w:rPr>
                <w:b/>
                <w:sz w:val="28"/>
                <w:szCs w:val="28"/>
              </w:rPr>
              <w:t xml:space="preserve">Администрация </w:t>
            </w:r>
            <w:r>
              <w:rPr>
                <w:b/>
                <w:sz w:val="28"/>
                <w:szCs w:val="28"/>
              </w:rPr>
              <w:t>Екимовичского</w:t>
            </w:r>
            <w:r w:rsidRPr="004667D2">
              <w:rPr>
                <w:b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43720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895D85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895D85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75784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84" w:rsidRDefault="00B75784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84" w:rsidRDefault="00B75784" w:rsidP="00437203">
            <w:pPr>
              <w:spacing w:line="276" w:lineRule="auto"/>
              <w:rPr>
                <w:sz w:val="24"/>
                <w:szCs w:val="24"/>
              </w:rPr>
            </w:pPr>
            <w:r w:rsidRPr="00B757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B75784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B75784">
              <w:rPr>
                <w:sz w:val="24"/>
                <w:szCs w:val="24"/>
              </w:rPr>
              <w:t>09045</w:t>
            </w:r>
            <w:r>
              <w:rPr>
                <w:sz w:val="24"/>
                <w:szCs w:val="24"/>
              </w:rPr>
              <w:t xml:space="preserve"> </w:t>
            </w:r>
            <w:r w:rsidRPr="00B7578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B75784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B75784">
              <w:rPr>
                <w:sz w:val="24"/>
                <w:szCs w:val="24"/>
              </w:rPr>
              <w:t>120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84" w:rsidRPr="00895D85" w:rsidRDefault="00B75784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5784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</w:t>
            </w:r>
            <w:proofErr w:type="gramStart"/>
            <w:r w:rsidRPr="00B75784">
              <w:rPr>
                <w:sz w:val="24"/>
                <w:szCs w:val="24"/>
              </w:rPr>
              <w:t>й(</w:t>
            </w:r>
            <w:proofErr w:type="gramEnd"/>
            <w:r w:rsidRPr="00B75784">
              <w:rPr>
                <w:sz w:val="24"/>
                <w:szCs w:val="24"/>
              </w:rPr>
              <w:t>за исключением имущества</w:t>
            </w:r>
            <w:r>
              <w:rPr>
                <w:sz w:val="24"/>
                <w:szCs w:val="24"/>
              </w:rPr>
              <w:t xml:space="preserve"> </w:t>
            </w:r>
            <w:r w:rsidRPr="00B75784">
              <w:rPr>
                <w:sz w:val="24"/>
                <w:szCs w:val="24"/>
              </w:rPr>
              <w:t>муниципальных бюджетных и автономных учреждений,</w:t>
            </w:r>
            <w:r>
              <w:rPr>
                <w:sz w:val="24"/>
                <w:szCs w:val="24"/>
              </w:rPr>
              <w:t xml:space="preserve"> </w:t>
            </w:r>
            <w:r w:rsidRPr="00B75784">
              <w:rPr>
                <w:sz w:val="24"/>
                <w:szCs w:val="24"/>
              </w:rPr>
              <w:t>а также имущества муниципальных унитарных предприятий, в том числе казенных)</w:t>
            </w:r>
          </w:p>
        </w:tc>
      </w:tr>
      <w:tr w:rsidR="00CF317F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7F" w:rsidRPr="005970BE" w:rsidRDefault="00CF317F" w:rsidP="003D232D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17F" w:rsidRPr="005970BE" w:rsidRDefault="00CF317F" w:rsidP="00CF317F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1 14 06025 10 0000 430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7F" w:rsidRPr="005970BE" w:rsidRDefault="00CF317F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E14120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1 14 02053 10 0000 4</w:t>
            </w:r>
            <w:r>
              <w:rPr>
                <w:sz w:val="24"/>
                <w:szCs w:val="24"/>
              </w:rPr>
              <w:t>4</w:t>
            </w:r>
            <w:r w:rsidRPr="00E14120">
              <w:rPr>
                <w:sz w:val="24"/>
                <w:szCs w:val="24"/>
              </w:rPr>
              <w:t>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E14120" w:rsidRDefault="00662CF6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E14120">
              <w:rPr>
                <w:sz w:val="24"/>
                <w:szCs w:val="24"/>
              </w:rPr>
              <w:lastRenderedPageBreak/>
              <w:t xml:space="preserve">реализации </w:t>
            </w:r>
            <w:r>
              <w:rPr>
                <w:sz w:val="24"/>
                <w:szCs w:val="24"/>
              </w:rPr>
              <w:t>материальных запасов по указанному имуществу</w:t>
            </w:r>
          </w:p>
        </w:tc>
      </w:tr>
      <w:tr w:rsidR="00040118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8" w:rsidRDefault="00040118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8" w:rsidRPr="00E14120" w:rsidRDefault="00040118" w:rsidP="003D232D">
            <w:pPr>
              <w:spacing w:line="276" w:lineRule="auto"/>
              <w:rPr>
                <w:sz w:val="24"/>
                <w:szCs w:val="24"/>
              </w:rPr>
            </w:pPr>
            <w:r w:rsidRPr="000401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10032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140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8" w:rsidRPr="00E14120" w:rsidRDefault="00040118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40118">
              <w:rPr>
                <w:sz w:val="24"/>
                <w:szCs w:val="24"/>
              </w:rPr>
              <w:t>Прочее возмещение ущерба,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причиненного муниципальному имуществу сельского поселения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(за исключением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имущества,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закрепленного за муниципальными бюджетными (автономными) учреждениями,</w:t>
            </w:r>
            <w:r>
              <w:rPr>
                <w:sz w:val="24"/>
                <w:szCs w:val="24"/>
              </w:rPr>
              <w:t xml:space="preserve"> </w:t>
            </w:r>
            <w:r w:rsidRPr="00040118">
              <w:rPr>
                <w:sz w:val="24"/>
                <w:szCs w:val="24"/>
              </w:rPr>
              <w:t>унитарными предприятиями)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1 17 01050 10 0000 180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Pr="00DB6C2C">
              <w:rPr>
                <w:sz w:val="24"/>
                <w:szCs w:val="24"/>
              </w:rPr>
              <w:t>7 05050 10 0000 180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DB6C2C">
              <w:rPr>
                <w:sz w:val="24"/>
                <w:szCs w:val="24"/>
              </w:rPr>
              <w:t>001 10 0000 150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бюджетов муниципальных районов</w:t>
            </w:r>
          </w:p>
        </w:tc>
      </w:tr>
      <w:tr w:rsidR="000E7DE7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E7" w:rsidRPr="00DB6C2C" w:rsidRDefault="000E7DE7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E7" w:rsidRPr="00DB6C2C" w:rsidRDefault="000E7DE7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2 02 25243 10 0000 150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E7" w:rsidRPr="000E7DE7" w:rsidRDefault="000E7DE7" w:rsidP="000E7DE7">
            <w:pPr>
              <w:pStyle w:val="s16"/>
              <w:spacing w:before="75" w:after="75"/>
              <w:ind w:right="75"/>
              <w:rPr>
                <w:color w:val="22272F"/>
              </w:rPr>
            </w:pPr>
            <w:r>
              <w:rPr>
                <w:color w:val="22272F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</w:tr>
      <w:tr w:rsidR="00662CF6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2 02  25299 10 0000 150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E14120">
              <w:rPr>
                <w:sz w:val="24"/>
                <w:szCs w:val="24"/>
              </w:rPr>
              <w:t>софинансирование</w:t>
            </w:r>
            <w:proofErr w:type="spellEnd"/>
            <w:r w:rsidRPr="00E14120">
              <w:rPr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276BC6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BC6" w:rsidRDefault="00276BC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BC6" w:rsidRDefault="00276BC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2 02 25576 10 0000 150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BC6" w:rsidRPr="00E14120" w:rsidRDefault="00276BC6" w:rsidP="003D232D">
            <w:pPr>
              <w:spacing w:line="276" w:lineRule="auto"/>
              <w:rPr>
                <w:sz w:val="24"/>
                <w:szCs w:val="24"/>
              </w:rPr>
            </w:pPr>
            <w:r w:rsidRPr="00276BC6">
              <w:rPr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 (реализация мероприятий по благоустройству)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2 02  29999 10 0000 150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2 02  35118 10 0000 150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2 02 49999 10 0000 </w:t>
            </w:r>
            <w:r w:rsidRPr="00DB6C2C">
              <w:rPr>
                <w:sz w:val="24"/>
                <w:szCs w:val="24"/>
              </w:rPr>
              <w:t>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2 07 05030 10 0000 150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662CF6" w:rsidRPr="004667D2" w:rsidTr="003D232D">
        <w:trPr>
          <w:trHeight w:val="43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  <w:p w:rsidR="00662CF6" w:rsidRPr="00DB6C2C" w:rsidRDefault="00662CF6" w:rsidP="003D232D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2 19 60010 10 0000 150</w:t>
            </w:r>
          </w:p>
          <w:p w:rsidR="00662CF6" w:rsidRPr="00DB6C2C" w:rsidRDefault="00662CF6" w:rsidP="003D232D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70C54" w:rsidRDefault="00E70C54" w:rsidP="00EE4BA0"/>
    <w:sectPr w:rsidR="00E70C54" w:rsidSect="00D9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CA2"/>
    <w:rsid w:val="0002072C"/>
    <w:rsid w:val="00025BDC"/>
    <w:rsid w:val="00040118"/>
    <w:rsid w:val="00057A3C"/>
    <w:rsid w:val="0007540D"/>
    <w:rsid w:val="000E7DE7"/>
    <w:rsid w:val="00127B2D"/>
    <w:rsid w:val="00127DA2"/>
    <w:rsid w:val="00133DA9"/>
    <w:rsid w:val="00163BCE"/>
    <w:rsid w:val="0019447E"/>
    <w:rsid w:val="001B3D74"/>
    <w:rsid w:val="00276BC6"/>
    <w:rsid w:val="002C015A"/>
    <w:rsid w:val="002F6B86"/>
    <w:rsid w:val="00300EF9"/>
    <w:rsid w:val="003421C8"/>
    <w:rsid w:val="00381577"/>
    <w:rsid w:val="003D5B89"/>
    <w:rsid w:val="003E727D"/>
    <w:rsid w:val="00400D55"/>
    <w:rsid w:val="00437203"/>
    <w:rsid w:val="00447696"/>
    <w:rsid w:val="00486EB8"/>
    <w:rsid w:val="004970B5"/>
    <w:rsid w:val="004C0D3B"/>
    <w:rsid w:val="00503A8F"/>
    <w:rsid w:val="00521E46"/>
    <w:rsid w:val="00561F72"/>
    <w:rsid w:val="00573DD9"/>
    <w:rsid w:val="00576207"/>
    <w:rsid w:val="005970BE"/>
    <w:rsid w:val="005A2A56"/>
    <w:rsid w:val="006577F9"/>
    <w:rsid w:val="00662CF6"/>
    <w:rsid w:val="006C1DC4"/>
    <w:rsid w:val="006E2E3B"/>
    <w:rsid w:val="00787CA2"/>
    <w:rsid w:val="007F45AD"/>
    <w:rsid w:val="008042BB"/>
    <w:rsid w:val="00821A1A"/>
    <w:rsid w:val="008241F0"/>
    <w:rsid w:val="00876E02"/>
    <w:rsid w:val="00895D85"/>
    <w:rsid w:val="008A5BC9"/>
    <w:rsid w:val="008A7923"/>
    <w:rsid w:val="008C6823"/>
    <w:rsid w:val="008D1F54"/>
    <w:rsid w:val="009241F3"/>
    <w:rsid w:val="0097429B"/>
    <w:rsid w:val="009B6B0D"/>
    <w:rsid w:val="009D5AF9"/>
    <w:rsid w:val="00A24E99"/>
    <w:rsid w:val="00A33D05"/>
    <w:rsid w:val="00A356C4"/>
    <w:rsid w:val="00A91543"/>
    <w:rsid w:val="00AB2C4F"/>
    <w:rsid w:val="00AC2897"/>
    <w:rsid w:val="00AC71C2"/>
    <w:rsid w:val="00B0715F"/>
    <w:rsid w:val="00B3228B"/>
    <w:rsid w:val="00B44B48"/>
    <w:rsid w:val="00B75784"/>
    <w:rsid w:val="00BC5D73"/>
    <w:rsid w:val="00C76A2C"/>
    <w:rsid w:val="00CF317F"/>
    <w:rsid w:val="00D009A5"/>
    <w:rsid w:val="00D06337"/>
    <w:rsid w:val="00D30240"/>
    <w:rsid w:val="00D32692"/>
    <w:rsid w:val="00D408A3"/>
    <w:rsid w:val="00D80E17"/>
    <w:rsid w:val="00D850CF"/>
    <w:rsid w:val="00D91647"/>
    <w:rsid w:val="00DB6C2C"/>
    <w:rsid w:val="00E1641F"/>
    <w:rsid w:val="00E70C54"/>
    <w:rsid w:val="00EE4BA0"/>
    <w:rsid w:val="00F80F93"/>
    <w:rsid w:val="00F86261"/>
    <w:rsid w:val="00F86CD3"/>
    <w:rsid w:val="00F87923"/>
    <w:rsid w:val="00FA24BD"/>
    <w:rsid w:val="00FA78D0"/>
    <w:rsid w:val="00FE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E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E1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16">
    <w:name w:val="s_16"/>
    <w:basedOn w:val="a"/>
    <w:rsid w:val="000E7DE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1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2F84-0C1F-4CF9-B626-E9223AB4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60</cp:revision>
  <cp:lastPrinted>2021-04-16T09:00:00Z</cp:lastPrinted>
  <dcterms:created xsi:type="dcterms:W3CDTF">2015-12-09T12:29:00Z</dcterms:created>
  <dcterms:modified xsi:type="dcterms:W3CDTF">2021-11-23T14:00:00Z</dcterms:modified>
</cp:coreProperties>
</file>