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C7" w:rsidRDefault="00C874C7" w:rsidP="00C874C7">
      <w:pPr>
        <w:tabs>
          <w:tab w:val="center" w:pos="5102"/>
          <w:tab w:val="right" w:pos="10205"/>
        </w:tabs>
        <w:ind w:firstLine="0"/>
        <w:jc w:val="left"/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C874C7" w:rsidRDefault="00C874C7" w:rsidP="00C874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09BF">
        <w:rPr>
          <w:rFonts w:ascii="Times New Roman" w:hAnsi="Times New Roman"/>
          <w:noProof/>
        </w:rPr>
        <w:drawing>
          <wp:inline distT="0" distB="0" distL="0" distR="0" wp14:anchorId="612A4AE8" wp14:editId="2E8897B9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C7" w:rsidRPr="00802398" w:rsidRDefault="00C874C7" w:rsidP="00C874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874C7" w:rsidRPr="00802398" w:rsidRDefault="00C874C7" w:rsidP="00C874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74C7" w:rsidRPr="00802398" w:rsidRDefault="00C874C7" w:rsidP="00C874C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C874C7" w:rsidRPr="00802398" w:rsidRDefault="00C874C7" w:rsidP="00C874C7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C874C7" w:rsidRDefault="00C874C7" w:rsidP="00C874C7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C874C7" w:rsidRDefault="00C874C7" w:rsidP="00C874C7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C874C7" w:rsidRDefault="00C874C7" w:rsidP="00C874C7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C874C7" w:rsidRPr="00802398" w:rsidRDefault="000A742E" w:rsidP="00C874C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06</w:t>
      </w:r>
      <w:r w:rsidR="00BA3503">
        <w:rPr>
          <w:rFonts w:ascii="Times New Roman" w:hAnsi="Times New Roman"/>
          <w:bCs/>
          <w:kern w:val="28"/>
          <w:sz w:val="28"/>
          <w:szCs w:val="28"/>
        </w:rPr>
        <w:t>.08.</w:t>
      </w:r>
      <w:r w:rsidR="00C874C7"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 w:rsidR="00BA3503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года                                                                                                  </w:t>
      </w:r>
      <w:r w:rsidR="00BA350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C874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874C7"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BA3503">
        <w:rPr>
          <w:rFonts w:ascii="Times New Roman" w:hAnsi="Times New Roman"/>
          <w:bCs/>
          <w:kern w:val="28"/>
          <w:sz w:val="28"/>
          <w:szCs w:val="28"/>
        </w:rPr>
        <w:t>18</w:t>
      </w:r>
    </w:p>
    <w:p w:rsidR="00C874C7" w:rsidRPr="00802398" w:rsidRDefault="00C874C7" w:rsidP="00C874C7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874C7" w:rsidRPr="000A742E" w:rsidRDefault="00C874C7" w:rsidP="00C874C7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0A742E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C874C7" w:rsidRPr="00802398" w:rsidRDefault="00C874C7" w:rsidP="00C874C7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C874C7" w:rsidRPr="00802398" w:rsidRDefault="00C874C7" w:rsidP="00C874C7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C874C7" w:rsidRPr="00802398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C874C7" w:rsidRPr="00802398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874C7" w:rsidRPr="00802398" w:rsidRDefault="00C874C7" w:rsidP="00C874C7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C874C7" w:rsidRPr="00802398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C874C7" w:rsidRPr="00BD6212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20.05.2008 № 12 «Об установлении для льготных категорий граждан норматива потребления твердого топлива для населения </w:t>
      </w:r>
      <w:r w:rsidRPr="00F92EBA">
        <w:rPr>
          <w:rFonts w:ascii="Times New Roman" w:hAnsi="Times New Roman"/>
          <w:sz w:val="28"/>
          <w:szCs w:val="28"/>
        </w:rPr>
        <w:t>муниципального образования 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92EBA">
        <w:rPr>
          <w:rFonts w:ascii="Times New Roman" w:hAnsi="Times New Roman"/>
          <w:sz w:val="28"/>
          <w:szCs w:val="28"/>
        </w:rPr>
        <w:t>Рославльского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EBA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на 2008 год»;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20.05.2008 № 13 «Об установлении для льготных категорий граждан стоимости твердого топлива для населения </w:t>
      </w:r>
      <w:r w:rsidRPr="00F92EBA">
        <w:rPr>
          <w:rFonts w:ascii="Times New Roman" w:hAnsi="Times New Roman"/>
          <w:sz w:val="28"/>
          <w:szCs w:val="28"/>
        </w:rPr>
        <w:t>муниципального образования 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92EBA">
        <w:rPr>
          <w:rFonts w:ascii="Times New Roman" w:hAnsi="Times New Roman"/>
          <w:sz w:val="28"/>
          <w:szCs w:val="28"/>
        </w:rPr>
        <w:t>Рославльского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EBA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на 2008 год»;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02.12.2008 № 26 «Об утверждении тарифов на водоснабжение, водоотведение, текущее содержание жилого фонда и вывоз ТБО ООО «Стройсервис»»;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26.12.2008 № 33 « Об утверждении тарифов на дрова и торфобрикет  муниципального образования Богдановского сельского поселения на 2009 год»;</w:t>
      </w:r>
    </w:p>
    <w:p w:rsidR="00C874C7" w:rsidRPr="0000666E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0666E">
        <w:rPr>
          <w:rFonts w:ascii="Times New Roman" w:hAnsi="Times New Roman"/>
          <w:sz w:val="28"/>
          <w:szCs w:val="28"/>
        </w:rPr>
        <w:t xml:space="preserve">- решение Совета депутатов Богдановского сельского поселения Рославльского района Смоленской области от 21.07.2010 № 25 «О назначении выборов депутатов </w:t>
      </w:r>
      <w:r w:rsidRPr="0000666E">
        <w:rPr>
          <w:rFonts w:ascii="Times New Roman" w:hAnsi="Times New Roman"/>
          <w:sz w:val="28"/>
          <w:szCs w:val="28"/>
        </w:rPr>
        <w:lastRenderedPageBreak/>
        <w:t>Совета депутатов Богдановского сельского поселения Рославльского района Смоленской области второго созыва»;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spacing w:val="-2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 xml:space="preserve">- решение Совета депутатов Богдановского сельского поселения Рославльского района Смоленской области от 15.06.2012 № 23 «Об утверждении  Порядка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 </w:t>
      </w:r>
      <w:r w:rsidRPr="0052125C">
        <w:rPr>
          <w:rFonts w:ascii="Times New Roman" w:hAnsi="Times New Roman"/>
          <w:spacing w:val="-2"/>
          <w:sz w:val="28"/>
          <w:szCs w:val="28"/>
        </w:rPr>
        <w:t>на территории муниципального образования Богдановского сельского поселения Рославльского района Смоленской области;</w:t>
      </w:r>
    </w:p>
    <w:p w:rsidR="00C874C7" w:rsidRPr="0000666E" w:rsidRDefault="00C874C7" w:rsidP="00C874C7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25.12.2015 № 12 «</w:t>
      </w:r>
      <w:r w:rsidRPr="0052125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 </w:t>
      </w:r>
      <w:r w:rsidRPr="0052125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территории муниципального образования Богдановского сельского поселения Рославльского района Смоленской области, утвержденный  решением </w:t>
      </w:r>
      <w:r w:rsidRPr="0052125C">
        <w:rPr>
          <w:rFonts w:ascii="Times New Roman" w:hAnsi="Times New Roman"/>
          <w:color w:val="000000"/>
          <w:sz w:val="28"/>
          <w:szCs w:val="28"/>
        </w:rPr>
        <w:t>Совета депутатов Богдановского сельского поселения Рославльского района Смоленской области  от  15.06.2012 года  №  23»;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11.01.2013 № 2 «Об утверждении Положения о порядке и проведения публичных слушаний и учета мнения граждан при осуществлении градостроительной деятельности на территории </w:t>
      </w:r>
      <w:r w:rsidRPr="00F92EBA">
        <w:rPr>
          <w:rFonts w:ascii="Times New Roman" w:hAnsi="Times New Roman"/>
          <w:sz w:val="28"/>
          <w:szCs w:val="28"/>
        </w:rPr>
        <w:t>муниципального образования 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92EBA">
        <w:rPr>
          <w:rFonts w:ascii="Times New Roman" w:hAnsi="Times New Roman"/>
          <w:sz w:val="28"/>
          <w:szCs w:val="28"/>
        </w:rPr>
        <w:t>Рославльского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EBA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</w:t>
      </w:r>
      <w:r w:rsidR="000A742E">
        <w:rPr>
          <w:rFonts w:ascii="Times New Roman" w:hAnsi="Times New Roman"/>
          <w:sz w:val="28"/>
          <w:szCs w:val="28"/>
        </w:rPr>
        <w:t xml:space="preserve">о района Смоленской области от </w:t>
      </w:r>
      <w:r w:rsidRPr="0052125C">
        <w:rPr>
          <w:rFonts w:ascii="Times New Roman" w:hAnsi="Times New Roman"/>
          <w:sz w:val="28"/>
          <w:szCs w:val="28"/>
        </w:rPr>
        <w:t>15.11.2013 № 27 «Об утверждении Положения об осуществлении муниципального дорожного контроля за сохранностью автомобильных дорог местного значения в границах муниципального образования Богдановского сельского поселения Рославльского района Смоленской области»;</w:t>
      </w:r>
    </w:p>
    <w:p w:rsidR="00C874C7" w:rsidRPr="008E01C2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31.01.2014 года № 2 «О внесении      изменений  в   решение Совета  депутатов  Богдановского сельского поселения Рославльского района Смоленской области от 15.11.2013г. № 27 «Об утверждении Положения об осуществлении муниципального дорожного контроля за сохранностью автомобильных дорог местного значения в границах муниципального образования Богдановского сельского поселения Рославльского района Смоленской области»;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15.11.2013 № 28 «О создании муниципального дорожного фонда </w:t>
      </w:r>
      <w:r w:rsidRPr="00F92EBA">
        <w:rPr>
          <w:rFonts w:ascii="Times New Roman" w:hAnsi="Times New Roman"/>
          <w:sz w:val="28"/>
          <w:szCs w:val="28"/>
        </w:rPr>
        <w:t>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92EBA">
        <w:rPr>
          <w:rFonts w:ascii="Times New Roman" w:hAnsi="Times New Roman"/>
          <w:sz w:val="28"/>
          <w:szCs w:val="28"/>
        </w:rPr>
        <w:t>Рославльского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EBA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C874C7" w:rsidRPr="00044727" w:rsidRDefault="00C874C7" w:rsidP="00C874C7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398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Богдановского</w:t>
      </w:r>
      <w:r w:rsidRPr="00802398">
        <w:rPr>
          <w:sz w:val="28"/>
          <w:szCs w:val="28"/>
        </w:rPr>
        <w:t xml:space="preserve"> сельского поселения Рославльского </w:t>
      </w:r>
      <w:r w:rsidRPr="004D7D7A">
        <w:rPr>
          <w:sz w:val="28"/>
          <w:szCs w:val="28"/>
        </w:rPr>
        <w:t xml:space="preserve">района Смоленской области от 26.08.2014 № 22 «Об </w:t>
      </w:r>
      <w:r>
        <w:rPr>
          <w:sz w:val="28"/>
          <w:szCs w:val="28"/>
        </w:rPr>
        <w:t xml:space="preserve">утверждении </w:t>
      </w:r>
      <w:r w:rsidRPr="00044727">
        <w:rPr>
          <w:rStyle w:val="a7"/>
          <w:b w:val="0"/>
          <w:sz w:val="28"/>
          <w:szCs w:val="28"/>
        </w:rPr>
        <w:t>Порядка проведения внешней проверки годового отчета об исполнении бюджета Богдановского сельского поселения Рославльского района Смоленской области»;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 xml:space="preserve">- решение Совета депутатов Богдановского сельского поселения Рославльского района Смоленской области от 26.08.2014 № 23 «Об утверждении Положения о </w:t>
      </w:r>
      <w:r w:rsidRPr="0052125C">
        <w:rPr>
          <w:rFonts w:ascii="Times New Roman" w:hAnsi="Times New Roman"/>
          <w:sz w:val="28"/>
          <w:szCs w:val="28"/>
        </w:rPr>
        <w:lastRenderedPageBreak/>
        <w:t>бюджетном процессе в Богдановском сельском поселении Рославльского района Смоленской области»;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27.11.2015 № 9 «О внесении изменений в Положение о бюджетном процессе в Богдановском сельском поселении Рославльского района Смоленской области»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31.10.2016 № 13 «О внесении изменений в Положение о бюджетном процессе в Богдановском сельском поселении Рославльского района Смоленской области»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31.11.2016 № 20 «О внесении изменений в Положение о бюджетном процессе в Богдановском сельском поселении Рославльского района Смоленской области»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C874C7" w:rsidRPr="0052125C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17.11.2017 № 19 «О внесении изменений в Положение о бюджетном процессе в муниципальном образовании Богдановского сельского поселения Рославльского района Смоленской области»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C874C7" w:rsidRPr="007D2481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24.05.2019 № 8 «О внесении изменений в Положение о бюджетном процессе в муниципальном образовании Богдановского сельского поселения Рославльского района Смоленской области»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25.12.2015 № 11</w:t>
      </w:r>
      <w:r w:rsidRPr="004E089F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«</w:t>
      </w:r>
      <w:r w:rsidRPr="00DB6B20">
        <w:rPr>
          <w:rFonts w:ascii="Times New Roman" w:eastAsia="Calibri" w:hAnsi="Times New Roman"/>
          <w:sz w:val="28"/>
        </w:rPr>
        <w:t>Об утверждении Порядка предоставления иных межбюджетных трансфертов из бюджета Богдановского сельского поселения Рославльского района Смоленской области</w:t>
      </w:r>
      <w:r>
        <w:rPr>
          <w:rFonts w:ascii="Times New Roman" w:eastAsia="Calibri" w:hAnsi="Times New Roman"/>
          <w:sz w:val="28"/>
        </w:rPr>
        <w:t>»;</w:t>
      </w:r>
    </w:p>
    <w:p w:rsidR="00C874C7" w:rsidRPr="004E089F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25.12.2015 № 15</w:t>
      </w:r>
      <w:r w:rsidRPr="004E089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DB6B20">
        <w:rPr>
          <w:rFonts w:ascii="Times New Roman" w:eastAsia="Calibri" w:hAnsi="Times New Roman"/>
          <w:color w:val="000000"/>
          <w:sz w:val="28"/>
          <w:szCs w:val="28"/>
        </w:rPr>
        <w:t>Об утверждении Положения о муниципальной казне Богдановского сельского поселения Рославльского района Смоленской области</w:t>
      </w:r>
      <w:r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28.04.2017 № 5 «</w:t>
      </w:r>
      <w:r w:rsidRPr="001120B2">
        <w:rPr>
          <w:rFonts w:ascii="Times New Roman" w:hAnsi="Times New Roman"/>
          <w:sz w:val="28"/>
          <w:szCs w:val="28"/>
        </w:rPr>
        <w:t xml:space="preserve">Об утверждении Правил формирования, ведения и обязательного опубликования перечня муниципального имущества, находящегося в собственности Богдановского сельского поселения Рославльского района Смоленской области,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1120B2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1120B2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29.09.2017 № 15 «</w:t>
      </w:r>
      <w:r w:rsidRPr="00F92EBA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Pr="00F92EBA">
        <w:rPr>
          <w:rFonts w:ascii="Times New Roman" w:eastAsia="Calibri" w:hAnsi="Times New Roman"/>
          <w:sz w:val="28"/>
          <w:szCs w:val="28"/>
        </w:rPr>
        <w:lastRenderedPageBreak/>
        <w:t>Положения о порядке и условиях приватизации муниципального имущества, находящегося в собственности муниципального образования Богдановского сельского поселения Рославльского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29.09.2017 № 16 «</w:t>
      </w:r>
      <w:r w:rsidRPr="00F92EBA">
        <w:rPr>
          <w:rFonts w:ascii="Times New Roman" w:eastAsia="Calibri" w:hAnsi="Times New Roman"/>
          <w:color w:val="000000"/>
          <w:sz w:val="28"/>
          <w:szCs w:val="28"/>
        </w:rPr>
        <w:t>Об утверждении Положения о порядке принятия решений о создании, реорганизации и ликвидации муниципальных унитарных предприятий</w:t>
      </w:r>
      <w:r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C874C7" w:rsidRPr="008514F0" w:rsidRDefault="00C874C7" w:rsidP="00C874C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29.09.2017 № 17 «</w:t>
      </w:r>
      <w:r w:rsidRPr="00F92EBA">
        <w:rPr>
          <w:rFonts w:ascii="Times New Roman" w:hAnsi="Times New Roman"/>
          <w:sz w:val="28"/>
          <w:szCs w:val="28"/>
        </w:rPr>
        <w:t>Об утверждении Положения о порядке предоставления в аренду имущества, находящегося в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EBA">
        <w:rPr>
          <w:rFonts w:ascii="Times New Roman" w:hAnsi="Times New Roman"/>
          <w:sz w:val="28"/>
          <w:szCs w:val="28"/>
        </w:rPr>
        <w:t>муниципального образования 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92EBA">
        <w:rPr>
          <w:rFonts w:ascii="Times New Roman" w:hAnsi="Times New Roman"/>
          <w:sz w:val="28"/>
          <w:szCs w:val="28"/>
        </w:rPr>
        <w:t>Рославльского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EBA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C874C7" w:rsidRPr="0052125C" w:rsidRDefault="00C874C7" w:rsidP="00C874C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125C">
        <w:rPr>
          <w:rFonts w:ascii="Times New Roman" w:hAnsi="Times New Roman"/>
          <w:color w:val="000000"/>
          <w:sz w:val="28"/>
          <w:szCs w:val="28"/>
        </w:rPr>
        <w:t>-</w:t>
      </w:r>
      <w:r w:rsidRPr="0052125C">
        <w:rPr>
          <w:rFonts w:ascii="Times New Roman" w:hAnsi="Times New Roman"/>
          <w:sz w:val="28"/>
          <w:szCs w:val="28"/>
        </w:rPr>
        <w:t xml:space="preserve"> решение Совета депутатов Богдановского сельского поселения Рославльского района Смоленской области от 29.09.2017 № 18 «Об утверждении Положения о порядке предоставления в безвозмездное пользование имущества, находящегося в собственности муниципального образования Богдановского сельского поселения Рославльского района Смоленской области»;</w:t>
      </w:r>
    </w:p>
    <w:p w:rsidR="00C874C7" w:rsidRPr="00B17FA0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Богдановского сельского поселения Рославльского района Смоленской области от 30.01.2018 № 3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52125C">
        <w:rPr>
          <w:rFonts w:ascii="Times New Roman" w:hAnsi="Times New Roman"/>
          <w:sz w:val="28"/>
          <w:szCs w:val="28"/>
        </w:rPr>
        <w:t>О внесении изменений в Положение о порядке предоставления в безвозмездное пользование имущества, находящегося в собственности муниципального образования Богдановского сельского поселения Рославльского района Смоленской области»</w:t>
      </w:r>
      <w:r w:rsidRPr="0052125C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C874C7" w:rsidRDefault="00C874C7" w:rsidP="00C874C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</w:t>
      </w:r>
      <w:r>
        <w:rPr>
          <w:rFonts w:ascii="Times New Roman" w:hAnsi="Times New Roman"/>
          <w:sz w:val="28"/>
          <w:szCs w:val="28"/>
        </w:rPr>
        <w:t>го района Смоленской области от 29.03.2018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4C6EB0">
        <w:rPr>
          <w:rFonts w:ascii="Times New Roman" w:hAnsi="Times New Roman"/>
          <w:sz w:val="28"/>
          <w:szCs w:val="28"/>
        </w:rPr>
        <w:t>Богдановского сельского поселения Рославльского района Смоленской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C6EB0">
        <w:rPr>
          <w:rFonts w:ascii="Times New Roman" w:hAnsi="Times New Roman"/>
          <w:sz w:val="28"/>
          <w:szCs w:val="28"/>
        </w:rPr>
        <w:t>Богдановского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 -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>
        <w:rPr>
          <w:rFonts w:ascii="Times New Roman" w:hAnsi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88788E" w:rsidRDefault="00C874C7" w:rsidP="00044727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</w:t>
      </w:r>
      <w:r>
        <w:rPr>
          <w:rFonts w:ascii="Times New Roman" w:hAnsi="Times New Roman"/>
          <w:sz w:val="28"/>
          <w:szCs w:val="28"/>
        </w:rPr>
        <w:t>го района Смоленской области от 29.03.2018</w:t>
      </w:r>
      <w:r w:rsidRPr="0080239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 «</w:t>
      </w:r>
      <w:r w:rsidRPr="00DB5B45">
        <w:rPr>
          <w:rFonts w:ascii="Times New Roman" w:hAnsi="Times New Roman"/>
          <w:sz w:val="28"/>
          <w:szCs w:val="28"/>
        </w:rPr>
        <w:t xml:space="preserve">Об утверждении </w:t>
      </w:r>
      <w:r w:rsidRPr="00DB5B45">
        <w:rPr>
          <w:rFonts w:ascii="Times New Roman" w:hAnsi="Times New Roman"/>
          <w:bCs/>
          <w:sz w:val="28"/>
          <w:szCs w:val="28"/>
        </w:rPr>
        <w:t xml:space="preserve">Порядка сообщения лицами, замещающими муниципальные должности 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Богдановского</w:t>
      </w:r>
      <w:r w:rsidRPr="00072FAC">
        <w:rPr>
          <w:rFonts w:ascii="Times New Roman" w:hAnsi="Times New Roman"/>
          <w:bCs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B5B45">
        <w:rPr>
          <w:rFonts w:ascii="Times New Roman" w:hAnsi="Times New Roman"/>
          <w:bCs/>
          <w:sz w:val="28"/>
          <w:szCs w:val="28"/>
        </w:rPr>
        <w:t xml:space="preserve"> о   возникновении   личной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5B45">
        <w:rPr>
          <w:rFonts w:ascii="Times New Roman" w:hAnsi="Times New Roman"/>
          <w:bCs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rFonts w:ascii="Times New Roman" w:hAnsi="Times New Roman"/>
          <w:bCs/>
          <w:sz w:val="28"/>
          <w:szCs w:val="28"/>
        </w:rPr>
        <w:t>в»;</w:t>
      </w:r>
    </w:p>
    <w:p w:rsidR="00C874C7" w:rsidRDefault="00C874C7" w:rsidP="00C874C7">
      <w:pPr>
        <w:shd w:val="clear" w:color="auto" w:fill="FFFFFF"/>
        <w:ind w:firstLine="709"/>
        <w:rPr>
          <w:rStyle w:val="a3"/>
          <w:rFonts w:ascii="Times New Roman" w:hAnsi="Times New Roman"/>
          <w:color w:val="auto"/>
          <w:sz w:val="28"/>
          <w:szCs w:val="28"/>
        </w:rPr>
      </w:pPr>
      <w:r w:rsidRPr="00565EB3">
        <w:rPr>
          <w:rFonts w:ascii="Times New Roman" w:hAnsi="Times New Roman"/>
          <w:sz w:val="28"/>
          <w:szCs w:val="28"/>
        </w:rPr>
        <w:t>- решение  Совета депутатов Ивановского сельского поселения Рославльского района Смоленской области от 05.12.2007 № 14 «</w:t>
      </w:r>
      <w:r w:rsidRPr="0088788E">
        <w:rPr>
          <w:rFonts w:ascii="Times New Roman" w:hAnsi="Times New Roman"/>
          <w:sz w:val="28"/>
          <w:szCs w:val="28"/>
        </w:rPr>
        <w:t>О нормативе потребления и стоимости коммунальных услуг для льготного населения в Ивановском сельском поселении Рославльского района Смоленской области на 2008 год</w:t>
      </w:r>
      <w:r w:rsidRPr="00565EB3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88788E" w:rsidRPr="00A023E6" w:rsidRDefault="0088788E" w:rsidP="00A023E6">
      <w:pPr>
        <w:ind w:firstLine="709"/>
        <w:rPr>
          <w:rFonts w:ascii="Times New Roman" w:hAnsi="Times New Roman"/>
          <w:sz w:val="28"/>
          <w:szCs w:val="28"/>
        </w:rPr>
      </w:pPr>
      <w:r w:rsidRPr="0088788E">
        <w:rPr>
          <w:rFonts w:ascii="Times New Roman" w:hAnsi="Times New Roman"/>
          <w:sz w:val="28"/>
          <w:szCs w:val="28"/>
        </w:rPr>
        <w:lastRenderedPageBreak/>
        <w:t>- 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88788E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88788E">
        <w:rPr>
          <w:rFonts w:ascii="Times New Roman" w:hAnsi="Times New Roman"/>
          <w:sz w:val="28"/>
          <w:szCs w:val="28"/>
        </w:rPr>
        <w:t xml:space="preserve"> 18.12.2008 № 17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8788E">
        <w:rPr>
          <w:rFonts w:ascii="Times New Roman" w:hAnsi="Times New Roman"/>
          <w:sz w:val="28"/>
          <w:szCs w:val="28"/>
        </w:rPr>
        <w:t xml:space="preserve">Об утверждении тарифов для населения Ивановского сельского поселения Рославльского района Смоленской </w:t>
      </w:r>
      <w:r w:rsidRPr="00A023E6">
        <w:rPr>
          <w:rFonts w:ascii="Times New Roman" w:hAnsi="Times New Roman"/>
          <w:sz w:val="28"/>
          <w:szCs w:val="28"/>
        </w:rPr>
        <w:t>области»</w:t>
      </w:r>
      <w:r w:rsidRPr="00A023E6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A023E6" w:rsidRDefault="00A023E6" w:rsidP="00A023E6">
      <w:pPr>
        <w:rPr>
          <w:rFonts w:ascii="Times New Roman" w:hAnsi="Times New Roman"/>
          <w:sz w:val="28"/>
          <w:szCs w:val="28"/>
        </w:rPr>
      </w:pPr>
      <w:r w:rsidRPr="00A023E6">
        <w:rPr>
          <w:rFonts w:ascii="Times New Roman" w:hAnsi="Times New Roman"/>
          <w:sz w:val="28"/>
          <w:szCs w:val="28"/>
        </w:rPr>
        <w:t>- решение Совет</w:t>
      </w:r>
      <w:r w:rsidR="006A22E8">
        <w:rPr>
          <w:rFonts w:ascii="Times New Roman" w:hAnsi="Times New Roman"/>
          <w:sz w:val="28"/>
          <w:szCs w:val="28"/>
        </w:rPr>
        <w:t>а</w:t>
      </w:r>
      <w:r w:rsidRPr="00A023E6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023E6">
        <w:rPr>
          <w:rFonts w:ascii="Times New Roman" w:hAnsi="Times New Roman"/>
          <w:sz w:val="28"/>
          <w:szCs w:val="28"/>
        </w:rPr>
        <w:t>5.05.2009 №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3E6">
        <w:rPr>
          <w:rFonts w:ascii="Times New Roman" w:hAnsi="Times New Roman"/>
          <w:sz w:val="28"/>
          <w:szCs w:val="28"/>
        </w:rPr>
        <w:t xml:space="preserve">«О муниципальном земельном контроле на территории Администрации Ивановского сельского поселения Рославльского района Смоленской области»; </w:t>
      </w:r>
    </w:p>
    <w:p w:rsidR="0088788E" w:rsidRPr="00A023E6" w:rsidRDefault="00A023E6" w:rsidP="00A023E6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CD38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D38F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CD38FB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D38FB">
        <w:rPr>
          <w:rFonts w:ascii="Times New Roman" w:hAnsi="Times New Roman"/>
          <w:sz w:val="28"/>
          <w:szCs w:val="28"/>
        </w:rPr>
        <w:t>30.11.2009 №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FB">
        <w:rPr>
          <w:rFonts w:ascii="Times New Roman" w:hAnsi="Times New Roman"/>
          <w:sz w:val="28"/>
          <w:szCs w:val="28"/>
        </w:rPr>
        <w:t>«</w:t>
      </w:r>
      <w:r w:rsidRPr="0088788E">
        <w:rPr>
          <w:rFonts w:ascii="Times New Roman" w:hAnsi="Times New Roman"/>
          <w:sz w:val="28"/>
          <w:szCs w:val="28"/>
        </w:rPr>
        <w:t>Об утверждении тарифов на 2010 год по оплате коммунальных услуг населением Ивановского сельского поселения Рославльского района Смоленской области</w:t>
      </w:r>
      <w:r w:rsidRPr="00CD38FB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A023E6">
      <w:pPr>
        <w:ind w:firstLine="709"/>
        <w:rPr>
          <w:rStyle w:val="a3"/>
          <w:rFonts w:ascii="Times New Roman" w:hAnsi="Times New Roman"/>
          <w:color w:val="auto"/>
          <w:sz w:val="28"/>
          <w:szCs w:val="28"/>
        </w:rPr>
      </w:pPr>
      <w:r w:rsidRPr="00A023E6">
        <w:rPr>
          <w:rFonts w:ascii="Times New Roman" w:hAnsi="Times New Roman"/>
          <w:sz w:val="28"/>
          <w:szCs w:val="28"/>
        </w:rPr>
        <w:t xml:space="preserve">- решение Совета депутатов Ивановского сельского поселения Рославльского района Смоленской области от 30.11.2009 № 17 «О внесении </w:t>
      </w:r>
      <w:r w:rsidRPr="0088788E">
        <w:rPr>
          <w:rFonts w:ascii="Times New Roman" w:hAnsi="Times New Roman"/>
          <w:sz w:val="28"/>
          <w:szCs w:val="28"/>
        </w:rPr>
        <w:t>изменений в Положение о муниципальном земельном контроле на территории муниципального образовании Ивановского сельского поселения Рославльского района Смоленской области, утвержденное решением Совета депутатов Ивановского сельского поселения №6 от 15.04.2009 года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</w:t>
      </w:r>
      <w:r w:rsidRPr="00560561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560561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560561">
        <w:rPr>
          <w:rFonts w:ascii="Times New Roman" w:hAnsi="Times New Roman"/>
          <w:sz w:val="28"/>
          <w:szCs w:val="28"/>
        </w:rPr>
        <w:t>29.01.2010 № 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023E6">
        <w:rPr>
          <w:rFonts w:ascii="Times New Roman" w:hAnsi="Times New Roman"/>
          <w:sz w:val="28"/>
          <w:szCs w:val="28"/>
        </w:rPr>
        <w:t>Об утверждении Положения о размере и условиях оплаты труда лица замещающего муниципальную должность муниципального образования Ивановского сельского поселения Рославльского района Смоленской области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Fonts w:ascii="Times New Roman" w:hAnsi="Times New Roman"/>
          <w:sz w:val="28"/>
          <w:szCs w:val="28"/>
        </w:rPr>
        <w:t>- решение Совета депутатов Ивановского сельского поселения Рославльского района Смоленской области от 30.01.2012 № 5 «</w:t>
      </w:r>
      <w:hyperlink r:id="rId8" w:history="1">
        <w:r w:rsidRPr="0052125C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размере и условиях оплаты труда лица замещающего муниципальную должность муниципального образования Ивановского сельского поселения Рославльского района Смоленской области</w:t>
        </w:r>
      </w:hyperlink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>, утвержденное решением Совета депутатов Ивановского сельского поселения Рославльского района Смоленской области от 29.01.2010 №4»;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224197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22419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224197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</w:t>
      </w:r>
      <w:r>
        <w:rPr>
          <w:rFonts w:ascii="Times New Roman" w:hAnsi="Times New Roman"/>
          <w:sz w:val="28"/>
          <w:szCs w:val="28"/>
        </w:rPr>
        <w:t xml:space="preserve">ского района Смоленской области от 29.06.2010 </w:t>
      </w:r>
      <w:r w:rsidRPr="00224197">
        <w:rPr>
          <w:rFonts w:ascii="Times New Roman" w:hAnsi="Times New Roman"/>
          <w:sz w:val="28"/>
          <w:szCs w:val="28"/>
        </w:rPr>
        <w:t>№ 15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Pr="00224197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схемы семимандатного избирательного округа для проведения выборов депутатов Совета депутатов Ивановского сельского поселения второго созыва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4A4582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A458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4A4582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A4582">
        <w:rPr>
          <w:rFonts w:ascii="Times New Roman" w:hAnsi="Times New Roman"/>
          <w:sz w:val="28"/>
          <w:szCs w:val="28"/>
        </w:rPr>
        <w:t xml:space="preserve">28.02.2011 № 21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125C">
        <w:rPr>
          <w:rFonts w:ascii="Times New Roman" w:hAnsi="Times New Roman"/>
          <w:sz w:val="28"/>
          <w:szCs w:val="28"/>
        </w:rPr>
        <w:t>Об утверждении Положения о порядке и условиях приватизации муниципального имущества, находящегося в собственности муниципального образования Ивановского сельского поселения Рославльского района Смоленской области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09476C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 w:rsidRPr="0009476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 30.03.2011 № 25 «</w:t>
      </w:r>
      <w:r w:rsidRPr="0052125C">
        <w:rPr>
          <w:rFonts w:ascii="Times New Roman" w:hAnsi="Times New Roman"/>
          <w:sz w:val="28"/>
          <w:szCs w:val="28"/>
        </w:rPr>
        <w:t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Ивановского сельского поселения Рославльского района Смоленской области</w:t>
      </w:r>
      <w:r w:rsidRPr="0009476C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2C5E5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2C5E5E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2C5E5E">
        <w:rPr>
          <w:rFonts w:ascii="Times New Roman" w:hAnsi="Times New Roman"/>
          <w:sz w:val="28"/>
          <w:szCs w:val="28"/>
        </w:rPr>
        <w:t>29.04.2011 № 29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10" w:history="1">
        <w:r w:rsidRPr="002C5E5E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заслушивания отчета Главы муниципального образования Ивановского сельского поселения Рославльского района Смоленской области о результатах его деятельности, деятельности Администрации Ивановского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Ивановского сельского поселения Рославльского района Смоленской области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7F26EB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7F26E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7F26EB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F26EB">
        <w:rPr>
          <w:rFonts w:ascii="Times New Roman" w:hAnsi="Times New Roman"/>
          <w:sz w:val="28"/>
          <w:szCs w:val="28"/>
        </w:rPr>
        <w:t>29.08.2014 № 15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125C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Ивановского сельского поселения Рославльского района Смоленской области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Pr="0052125C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 w:rsidRPr="0052125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26.11.2015 № 07 «О внесении изменений в Положение о бюджетном процессе в муниципальном образовании Ивановского сельского поселения Рославльского района Смоленской области</w:t>
      </w: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Pr="0052125C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 </w:t>
      </w:r>
      <w:r w:rsidRPr="0052125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31.10.2016 № 13 «О внесении изменений в Положение о бюджетном процессе в муниципальном образовании Ивановского сельского поселения Рославльского района Смоленской области</w:t>
      </w: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 на 2017 год и на плановый период 2018 и 2019 годов»;</w:t>
      </w:r>
    </w:p>
    <w:p w:rsidR="00C874C7" w:rsidRPr="0052125C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 w:rsidRPr="0052125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30.11.2016 № 15а «О внесении изменений в Положение о бюджетном процессе в муниципальном образовании Ивановского сельского поселения Рославльского района Смоленской области</w:t>
      </w: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 w:rsidRPr="0052125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30.10.2017 № 19 «О внесении изменений в Положение о бюджетном процессе в муниципальном образовании Ивановского сельского поселения Рославльского района Смоленской области</w:t>
      </w: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431765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31765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431765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31765">
        <w:rPr>
          <w:rFonts w:ascii="Times New Roman" w:hAnsi="Times New Roman"/>
          <w:sz w:val="28"/>
          <w:szCs w:val="28"/>
        </w:rPr>
        <w:t>30.10.2014 № 20 «</w:t>
      </w:r>
      <w:r w:rsidRPr="0052125C">
        <w:rPr>
          <w:rFonts w:ascii="Times New Roman" w:hAnsi="Times New Roman"/>
          <w:sz w:val="28"/>
          <w:szCs w:val="28"/>
        </w:rPr>
        <w:t>Об утверждении Положения о порядке установления публичных сервитутов на территории Ивановского сельского поселения Рославльского района Смоленской области</w:t>
      </w:r>
      <w:r w:rsidRPr="00431765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Pr="0052125C" w:rsidRDefault="00C874C7" w:rsidP="0052125C">
      <w:pPr>
        <w:shd w:val="clear" w:color="auto" w:fill="FFFFFF" w:themeFill="background1"/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 w:rsidRPr="0052125C">
        <w:rPr>
          <w:rFonts w:ascii="Times New Roman" w:hAnsi="Times New Roman"/>
          <w:sz w:val="28"/>
          <w:szCs w:val="28"/>
        </w:rPr>
        <w:t xml:space="preserve">решение Совета депутатов Ивановского сельского поселения Рославльского района Смоленской области от 28.02.2008 №03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Ивановского сельского поселения Рославльского района Смоленской области»; </w:t>
      </w:r>
    </w:p>
    <w:p w:rsidR="00C874C7" w:rsidRPr="0052125C" w:rsidRDefault="00C874C7" w:rsidP="0052125C">
      <w:pPr>
        <w:shd w:val="clear" w:color="auto" w:fill="FFFFFF" w:themeFill="background1"/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 w:rsidRPr="0052125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20.11.2014 № 21 «</w:t>
      </w:r>
      <w:hyperlink r:id="rId11" w:history="1">
        <w:r w:rsidRPr="0052125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Положение о порядке назначения и выплаты пенсии за выслугу лет лицам, замещавшим муниципальные должности, должности муниципальной службы </w:t>
        </w:r>
        <w:r w:rsidRPr="0052125C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(муниципальные должности муниципальной службы) в органах местного самоуправления муниципального образования Ивановского сельского поселения Рославльского района Смоленской области, утвержденное решением Совета депутатов от 28.02.2008 № </w:t>
        </w:r>
      </w:hyperlink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>03»;</w:t>
      </w:r>
    </w:p>
    <w:p w:rsidR="00C874C7" w:rsidRDefault="00C874C7" w:rsidP="0052125C">
      <w:pPr>
        <w:shd w:val="clear" w:color="auto" w:fill="FFFFFF" w:themeFill="background1"/>
        <w:rPr>
          <w:rStyle w:val="a3"/>
          <w:rFonts w:ascii="Times New Roman" w:hAnsi="Times New Roman"/>
          <w:color w:val="auto"/>
          <w:sz w:val="28"/>
          <w:szCs w:val="28"/>
        </w:rPr>
      </w:pPr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 xml:space="preserve">-  </w:t>
      </w:r>
      <w:r w:rsidRPr="0052125C">
        <w:rPr>
          <w:rFonts w:ascii="Times New Roman" w:hAnsi="Times New Roman"/>
          <w:sz w:val="28"/>
          <w:szCs w:val="28"/>
        </w:rPr>
        <w:t>решение Совета депутатов Ивановского сельского поселения Рославльского района Смоленской области от 24.10.2018 № 15 «</w:t>
      </w:r>
      <w:hyperlink r:id="rId12" w:history="1">
        <w:r w:rsidRPr="0052125C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Ивановского сельского поселения Рославльского района Смоленской области, утвержденное решением Совета депутатов от 28.02.2008 № 03</w:t>
        </w:r>
      </w:hyperlink>
      <w:r w:rsidRPr="0052125C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Pr="00BF4F71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BF4F71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4F71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F4F71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 </w:t>
      </w:r>
      <w:r w:rsidRPr="00BF4F71">
        <w:rPr>
          <w:rFonts w:ascii="Times New Roman" w:hAnsi="Times New Roman"/>
          <w:sz w:val="28"/>
          <w:szCs w:val="28"/>
        </w:rPr>
        <w:t>30.10.2015 № 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125C">
        <w:rPr>
          <w:rFonts w:ascii="Times New Roman" w:hAnsi="Times New Roman"/>
          <w:sz w:val="28"/>
          <w:szCs w:val="28"/>
        </w:rPr>
        <w:t>Об утверждении Положения о постоянных и временных комиссиях Совета депутатов Ивановского сельского поселения Рославльского района Смоленской области</w:t>
      </w:r>
      <w:r w:rsidRPr="00BF4F71"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BF4F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4F71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F4F71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BF4F71">
        <w:rPr>
          <w:rFonts w:ascii="Times New Roman" w:hAnsi="Times New Roman"/>
          <w:sz w:val="28"/>
          <w:szCs w:val="28"/>
        </w:rPr>
        <w:t>30.10.2015 №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125C">
        <w:rPr>
          <w:rFonts w:ascii="Times New Roman" w:hAnsi="Times New Roman"/>
          <w:sz w:val="28"/>
          <w:szCs w:val="28"/>
        </w:rPr>
        <w:t>Об особенностях составления и утверждения проекта бюджета Ивановского сельского поселения Рославльского района Смоленской области на 2016 год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CF12E3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F12E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CF12E3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F12E3">
        <w:rPr>
          <w:rFonts w:ascii="Times New Roman" w:hAnsi="Times New Roman"/>
          <w:sz w:val="28"/>
          <w:szCs w:val="28"/>
        </w:rPr>
        <w:t>06.09.2017 №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25C">
        <w:rPr>
          <w:rFonts w:ascii="Times New Roman" w:hAnsi="Times New Roman"/>
          <w:sz w:val="28"/>
          <w:szCs w:val="28"/>
        </w:rPr>
        <w:t>об утверждении Положения «Об определении порядка принятия решений о создании, реорганизации и ликвидации муниципальных предприятий и учреждений Ивановского сельского поселения Рославльского района Смоленской области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8390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83907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B83907">
        <w:rPr>
          <w:rFonts w:ascii="Times New Roman" w:hAnsi="Times New Roman"/>
          <w:sz w:val="28"/>
          <w:szCs w:val="28"/>
        </w:rPr>
        <w:t>28.02.2018 № 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125C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Ивановского сельского поселения Рославльского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Ивановского сельского поселения Рославльского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Style w:val="a3"/>
          <w:rFonts w:ascii="Times New Roman" w:hAnsi="Times New Roman"/>
          <w:color w:val="auto"/>
          <w:sz w:val="28"/>
          <w:szCs w:val="28"/>
        </w:rPr>
        <w:t>»;</w:t>
      </w:r>
    </w:p>
    <w:p w:rsidR="00C874C7" w:rsidRDefault="00C874C7" w:rsidP="00C874C7">
      <w:pPr>
        <w:rPr>
          <w:rStyle w:val="a3"/>
          <w:rFonts w:ascii="Times New Roman" w:hAnsi="Times New Roman"/>
          <w:color w:val="auto"/>
          <w:sz w:val="28"/>
          <w:szCs w:val="28"/>
        </w:rPr>
      </w:pPr>
      <w:r w:rsidRPr="00B83907">
        <w:rPr>
          <w:rStyle w:val="a3"/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8390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83907">
        <w:rPr>
          <w:rFonts w:ascii="Times New Roman" w:hAnsi="Times New Roman"/>
          <w:sz w:val="28"/>
          <w:szCs w:val="28"/>
        </w:rPr>
        <w:t xml:space="preserve"> депутатов Ивановского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B83907">
        <w:rPr>
          <w:rFonts w:ascii="Times New Roman" w:hAnsi="Times New Roman"/>
          <w:sz w:val="28"/>
          <w:szCs w:val="28"/>
        </w:rPr>
        <w:t>28.02.2018 №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907">
        <w:rPr>
          <w:rFonts w:ascii="Times New Roman" w:hAnsi="Times New Roman"/>
          <w:sz w:val="28"/>
          <w:szCs w:val="28"/>
        </w:rPr>
        <w:t>«</w:t>
      </w:r>
      <w:r w:rsidRPr="0052125C">
        <w:rPr>
          <w:rFonts w:ascii="Times New Roman" w:hAnsi="Times New Roman"/>
          <w:sz w:val="28"/>
          <w:szCs w:val="28"/>
        </w:rPr>
        <w:t>Об утверждении Порядка сообщения лицами, замещающими муниципальные должности в органах местного самоуправления Ивановского сельского поселения Рославльского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83907">
        <w:rPr>
          <w:rStyle w:val="a3"/>
          <w:rFonts w:ascii="Times New Roman" w:hAnsi="Times New Roman"/>
          <w:color w:val="auto"/>
          <w:sz w:val="28"/>
          <w:szCs w:val="28"/>
        </w:rPr>
        <w:t>».</w:t>
      </w:r>
    </w:p>
    <w:p w:rsidR="00BA3503" w:rsidRDefault="00C874C7" w:rsidP="00BA3503">
      <w:pPr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/>
          <w:color w:val="000000"/>
          <w:sz w:val="28"/>
          <w:szCs w:val="28"/>
        </w:rPr>
        <w:t>сети «Интернет».</w:t>
      </w:r>
    </w:p>
    <w:p w:rsidR="00C874C7" w:rsidRPr="00BA3503" w:rsidRDefault="00C874C7" w:rsidP="00BA3503">
      <w:pPr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 вступает в силу 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74C7" w:rsidRDefault="00C874C7" w:rsidP="00C874C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A742E" w:rsidRDefault="000A742E" w:rsidP="00C874C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A742E" w:rsidRPr="00802398" w:rsidRDefault="000A742E" w:rsidP="00C874C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874C7" w:rsidRPr="00802398" w:rsidRDefault="00C874C7" w:rsidP="00C874C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Заместитель Главы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</w:t>
      </w:r>
    </w:p>
    <w:p w:rsidR="00C874C7" w:rsidRPr="00802398" w:rsidRDefault="00C874C7" w:rsidP="00C874C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Екимовичского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D5792D" w:rsidRPr="00044727" w:rsidRDefault="00C874C7" w:rsidP="0004472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Рославльского района Смоленской </w:t>
      </w:r>
      <w:r w:rsidRPr="00044727">
        <w:rPr>
          <w:rFonts w:ascii="Times New Roman" w:hAnsi="Times New Roman"/>
          <w:color w:val="1D1B11" w:themeColor="background2" w:themeShade="1A"/>
          <w:sz w:val="28"/>
          <w:szCs w:val="28"/>
        </w:rPr>
        <w:t>области</w:t>
      </w:r>
      <w:r w:rsidR="00044727" w:rsidRPr="0004472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</w:t>
      </w:r>
      <w:r w:rsidR="0004472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</w:t>
      </w:r>
      <w:r w:rsidR="00044727" w:rsidRPr="0004472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044727">
        <w:rPr>
          <w:rFonts w:ascii="Times New Roman" w:hAnsi="Times New Roman"/>
          <w:sz w:val="28"/>
          <w:szCs w:val="28"/>
        </w:rPr>
        <w:t>В.Ф.Тюрин</w:t>
      </w:r>
    </w:p>
    <w:sectPr w:rsidR="00D5792D" w:rsidRPr="00044727" w:rsidSect="00BA3503">
      <w:pgSz w:w="11906" w:h="16838"/>
      <w:pgMar w:top="1135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A2" w:rsidRDefault="004769A2" w:rsidP="00C874C7">
      <w:r>
        <w:separator/>
      </w:r>
    </w:p>
  </w:endnote>
  <w:endnote w:type="continuationSeparator" w:id="0">
    <w:p w:rsidR="004769A2" w:rsidRDefault="004769A2" w:rsidP="00C8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A2" w:rsidRDefault="004769A2" w:rsidP="00C874C7">
      <w:r>
        <w:separator/>
      </w:r>
    </w:p>
  </w:footnote>
  <w:footnote w:type="continuationSeparator" w:id="0">
    <w:p w:rsidR="004769A2" w:rsidRDefault="004769A2" w:rsidP="00C8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7"/>
    <w:rsid w:val="00044727"/>
    <w:rsid w:val="000A742E"/>
    <w:rsid w:val="00123FAD"/>
    <w:rsid w:val="004769A2"/>
    <w:rsid w:val="00503A3E"/>
    <w:rsid w:val="0052125C"/>
    <w:rsid w:val="006A22E8"/>
    <w:rsid w:val="007E780B"/>
    <w:rsid w:val="007E7C03"/>
    <w:rsid w:val="0088788E"/>
    <w:rsid w:val="008B2967"/>
    <w:rsid w:val="00A023E6"/>
    <w:rsid w:val="00A659FE"/>
    <w:rsid w:val="00BA3503"/>
    <w:rsid w:val="00C2522D"/>
    <w:rsid w:val="00C874C7"/>
    <w:rsid w:val="00D5792D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4223-2900-4A08-B3B0-4FB5AFD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874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4C7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C87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4C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874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874C7"/>
    <w:rPr>
      <w:rFonts w:ascii="Calibri" w:eastAsia="Times New Roman" w:hAnsi="Calibri" w:cs="Times New Roman"/>
    </w:rPr>
  </w:style>
  <w:style w:type="paragraph" w:styleId="a6">
    <w:name w:val="Normal (Web)"/>
    <w:basedOn w:val="a"/>
    <w:rsid w:val="00C874C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7">
    <w:name w:val="Strong"/>
    <w:qFormat/>
    <w:rsid w:val="00C874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7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4C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874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4C7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74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74C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z1\Desktop\&#1056;&#1045;&#1064;&#1045;&#1053;&#1048;&#1071;\%3fact=312a2f6f-2809-4500-91c8-7cb2913556d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04A3CD229D3A758A69D8F9B75C0153C82173E5BA7297DA3413E40FBCC3B72A2A0B3E7075908317A1H8I" TargetMode="External"/><Relationship Id="rId12" Type="http://schemas.openxmlformats.org/officeDocument/2006/relationships/hyperlink" Target="file:///C:\Users\Rez1\Desktop\&#1056;&#1045;&#1064;&#1045;&#1053;&#1048;&#1071;\%3fact=451aa88e-c499-4781-b066-5053dda403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Rez1\Desktop\&#1056;&#1045;&#1064;&#1045;&#1053;&#1048;&#1071;\%3fact=451aa88e-c499-4781-b066-5053dda4030b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Rez1\Desktop\&#1056;&#1045;&#1064;&#1045;&#1053;&#1048;&#1071;\%3fact=a077188f-a535-4a50-9e40-f082773114ea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Rez1\Desktop\&#1056;&#1045;&#1064;&#1045;&#1053;&#1048;&#1071;\%3fact=bd6f1df4-60a5-42c5-ae3b-c3b7997a24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DELO-P_Smart</dc:creator>
  <cp:lastModifiedBy>Rez1</cp:lastModifiedBy>
  <cp:revision>2</cp:revision>
  <cp:lastPrinted>2024-08-02T12:20:00Z</cp:lastPrinted>
  <dcterms:created xsi:type="dcterms:W3CDTF">2024-08-07T13:02:00Z</dcterms:created>
  <dcterms:modified xsi:type="dcterms:W3CDTF">2024-08-07T13:02:00Z</dcterms:modified>
</cp:coreProperties>
</file>