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326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9927E1" w:rsidRPr="002E1D9D" w:rsidTr="001F06F5">
        <w:tc>
          <w:tcPr>
            <w:tcW w:w="3260" w:type="dxa"/>
          </w:tcPr>
          <w:p w:rsidR="009927E1" w:rsidRPr="002E1D9D" w:rsidRDefault="001204AE" w:rsidP="00315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CB43CB" w:rsidRPr="00E2189B" w:rsidRDefault="00CB43CB" w:rsidP="00CB4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депутатов Ек</w:t>
            </w:r>
            <w:r w:rsidR="001F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имовичского сельского поселения 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CB43CB" w:rsidRPr="00E2189B" w:rsidRDefault="00CB43CB" w:rsidP="00CB4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927E1" w:rsidRPr="002E1D9D" w:rsidRDefault="001F06F5" w:rsidP="00CB4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18.12.2023 </w:t>
            </w:r>
            <w:r w:rsidR="00CB43CB"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24  (в редакции решения Совета депутатов Екимовичского сельского поселения Рославльского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айона Смоленской области </w:t>
            </w:r>
            <w:r w:rsidR="00C2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 года № 7</w:t>
            </w:r>
            <w:r w:rsidR="00CB43CB"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578C5" w:rsidRPr="00D578C5" w:rsidRDefault="00D578C5" w:rsidP="00D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 w:rsidR="00100132">
        <w:rPr>
          <w:rFonts w:ascii="Times New Roman" w:eastAsia="Calibri" w:hAnsi="Times New Roman" w:cs="Times New Roman"/>
          <w:b/>
          <w:sz w:val="24"/>
          <w:szCs w:val="24"/>
        </w:rPr>
        <w:t xml:space="preserve">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100132" w:rsidRDefault="00C95671" w:rsidP="000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6708C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37D8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578C5" w:rsidRPr="00D578C5" w:rsidRDefault="00D578C5" w:rsidP="00100132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837D83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528"/>
        <w:gridCol w:w="1559"/>
      </w:tblGrid>
      <w:tr w:rsidR="00D578C5" w:rsidRPr="00D578C5" w:rsidTr="00003C16">
        <w:trPr>
          <w:trHeight w:val="906"/>
          <w:jc w:val="center"/>
        </w:trPr>
        <w:tc>
          <w:tcPr>
            <w:tcW w:w="2865" w:type="dxa"/>
          </w:tcPr>
          <w:p w:rsidR="00D578C5" w:rsidRPr="004B4D5F" w:rsidRDefault="00D578C5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D578C5" w:rsidRPr="004B4D5F" w:rsidRDefault="00D578C5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D578C5" w:rsidRPr="004B4D5F" w:rsidRDefault="00D578C5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578C5" w:rsidRPr="00D578C5" w:rsidTr="00003C16">
        <w:trPr>
          <w:trHeight w:val="282"/>
          <w:jc w:val="center"/>
        </w:trPr>
        <w:tc>
          <w:tcPr>
            <w:tcW w:w="2865" w:type="dxa"/>
          </w:tcPr>
          <w:p w:rsidR="00D578C5" w:rsidRPr="004B4D5F" w:rsidRDefault="00D578C5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D578C5" w:rsidRPr="004B4D5F" w:rsidRDefault="000408B9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578C5" w:rsidRPr="004B4D5F" w:rsidRDefault="00D578C5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578C5" w:rsidRPr="00D578C5" w:rsidTr="00003C16">
        <w:trPr>
          <w:trHeight w:val="685"/>
          <w:jc w:val="center"/>
        </w:trPr>
        <w:tc>
          <w:tcPr>
            <w:tcW w:w="2865" w:type="dxa"/>
            <w:vAlign w:val="center"/>
          </w:tcPr>
          <w:p w:rsidR="00D578C5" w:rsidRPr="004B4D5F" w:rsidRDefault="00D578C5" w:rsidP="006C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D578C5" w:rsidRPr="004B4D5F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D578C5" w:rsidRPr="004B4D5F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578C5" w:rsidRPr="004B4D5F" w:rsidRDefault="00534986" w:rsidP="003F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90 </w:t>
            </w:r>
            <w:r w:rsidR="003F7B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928 8</w:t>
            </w:r>
            <w:r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4B4D5F" w:rsidRDefault="00D578C5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</w:tcPr>
          <w:p w:rsidR="00D578C5" w:rsidRPr="004B4D5F" w:rsidRDefault="00D578C5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4B4D5F" w:rsidRDefault="00402B4F" w:rsidP="003F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  <w:r w:rsidR="003F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928 8</w:t>
            </w:r>
            <w:r w:rsidRPr="004B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4B4D5F" w:rsidRDefault="00ED3E73" w:rsidP="00441C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2 02 1</w:t>
            </w:r>
            <w:r w:rsidR="00441C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7B35F2" w:rsidRPr="004B4D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441C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7B35F2" w:rsidRPr="004B4D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528" w:type="dxa"/>
          </w:tcPr>
          <w:p w:rsidR="00D578C5" w:rsidRPr="00441CD0" w:rsidRDefault="00466ADC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66A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4B4D5F" w:rsidRDefault="006708CA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4 810 400</w:t>
            </w:r>
          </w:p>
        </w:tc>
      </w:tr>
      <w:tr w:rsidR="002562CA" w:rsidRPr="00D578C5" w:rsidTr="00003C16">
        <w:trPr>
          <w:jc w:val="center"/>
        </w:trPr>
        <w:tc>
          <w:tcPr>
            <w:tcW w:w="2865" w:type="dxa"/>
            <w:vAlign w:val="center"/>
          </w:tcPr>
          <w:p w:rsidR="002562CA" w:rsidRPr="004B4D5F" w:rsidRDefault="002562CA" w:rsidP="00284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</w:t>
            </w:r>
            <w:r w:rsidR="00284AA6" w:rsidRPr="004B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5528" w:type="dxa"/>
          </w:tcPr>
          <w:p w:rsidR="002562CA" w:rsidRPr="004B4D5F" w:rsidRDefault="002562CA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2562CA" w:rsidRPr="004B4D5F" w:rsidRDefault="002562CA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4 810 400</w:t>
            </w:r>
          </w:p>
        </w:tc>
      </w:tr>
      <w:tr w:rsidR="00D767F2" w:rsidRPr="00D578C5" w:rsidTr="00003C16">
        <w:trPr>
          <w:jc w:val="center"/>
        </w:trPr>
        <w:tc>
          <w:tcPr>
            <w:tcW w:w="2865" w:type="dxa"/>
            <w:vAlign w:val="center"/>
          </w:tcPr>
          <w:p w:rsidR="00D767F2" w:rsidRPr="004B4D5F" w:rsidRDefault="00D767F2" w:rsidP="00384F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</w:tcPr>
          <w:p w:rsidR="00D767F2" w:rsidRPr="004B4D5F" w:rsidRDefault="00D767F2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D767F2" w:rsidRPr="004B4D5F" w:rsidRDefault="00D767F2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85 </w:t>
            </w:r>
            <w:r w:rsidR="00534986"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710</w:t>
            </w:r>
            <w:r w:rsidRPr="004B4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08105D" w:rsidP="00384F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2 02 25243 00 0000 150</w:t>
            </w:r>
          </w:p>
        </w:tc>
        <w:tc>
          <w:tcPr>
            <w:tcW w:w="5528" w:type="dxa"/>
          </w:tcPr>
          <w:p w:rsidR="00642766" w:rsidRPr="004B4D5F" w:rsidRDefault="006628B3" w:rsidP="006628B3">
            <w:pPr>
              <w:spacing w:after="300"/>
              <w:jc w:val="both"/>
              <w:rPr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vAlign w:val="bottom"/>
          </w:tcPr>
          <w:p w:rsidR="00642766" w:rsidRPr="004B4D5F" w:rsidRDefault="009176C3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642766" w:rsidP="00384F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/>
                <w:sz w:val="24"/>
                <w:szCs w:val="24"/>
              </w:rPr>
              <w:t>2 02 25243 10 0000 150</w:t>
            </w:r>
          </w:p>
        </w:tc>
        <w:tc>
          <w:tcPr>
            <w:tcW w:w="5528" w:type="dxa"/>
          </w:tcPr>
          <w:p w:rsidR="00642766" w:rsidRPr="004B4D5F" w:rsidRDefault="00095380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vAlign w:val="bottom"/>
          </w:tcPr>
          <w:p w:rsidR="00642766" w:rsidRPr="004B4D5F" w:rsidRDefault="00095380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6628B3" w:rsidP="00384F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2 02 25299 00 0000 150</w:t>
            </w:r>
          </w:p>
        </w:tc>
        <w:tc>
          <w:tcPr>
            <w:tcW w:w="5528" w:type="dxa"/>
          </w:tcPr>
          <w:p w:rsidR="00642766" w:rsidRPr="004B4D5F" w:rsidRDefault="006628B3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vAlign w:val="bottom"/>
          </w:tcPr>
          <w:p w:rsidR="00642766" w:rsidRPr="004B4D5F" w:rsidRDefault="009176C3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642766" w:rsidP="00384F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/>
                <w:sz w:val="24"/>
                <w:szCs w:val="24"/>
              </w:rPr>
              <w:lastRenderedPageBreak/>
              <w:t>2 02 25299 10 0000 150</w:t>
            </w:r>
          </w:p>
        </w:tc>
        <w:tc>
          <w:tcPr>
            <w:tcW w:w="5528" w:type="dxa"/>
          </w:tcPr>
          <w:p w:rsidR="00642766" w:rsidRPr="004B4D5F" w:rsidRDefault="00095380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vAlign w:val="bottom"/>
          </w:tcPr>
          <w:p w:rsidR="00642766" w:rsidRPr="004B4D5F" w:rsidRDefault="009176C3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E26470" w:rsidP="00E264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/>
                <w:sz w:val="24"/>
                <w:szCs w:val="24"/>
              </w:rPr>
              <w:t>2 02 25576 00 0000 150</w:t>
            </w:r>
          </w:p>
        </w:tc>
        <w:tc>
          <w:tcPr>
            <w:tcW w:w="5528" w:type="dxa"/>
          </w:tcPr>
          <w:p w:rsidR="00642766" w:rsidRPr="004B4D5F" w:rsidRDefault="00E26470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vAlign w:val="bottom"/>
          </w:tcPr>
          <w:p w:rsidR="00642766" w:rsidRPr="004B4D5F" w:rsidRDefault="009176C3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642766" w:rsidP="00384F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5528" w:type="dxa"/>
          </w:tcPr>
          <w:p w:rsidR="00642766" w:rsidRPr="004B4D5F" w:rsidRDefault="00095380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vAlign w:val="bottom"/>
          </w:tcPr>
          <w:p w:rsidR="00642766" w:rsidRPr="004B4D5F" w:rsidRDefault="009176C3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E26470" w:rsidP="00E2647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D5F">
              <w:rPr>
                <w:rFonts w:ascii="Times New Roman" w:hAnsi="Times New Roman"/>
                <w:sz w:val="24"/>
                <w:szCs w:val="24"/>
              </w:rPr>
              <w:t>2 02  25599 00 0000 150</w:t>
            </w:r>
          </w:p>
        </w:tc>
        <w:tc>
          <w:tcPr>
            <w:tcW w:w="5528" w:type="dxa"/>
          </w:tcPr>
          <w:p w:rsidR="00642766" w:rsidRPr="004B4D5F" w:rsidRDefault="00E26470" w:rsidP="00E26470">
            <w:pPr>
              <w:spacing w:after="300"/>
              <w:jc w:val="both"/>
              <w:rPr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vAlign w:val="bottom"/>
          </w:tcPr>
          <w:p w:rsidR="00642766" w:rsidRPr="004B4D5F" w:rsidRDefault="00E26470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42766" w:rsidRPr="00D578C5" w:rsidTr="00003C16">
        <w:trPr>
          <w:jc w:val="center"/>
        </w:trPr>
        <w:tc>
          <w:tcPr>
            <w:tcW w:w="2865" w:type="dxa"/>
            <w:vAlign w:val="center"/>
          </w:tcPr>
          <w:p w:rsidR="00642766" w:rsidRPr="004B4D5F" w:rsidRDefault="00642766" w:rsidP="00384FF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D5F">
              <w:rPr>
                <w:rFonts w:ascii="Times New Roman" w:hAnsi="Times New Roman"/>
                <w:sz w:val="24"/>
                <w:szCs w:val="24"/>
              </w:rPr>
              <w:t>202  25599 10 0000 150</w:t>
            </w:r>
          </w:p>
        </w:tc>
        <w:tc>
          <w:tcPr>
            <w:tcW w:w="5528" w:type="dxa"/>
          </w:tcPr>
          <w:p w:rsidR="00642766" w:rsidRPr="004B4D5F" w:rsidRDefault="009176C3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vAlign w:val="bottom"/>
          </w:tcPr>
          <w:p w:rsidR="00642766" w:rsidRPr="004B4D5F" w:rsidRDefault="009176C3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767F2" w:rsidRPr="00D578C5" w:rsidTr="00003C16">
        <w:trPr>
          <w:jc w:val="center"/>
        </w:trPr>
        <w:tc>
          <w:tcPr>
            <w:tcW w:w="2865" w:type="dxa"/>
            <w:vAlign w:val="center"/>
          </w:tcPr>
          <w:p w:rsidR="00D767F2" w:rsidRPr="004B4D5F" w:rsidRDefault="00D767F2" w:rsidP="00384F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2 02 29999 00 0000 150</w:t>
            </w:r>
          </w:p>
        </w:tc>
        <w:tc>
          <w:tcPr>
            <w:tcW w:w="5528" w:type="dxa"/>
          </w:tcPr>
          <w:p w:rsidR="00D767F2" w:rsidRPr="004B4D5F" w:rsidRDefault="00D767F2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559" w:type="dxa"/>
            <w:vAlign w:val="bottom"/>
          </w:tcPr>
          <w:p w:rsidR="00D767F2" w:rsidRPr="004B4D5F" w:rsidRDefault="00D767F2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85 </w:t>
            </w:r>
            <w:r w:rsidR="00534986"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710</w:t>
            </w: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000</w:t>
            </w:r>
          </w:p>
        </w:tc>
      </w:tr>
      <w:tr w:rsidR="00D767F2" w:rsidRPr="00D578C5" w:rsidTr="00003C16">
        <w:trPr>
          <w:jc w:val="center"/>
        </w:trPr>
        <w:tc>
          <w:tcPr>
            <w:tcW w:w="2865" w:type="dxa"/>
            <w:vAlign w:val="center"/>
          </w:tcPr>
          <w:p w:rsidR="00D767F2" w:rsidRPr="004B4D5F" w:rsidRDefault="00D767F2" w:rsidP="00384F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</w:tcPr>
          <w:p w:rsidR="00D767F2" w:rsidRPr="004B4D5F" w:rsidRDefault="00D767F2" w:rsidP="00642766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bottom"/>
          </w:tcPr>
          <w:p w:rsidR="00D767F2" w:rsidRPr="004B4D5F" w:rsidRDefault="00D767F2" w:rsidP="005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85 </w:t>
            </w:r>
            <w:r w:rsidR="00534986"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710</w:t>
            </w:r>
            <w:r w:rsidRPr="004B4D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000</w:t>
            </w:r>
          </w:p>
        </w:tc>
      </w:tr>
      <w:tr w:rsidR="00E57F04" w:rsidRPr="00D578C5" w:rsidTr="00E7258B">
        <w:trPr>
          <w:jc w:val="center"/>
        </w:trPr>
        <w:tc>
          <w:tcPr>
            <w:tcW w:w="2865" w:type="dxa"/>
          </w:tcPr>
          <w:p w:rsidR="00E57F04" w:rsidRPr="004B4D5F" w:rsidRDefault="00E57F04" w:rsidP="00E57F0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5528" w:type="dxa"/>
          </w:tcPr>
          <w:p w:rsidR="00E57F04" w:rsidRPr="004B4D5F" w:rsidRDefault="00E57F04" w:rsidP="006427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E57F04" w:rsidRPr="004B4D5F" w:rsidRDefault="00E57F04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7F04" w:rsidRPr="004B4D5F" w:rsidRDefault="003F7BE8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408 400,00</w:t>
            </w:r>
          </w:p>
        </w:tc>
      </w:tr>
      <w:tr w:rsidR="00642766" w:rsidRPr="00D578C5" w:rsidTr="00E7258B">
        <w:trPr>
          <w:jc w:val="center"/>
        </w:trPr>
        <w:tc>
          <w:tcPr>
            <w:tcW w:w="2865" w:type="dxa"/>
          </w:tcPr>
          <w:p w:rsidR="00642766" w:rsidRPr="004B4D5F" w:rsidRDefault="00642766" w:rsidP="0064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766" w:rsidRPr="004B4D5F" w:rsidRDefault="00642766" w:rsidP="0064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528" w:type="dxa"/>
          </w:tcPr>
          <w:p w:rsidR="00642766" w:rsidRPr="004B4D5F" w:rsidRDefault="00642766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642766" w:rsidRPr="004B4D5F" w:rsidRDefault="00642766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2766" w:rsidRPr="004B4D5F" w:rsidRDefault="003F7BE8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408 400,00</w:t>
            </w:r>
          </w:p>
        </w:tc>
      </w:tr>
      <w:tr w:rsidR="00E57F04" w:rsidRPr="00D578C5" w:rsidTr="00E7258B">
        <w:trPr>
          <w:jc w:val="center"/>
        </w:trPr>
        <w:tc>
          <w:tcPr>
            <w:tcW w:w="2865" w:type="dxa"/>
          </w:tcPr>
          <w:p w:rsidR="00642766" w:rsidRPr="004B4D5F" w:rsidRDefault="00642766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F04" w:rsidRPr="004B4D5F" w:rsidRDefault="00E57F04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528" w:type="dxa"/>
          </w:tcPr>
          <w:p w:rsidR="00E57F04" w:rsidRPr="004B4D5F" w:rsidRDefault="00E57F04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E57F04" w:rsidRPr="004B4D5F" w:rsidRDefault="003F7BE8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408 400,00</w:t>
            </w:r>
          </w:p>
        </w:tc>
      </w:tr>
      <w:tr w:rsidR="000D1C05" w:rsidRPr="00D578C5" w:rsidTr="00E7258B">
        <w:trPr>
          <w:jc w:val="center"/>
        </w:trPr>
        <w:tc>
          <w:tcPr>
            <w:tcW w:w="2865" w:type="dxa"/>
          </w:tcPr>
          <w:p w:rsidR="000D1C05" w:rsidRPr="004B4D5F" w:rsidRDefault="000D1C05" w:rsidP="002B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528" w:type="dxa"/>
          </w:tcPr>
          <w:p w:rsidR="000D1C05" w:rsidRPr="004B4D5F" w:rsidRDefault="000D1C05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0D1C05" w:rsidRPr="004B4D5F" w:rsidRDefault="000D1C05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71002" w:rsidRPr="00D578C5" w:rsidTr="00BD4AEB">
        <w:trPr>
          <w:jc w:val="center"/>
        </w:trPr>
        <w:tc>
          <w:tcPr>
            <w:tcW w:w="2865" w:type="dxa"/>
            <w:vAlign w:val="center"/>
          </w:tcPr>
          <w:p w:rsidR="00E71002" w:rsidRPr="00E71002" w:rsidRDefault="00E71002" w:rsidP="000452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5528" w:type="dxa"/>
          </w:tcPr>
          <w:p w:rsidR="00E71002" w:rsidRPr="00E71002" w:rsidRDefault="00E71002" w:rsidP="00045247">
            <w:pPr>
              <w:keepNext/>
              <w:spacing w:after="6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vAlign w:val="bottom"/>
          </w:tcPr>
          <w:p w:rsidR="00E71002" w:rsidRPr="00E71002" w:rsidRDefault="00E71002" w:rsidP="0004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7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D1C05" w:rsidRPr="00D578C5" w:rsidTr="00E7258B">
        <w:trPr>
          <w:jc w:val="center"/>
        </w:trPr>
        <w:tc>
          <w:tcPr>
            <w:tcW w:w="2865" w:type="dxa"/>
          </w:tcPr>
          <w:p w:rsidR="000D1C05" w:rsidRPr="004B4D5F" w:rsidRDefault="000D1C05" w:rsidP="00642766">
            <w:pPr>
              <w:spacing w:before="120" w:after="0" w:line="240" w:lineRule="auto"/>
              <w:rPr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528" w:type="dxa"/>
          </w:tcPr>
          <w:p w:rsidR="000D1C05" w:rsidRPr="004B4D5F" w:rsidRDefault="000D1C05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0D1C05" w:rsidRPr="004B4D5F" w:rsidRDefault="000D1C05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7071" w:rsidRPr="00D578C5" w:rsidTr="00E7258B">
        <w:trPr>
          <w:jc w:val="center"/>
        </w:trPr>
        <w:tc>
          <w:tcPr>
            <w:tcW w:w="2865" w:type="dxa"/>
          </w:tcPr>
          <w:p w:rsidR="00B87071" w:rsidRPr="004B4D5F" w:rsidRDefault="00B87071" w:rsidP="002B44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528" w:type="dxa"/>
          </w:tcPr>
          <w:p w:rsidR="00B87071" w:rsidRPr="004B4D5F" w:rsidRDefault="00B87071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B87071" w:rsidRPr="004B4D5F" w:rsidRDefault="00B87071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87071" w:rsidRPr="00D578C5" w:rsidTr="00E7258B">
        <w:trPr>
          <w:jc w:val="center"/>
        </w:trPr>
        <w:tc>
          <w:tcPr>
            <w:tcW w:w="2865" w:type="dxa"/>
          </w:tcPr>
          <w:p w:rsidR="00B87071" w:rsidRPr="004B4D5F" w:rsidRDefault="00B87071" w:rsidP="0064276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5528" w:type="dxa"/>
          </w:tcPr>
          <w:p w:rsidR="00B87071" w:rsidRPr="004B4D5F" w:rsidRDefault="00B87071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B87071" w:rsidRPr="004B4D5F" w:rsidRDefault="00B87071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5917" w:rsidRPr="00D578C5" w:rsidTr="00E7258B">
        <w:trPr>
          <w:jc w:val="center"/>
        </w:trPr>
        <w:tc>
          <w:tcPr>
            <w:tcW w:w="2865" w:type="dxa"/>
          </w:tcPr>
          <w:p w:rsidR="00485917" w:rsidRPr="00485917" w:rsidRDefault="00485917" w:rsidP="00485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917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  <w:p w:rsidR="00485917" w:rsidRPr="004B4D5F" w:rsidRDefault="00485917" w:rsidP="00642766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85917" w:rsidRPr="00485917" w:rsidRDefault="00485917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85917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85917" w:rsidRPr="004B4D5F" w:rsidRDefault="00485917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5917" w:rsidRPr="00D578C5" w:rsidTr="00E7258B">
        <w:trPr>
          <w:jc w:val="center"/>
        </w:trPr>
        <w:tc>
          <w:tcPr>
            <w:tcW w:w="2865" w:type="dxa"/>
          </w:tcPr>
          <w:p w:rsidR="00485917" w:rsidRPr="00434403" w:rsidRDefault="00485917" w:rsidP="00485917">
            <w:pPr>
              <w:rPr>
                <w:rFonts w:ascii="Times New Roman" w:hAnsi="Times New Roman"/>
                <w:sz w:val="24"/>
                <w:szCs w:val="24"/>
              </w:rPr>
            </w:pPr>
            <w:r w:rsidRPr="0043440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  <w:r w:rsidRPr="00434403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  <w:p w:rsidR="00485917" w:rsidRPr="004B4D5F" w:rsidRDefault="00485917" w:rsidP="00642766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85917" w:rsidRPr="004B4D5F" w:rsidRDefault="00485917" w:rsidP="0064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85917" w:rsidRPr="004B4D5F" w:rsidRDefault="00485917" w:rsidP="002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p w:rsidR="00642766" w:rsidRPr="00642766" w:rsidRDefault="00642766">
      <w:pPr>
        <w:rPr>
          <w:b/>
        </w:rPr>
      </w:pPr>
    </w:p>
    <w:p w:rsidR="00642766" w:rsidRPr="00642766" w:rsidRDefault="00642766">
      <w:pPr>
        <w:rPr>
          <w:rFonts w:ascii="Times New Roman" w:hAnsi="Times New Roman" w:cs="Times New Roman"/>
          <w:sz w:val="32"/>
          <w:szCs w:val="32"/>
        </w:rPr>
      </w:pPr>
    </w:p>
    <w:sectPr w:rsidR="00642766" w:rsidRPr="00642766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A3"/>
    <w:rsid w:val="00003C16"/>
    <w:rsid w:val="00014A70"/>
    <w:rsid w:val="00022A29"/>
    <w:rsid w:val="00025745"/>
    <w:rsid w:val="000408B9"/>
    <w:rsid w:val="0004750B"/>
    <w:rsid w:val="0008105D"/>
    <w:rsid w:val="00095380"/>
    <w:rsid w:val="000A02B8"/>
    <w:rsid w:val="000D1C05"/>
    <w:rsid w:val="000E08B5"/>
    <w:rsid w:val="00100132"/>
    <w:rsid w:val="001204AE"/>
    <w:rsid w:val="001509F3"/>
    <w:rsid w:val="00160623"/>
    <w:rsid w:val="001666F5"/>
    <w:rsid w:val="00170EE3"/>
    <w:rsid w:val="00171276"/>
    <w:rsid w:val="0017506A"/>
    <w:rsid w:val="001B428A"/>
    <w:rsid w:val="001E5CA8"/>
    <w:rsid w:val="001F06F5"/>
    <w:rsid w:val="001F3625"/>
    <w:rsid w:val="002562CA"/>
    <w:rsid w:val="00284AA6"/>
    <w:rsid w:val="00290FB2"/>
    <w:rsid w:val="00296C7D"/>
    <w:rsid w:val="002F3B2C"/>
    <w:rsid w:val="003957D7"/>
    <w:rsid w:val="003A1185"/>
    <w:rsid w:val="003B1897"/>
    <w:rsid w:val="003B6110"/>
    <w:rsid w:val="003F6BD2"/>
    <w:rsid w:val="003F7BE8"/>
    <w:rsid w:val="00402B4F"/>
    <w:rsid w:val="0042323A"/>
    <w:rsid w:val="00441CD0"/>
    <w:rsid w:val="00466ADC"/>
    <w:rsid w:val="00485917"/>
    <w:rsid w:val="004B4D5F"/>
    <w:rsid w:val="00506943"/>
    <w:rsid w:val="00510105"/>
    <w:rsid w:val="00534986"/>
    <w:rsid w:val="00551591"/>
    <w:rsid w:val="005D30A3"/>
    <w:rsid w:val="005E49B5"/>
    <w:rsid w:val="0060173C"/>
    <w:rsid w:val="00642766"/>
    <w:rsid w:val="006628B3"/>
    <w:rsid w:val="0066478E"/>
    <w:rsid w:val="006708CA"/>
    <w:rsid w:val="006B2B66"/>
    <w:rsid w:val="006C7469"/>
    <w:rsid w:val="006F6A6A"/>
    <w:rsid w:val="00760851"/>
    <w:rsid w:val="00771268"/>
    <w:rsid w:val="007755D4"/>
    <w:rsid w:val="007B35F2"/>
    <w:rsid w:val="00817812"/>
    <w:rsid w:val="00837D83"/>
    <w:rsid w:val="00867877"/>
    <w:rsid w:val="008B51D8"/>
    <w:rsid w:val="009166BA"/>
    <w:rsid w:val="009176C3"/>
    <w:rsid w:val="0093019F"/>
    <w:rsid w:val="00972EBB"/>
    <w:rsid w:val="009927E1"/>
    <w:rsid w:val="00A34284"/>
    <w:rsid w:val="00A51098"/>
    <w:rsid w:val="00A6363C"/>
    <w:rsid w:val="00AA4EC5"/>
    <w:rsid w:val="00AF06C1"/>
    <w:rsid w:val="00B277E3"/>
    <w:rsid w:val="00B567BF"/>
    <w:rsid w:val="00B87071"/>
    <w:rsid w:val="00B87A1A"/>
    <w:rsid w:val="00B92F74"/>
    <w:rsid w:val="00C213A6"/>
    <w:rsid w:val="00C40A0A"/>
    <w:rsid w:val="00C95671"/>
    <w:rsid w:val="00CB43CB"/>
    <w:rsid w:val="00CC1F9F"/>
    <w:rsid w:val="00CC560C"/>
    <w:rsid w:val="00CE2F07"/>
    <w:rsid w:val="00D06BD4"/>
    <w:rsid w:val="00D17B9D"/>
    <w:rsid w:val="00D43CE4"/>
    <w:rsid w:val="00D52F24"/>
    <w:rsid w:val="00D55BD5"/>
    <w:rsid w:val="00D578C5"/>
    <w:rsid w:val="00D62F8E"/>
    <w:rsid w:val="00D757DE"/>
    <w:rsid w:val="00D767F2"/>
    <w:rsid w:val="00DC1E8C"/>
    <w:rsid w:val="00E26470"/>
    <w:rsid w:val="00E57F04"/>
    <w:rsid w:val="00E70C54"/>
    <w:rsid w:val="00E71002"/>
    <w:rsid w:val="00E97CF5"/>
    <w:rsid w:val="00EC2262"/>
    <w:rsid w:val="00ED2AE6"/>
    <w:rsid w:val="00ED3E73"/>
    <w:rsid w:val="00F1372B"/>
    <w:rsid w:val="00F22C67"/>
    <w:rsid w:val="00F315A6"/>
    <w:rsid w:val="00F70084"/>
    <w:rsid w:val="00F84748"/>
    <w:rsid w:val="00FB3A76"/>
    <w:rsid w:val="00F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2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B87071"/>
  </w:style>
  <w:style w:type="character" w:customStyle="1" w:styleId="js-doc-mark">
    <w:name w:val="js-doc-mark"/>
    <w:basedOn w:val="a0"/>
    <w:rsid w:val="0048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91</cp:revision>
  <cp:lastPrinted>2022-11-15T07:59:00Z</cp:lastPrinted>
  <dcterms:created xsi:type="dcterms:W3CDTF">2015-12-09T12:31:00Z</dcterms:created>
  <dcterms:modified xsi:type="dcterms:W3CDTF">2024-02-20T13:28:00Z</dcterms:modified>
</cp:coreProperties>
</file>